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D254" w14:textId="5F052E37" w:rsidR="00BC7D1D" w:rsidRPr="00BC7D1D" w:rsidRDefault="00BC7D1D" w:rsidP="00BC7D1D">
      <w:pPr>
        <w:jc w:val="center"/>
        <w:rPr>
          <w:b/>
          <w:u w:val="single"/>
        </w:rPr>
      </w:pPr>
      <w:r w:rsidRPr="00BC7D1D">
        <w:rPr>
          <w:b/>
          <w:u w:val="single"/>
        </w:rPr>
        <w:t>HIVE ASSIGNMENT 1</w:t>
      </w:r>
    </w:p>
    <w:p w14:paraId="547199EC" w14:textId="4959D9A1" w:rsidR="00BC7D1D" w:rsidRDefault="00BC7D1D" w:rsidP="00BC7D1D">
      <w:r>
        <w:t xml:space="preserve">Command to copy from Local to HDFS: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/chin/sales_order_data.csv</w:t>
      </w:r>
    </w:p>
    <w:p w14:paraId="252AD411" w14:textId="77777777" w:rsidR="00BC7D1D" w:rsidRDefault="00BC7D1D" w:rsidP="00BC7D1D">
      <w:r>
        <w:t xml:space="preserve">Command to move file into desired directory of HDFS: </w:t>
      </w:r>
      <w:proofErr w:type="spellStart"/>
      <w:r>
        <w:t>hadoop</w:t>
      </w:r>
      <w:proofErr w:type="spellEnd"/>
      <w:r>
        <w:t xml:space="preserve"> fs -mv sales_order_data.csv /chin</w:t>
      </w:r>
    </w:p>
    <w:p w14:paraId="526FCBE1" w14:textId="3C89E6B0" w:rsidR="00EC1A9D" w:rsidRDefault="00BC7D1D" w:rsidP="00BC7D1D">
      <w:r>
        <w:t xml:space="preserve">Command to </w:t>
      </w:r>
      <w:proofErr w:type="gramStart"/>
      <w:r>
        <w:t>load  data</w:t>
      </w:r>
      <w:proofErr w:type="gramEnd"/>
      <w:r>
        <w:t xml:space="preserve"> into table </w:t>
      </w:r>
      <w:proofErr w:type="spellStart"/>
      <w:r>
        <w:t>sales_order_csv</w:t>
      </w:r>
      <w:proofErr w:type="spellEnd"/>
      <w:r>
        <w:t xml:space="preserve"> : load data </w:t>
      </w:r>
      <w:proofErr w:type="spellStart"/>
      <w:r>
        <w:t>inpath</w:t>
      </w:r>
      <w:proofErr w:type="spellEnd"/>
      <w:r>
        <w:t xml:space="preserve"> '/chin/sales_order_data.csv' into table </w:t>
      </w:r>
      <w:proofErr w:type="spellStart"/>
      <w:r>
        <w:t>sales_order_csv</w:t>
      </w:r>
      <w:proofErr w:type="spellEnd"/>
    </w:p>
    <w:p w14:paraId="1163D1D2" w14:textId="3D751DA3" w:rsidR="0005074D" w:rsidRDefault="0005074D" w:rsidP="00BC7D1D"/>
    <w:p w14:paraId="1F96C644" w14:textId="7640E8BB" w:rsidR="008A5111" w:rsidRDefault="00126D57" w:rsidP="00126D57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proofErr w:type="spellStart"/>
      <w:proofErr w:type="gramStart"/>
      <w:r>
        <w:rPr>
          <w:b/>
          <w:color w:val="000000"/>
          <w:sz w:val="21"/>
          <w:szCs w:val="21"/>
          <w:u w:val="single"/>
        </w:rPr>
        <w:t>a.</w:t>
      </w:r>
      <w:r w:rsidRPr="00126D57">
        <w:rPr>
          <w:b/>
          <w:color w:val="000000"/>
          <w:sz w:val="21"/>
          <w:szCs w:val="21"/>
          <w:u w:val="single"/>
        </w:rPr>
        <w:t>Calculate</w:t>
      </w:r>
      <w:proofErr w:type="spellEnd"/>
      <w:proofErr w:type="gramEnd"/>
      <w:r w:rsidRPr="00126D57">
        <w:rPr>
          <w:b/>
          <w:color w:val="000000"/>
          <w:sz w:val="21"/>
          <w:szCs w:val="21"/>
          <w:u w:val="single"/>
        </w:rPr>
        <w:t xml:space="preserve"> total sales per year</w:t>
      </w:r>
    </w:p>
    <w:p w14:paraId="2C838F2D" w14:textId="672CB110" w:rsidR="00126D57" w:rsidRPr="00126D57" w:rsidRDefault="00126D57" w:rsidP="00126D57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>
        <w:rPr>
          <w:b/>
          <w:noProof/>
          <w:color w:val="000000"/>
          <w:sz w:val="21"/>
          <w:szCs w:val="21"/>
          <w:u w:val="single"/>
        </w:rPr>
        <w:drawing>
          <wp:inline distT="0" distB="0" distL="0" distR="0" wp14:anchorId="38919F29" wp14:editId="3726BC82">
            <wp:extent cx="4514850" cy="3659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 Calculate sales per yea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2" b="8899"/>
                    <a:stretch/>
                  </pic:blipFill>
                  <pic:spPr bwMode="auto">
                    <a:xfrm>
                      <a:off x="0" y="0"/>
                      <a:ext cx="4534216" cy="367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EC078" w14:textId="78B3CFDE" w:rsidR="0005074D" w:rsidRDefault="0005074D" w:rsidP="00BC7D1D"/>
    <w:p w14:paraId="1C0B7C36" w14:textId="160920EC" w:rsidR="0005074D" w:rsidRDefault="000979A0" w:rsidP="000979A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950174">
        <w:rPr>
          <w:b/>
          <w:u w:val="single"/>
        </w:rPr>
        <w:t>b</w:t>
      </w:r>
      <w:r w:rsidR="0005074D" w:rsidRPr="00950174">
        <w:rPr>
          <w:b/>
          <w:u w:val="single"/>
        </w:rPr>
        <w:t xml:space="preserve">. </w:t>
      </w:r>
      <w:r w:rsidRPr="00950174">
        <w:rPr>
          <w:b/>
          <w:color w:val="000000"/>
          <w:sz w:val="21"/>
          <w:szCs w:val="21"/>
          <w:u w:val="single"/>
        </w:rPr>
        <w:t>Find a product for which maximum orders were placed</w:t>
      </w:r>
    </w:p>
    <w:p w14:paraId="7740C5BD" w14:textId="77777777" w:rsidR="00950174" w:rsidRPr="00950174" w:rsidRDefault="00950174" w:rsidP="000979A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14:paraId="23DC1297" w14:textId="24165E67" w:rsidR="000979A0" w:rsidRDefault="000979A0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Ans/Output:</w:t>
      </w:r>
      <w:r w:rsidR="008A5111">
        <w:rPr>
          <w:color w:val="000000"/>
          <w:sz w:val="21"/>
          <w:szCs w:val="21"/>
        </w:rPr>
        <w:t xml:space="preserve"> Vintage Cars</w:t>
      </w:r>
    </w:p>
    <w:p w14:paraId="542D172D" w14:textId="0108A0E3" w:rsidR="008A5111" w:rsidRDefault="008A5111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310E115" wp14:editId="4BCA0C80">
            <wp:extent cx="538191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45" cy="22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B733" w14:textId="77777777" w:rsidR="000979A0" w:rsidRPr="000979A0" w:rsidRDefault="000979A0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BC349B" w14:textId="3CFE402A" w:rsidR="0005074D" w:rsidRDefault="0005074D" w:rsidP="00BC7D1D"/>
    <w:p w14:paraId="79868E4B" w14:textId="46462C56" w:rsidR="000979A0" w:rsidRDefault="000979A0" w:rsidP="000979A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950174">
        <w:rPr>
          <w:b/>
          <w:u w:val="single"/>
        </w:rPr>
        <w:t xml:space="preserve">c. </w:t>
      </w:r>
      <w:r w:rsidRPr="00950174">
        <w:rPr>
          <w:b/>
          <w:color w:val="000000"/>
          <w:sz w:val="21"/>
          <w:szCs w:val="21"/>
          <w:u w:val="single"/>
        </w:rPr>
        <w:t>Calculate the total sales for each quarter</w:t>
      </w:r>
    </w:p>
    <w:p w14:paraId="0D1FBFAE" w14:textId="77777777" w:rsidR="00950174" w:rsidRPr="00950174" w:rsidRDefault="00950174" w:rsidP="000979A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14:paraId="59350D81" w14:textId="73A67CA5" w:rsidR="000979A0" w:rsidRDefault="000979A0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Ans/Output:</w:t>
      </w:r>
    </w:p>
    <w:p w14:paraId="46C2CDE5" w14:textId="3A6198F1" w:rsidR="000979A0" w:rsidRDefault="000979A0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352BB8" w14:textId="6DBD1574" w:rsidR="000979A0" w:rsidRDefault="008A5111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ECE959" wp14:editId="7228847F">
            <wp:extent cx="5731510" cy="2607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 which quarter sales was minim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91EB" w14:textId="77777777" w:rsidR="000979A0" w:rsidRPr="000979A0" w:rsidRDefault="000979A0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3D6F2B" w14:textId="5ECCE08B" w:rsidR="000979A0" w:rsidRDefault="000979A0" w:rsidP="000979A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950174">
        <w:rPr>
          <w:b/>
          <w:u w:val="single"/>
        </w:rPr>
        <w:t xml:space="preserve">d. </w:t>
      </w:r>
      <w:r w:rsidRPr="00950174">
        <w:rPr>
          <w:b/>
          <w:color w:val="000000"/>
          <w:sz w:val="21"/>
          <w:szCs w:val="21"/>
          <w:u w:val="single"/>
        </w:rPr>
        <w:t>In which quarter sales was minimum</w:t>
      </w:r>
    </w:p>
    <w:p w14:paraId="74CF0D82" w14:textId="77777777" w:rsidR="00950174" w:rsidRPr="00950174" w:rsidRDefault="00950174" w:rsidP="000979A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14:paraId="28B30894" w14:textId="4582B477" w:rsidR="000979A0" w:rsidRDefault="000979A0" w:rsidP="000979A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Ans/Output: We can see the sales and quarter id after querying and </w:t>
      </w:r>
      <w:r w:rsidR="00950174">
        <w:rPr>
          <w:color w:val="000000"/>
          <w:sz w:val="21"/>
          <w:szCs w:val="21"/>
        </w:rPr>
        <w:t xml:space="preserve">conclusion we have is quarter </w:t>
      </w:r>
      <w:r w:rsidR="003D135F">
        <w:rPr>
          <w:color w:val="000000"/>
          <w:sz w:val="21"/>
          <w:szCs w:val="21"/>
        </w:rPr>
        <w:t>2</w:t>
      </w:r>
      <w:r w:rsidR="00950174">
        <w:rPr>
          <w:color w:val="000000"/>
          <w:sz w:val="21"/>
          <w:szCs w:val="21"/>
        </w:rPr>
        <w:t xml:space="preserve"> has minimum sales</w:t>
      </w:r>
      <w:r w:rsidR="003D135F">
        <w:rPr>
          <w:color w:val="000000"/>
          <w:sz w:val="21"/>
          <w:szCs w:val="21"/>
        </w:rPr>
        <w:t xml:space="preserve"> and year is 2005.</w:t>
      </w:r>
    </w:p>
    <w:p w14:paraId="7A81DDFE" w14:textId="6960405A" w:rsidR="0005074D" w:rsidRPr="0005074D" w:rsidRDefault="008A5111" w:rsidP="0005074D">
      <w:r>
        <w:rPr>
          <w:noProof/>
        </w:rPr>
        <w:drawing>
          <wp:inline distT="0" distB="0" distL="0" distR="0" wp14:anchorId="2C919BEE" wp14:editId="619DE61D">
            <wp:extent cx="5731510" cy="3331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 which quarter sales was minim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EE61" w14:textId="465BD615" w:rsidR="00CC76CF" w:rsidRDefault="00CC76CF" w:rsidP="00CC76CF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CC76CF">
        <w:rPr>
          <w:b/>
          <w:color w:val="000000"/>
          <w:sz w:val="21"/>
          <w:szCs w:val="21"/>
          <w:u w:val="single"/>
        </w:rPr>
        <w:t>e. In which country sales was maximum and in which country sales was minimum</w:t>
      </w:r>
    </w:p>
    <w:p w14:paraId="4C30AB1C" w14:textId="4AD2625B" w:rsidR="00CC76CF" w:rsidRDefault="00CC76CF" w:rsidP="00CC76CF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14:paraId="04141028" w14:textId="4A67D5FD" w:rsidR="00CC76CF" w:rsidRPr="00CC76CF" w:rsidRDefault="00CC76CF" w:rsidP="00CC7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C76CF">
        <w:rPr>
          <w:color w:val="000000"/>
          <w:sz w:val="21"/>
          <w:szCs w:val="21"/>
        </w:rPr>
        <w:t>Ans/Output: Sales maximum was in USA and Sales minimum was in France.</w:t>
      </w:r>
    </w:p>
    <w:p w14:paraId="4F1F90E1" w14:textId="014186B6" w:rsidR="00CC76CF" w:rsidRPr="00CC76CF" w:rsidRDefault="00CC76CF" w:rsidP="00CC76CF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>
        <w:rPr>
          <w:b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 wp14:anchorId="39741F8E" wp14:editId="2D0208B9">
            <wp:extent cx="4182059" cy="9907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x count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1"/>
          <w:szCs w:val="21"/>
          <w:u w:val="single"/>
        </w:rPr>
        <w:drawing>
          <wp:inline distT="0" distB="0" distL="0" distR="0" wp14:anchorId="49D9A412" wp14:editId="42156338">
            <wp:extent cx="5029902" cy="1381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 count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2CA" w14:textId="632E4E89" w:rsidR="0005074D" w:rsidRDefault="0005074D" w:rsidP="0005074D"/>
    <w:p w14:paraId="11256F67" w14:textId="2594791F" w:rsidR="00C516A3" w:rsidRDefault="00C516A3" w:rsidP="00C516A3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C516A3">
        <w:rPr>
          <w:b/>
          <w:color w:val="000000"/>
          <w:sz w:val="21"/>
          <w:szCs w:val="21"/>
          <w:u w:val="single"/>
        </w:rPr>
        <w:t>f. Calculate quarte</w:t>
      </w:r>
      <w:r w:rsidR="00347C19">
        <w:rPr>
          <w:b/>
          <w:color w:val="000000"/>
          <w:sz w:val="21"/>
          <w:szCs w:val="21"/>
          <w:u w:val="single"/>
        </w:rPr>
        <w:t>r</w:t>
      </w:r>
      <w:r w:rsidRPr="00C516A3">
        <w:rPr>
          <w:b/>
          <w:color w:val="000000"/>
          <w:sz w:val="21"/>
          <w:szCs w:val="21"/>
          <w:u w:val="single"/>
        </w:rPr>
        <w:t xml:space="preserve"> sales for each city</w:t>
      </w:r>
    </w:p>
    <w:p w14:paraId="594502C2" w14:textId="4787AB1C" w:rsidR="00C516A3" w:rsidRDefault="00C516A3" w:rsidP="00C516A3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14:paraId="3ABC3AD2" w14:textId="72596B7D" w:rsidR="00C516A3" w:rsidRDefault="00C516A3" w:rsidP="00C516A3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>
        <w:rPr>
          <w:b/>
          <w:color w:val="000000"/>
          <w:sz w:val="21"/>
          <w:szCs w:val="21"/>
          <w:u w:val="single"/>
        </w:rPr>
        <w:t>Ans/Output</w:t>
      </w:r>
      <w:r w:rsidR="00347C19">
        <w:rPr>
          <w:b/>
          <w:color w:val="000000"/>
          <w:sz w:val="21"/>
          <w:szCs w:val="21"/>
          <w:u w:val="single"/>
        </w:rPr>
        <w:t xml:space="preserve">: </w:t>
      </w:r>
    </w:p>
    <w:p w14:paraId="0BF5C1ED" w14:textId="04542C07" w:rsidR="00C516A3" w:rsidRPr="00C516A3" w:rsidRDefault="00C516A3" w:rsidP="00C516A3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>
        <w:rPr>
          <w:b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 wp14:anchorId="64B927AF" wp14:editId="7A295357">
            <wp:extent cx="5048955" cy="8192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ty qtr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 wp14:anchorId="0656C6AF" wp14:editId="1E6F31B6">
            <wp:extent cx="3772426" cy="81926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ty qtr_2._2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 wp14:anchorId="2C29B6DA" wp14:editId="50F213F7">
            <wp:extent cx="5731510" cy="7808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ty qtr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A4CD" w14:textId="77777777" w:rsidR="00A66190" w:rsidRDefault="00A66190" w:rsidP="0005074D">
      <w:pPr>
        <w:tabs>
          <w:tab w:val="left" w:pos="2835"/>
        </w:tabs>
      </w:pPr>
    </w:p>
    <w:p w14:paraId="6EC92798" w14:textId="77777777" w:rsidR="00A66190" w:rsidRDefault="00A66190" w:rsidP="0005074D">
      <w:pPr>
        <w:tabs>
          <w:tab w:val="left" w:pos="2835"/>
        </w:tabs>
      </w:pPr>
    </w:p>
    <w:p w14:paraId="78B4FBAB" w14:textId="77777777" w:rsidR="00A66190" w:rsidRDefault="00A66190" w:rsidP="0005074D">
      <w:pPr>
        <w:tabs>
          <w:tab w:val="left" w:pos="2835"/>
        </w:tabs>
      </w:pPr>
    </w:p>
    <w:p w14:paraId="59A3CB12" w14:textId="0C4BD4AD" w:rsidR="00A66190" w:rsidRDefault="00A66190" w:rsidP="00A6619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  <w:r w:rsidRPr="00AC42D8">
        <w:rPr>
          <w:b/>
          <w:color w:val="000000"/>
          <w:sz w:val="21"/>
          <w:szCs w:val="21"/>
          <w:u w:val="single"/>
        </w:rPr>
        <w:lastRenderedPageBreak/>
        <w:t>h. Find a month for each year in which maximum number of quantities were sold</w:t>
      </w:r>
    </w:p>
    <w:p w14:paraId="542ABA20" w14:textId="5F8B743A" w:rsidR="00AC42D8" w:rsidRDefault="00AC42D8" w:rsidP="00A66190">
      <w:pPr>
        <w:pStyle w:val="HTMLPreformatted"/>
        <w:shd w:val="clear" w:color="auto" w:fill="FFFFFF"/>
        <w:rPr>
          <w:b/>
          <w:color w:val="000000"/>
          <w:sz w:val="21"/>
          <w:szCs w:val="21"/>
          <w:u w:val="single"/>
        </w:rPr>
      </w:pPr>
    </w:p>
    <w:p w14:paraId="03F6ABEB" w14:textId="11B90910" w:rsidR="00AC42D8" w:rsidRDefault="00AC42D8" w:rsidP="00A661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C42D8">
        <w:rPr>
          <w:color w:val="000000"/>
          <w:sz w:val="21"/>
          <w:szCs w:val="21"/>
        </w:rPr>
        <w:t>Ans/Output:</w:t>
      </w:r>
    </w:p>
    <w:p w14:paraId="029D5706" w14:textId="64BFFB31" w:rsidR="00D7458F" w:rsidRDefault="00D7458F" w:rsidP="00A661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2005- Month 4- 97</w:t>
      </w:r>
    </w:p>
    <w:p w14:paraId="34147459" w14:textId="6C9937C1" w:rsidR="00D7458F" w:rsidRDefault="00D7458F" w:rsidP="00A661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2004- Month 11- 55</w:t>
      </w:r>
    </w:p>
    <w:p w14:paraId="4CFCE88D" w14:textId="788FA48D" w:rsidR="00D7458F" w:rsidRDefault="00D7458F" w:rsidP="00A661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 2003- Month 11- 50</w:t>
      </w:r>
    </w:p>
    <w:p w14:paraId="14881796" w14:textId="77777777" w:rsidR="00D7458F" w:rsidRPr="00AC42D8" w:rsidRDefault="00D7458F" w:rsidP="00A661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DD3B98" w14:textId="48D33AB0" w:rsidR="00A66190" w:rsidRDefault="00D7458F" w:rsidP="0005074D">
      <w:pPr>
        <w:tabs>
          <w:tab w:val="left" w:pos="2835"/>
        </w:tabs>
      </w:pPr>
      <w:r>
        <w:rPr>
          <w:noProof/>
        </w:rPr>
        <w:drawing>
          <wp:inline distT="0" distB="0" distL="0" distR="0" wp14:anchorId="6A7F5990" wp14:editId="05BBD3CD">
            <wp:extent cx="3991532" cy="486795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1F4" w14:textId="7BB24A67" w:rsidR="0005074D" w:rsidRPr="0005074D" w:rsidRDefault="0005074D" w:rsidP="0005074D">
      <w:pPr>
        <w:tabs>
          <w:tab w:val="left" w:pos="2835"/>
        </w:tabs>
      </w:pPr>
      <w:r>
        <w:tab/>
      </w:r>
    </w:p>
    <w:sectPr w:rsidR="0005074D" w:rsidRPr="0005074D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5354" w14:textId="77777777" w:rsidR="00A215CB" w:rsidRDefault="00A215CB" w:rsidP="00E937C3">
      <w:pPr>
        <w:spacing w:after="0" w:line="240" w:lineRule="auto"/>
      </w:pPr>
      <w:r>
        <w:separator/>
      </w:r>
    </w:p>
  </w:endnote>
  <w:endnote w:type="continuationSeparator" w:id="0">
    <w:p w14:paraId="775F35CE" w14:textId="77777777" w:rsidR="00A215CB" w:rsidRDefault="00A215CB" w:rsidP="00E9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2B8B3" w14:textId="77777777" w:rsidR="00A215CB" w:rsidRDefault="00A215CB" w:rsidP="00E937C3">
      <w:pPr>
        <w:spacing w:after="0" w:line="240" w:lineRule="auto"/>
      </w:pPr>
      <w:r>
        <w:separator/>
      </w:r>
    </w:p>
  </w:footnote>
  <w:footnote w:type="continuationSeparator" w:id="0">
    <w:p w14:paraId="63F16AB5" w14:textId="77777777" w:rsidR="00A215CB" w:rsidRDefault="00A215CB" w:rsidP="00E9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9CDE" w14:textId="1597E16C" w:rsidR="00E937C3" w:rsidRPr="00E937C3" w:rsidRDefault="00E937C3">
    <w:pPr>
      <w:pStyle w:val="Header"/>
      <w:rPr>
        <w:lang w:val="en-US"/>
      </w:rPr>
    </w:pPr>
    <w:r>
      <w:rPr>
        <w:lang w:val="en-US"/>
      </w:rPr>
      <w:t>Chinmay Chawathe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245AC"/>
    <w:multiLevelType w:val="hybridMultilevel"/>
    <w:tmpl w:val="6C8A4F3E"/>
    <w:lvl w:ilvl="0" w:tplc="C69CFBA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D"/>
    <w:rsid w:val="0005074D"/>
    <w:rsid w:val="000979A0"/>
    <w:rsid w:val="00126D57"/>
    <w:rsid w:val="00347C19"/>
    <w:rsid w:val="003D135F"/>
    <w:rsid w:val="008A5111"/>
    <w:rsid w:val="00945CD0"/>
    <w:rsid w:val="00950174"/>
    <w:rsid w:val="00A215CB"/>
    <w:rsid w:val="00A66190"/>
    <w:rsid w:val="00AC42D8"/>
    <w:rsid w:val="00BC7D1D"/>
    <w:rsid w:val="00C516A3"/>
    <w:rsid w:val="00CC76CF"/>
    <w:rsid w:val="00D7458F"/>
    <w:rsid w:val="00E937C3"/>
    <w:rsid w:val="00EC1A9D"/>
    <w:rsid w:val="00F3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87A"/>
  <w15:chartTrackingRefBased/>
  <w15:docId w15:val="{9A0B82D7-4EBC-4879-BBE6-7C3B5EA8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9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93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C3"/>
  </w:style>
  <w:style w:type="paragraph" w:styleId="Footer">
    <w:name w:val="footer"/>
    <w:basedOn w:val="Normal"/>
    <w:link w:val="FooterChar"/>
    <w:uiPriority w:val="99"/>
    <w:unhideWhenUsed/>
    <w:rsid w:val="00E93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Chawathe</dc:creator>
  <cp:keywords/>
  <dc:description/>
  <cp:lastModifiedBy>Chinmay Chawathe</cp:lastModifiedBy>
  <cp:revision>12</cp:revision>
  <dcterms:created xsi:type="dcterms:W3CDTF">2022-09-23T16:26:00Z</dcterms:created>
  <dcterms:modified xsi:type="dcterms:W3CDTF">2022-10-04T11:58:00Z</dcterms:modified>
</cp:coreProperties>
</file>