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F594" w14:textId="77777777" w:rsidR="002D577E" w:rsidRPr="00AC00F9" w:rsidRDefault="00000000">
      <w:pPr>
        <w:spacing w:after="363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21A94DF6" wp14:editId="7720A005">
                <wp:extent cx="4671949" cy="6096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69" name="Shape 4869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A41E5" id="Group 4117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Tp3cQIAAC0GAAAOAAAAZHJzL2Uyb0RvYy54bWykVMtu2zAQvBfoPxC615IN14kFyzk0jS9F&#10;GzTpB9AU9QD4Aklb9t93uZJoxQGCwtVBosjd4c5wOZuHkxTkyK1rtSqS+SxLCFdMl62qi+TP69OX&#10;+4Q4T1VJhVa8SM7cJQ/bz582ncn5QjdalNwSAFEu70yRNN6bPE0da7ikbqYNV7BYaSuph19bp6Wl&#10;HaBLkS6ybJV22pbGasadg9nHfjHZIn5VceZ/VZXjnogigdo8vi2+9+Gdbjc0ry01TcuGMugNVUja&#10;Ktg0Qj1ST8nBtu+gZMusdrryM6ZlqquqZRw5AJt5dsVmZ/XBIJc672oTZQJpr3S6GZb9PO6seTHP&#10;FpToTA1a4F/gcqqsDF+okpxQsnOUjJ88YTC5XN3N18t1QhisrbL1qleUNSD7uyTWfP8oLR23TN8U&#10;0hloDXdh7/6P/UtDDUdRXQ7sny1pS+BxvwISikroUYwgOIOiYFyUyOUO1LpJn/V8uQz6RKI0Zwfn&#10;d1yjzvT4w/m+IctxRJtxxE5qHFpo6w8b2lAf8kKRYUi6yUE1RYJ1hEWpj/xVY5i/Oi2o8bIq1DQq&#10;nvnYDhA7Roxfg3jTyAn5MWj89sFwPQHwH8Pw5sZ9YRB4orKRO0xO1RUqyACbMAo+Uwnq8cLK1oMB&#10;iVaCey3usuwCDGih9frTxpE/Cx7EEuo3r6Bt8FKECWfr/TdhyZEGm8EHwakwDR1mh4MfQrFUxAn5&#10;VStEhJxj6hvIxdPXZX+1gNQQHPI4OlzMzPpMNlTT2xyYBZAezQ7yYxLurJWP+QosGsucsA3DvS7P&#10;aBAoCNxFlAY9CXkM/hlMb/qPUReX3/4FAAD//wMAUEsDBBQABgAIAAAAIQCGTR382gAAAAMBAAAP&#10;AAAAZHJzL2Rvd25yZXYueG1sTI9BS8NAEIXvgv9hGcGb3cRSKzGbUop6KoKtIN6m2WkSmp0N2W2S&#10;/ntHL3p5MLzHe9/kq8m1aqA+NJ4NpLMEFHHpbcOVgY/9y90jqBCRLbaeycCFAqyK66scM+tHfqdh&#10;FyslJRwyNFDH2GVah7Imh2HmO2Lxjr53GOXsK217HKXctfo+SR60w4ZlocaONjWVp93ZGXgdcVzP&#10;0+dhezpuLl/7xdvnNiVjbm+m9ROoSFP8C8MPvqBDIUwHf2YbVGtAHom/Kt5yvliCOkgoAV3k+j97&#10;8Q0AAP//AwBQSwECLQAUAAYACAAAACEAtoM4kv4AAADhAQAAEwAAAAAAAAAAAAAAAAAAAAAAW0Nv&#10;bnRlbnRfVHlwZXNdLnhtbFBLAQItABQABgAIAAAAIQA4/SH/1gAAAJQBAAALAAAAAAAAAAAAAAAA&#10;AC8BAABfcmVscy8ucmVsc1BLAQItABQABgAIAAAAIQDs9Tp3cQIAAC0GAAAOAAAAAAAAAAAAAAAA&#10;AC4CAABkcnMvZTJvRG9jLnhtbFBLAQItABQABgAIAAAAIQCGTR382gAAAAMBAAAPAAAAAAAAAAAA&#10;AAAAAMsEAABkcnMvZG93bnJldi54bWxQSwUGAAAAAAQABADzAAAA0gUAAAAA&#10;">
                <v:shape id="Shape 4869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1+OxAAAAN0AAAAPAAAAZHJzL2Rvd25yZXYueG1sRI9Li8Iw&#10;FIX3wvyHcAfciKYj0tGOUQYf4EqxI7i9NNe2THNTm6j13xtBcHk4j48znbemEldqXGlZwdcgAkGc&#10;WV1yruDwt+6PQTiPrLGyTAru5GA+++hMMdH2xnu6pj4XYYRdggoK7+tESpcVZNANbE0cvJNtDPog&#10;m1zqBm9h3FRyGEWxNFhyIBRY06Kg7D+9mMDt7Xnrht/L+86szqfFMR3FVCrV/Wx/f0B4av07/Gpv&#10;tILROJ7A8014AnL2AAAA//8DAFBLAQItABQABgAIAAAAIQDb4fbL7gAAAIUBAAATAAAAAAAAAAAA&#10;AAAAAAAAAABbQ29udGVudF9UeXBlc10ueG1sUEsBAi0AFAAGAAgAAAAhAFr0LFu/AAAAFQEAAAsA&#10;AAAAAAAAAAAAAAAAHwEAAF9yZWxzLy5yZWxzUEsBAi0AFAAGAAgAAAAhAJr7X47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775C09BA" w14:textId="77777777" w:rsidR="002D577E" w:rsidRPr="00AC00F9" w:rsidRDefault="00000000">
      <w:pPr>
        <w:spacing w:after="412" w:line="259" w:lineRule="auto"/>
        <w:ind w:left="0" w:right="974" w:firstLine="0"/>
        <w:jc w:val="right"/>
        <w:rPr>
          <w:iCs/>
          <w:color w:val="EE0000"/>
        </w:rPr>
      </w:pPr>
      <w:r w:rsidRPr="00AC00F9">
        <w:rPr>
          <w:iCs/>
          <w:color w:val="EE0000"/>
          <w:sz w:val="52"/>
        </w:rPr>
        <w:t>W</w:t>
      </w:r>
      <w:r w:rsidRPr="00AC00F9">
        <w:rPr>
          <w:iCs/>
          <w:color w:val="EE0000"/>
          <w:sz w:val="42"/>
        </w:rPr>
        <w:t xml:space="preserve">ALCHAND </w:t>
      </w:r>
      <w:r w:rsidRPr="00AC00F9">
        <w:rPr>
          <w:iCs/>
          <w:color w:val="EE0000"/>
          <w:sz w:val="52"/>
        </w:rPr>
        <w:t>C</w:t>
      </w:r>
      <w:r w:rsidRPr="00AC00F9">
        <w:rPr>
          <w:iCs/>
          <w:color w:val="EE0000"/>
          <w:sz w:val="42"/>
        </w:rPr>
        <w:t xml:space="preserve">OLLEGE </w:t>
      </w:r>
      <w:r w:rsidRPr="00AC00F9">
        <w:rPr>
          <w:iCs/>
          <w:color w:val="EE0000"/>
          <w:sz w:val="52"/>
        </w:rPr>
        <w:t>O</w:t>
      </w:r>
      <w:r w:rsidRPr="00AC00F9">
        <w:rPr>
          <w:iCs/>
          <w:color w:val="EE0000"/>
          <w:sz w:val="42"/>
        </w:rPr>
        <w:t xml:space="preserve">F </w:t>
      </w:r>
      <w:r w:rsidRPr="00AC00F9">
        <w:rPr>
          <w:iCs/>
          <w:color w:val="EE0000"/>
          <w:sz w:val="52"/>
        </w:rPr>
        <w:t>E</w:t>
      </w:r>
      <w:r w:rsidRPr="00AC00F9">
        <w:rPr>
          <w:iCs/>
          <w:color w:val="EE0000"/>
          <w:sz w:val="42"/>
        </w:rPr>
        <w:t>NGINEERING</w:t>
      </w:r>
      <w:r w:rsidRPr="00AC00F9">
        <w:rPr>
          <w:iCs/>
          <w:color w:val="EE0000"/>
          <w:sz w:val="52"/>
        </w:rPr>
        <w:t xml:space="preserve"> </w:t>
      </w:r>
    </w:p>
    <w:p w14:paraId="20EE120B" w14:textId="77777777" w:rsidR="002D577E" w:rsidRPr="00AC00F9" w:rsidRDefault="00000000">
      <w:pPr>
        <w:spacing w:after="0" w:line="259" w:lineRule="auto"/>
        <w:ind w:left="1608" w:firstLine="0"/>
        <w:rPr>
          <w:iCs/>
          <w:color w:val="EE0000"/>
        </w:rPr>
      </w:pPr>
      <w:r w:rsidRPr="00AC00F9">
        <w:rPr>
          <w:iCs/>
          <w:color w:val="EE0000"/>
          <w:sz w:val="44"/>
        </w:rPr>
        <w:t>D</w:t>
      </w:r>
      <w:r w:rsidRPr="00AC00F9">
        <w:rPr>
          <w:iCs/>
          <w:color w:val="EE0000"/>
          <w:sz w:val="35"/>
        </w:rPr>
        <w:t xml:space="preserve">EPARTMENT OF </w:t>
      </w:r>
      <w:r w:rsidRPr="00AC00F9">
        <w:rPr>
          <w:iCs/>
          <w:color w:val="EE0000"/>
          <w:sz w:val="44"/>
        </w:rPr>
        <w:t>C</w:t>
      </w:r>
      <w:r w:rsidRPr="00AC00F9">
        <w:rPr>
          <w:iCs/>
          <w:color w:val="EE0000"/>
          <w:sz w:val="35"/>
        </w:rPr>
        <w:t xml:space="preserve">OMPUTER </w:t>
      </w:r>
      <w:r w:rsidRPr="00AC00F9">
        <w:rPr>
          <w:iCs/>
          <w:color w:val="EE0000"/>
          <w:sz w:val="44"/>
        </w:rPr>
        <w:t>S</w:t>
      </w:r>
      <w:r w:rsidRPr="00AC00F9">
        <w:rPr>
          <w:iCs/>
          <w:color w:val="EE0000"/>
          <w:sz w:val="35"/>
        </w:rPr>
        <w:t>CIENCE</w:t>
      </w:r>
      <w:r w:rsidRPr="00AC00F9">
        <w:rPr>
          <w:iCs/>
          <w:color w:val="EE0000"/>
          <w:sz w:val="44"/>
        </w:rPr>
        <w:t xml:space="preserve"> </w:t>
      </w:r>
    </w:p>
    <w:p w14:paraId="6836F201" w14:textId="77777777" w:rsidR="002D577E" w:rsidRPr="00AC00F9" w:rsidRDefault="00000000">
      <w:pPr>
        <w:spacing w:after="410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39A7CEDC" wp14:editId="75B7AF40">
                <wp:extent cx="4671949" cy="6096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71" name="Shape 4871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F60E8" id="Group 4118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4ttcgIAAC0GAAAOAAAAZHJzL2Uyb0RvYy54bWykVMtu2zAQvBfoPxC815IN14kFyzk0jS9F&#10;GzTpB9AU9QD4Aklb9t93uXpYcYCgcHWQKHJ3uDNczubhpCQ5Cucbo3M6n6WUCM1N0egqp39en77c&#10;U+ID0wWTRoucnoWnD9vPnzatzcTC1EYWwhEA0T5rbU7rEGyWJJ7XQjE/M1ZoWCyNUyzAr6uSwrEW&#10;0JVMFmm6SlrjCusMF97D7GO3SLeIX5aCh19l6UUgMqdQW8C3w/c+vpPthmWVY7ZueF8Gu6EKxRoN&#10;m45QjywwcnDNOyjVcGe8KcOMG5WYsmy4QA7AZp5esdk5c7DIpcrayo4ygbRXOt0My38ed86+2GcH&#10;SrS2Ai3wL3I5lU7FL1RJTijZeZRMnALhMLlc3c3XyzUlHNZW6XrVKcprkP1dEq+/f5SWDFsmbwpp&#10;LbSGv7D3/8f+pWZWoKg+A/bPjjQF8Li/m1OimYIexQiCMygKxo0S+cyDWjfps54vl1GfkSjL+MGH&#10;nTCoMzv+8KFryGIYsXoY8ZMehg7a+sOGtizEvFhkHJJ2clB1TrGOuKjMUbwaDAtXpwU1XlalnkaN&#10;Zz60A8QOEcPXIt40ckJ+CBq+XTBcTwD8xzC8ueO+MIg8UdmRO0xO1ZU6ygCbcAY+U0oW8MKqJoAB&#10;yUaBey3u0vQCDGix9brTxlE4SxHFkvq3KKFt8FLECe+q/TfpyJFFm8EHwZm0Netn+4PvQ7FUxIn5&#10;ZSPlCDnH1DeQi6evy+5qAak+OOYJdLgxM+0yeV9NZ3NgFkB6MDvIH5NwZ6PDmK/BorHMCds43Jvi&#10;jAaBgsBdRGnQk5BH75/R9Kb/GHVx+e1fAAAA//8DAFBLAwQUAAYACAAAACEAhk0d/NoAAAADAQAA&#10;DwAAAGRycy9kb3ducmV2LnhtbEyPQUvDQBCF74L/YRnBm93EUisxm1KKeiqCrSDeptlpEpqdDdlt&#10;kv57Ry96eTC8x3vf5KvJtWqgPjSeDaSzBBRx6W3DlYGP/cvdI6gQkS22nsnAhQKsiuurHDPrR36n&#10;YRcrJSUcMjRQx9hlWoeyJodh5jti8Y6+dxjl7Cttexyl3LX6PkketMOGZaHGjjY1lafd2Rl4HXFc&#10;z9PnYXs6bi5f+8Xb5zYlY25vpvUTqEhT/AvDD76gQyFMB39mG1RrQB6Jvyrecr5YgjpIKAFd5Po/&#10;e/ENAAD//wMAUEsBAi0AFAAGAAgAAAAhALaDOJL+AAAA4QEAABMAAAAAAAAAAAAAAAAAAAAAAFtD&#10;b250ZW50X1R5cGVzXS54bWxQSwECLQAUAAYACAAAACEAOP0h/9YAAACUAQAACwAAAAAAAAAAAAAA&#10;AAAvAQAAX3JlbHMvLnJlbHNQSwECLQAUAAYACAAAACEAD/+LbXICAAAtBgAADgAAAAAAAAAAAAAA&#10;AAAuAgAAZHJzL2Uyb0RvYy54bWxQSwECLQAUAAYACAAAACEAhk0d/NoAAAADAQAADwAAAAAAAAAA&#10;AAAAAADMBAAAZHJzL2Rvd25yZXYueG1sUEsFBgAAAAAEAAQA8wAAANMFAAAAAA==&#10;">
                <v:shape id="Shape 4871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VVxAAAAN0AAAAPAAAAZHJzL2Rvd25yZXYueG1sRI9Li8Iw&#10;FIX3A/6HcAfcDJoqotJpFPEBrhyswmwvze2DaW5qE7X+eyMMuDycx8dJlp2pxY1aV1lWMBpGIIgz&#10;qysuFJxPu8EchPPIGmvLpOBBDpaL3keCsbZ3PtIt9YUII+xiVFB638RSuqwkg25oG+Lg5bY16INs&#10;C6lbvIdxU8txFE2lwYoDocSG1iVlf+nVBO7XkQ9uPNs8fsz2kq9/08mUKqX6n93qG4Snzr/D/+29&#10;VjCZz0bwehOegFw8AQAA//8DAFBLAQItABQABgAIAAAAIQDb4fbL7gAAAIUBAAATAAAAAAAAAAAA&#10;AAAAAAAAAABbQ29udGVudF9UeXBlc10ueG1sUEsBAi0AFAAGAAgAAAAhAFr0LFu/AAAAFQEAAAsA&#10;AAAAAAAAAAAAAAAAHwEAAF9yZWxzLy5yZWxzUEsBAi0AFAAGAAgAAAAhAOFUxVX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1EEF118B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5480BAAA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6985FC4C" w14:textId="77777777" w:rsidR="002D577E" w:rsidRDefault="00000000">
      <w:pPr>
        <w:spacing w:after="375" w:line="259" w:lineRule="auto"/>
        <w:ind w:left="0" w:firstLine="0"/>
      </w:pPr>
      <w:r>
        <w:rPr>
          <w:b w:val="0"/>
        </w:rPr>
        <w:t xml:space="preserve"> </w:t>
      </w:r>
    </w:p>
    <w:p w14:paraId="542CE911" w14:textId="77777777" w:rsidR="00401D92" w:rsidRDefault="00000000">
      <w:pPr>
        <w:pStyle w:val="Heading1"/>
      </w:pPr>
      <w:r>
        <w:t>Batch: T</w:t>
      </w:r>
      <w:r w:rsidR="00466798">
        <w:t>3</w:t>
      </w:r>
      <w:r>
        <w:t xml:space="preserve"> </w:t>
      </w:r>
    </w:p>
    <w:p w14:paraId="59F61BDF" w14:textId="5B4ABD17" w:rsidR="002D577E" w:rsidRDefault="00000000">
      <w:pPr>
        <w:pStyle w:val="Heading1"/>
      </w:pPr>
      <w:r>
        <w:t xml:space="preserve">Assignment No. </w:t>
      </w:r>
      <w:r w:rsidR="00E97232">
        <w:t>9</w:t>
      </w:r>
    </w:p>
    <w:p w14:paraId="51982D07" w14:textId="2EB0F503" w:rsidR="00B150C4" w:rsidRDefault="00401D92" w:rsidP="00B150C4">
      <w:pPr>
        <w:spacing w:after="202" w:line="259" w:lineRule="auto"/>
        <w:ind w:left="1699" w:firstLine="0"/>
        <w:rPr>
          <w:sz w:val="44"/>
        </w:rPr>
      </w:pPr>
      <w:r>
        <w:rPr>
          <w:sz w:val="44"/>
        </w:rPr>
        <w:t xml:space="preserve">            </w:t>
      </w:r>
      <w:r w:rsidR="00B150C4">
        <w:rPr>
          <w:sz w:val="44"/>
        </w:rPr>
        <w:t xml:space="preserve"> </w:t>
      </w:r>
      <w:r w:rsidR="00E97232">
        <w:rPr>
          <w:sz w:val="44"/>
        </w:rPr>
        <w:t>Amortized Analysis</w:t>
      </w:r>
    </w:p>
    <w:p w14:paraId="5604386A" w14:textId="77777777" w:rsidR="002D577E" w:rsidRDefault="00000000">
      <w:pPr>
        <w:spacing w:after="202" w:line="259" w:lineRule="auto"/>
        <w:ind w:left="1699"/>
      </w:pPr>
      <w:r>
        <w:rPr>
          <w:sz w:val="44"/>
        </w:rPr>
        <w:t xml:space="preserve">Name: </w:t>
      </w:r>
      <w:r w:rsidR="00466798">
        <w:rPr>
          <w:sz w:val="44"/>
        </w:rPr>
        <w:t>Chinmay Nitin Kulkarni</w:t>
      </w:r>
      <w:r>
        <w:rPr>
          <w:sz w:val="44"/>
        </w:rPr>
        <w:t xml:space="preserve"> </w:t>
      </w:r>
    </w:p>
    <w:p w14:paraId="7AF5104C" w14:textId="77777777" w:rsidR="002D577E" w:rsidRDefault="00000000">
      <w:pPr>
        <w:pStyle w:val="Heading1"/>
        <w:spacing w:after="11"/>
        <w:ind w:right="70"/>
      </w:pPr>
      <w:r>
        <w:t>PRN: 235100</w:t>
      </w:r>
      <w:r w:rsidR="00466798">
        <w:t>63</w:t>
      </w:r>
    </w:p>
    <w:p w14:paraId="267F32FD" w14:textId="77777777" w:rsidR="002D577E" w:rsidRDefault="00000000">
      <w:pPr>
        <w:spacing w:after="183" w:line="259" w:lineRule="auto"/>
        <w:ind w:left="0" w:right="5" w:firstLine="0"/>
        <w:jc w:val="center"/>
      </w:pPr>
      <w:r>
        <w:t xml:space="preserve"> </w:t>
      </w:r>
    </w:p>
    <w:p w14:paraId="78D3E5A7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741E3E63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474C4C95" w14:textId="77777777" w:rsidR="002D577E" w:rsidRDefault="00000000">
      <w:pPr>
        <w:spacing w:after="185" w:line="259" w:lineRule="auto"/>
        <w:ind w:left="0" w:firstLine="0"/>
      </w:pPr>
      <w:r>
        <w:t xml:space="preserve"> </w:t>
      </w:r>
    </w:p>
    <w:p w14:paraId="5522CA44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32B68040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1E62E028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523E2E41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368157A5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1B0C1B3A" w14:textId="77777777" w:rsidR="002D577E" w:rsidRDefault="00000000">
      <w:pPr>
        <w:spacing w:after="199" w:line="259" w:lineRule="auto"/>
        <w:ind w:left="0" w:firstLine="0"/>
      </w:pPr>
      <w:r>
        <w:t xml:space="preserve"> </w:t>
      </w:r>
    </w:p>
    <w:p w14:paraId="3A7D4215" w14:textId="77777777" w:rsidR="002D577E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25CFA70" w14:textId="77777777" w:rsidR="007F05D0" w:rsidRDefault="007F05D0">
      <w:pPr>
        <w:spacing w:after="0" w:line="259" w:lineRule="auto"/>
        <w:ind w:left="0" w:firstLine="0"/>
      </w:pPr>
    </w:p>
    <w:p w14:paraId="7400A095" w14:textId="77777777" w:rsidR="007F05D0" w:rsidRDefault="007F05D0">
      <w:pPr>
        <w:spacing w:after="0" w:line="259" w:lineRule="auto"/>
        <w:ind w:left="0" w:firstLine="0"/>
      </w:pPr>
    </w:p>
    <w:p w14:paraId="571D64BF" w14:textId="77777777" w:rsidR="007F05D0" w:rsidRDefault="007F05D0">
      <w:pPr>
        <w:spacing w:after="0" w:line="259" w:lineRule="auto"/>
        <w:ind w:left="0" w:firstLine="0"/>
      </w:pPr>
    </w:p>
    <w:p w14:paraId="1DAECD87" w14:textId="77777777" w:rsidR="002D577E" w:rsidRDefault="00000000">
      <w:pPr>
        <w:ind w:left="-5" w:right="50"/>
      </w:pPr>
      <w:r>
        <w:t>Problem Statement 1:</w:t>
      </w:r>
    </w:p>
    <w:p w14:paraId="352FEF01" w14:textId="77777777" w:rsidR="00E97232" w:rsidRDefault="00E97232" w:rsidP="00401D92">
      <w:pPr>
        <w:ind w:right="50"/>
        <w:rPr>
          <w:bCs/>
        </w:rPr>
      </w:pPr>
      <w:r w:rsidRPr="00E97232">
        <w:rPr>
          <w:bCs/>
        </w:rPr>
        <w:t xml:space="preserve">1) Aggregate Analysis — Dynamic Array Expansion In many applications (e.g., text editors, list-based inventory systems), data structures like dynamic arrays (vectors) are frequently resized when capacity is full. You are to </w:t>
      </w:r>
      <w:proofErr w:type="spellStart"/>
      <w:r w:rsidRPr="00E97232">
        <w:rPr>
          <w:bCs/>
        </w:rPr>
        <w:t>analyze</w:t>
      </w:r>
      <w:proofErr w:type="spellEnd"/>
      <w:r w:rsidRPr="00E97232">
        <w:rPr>
          <w:bCs/>
        </w:rPr>
        <w:t xml:space="preserve"> how resizing affects the performance over time. Implement a dynamic array that: Doubles its capacity when full. Tracks the number of element insertions. Record the cost of each insertion. Perform aggregate analysis to determine the amortized cost per insertion.</w:t>
      </w:r>
    </w:p>
    <w:p w14:paraId="0D505852" w14:textId="77777777" w:rsidR="00E97232" w:rsidRDefault="00E97232" w:rsidP="00401D92">
      <w:pPr>
        <w:ind w:right="50"/>
        <w:rPr>
          <w:bCs/>
        </w:rPr>
      </w:pPr>
      <w:r w:rsidRPr="00E97232">
        <w:rPr>
          <w:bCs/>
        </w:rPr>
        <w:t xml:space="preserve"> Expected Output: </w:t>
      </w:r>
    </w:p>
    <w:p w14:paraId="184CC648" w14:textId="77777777" w:rsidR="00E97232" w:rsidRDefault="00E97232" w:rsidP="00401D92">
      <w:pPr>
        <w:ind w:right="50"/>
        <w:rPr>
          <w:bCs/>
        </w:rPr>
      </w:pPr>
      <w:r w:rsidRPr="00E97232">
        <w:rPr>
          <w:bCs/>
        </w:rPr>
        <w:t>Operation Insert 1 Insert 2 ... ...</w:t>
      </w:r>
    </w:p>
    <w:p w14:paraId="6A9FBB40" w14:textId="5E59061F" w:rsidR="00E97232" w:rsidRDefault="00E97232" w:rsidP="00401D92">
      <w:pPr>
        <w:ind w:right="50"/>
        <w:rPr>
          <w:bCs/>
        </w:rPr>
      </w:pPr>
      <w:r w:rsidRPr="00E97232">
        <w:rPr>
          <w:bCs/>
        </w:rPr>
        <w:t xml:space="preserve"> Actual Cost Total Cost 1 2 ... 1 3 ... 1 1</w:t>
      </w:r>
    </w:p>
    <w:p w14:paraId="59CF1458" w14:textId="77777777" w:rsidR="00E97232" w:rsidRPr="00E97232" w:rsidRDefault="00E97232" w:rsidP="00E97232">
      <w:pPr>
        <w:ind w:right="50"/>
        <w:rPr>
          <w:bCs/>
        </w:rPr>
      </w:pPr>
      <w:r w:rsidRPr="00E97232">
        <w:rPr>
          <w:bCs/>
        </w:rPr>
        <w:t xml:space="preserve">We have to simulate how dynamic arrays (like </w:t>
      </w:r>
      <w:proofErr w:type="gramStart"/>
      <w:r w:rsidRPr="00E97232">
        <w:rPr>
          <w:bCs/>
        </w:rPr>
        <w:t>std::</w:t>
      </w:r>
      <w:proofErr w:type="gramEnd"/>
      <w:r w:rsidRPr="00E97232">
        <w:rPr>
          <w:bCs/>
        </w:rPr>
        <w:t>vector) work — they double capacity when full.</w:t>
      </w:r>
      <w:r w:rsidRPr="00E97232">
        <w:rPr>
          <w:bCs/>
        </w:rPr>
        <w:br/>
        <w:t>We’ll:</w:t>
      </w:r>
    </w:p>
    <w:p w14:paraId="784C5FF0" w14:textId="77777777" w:rsidR="00E97232" w:rsidRPr="00E97232" w:rsidRDefault="00E97232" w:rsidP="00E97232">
      <w:pPr>
        <w:numPr>
          <w:ilvl w:val="0"/>
          <w:numId w:val="84"/>
        </w:numPr>
        <w:ind w:right="50"/>
        <w:rPr>
          <w:bCs/>
        </w:rPr>
      </w:pPr>
      <w:r w:rsidRPr="00E97232">
        <w:rPr>
          <w:bCs/>
        </w:rPr>
        <w:t>Insert n elements one by one.</w:t>
      </w:r>
    </w:p>
    <w:p w14:paraId="25097093" w14:textId="77777777" w:rsidR="00E97232" w:rsidRPr="00E97232" w:rsidRDefault="00E97232" w:rsidP="00E97232">
      <w:pPr>
        <w:numPr>
          <w:ilvl w:val="0"/>
          <w:numId w:val="84"/>
        </w:numPr>
        <w:ind w:right="50"/>
        <w:rPr>
          <w:bCs/>
        </w:rPr>
      </w:pPr>
      <w:r w:rsidRPr="00E97232">
        <w:rPr>
          <w:bCs/>
        </w:rPr>
        <w:t>Track:</w:t>
      </w:r>
    </w:p>
    <w:p w14:paraId="763090F0" w14:textId="77777777" w:rsidR="00E97232" w:rsidRPr="00E97232" w:rsidRDefault="00E97232" w:rsidP="00E97232">
      <w:pPr>
        <w:numPr>
          <w:ilvl w:val="1"/>
          <w:numId w:val="84"/>
        </w:numPr>
        <w:ind w:right="50"/>
        <w:rPr>
          <w:bCs/>
        </w:rPr>
      </w:pPr>
      <w:r w:rsidRPr="00E97232">
        <w:rPr>
          <w:bCs/>
        </w:rPr>
        <w:t>Actual cost of each insertion.</w:t>
      </w:r>
    </w:p>
    <w:p w14:paraId="403549B7" w14:textId="77777777" w:rsidR="00E97232" w:rsidRPr="00E97232" w:rsidRDefault="00E97232" w:rsidP="00E97232">
      <w:pPr>
        <w:numPr>
          <w:ilvl w:val="1"/>
          <w:numId w:val="84"/>
        </w:numPr>
        <w:ind w:right="50"/>
        <w:rPr>
          <w:bCs/>
        </w:rPr>
      </w:pPr>
      <w:r w:rsidRPr="00E97232">
        <w:rPr>
          <w:bCs/>
        </w:rPr>
        <w:t>Total cost so far.</w:t>
      </w:r>
    </w:p>
    <w:p w14:paraId="5759B524" w14:textId="77777777" w:rsidR="00E97232" w:rsidRPr="00E97232" w:rsidRDefault="00E97232" w:rsidP="00E97232">
      <w:pPr>
        <w:numPr>
          <w:ilvl w:val="1"/>
          <w:numId w:val="84"/>
        </w:numPr>
        <w:ind w:right="50"/>
        <w:rPr>
          <w:bCs/>
        </w:rPr>
      </w:pPr>
      <w:r w:rsidRPr="00E97232">
        <w:rPr>
          <w:bCs/>
        </w:rPr>
        <w:t>Amortized cost (total cost / number of insertions).</w:t>
      </w:r>
    </w:p>
    <w:p w14:paraId="278700BE" w14:textId="77777777" w:rsidR="00E97232" w:rsidRPr="00E97232" w:rsidRDefault="00E97232" w:rsidP="00E97232">
      <w:pPr>
        <w:ind w:right="50"/>
        <w:rPr>
          <w:bCs/>
        </w:rPr>
      </w:pPr>
      <w:r w:rsidRPr="00E97232">
        <w:rPr>
          <w:bCs/>
        </w:rPr>
        <w:pict w14:anchorId="3145B21F">
          <v:rect id="_x0000_i1031" style="width:0;height:1.5pt" o:hralign="center" o:hrstd="t" o:hr="t" fillcolor="#a0a0a0" stroked="f"/>
        </w:pict>
      </w:r>
    </w:p>
    <w:p w14:paraId="01344AA0" w14:textId="77777777" w:rsidR="00E97232" w:rsidRPr="00E97232" w:rsidRDefault="00E97232" w:rsidP="00E97232">
      <w:pPr>
        <w:ind w:right="50"/>
        <w:rPr>
          <w:bCs/>
        </w:rPr>
      </w:pPr>
      <w:r w:rsidRPr="00E97232">
        <w:rPr>
          <w:rFonts w:ascii="Segoe UI Emoji" w:hAnsi="Segoe UI Emoji" w:cs="Segoe UI Emoji"/>
          <w:bCs/>
        </w:rPr>
        <w:t>🔹</w:t>
      </w:r>
      <w:r w:rsidRPr="00E97232">
        <w:rPr>
          <w:bCs/>
        </w:rPr>
        <w:t xml:space="preserve"> Approach / Algorithm</w:t>
      </w:r>
    </w:p>
    <w:p w14:paraId="4E1F882F" w14:textId="77777777" w:rsidR="00E97232" w:rsidRPr="00E97232" w:rsidRDefault="00E97232" w:rsidP="00E97232">
      <w:pPr>
        <w:numPr>
          <w:ilvl w:val="0"/>
          <w:numId w:val="85"/>
        </w:numPr>
        <w:ind w:right="50"/>
        <w:rPr>
          <w:bCs/>
        </w:rPr>
      </w:pPr>
      <w:r w:rsidRPr="00E97232">
        <w:rPr>
          <w:bCs/>
        </w:rPr>
        <w:t>Start with an array of initial capacity = 1.</w:t>
      </w:r>
    </w:p>
    <w:p w14:paraId="2AB8456C" w14:textId="77777777" w:rsidR="00E97232" w:rsidRPr="00E97232" w:rsidRDefault="00E97232" w:rsidP="00E97232">
      <w:pPr>
        <w:numPr>
          <w:ilvl w:val="0"/>
          <w:numId w:val="85"/>
        </w:numPr>
        <w:ind w:right="50"/>
        <w:rPr>
          <w:bCs/>
        </w:rPr>
      </w:pPr>
      <w:r w:rsidRPr="00E97232">
        <w:rPr>
          <w:bCs/>
        </w:rPr>
        <w:t>For each insertion:</w:t>
      </w:r>
    </w:p>
    <w:p w14:paraId="7A4C1713" w14:textId="77777777" w:rsidR="00E97232" w:rsidRPr="00E97232" w:rsidRDefault="00E97232" w:rsidP="00E97232">
      <w:pPr>
        <w:numPr>
          <w:ilvl w:val="1"/>
          <w:numId w:val="85"/>
        </w:numPr>
        <w:ind w:right="50"/>
        <w:rPr>
          <w:bCs/>
        </w:rPr>
      </w:pPr>
      <w:r w:rsidRPr="00E97232">
        <w:rPr>
          <w:bCs/>
        </w:rPr>
        <w:t>If array not full → cost = 1 (simple insertion)</w:t>
      </w:r>
    </w:p>
    <w:p w14:paraId="541E21BF" w14:textId="77777777" w:rsidR="00E97232" w:rsidRPr="00E97232" w:rsidRDefault="00E97232" w:rsidP="00E97232">
      <w:pPr>
        <w:numPr>
          <w:ilvl w:val="1"/>
          <w:numId w:val="85"/>
        </w:numPr>
        <w:ind w:right="50"/>
        <w:rPr>
          <w:bCs/>
        </w:rPr>
      </w:pPr>
      <w:r w:rsidRPr="00E97232">
        <w:rPr>
          <w:bCs/>
        </w:rPr>
        <w:t>If array full →</w:t>
      </w:r>
    </w:p>
    <w:p w14:paraId="23018151" w14:textId="77777777" w:rsidR="00E97232" w:rsidRPr="00E97232" w:rsidRDefault="00E97232" w:rsidP="00E97232">
      <w:pPr>
        <w:numPr>
          <w:ilvl w:val="2"/>
          <w:numId w:val="85"/>
        </w:numPr>
        <w:ind w:right="50"/>
        <w:rPr>
          <w:bCs/>
        </w:rPr>
      </w:pPr>
      <w:r w:rsidRPr="00E97232">
        <w:rPr>
          <w:bCs/>
        </w:rPr>
        <w:t>Allocate new array (double capacity)</w:t>
      </w:r>
    </w:p>
    <w:p w14:paraId="0BCACD9B" w14:textId="77777777" w:rsidR="00E97232" w:rsidRPr="00E97232" w:rsidRDefault="00E97232" w:rsidP="00E97232">
      <w:pPr>
        <w:numPr>
          <w:ilvl w:val="2"/>
          <w:numId w:val="85"/>
        </w:numPr>
        <w:ind w:right="50"/>
        <w:rPr>
          <w:bCs/>
        </w:rPr>
      </w:pPr>
      <w:r w:rsidRPr="00E97232">
        <w:rPr>
          <w:bCs/>
        </w:rPr>
        <w:t>Copy existing elements (cost = number of elements copied)</w:t>
      </w:r>
    </w:p>
    <w:p w14:paraId="7E3E6A3A" w14:textId="77777777" w:rsidR="00E97232" w:rsidRPr="00E97232" w:rsidRDefault="00E97232" w:rsidP="00E97232">
      <w:pPr>
        <w:numPr>
          <w:ilvl w:val="2"/>
          <w:numId w:val="85"/>
        </w:numPr>
        <w:ind w:right="50"/>
        <w:rPr>
          <w:bCs/>
        </w:rPr>
      </w:pPr>
      <w:r w:rsidRPr="00E97232">
        <w:rPr>
          <w:bCs/>
        </w:rPr>
        <w:t>Insert new element (cost = 1)</w:t>
      </w:r>
    </w:p>
    <w:p w14:paraId="3B7E38BE" w14:textId="77777777" w:rsidR="00E97232" w:rsidRPr="00E97232" w:rsidRDefault="00E97232" w:rsidP="00E97232">
      <w:pPr>
        <w:numPr>
          <w:ilvl w:val="0"/>
          <w:numId w:val="85"/>
        </w:numPr>
        <w:ind w:right="50"/>
        <w:rPr>
          <w:bCs/>
        </w:rPr>
      </w:pPr>
      <w:r w:rsidRPr="00E97232">
        <w:rPr>
          <w:bCs/>
        </w:rPr>
        <w:t>Keep track of:</w:t>
      </w:r>
    </w:p>
    <w:p w14:paraId="7453ACA8" w14:textId="77777777" w:rsidR="00E97232" w:rsidRPr="00E97232" w:rsidRDefault="00E97232" w:rsidP="00E97232">
      <w:pPr>
        <w:numPr>
          <w:ilvl w:val="1"/>
          <w:numId w:val="85"/>
        </w:numPr>
        <w:ind w:right="50"/>
        <w:rPr>
          <w:bCs/>
        </w:rPr>
      </w:pPr>
      <w:r w:rsidRPr="00E97232">
        <w:rPr>
          <w:bCs/>
        </w:rPr>
        <w:lastRenderedPageBreak/>
        <w:t>Actual cost per operation</w:t>
      </w:r>
    </w:p>
    <w:p w14:paraId="4913AEDA" w14:textId="77777777" w:rsidR="00E97232" w:rsidRPr="00E97232" w:rsidRDefault="00E97232" w:rsidP="00E97232">
      <w:pPr>
        <w:numPr>
          <w:ilvl w:val="1"/>
          <w:numId w:val="85"/>
        </w:numPr>
        <w:ind w:right="50"/>
        <w:rPr>
          <w:bCs/>
        </w:rPr>
      </w:pPr>
      <w:r w:rsidRPr="00E97232">
        <w:rPr>
          <w:bCs/>
        </w:rPr>
        <w:t>Total cost (cumulative)</w:t>
      </w:r>
    </w:p>
    <w:p w14:paraId="1327CAEC" w14:textId="77777777" w:rsidR="00E97232" w:rsidRPr="00E97232" w:rsidRDefault="00E97232" w:rsidP="00E97232">
      <w:pPr>
        <w:numPr>
          <w:ilvl w:val="1"/>
          <w:numId w:val="85"/>
        </w:numPr>
        <w:ind w:right="50"/>
        <w:rPr>
          <w:bCs/>
        </w:rPr>
      </w:pPr>
      <w:r w:rsidRPr="00E97232">
        <w:rPr>
          <w:bCs/>
        </w:rPr>
        <w:t>Amortized cost = total cost / total operations</w:t>
      </w:r>
    </w:p>
    <w:p w14:paraId="4F7B6161" w14:textId="77777777" w:rsidR="00E97232" w:rsidRDefault="00E97232" w:rsidP="00401D92">
      <w:pPr>
        <w:ind w:right="50"/>
        <w:rPr>
          <w:bCs/>
        </w:rPr>
      </w:pPr>
    </w:p>
    <w:p w14:paraId="63B98AE8" w14:textId="34E85115" w:rsidR="00401D92" w:rsidRDefault="00401D92" w:rsidP="00401D92">
      <w:pPr>
        <w:ind w:right="50"/>
      </w:pPr>
      <w:r>
        <w:t>Output:</w:t>
      </w:r>
    </w:p>
    <w:p w14:paraId="6012D639" w14:textId="77777777" w:rsidR="00810162" w:rsidRDefault="00401D92" w:rsidP="00B150C4">
      <w:pPr>
        <w:ind w:right="50"/>
      </w:pPr>
      <w:r w:rsidRPr="00401D92">
        <w:rPr>
          <w:noProof/>
        </w:rPr>
        <w:drawing>
          <wp:inline distT="0" distB="0" distL="0" distR="0" wp14:anchorId="22CB2895" wp14:editId="66E09932">
            <wp:extent cx="5768975" cy="2449195"/>
            <wp:effectExtent l="0" t="0" r="3175" b="8255"/>
            <wp:docPr id="19172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9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30C8" w14:textId="77777777" w:rsidR="0024648D" w:rsidRDefault="0024648D" w:rsidP="00401D92">
      <w:pPr>
        <w:ind w:left="-5" w:right="50"/>
        <w:rPr>
          <w:bCs/>
        </w:rPr>
      </w:pPr>
    </w:p>
    <w:p w14:paraId="71131B16" w14:textId="77777777" w:rsidR="00E97232" w:rsidRDefault="00E97232" w:rsidP="00401D92">
      <w:pPr>
        <w:ind w:left="-5" w:right="50"/>
        <w:rPr>
          <w:bCs/>
        </w:rPr>
      </w:pPr>
    </w:p>
    <w:p w14:paraId="63D537DF" w14:textId="77777777" w:rsidR="00E97232" w:rsidRDefault="00E97232" w:rsidP="00401D92">
      <w:pPr>
        <w:ind w:left="-5" w:right="50"/>
        <w:rPr>
          <w:bCs/>
        </w:rPr>
      </w:pPr>
    </w:p>
    <w:p w14:paraId="30A3E283" w14:textId="77777777" w:rsidR="00E97232" w:rsidRDefault="00E97232" w:rsidP="00401D92">
      <w:pPr>
        <w:ind w:left="-5" w:right="50"/>
        <w:rPr>
          <w:bCs/>
        </w:rPr>
      </w:pPr>
    </w:p>
    <w:p w14:paraId="126AE8E4" w14:textId="77777777" w:rsidR="00E97232" w:rsidRDefault="00E97232" w:rsidP="00401D92">
      <w:pPr>
        <w:ind w:left="-5" w:right="50"/>
        <w:rPr>
          <w:bCs/>
        </w:rPr>
      </w:pPr>
    </w:p>
    <w:p w14:paraId="6A1D7D96" w14:textId="77777777" w:rsidR="00E97232" w:rsidRDefault="00E97232" w:rsidP="00401D92">
      <w:pPr>
        <w:ind w:left="-5" w:right="50"/>
        <w:rPr>
          <w:bCs/>
        </w:rPr>
      </w:pPr>
    </w:p>
    <w:p w14:paraId="106105D6" w14:textId="77777777" w:rsidR="00E97232" w:rsidRDefault="00E97232" w:rsidP="00401D92">
      <w:pPr>
        <w:ind w:left="-5" w:right="50"/>
        <w:rPr>
          <w:bCs/>
        </w:rPr>
      </w:pPr>
    </w:p>
    <w:p w14:paraId="5904420A" w14:textId="77777777" w:rsidR="00E97232" w:rsidRDefault="00E97232" w:rsidP="00401D92">
      <w:pPr>
        <w:ind w:left="-5" w:right="50"/>
        <w:rPr>
          <w:bCs/>
        </w:rPr>
      </w:pPr>
    </w:p>
    <w:p w14:paraId="57F356BF" w14:textId="77777777" w:rsidR="00E97232" w:rsidRDefault="00E97232" w:rsidP="00401D92">
      <w:pPr>
        <w:ind w:left="-5" w:right="50"/>
        <w:rPr>
          <w:bCs/>
        </w:rPr>
      </w:pPr>
    </w:p>
    <w:p w14:paraId="040FCB0D" w14:textId="77777777" w:rsidR="00E97232" w:rsidRDefault="00E97232" w:rsidP="00401D92">
      <w:pPr>
        <w:ind w:left="-5" w:right="50"/>
        <w:rPr>
          <w:bCs/>
        </w:rPr>
      </w:pPr>
    </w:p>
    <w:p w14:paraId="699DEF37" w14:textId="77777777" w:rsidR="00E97232" w:rsidRDefault="00E97232" w:rsidP="00401D92">
      <w:pPr>
        <w:ind w:left="-5" w:right="50"/>
        <w:rPr>
          <w:bCs/>
        </w:rPr>
      </w:pPr>
    </w:p>
    <w:p w14:paraId="6E6DA106" w14:textId="77777777" w:rsidR="00E97232" w:rsidRDefault="00E97232" w:rsidP="00401D92">
      <w:pPr>
        <w:ind w:left="-5" w:right="50"/>
        <w:rPr>
          <w:bCs/>
        </w:rPr>
      </w:pPr>
    </w:p>
    <w:p w14:paraId="3E5FA4D6" w14:textId="77777777" w:rsidR="00E97232" w:rsidRDefault="00E97232" w:rsidP="00401D92">
      <w:pPr>
        <w:ind w:left="-5" w:right="50"/>
        <w:rPr>
          <w:bCs/>
        </w:rPr>
      </w:pPr>
    </w:p>
    <w:p w14:paraId="173A4087" w14:textId="77777777" w:rsidR="00E97232" w:rsidRDefault="00E97232" w:rsidP="00401D92">
      <w:pPr>
        <w:ind w:left="-5" w:right="50"/>
        <w:rPr>
          <w:bCs/>
        </w:rPr>
      </w:pPr>
    </w:p>
    <w:p w14:paraId="5813EE3A" w14:textId="77777777" w:rsidR="00E97232" w:rsidRDefault="00E97232" w:rsidP="00401D92">
      <w:pPr>
        <w:ind w:left="-5" w:right="50"/>
        <w:rPr>
          <w:bCs/>
        </w:rPr>
      </w:pPr>
    </w:p>
    <w:p w14:paraId="17F9D85E" w14:textId="13D2245A" w:rsidR="00E97232" w:rsidRDefault="00E97232" w:rsidP="00401D92">
      <w:pPr>
        <w:ind w:left="-5" w:right="50"/>
        <w:rPr>
          <w:bCs/>
        </w:rPr>
      </w:pPr>
      <w:r w:rsidRPr="00E97232">
        <w:rPr>
          <w:bCs/>
        </w:rPr>
        <w:lastRenderedPageBreak/>
        <w:t xml:space="preserve">2) Accounting Method — Stack with </w:t>
      </w:r>
      <w:proofErr w:type="spellStart"/>
      <w:r w:rsidRPr="00E97232">
        <w:rPr>
          <w:bCs/>
        </w:rPr>
        <w:t>Multipop</w:t>
      </w:r>
      <w:proofErr w:type="spellEnd"/>
      <w:r w:rsidRPr="00E97232">
        <w:rPr>
          <w:bCs/>
        </w:rPr>
        <w:t xml:space="preserve"> Operation Consider a browser’s “Back” button implementation that uses a stack. Each operation can be: push(page) </w:t>
      </w:r>
      <w:proofErr w:type="gramStart"/>
      <w:r w:rsidRPr="00E97232">
        <w:rPr>
          <w:bCs/>
        </w:rPr>
        <w:t>pop(</w:t>
      </w:r>
      <w:proofErr w:type="gramEnd"/>
      <w:r w:rsidRPr="00E97232">
        <w:rPr>
          <w:bCs/>
        </w:rPr>
        <w:t xml:space="preserve">) </w:t>
      </w:r>
      <w:proofErr w:type="spellStart"/>
      <w:r w:rsidRPr="00E97232">
        <w:rPr>
          <w:bCs/>
        </w:rPr>
        <w:t>multipop</w:t>
      </w:r>
      <w:proofErr w:type="spellEnd"/>
      <w:r w:rsidRPr="00E97232">
        <w:rPr>
          <w:bCs/>
        </w:rPr>
        <w:t xml:space="preserve">(k) (pop up to k items in one operation) Implement stack operations with </w:t>
      </w:r>
      <w:proofErr w:type="spellStart"/>
      <w:r w:rsidRPr="00E97232">
        <w:rPr>
          <w:bCs/>
        </w:rPr>
        <w:t>multipop</w:t>
      </w:r>
      <w:proofErr w:type="spellEnd"/>
      <w:r w:rsidRPr="00E97232">
        <w:rPr>
          <w:bCs/>
        </w:rPr>
        <w:t>(k). Assign amortized costs using the accounting method: Push = 2 units (1 for push, 1 saved for pop) Pop = 0 units (use saved credit) Demonstrate that the total amortized cost of n operations is O(n).</w:t>
      </w:r>
    </w:p>
    <w:p w14:paraId="5348A059" w14:textId="77777777" w:rsidR="00E97232" w:rsidRPr="00E97232" w:rsidRDefault="00E97232" w:rsidP="00E97232">
      <w:pPr>
        <w:ind w:left="-5" w:right="50"/>
        <w:rPr>
          <w:bCs/>
        </w:rPr>
      </w:pPr>
      <w:r w:rsidRPr="00E97232">
        <w:rPr>
          <w:bCs/>
        </w:rPr>
        <w:t>Problem Understanding</w:t>
      </w:r>
    </w:p>
    <w:p w14:paraId="243C63A8" w14:textId="77777777" w:rsidR="00E97232" w:rsidRPr="00E97232" w:rsidRDefault="00E97232" w:rsidP="00E97232">
      <w:pPr>
        <w:ind w:left="-5" w:right="50"/>
        <w:rPr>
          <w:bCs/>
        </w:rPr>
      </w:pPr>
      <w:r w:rsidRPr="00E97232">
        <w:rPr>
          <w:bCs/>
        </w:rPr>
        <w:t>We’re simulating a stack with three operations:</w:t>
      </w:r>
    </w:p>
    <w:p w14:paraId="3BC7D808" w14:textId="77777777" w:rsidR="00E97232" w:rsidRPr="00E97232" w:rsidRDefault="00E97232" w:rsidP="00E97232">
      <w:pPr>
        <w:numPr>
          <w:ilvl w:val="0"/>
          <w:numId w:val="86"/>
        </w:numPr>
        <w:ind w:right="50"/>
        <w:rPr>
          <w:bCs/>
        </w:rPr>
      </w:pPr>
      <w:r w:rsidRPr="00E97232">
        <w:rPr>
          <w:bCs/>
        </w:rPr>
        <w:t>push(x)</w:t>
      </w:r>
    </w:p>
    <w:p w14:paraId="7CB786FD" w14:textId="77777777" w:rsidR="00E97232" w:rsidRPr="00E97232" w:rsidRDefault="00E97232" w:rsidP="00E97232">
      <w:pPr>
        <w:numPr>
          <w:ilvl w:val="0"/>
          <w:numId w:val="86"/>
        </w:numPr>
        <w:ind w:right="50"/>
        <w:rPr>
          <w:bCs/>
        </w:rPr>
      </w:pPr>
      <w:proofErr w:type="gramStart"/>
      <w:r w:rsidRPr="00E97232">
        <w:rPr>
          <w:bCs/>
        </w:rPr>
        <w:t>pop(</w:t>
      </w:r>
      <w:proofErr w:type="gramEnd"/>
      <w:r w:rsidRPr="00E97232">
        <w:rPr>
          <w:bCs/>
        </w:rPr>
        <w:t>)</w:t>
      </w:r>
    </w:p>
    <w:p w14:paraId="27C2A12E" w14:textId="77777777" w:rsidR="00E97232" w:rsidRPr="00E97232" w:rsidRDefault="00E97232" w:rsidP="00E97232">
      <w:pPr>
        <w:numPr>
          <w:ilvl w:val="0"/>
          <w:numId w:val="86"/>
        </w:numPr>
        <w:ind w:right="50"/>
        <w:rPr>
          <w:bCs/>
        </w:rPr>
      </w:pPr>
      <w:proofErr w:type="spellStart"/>
      <w:r w:rsidRPr="00E97232">
        <w:rPr>
          <w:bCs/>
        </w:rPr>
        <w:t>multipop</w:t>
      </w:r>
      <w:proofErr w:type="spellEnd"/>
      <w:r w:rsidRPr="00E97232">
        <w:rPr>
          <w:bCs/>
        </w:rPr>
        <w:t>(k) — pops up to k elements at once.</w:t>
      </w:r>
    </w:p>
    <w:p w14:paraId="70AE328E" w14:textId="77777777" w:rsidR="00E97232" w:rsidRPr="00E97232" w:rsidRDefault="00E97232" w:rsidP="00E97232">
      <w:pPr>
        <w:ind w:left="-5" w:right="50"/>
        <w:rPr>
          <w:bCs/>
        </w:rPr>
      </w:pPr>
      <w:r w:rsidRPr="00E97232">
        <w:rPr>
          <w:bCs/>
        </w:rPr>
        <w:t>We’ll use the Accounting Method to assign amortized costs:</w:t>
      </w:r>
    </w:p>
    <w:p w14:paraId="65D67169" w14:textId="77777777" w:rsidR="00E97232" w:rsidRPr="00E97232" w:rsidRDefault="00E97232" w:rsidP="00E97232">
      <w:pPr>
        <w:numPr>
          <w:ilvl w:val="0"/>
          <w:numId w:val="87"/>
        </w:numPr>
        <w:ind w:right="50"/>
        <w:rPr>
          <w:bCs/>
        </w:rPr>
      </w:pPr>
      <w:r w:rsidRPr="00E97232">
        <w:rPr>
          <w:bCs/>
        </w:rPr>
        <w:t>push = 2 units → (1 actual + 1 credit saved)</w:t>
      </w:r>
    </w:p>
    <w:p w14:paraId="6EC9C4D9" w14:textId="77777777" w:rsidR="00E97232" w:rsidRPr="00E97232" w:rsidRDefault="00E97232" w:rsidP="00E97232">
      <w:pPr>
        <w:numPr>
          <w:ilvl w:val="0"/>
          <w:numId w:val="87"/>
        </w:numPr>
        <w:ind w:right="50"/>
        <w:rPr>
          <w:bCs/>
        </w:rPr>
      </w:pPr>
      <w:r w:rsidRPr="00E97232">
        <w:rPr>
          <w:bCs/>
        </w:rPr>
        <w:t>pop = 0 units → use saved credit</w:t>
      </w:r>
    </w:p>
    <w:p w14:paraId="4D91B4C3" w14:textId="77777777" w:rsidR="00E97232" w:rsidRPr="00E97232" w:rsidRDefault="00E97232" w:rsidP="00E97232">
      <w:pPr>
        <w:numPr>
          <w:ilvl w:val="0"/>
          <w:numId w:val="87"/>
        </w:numPr>
        <w:ind w:right="50"/>
        <w:rPr>
          <w:bCs/>
        </w:rPr>
      </w:pPr>
      <w:proofErr w:type="spellStart"/>
      <w:r w:rsidRPr="00E97232">
        <w:rPr>
          <w:bCs/>
        </w:rPr>
        <w:t>multipop</w:t>
      </w:r>
      <w:proofErr w:type="spellEnd"/>
      <w:r w:rsidRPr="00E97232">
        <w:rPr>
          <w:bCs/>
        </w:rPr>
        <w:t>(k) → use up to k credits</w:t>
      </w:r>
    </w:p>
    <w:p w14:paraId="69D08776" w14:textId="77777777" w:rsidR="00E97232" w:rsidRPr="00E97232" w:rsidRDefault="00E97232" w:rsidP="00E97232">
      <w:pPr>
        <w:ind w:left="-5" w:right="50"/>
        <w:rPr>
          <w:bCs/>
        </w:rPr>
      </w:pPr>
      <w:r w:rsidRPr="00E97232">
        <w:rPr>
          <w:bCs/>
        </w:rPr>
        <w:pict w14:anchorId="39497CE1">
          <v:rect id="_x0000_i1039" style="width:0;height:1.5pt" o:hralign="center" o:hrstd="t" o:hr="t" fillcolor="#a0a0a0" stroked="f"/>
        </w:pict>
      </w:r>
    </w:p>
    <w:p w14:paraId="7FE9A5E9" w14:textId="77777777" w:rsidR="00E97232" w:rsidRPr="00E97232" w:rsidRDefault="00E97232" w:rsidP="00E97232">
      <w:pPr>
        <w:ind w:left="-5" w:right="50"/>
        <w:rPr>
          <w:bCs/>
        </w:rPr>
      </w:pPr>
      <w:r w:rsidRPr="00E97232">
        <w:rPr>
          <w:rFonts w:ascii="Segoe UI Emoji" w:hAnsi="Segoe UI Emoji" w:cs="Segoe UI Emoji"/>
          <w:bCs/>
        </w:rPr>
        <w:t>🔹</w:t>
      </w:r>
      <w:r w:rsidRPr="00E97232">
        <w:rPr>
          <w:bCs/>
        </w:rPr>
        <w:t xml:space="preserve"> Approach / Algorithm</w:t>
      </w:r>
    </w:p>
    <w:p w14:paraId="418ED900" w14:textId="77777777" w:rsidR="00E97232" w:rsidRPr="00E97232" w:rsidRDefault="00E97232" w:rsidP="00E97232">
      <w:pPr>
        <w:numPr>
          <w:ilvl w:val="0"/>
          <w:numId w:val="88"/>
        </w:numPr>
        <w:ind w:right="50"/>
        <w:rPr>
          <w:bCs/>
        </w:rPr>
      </w:pPr>
      <w:r w:rsidRPr="00E97232">
        <w:rPr>
          <w:bCs/>
        </w:rPr>
        <w:t>Maintain a stack (vector or array).</w:t>
      </w:r>
    </w:p>
    <w:p w14:paraId="2027AA7F" w14:textId="77777777" w:rsidR="00E97232" w:rsidRPr="00E97232" w:rsidRDefault="00E97232" w:rsidP="00E97232">
      <w:pPr>
        <w:numPr>
          <w:ilvl w:val="0"/>
          <w:numId w:val="88"/>
        </w:numPr>
        <w:ind w:right="50"/>
        <w:rPr>
          <w:bCs/>
        </w:rPr>
      </w:pPr>
      <w:r w:rsidRPr="00E97232">
        <w:rPr>
          <w:bCs/>
        </w:rPr>
        <w:t>Each push:</w:t>
      </w:r>
    </w:p>
    <w:p w14:paraId="2CC48748" w14:textId="77777777" w:rsidR="00E97232" w:rsidRPr="00E97232" w:rsidRDefault="00E97232" w:rsidP="00E97232">
      <w:pPr>
        <w:numPr>
          <w:ilvl w:val="1"/>
          <w:numId w:val="88"/>
        </w:numPr>
        <w:ind w:right="50"/>
        <w:rPr>
          <w:bCs/>
        </w:rPr>
      </w:pPr>
      <w:r w:rsidRPr="00E97232">
        <w:rPr>
          <w:bCs/>
        </w:rPr>
        <w:t>Add element.</w:t>
      </w:r>
    </w:p>
    <w:p w14:paraId="0A869107" w14:textId="77777777" w:rsidR="00E97232" w:rsidRPr="00E97232" w:rsidRDefault="00E97232" w:rsidP="00E97232">
      <w:pPr>
        <w:numPr>
          <w:ilvl w:val="1"/>
          <w:numId w:val="88"/>
        </w:numPr>
        <w:ind w:right="50"/>
        <w:rPr>
          <w:bCs/>
        </w:rPr>
      </w:pPr>
      <w:r w:rsidRPr="00E97232">
        <w:rPr>
          <w:bCs/>
        </w:rPr>
        <w:t>Assign amortized cost 2 (1 for push + 1 credit saved).</w:t>
      </w:r>
    </w:p>
    <w:p w14:paraId="67767209" w14:textId="77777777" w:rsidR="00E97232" w:rsidRPr="00E97232" w:rsidRDefault="00E97232" w:rsidP="00E97232">
      <w:pPr>
        <w:numPr>
          <w:ilvl w:val="0"/>
          <w:numId w:val="88"/>
        </w:numPr>
        <w:ind w:right="50"/>
        <w:rPr>
          <w:bCs/>
        </w:rPr>
      </w:pPr>
      <w:r w:rsidRPr="00E97232">
        <w:rPr>
          <w:bCs/>
        </w:rPr>
        <w:t>Each pop:</w:t>
      </w:r>
    </w:p>
    <w:p w14:paraId="4601C1D3" w14:textId="77777777" w:rsidR="00E97232" w:rsidRPr="00E97232" w:rsidRDefault="00E97232" w:rsidP="00E97232">
      <w:pPr>
        <w:numPr>
          <w:ilvl w:val="1"/>
          <w:numId w:val="88"/>
        </w:numPr>
        <w:ind w:right="50"/>
        <w:rPr>
          <w:bCs/>
        </w:rPr>
      </w:pPr>
      <w:r w:rsidRPr="00E97232">
        <w:rPr>
          <w:bCs/>
        </w:rPr>
        <w:t>Remove element.</w:t>
      </w:r>
    </w:p>
    <w:p w14:paraId="4C758D79" w14:textId="77777777" w:rsidR="00E97232" w:rsidRPr="00E97232" w:rsidRDefault="00E97232" w:rsidP="00E97232">
      <w:pPr>
        <w:numPr>
          <w:ilvl w:val="1"/>
          <w:numId w:val="88"/>
        </w:numPr>
        <w:ind w:right="50"/>
        <w:rPr>
          <w:bCs/>
        </w:rPr>
      </w:pPr>
      <w:r w:rsidRPr="00E97232">
        <w:rPr>
          <w:bCs/>
        </w:rPr>
        <w:t>Use 1 saved credit → actual cost = 1, amortized = 0.</w:t>
      </w:r>
    </w:p>
    <w:p w14:paraId="54C14248" w14:textId="77777777" w:rsidR="00E97232" w:rsidRPr="00E97232" w:rsidRDefault="00E97232" w:rsidP="00E97232">
      <w:pPr>
        <w:numPr>
          <w:ilvl w:val="0"/>
          <w:numId w:val="88"/>
        </w:numPr>
        <w:ind w:right="50"/>
        <w:rPr>
          <w:bCs/>
        </w:rPr>
      </w:pPr>
      <w:proofErr w:type="spellStart"/>
      <w:r w:rsidRPr="00E97232">
        <w:rPr>
          <w:bCs/>
        </w:rPr>
        <w:t>multipop</w:t>
      </w:r>
      <w:proofErr w:type="spellEnd"/>
      <w:r w:rsidRPr="00E97232">
        <w:rPr>
          <w:bCs/>
        </w:rPr>
        <w:t>(k):</w:t>
      </w:r>
    </w:p>
    <w:p w14:paraId="1518B081" w14:textId="77777777" w:rsidR="00E97232" w:rsidRPr="00E97232" w:rsidRDefault="00E97232" w:rsidP="00E97232">
      <w:pPr>
        <w:numPr>
          <w:ilvl w:val="1"/>
          <w:numId w:val="88"/>
        </w:numPr>
        <w:ind w:right="50"/>
        <w:rPr>
          <w:bCs/>
        </w:rPr>
      </w:pPr>
      <w:r w:rsidRPr="00E97232">
        <w:rPr>
          <w:bCs/>
        </w:rPr>
        <w:t>Pop up to k elements → actual cost = number of pops.</w:t>
      </w:r>
    </w:p>
    <w:p w14:paraId="6F38115D" w14:textId="77777777" w:rsidR="00E97232" w:rsidRPr="00E97232" w:rsidRDefault="00E97232" w:rsidP="00E97232">
      <w:pPr>
        <w:numPr>
          <w:ilvl w:val="1"/>
          <w:numId w:val="88"/>
        </w:numPr>
        <w:ind w:right="50"/>
        <w:rPr>
          <w:bCs/>
        </w:rPr>
      </w:pPr>
      <w:r w:rsidRPr="00E97232">
        <w:rPr>
          <w:bCs/>
        </w:rPr>
        <w:t>Each pop consumes saved credit, so amortized cost remains 0.</w:t>
      </w:r>
    </w:p>
    <w:p w14:paraId="546C1B84" w14:textId="77777777" w:rsidR="00E97232" w:rsidRPr="00401D92" w:rsidRDefault="00E97232" w:rsidP="00401D92">
      <w:pPr>
        <w:ind w:left="-5" w:right="50"/>
        <w:rPr>
          <w:bCs/>
        </w:rPr>
      </w:pPr>
    </w:p>
    <w:sectPr w:rsidR="00E97232" w:rsidRPr="00401D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381" w:bottom="1443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AB753" w14:textId="77777777" w:rsidR="001004D8" w:rsidRDefault="001004D8">
      <w:pPr>
        <w:spacing w:after="0" w:line="240" w:lineRule="auto"/>
      </w:pPr>
      <w:r>
        <w:separator/>
      </w:r>
    </w:p>
  </w:endnote>
  <w:endnote w:type="continuationSeparator" w:id="0">
    <w:p w14:paraId="116BEB88" w14:textId="77777777" w:rsidR="001004D8" w:rsidRDefault="0010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3D90F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52D02DC" wp14:editId="2AD35E5B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713" name="Group 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9" name="Shape 49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0" name="Shape 4920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1" name="Shape 4921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0875C6" id="Group 4713" o:spid="_x0000_s1026" style="position:absolute;margin-left:24pt;margin-top:815.05pt;width:547.45pt;height:3pt;z-index:251664384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c1U7gIAAF8NAAAOAAAAZHJzL2Uyb0RvYy54bWzsV19v0zAQf0fiO1h5Z0m60bVR2z0w2AsC&#10;xMYH8Bznj+TYlu017bfnfInTtGUbjAESWh6Si313vvvlfmdncbFpBFlzY2sll1F6kkSES6byWpbL&#10;6NvNhzeziFhHZU6FknwZbbmNLlavXy1anfGJqpTIuSHgRNqs1cuock5ncWxZxRtqT5TmEiYLZRrq&#10;4NWUcW5oC94bEU+SZBq3yuTaKMathdHLbjJaof+i4Mx9LgrLHRHLCGJzeDd4v/X3eLWgWWmormrW&#10;h0GfEEVDawmLDq4uqaPkztRHrpqaGWVV4U6YamJVFDXjmANkkyYH2VwZdacxlzJrSz3ABNAe4PRk&#10;t+zT+sroa/3FABKtLgELfPO5bArT+CdESTYI2XaAjG8cYTA4nb+dnM3gIzOYO52lSQ8pqwD3IytW&#10;vX/QLg6LxnuhtBqKw+7yt7+X/3VFNUdYbQb5fzGkzpfR2TydR0TSBqoUNQiOICyoN4BkMwt4/SxC&#10;HSj7+Ax50ozdWXfFFQJN1x+t6yoyDxKtgsQ2MogG6vrBitbUeTsfoxdJGz4OqYLk5xq15jcKtdzB&#10;x4IQd7NCjrX6jEIxgGaYD0+N3nZ6Q2HcqwvcHBfQI3pYZIMOCD7J1aIXMHGQx9AK6TGAVRiFLlMI&#10;6pCuTe2g/Yi6gd41OU+66kXH4M2XXfelUXJbwT1UQn7lBZQMUsIPWFPevhOGrKlvMnihcyp0RftR&#10;32jAb6+KMvrx9kUtxOAyRdMfuew89MrejmN/GyyTzpL10XRNDloFJB1aHUQwGOHKSrrBXkKDxjBH&#10;2XrxVuVbbA8ICPDQN4q/QsgJhL5PSBgBGPzyQNzHCbmrwL4tDW1rdj6dHLUtgCf0vHHt/FFaTkMk&#10;z0DMwdej1BxrvpDzhZwPHELu2y0n6RE5018i53Senp16DoZqhebUnw563u6dKf4FOfs4noGaB50I&#10;kgl7ZXi+7Jl+R/p/90w80sIpHvf+/o/D/yaM30Ee/xetvgMAAP//AwBQSwMEFAAGAAgAAAAhADTK&#10;rGviAAAADQEAAA8AAABkcnMvZG93bnJldi54bWxMj0FPwkAQhe8m/ofNmHiT7QI2ULslhKgnYiKY&#10;GG5DO7QN3dmmu7Tl37t40eO8eXnve+lqNI3oqXO1ZQ1qEoEgzm1Rc6nha//2tADhPHKBjWXScCUH&#10;q+z+LsWksAN/Ur/zpQgh7BLUUHnfJlK6vCKDbmJb4vA72c6gD2dXyqLDIYSbRk6jKJYGaw4NFba0&#10;qSg/7y5Gw/uAw3qmXvvt+bS5HvbPH99bRVo/PozrFxCeRv9nhht+QIcsMB3thQsnGg3zRZjigx7P&#10;IgXi5lDz6RLE8VeLFcgslf9XZD8AAAD//wMAUEsBAi0AFAAGAAgAAAAhALaDOJL+AAAA4QEAABMA&#10;AAAAAAAAAAAAAAAAAAAAAFtDb250ZW50X1R5cGVzXS54bWxQSwECLQAUAAYACAAAACEAOP0h/9YA&#10;AACUAQAACwAAAAAAAAAAAAAAAAAvAQAAX3JlbHMvLnJlbHNQSwECLQAUAAYACAAAACEALvnNVO4C&#10;AABfDQAADgAAAAAAAAAAAAAAAAAuAgAAZHJzL2Uyb0RvYy54bWxQSwECLQAUAAYACAAAACEANMqs&#10;a+IAAAANAQAADwAAAAAAAAAAAAAAAABIBQAAZHJzL2Rvd25yZXYueG1sUEsFBgAAAAAEAAQA8wAA&#10;AFcGAAAAAA==&#10;">
              <v:shape id="Shape 4919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aYPxQAAAN0AAAAPAAAAZHJzL2Rvd25yZXYueG1sRI9Ba8JA&#10;FITvBf/D8oTe6sZQRKOriEGo3moqeHxmn0k0+zZmtxr/fVcQehxm5htmtuhMLW7UusqyguEgAkGc&#10;W11xoeAnW3+MQTiPrLG2TAoe5GAx773NMNH2zt902/lCBAi7BBWU3jeJlC4vyaAb2IY4eCfbGvRB&#10;toXULd4D3NQyjqKRNFhxWCixoVVJ+WX3axRsD2mTHo+bLLue0zge77F60Eip9363nILw1Pn/8Kv9&#10;pRV8ToYTeL4JT0DO/wAAAP//AwBQSwECLQAUAAYACAAAACEA2+H2y+4AAACFAQAAEwAAAAAAAAAA&#10;AAAAAAAAAAAAW0NvbnRlbnRfVHlwZXNdLnhtbFBLAQItABQABgAIAAAAIQBa9CxbvwAAABUBAAAL&#10;AAAAAAAAAAAAAAAAAB8BAABfcmVscy8ucmVsc1BLAQItABQABgAIAAAAIQDAsaYP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20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RhxAAAAN0AAAAPAAAAZHJzL2Rvd25yZXYueG1sRE9Na8JA&#10;EL0X/A/LCN6aTYOIptlI0yKI9FKV0uOQnSYh2dmYXU389+6h0OPjfWfbyXTiRoNrLCt4iWIQxKXV&#10;DVcKzqfd8xqE88gaO8uk4E4OtvnsKcNU25G/6Hb0lQgh7FJUUHvfp1K6siaDLrI9ceB+7WDQBzhU&#10;Ug84hnDTySSOV9Jgw6Ghxp7eayrb49UoOJ279pJcDofvYu2K4rPf78aPH6UW8+ntFYSnyf+L/9x7&#10;rWC5ScL+8CY8AZk/AAAA//8DAFBLAQItABQABgAIAAAAIQDb4fbL7gAAAIUBAAATAAAAAAAAAAAA&#10;AAAAAAAAAABbQ29udGVudF9UeXBlc10ueG1sUEsBAi0AFAAGAAgAAAAhAFr0LFu/AAAAFQEAAAsA&#10;AAAAAAAAAAAAAAAAHwEAAF9yZWxzLy5yZWxzUEsBAi0AFAAGAAgAAAAhAA5ohGH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21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2C0xgAAAN0AAAAPAAAAZHJzL2Rvd25yZXYueG1sRI9Ba8JA&#10;FITvgv9heQVvujGIaOomFENBvdVY6PGZfU3SZt+m2VXjv+8WCh6HmfmG2WSDacWVetdYVjCfRSCI&#10;S6sbrhScitfpCoTzyBpby6TgTg6ydDzaYKLtjd/oevSVCBB2CSqove8SKV1Zk0E3sx1x8D5tb9AH&#10;2VdS93gLcNPKOIqW0mDDYaHGjrY1ld/Hi1Fw+Mi7/HzeF8XPVx7Hq3ds7rRUavI0vDyD8DT4R/i/&#10;vdMKFut4Dn9vwhOQ6S8AAAD//wMAUEsBAi0AFAAGAAgAAAAhANvh9svuAAAAhQEAABMAAAAAAAAA&#10;AAAAAAAAAAAAAFtDb250ZW50X1R5cGVzXS54bWxQSwECLQAUAAYACAAAACEAWvQsW78AAAAVAQAA&#10;CwAAAAAAAAAAAAAAAAAfAQAAX3JlbHMvLnJlbHNQSwECLQAUAAYACAAAACEA8Ktgt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AC53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9D797E3" wp14:editId="2EEA963D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92" name="Group 4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3" name="Shape 49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42FCD" id="Group 4692" o:spid="_x0000_s1026" style="position:absolute;margin-left:24pt;margin-top:815.05pt;width:547.45pt;height:3pt;z-index:25166540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4k7AIAAF8NAAAOAAAAZHJzL2Uyb0RvYy54bWzsV81u2zAMvg/YOwi+r3Z+mqZGkh7WrZdh&#10;K9buAVRZ/gFkSZDUOHn7UbTluMnabl23AUN8sGmJpMjP/Ch5cbGpBVlzYysll9HoJIkIl0xllSyW&#10;0bfbj+/mEbGOyowKJfky2nIbXazevlk0OuVjVSqRcUPAibRpo5dR6ZxO49iyktfUnijNJUzmytTU&#10;wasp4szQBrzXIh4nySxulMm0UYxbC6OX7WS0Qv95zpn7kueWOyKWEcTm8G7wfufv8WpB08JQXVas&#10;C4O+IIqaVhIW7V1dUkfJvakOXNUVM8qq3J0wVccqzyvGMQfIZpTsZXNl1L3GXIq0KXQPE0C7h9OL&#10;3bLP6yujb/S1ASQaXQAW+OZz2eSm9k+IkmwQsm0PGd84wmBwdn46ns7hIzOYm8xHSQcpKwH3AytW&#10;fnjSLg6Lxg9CaTQUh93lb38v/5uSao6w2hTyvzakypbR9Hw0iYikNVQpahAcQVhQrwfJphbw+lmE&#10;WlAe4tPnSVN2b90VVwg0XX+yrq3ILEi0DBLbyCAaqOsnK1pT5+18jF4kTfg4pAySn6vVmt8q1HJ7&#10;HwtC3M0KOdTqMgrFAJphPjw1etvp9YXxqC5wc1hAz+hhkfU6IPgkV4tOwMRBHkIrpMcAVmEUukwu&#10;qEO61pWD9iOqGnrX+Cxpqxcdgzdfdu2XRsltBfdQCfmV51AySAk/YE1x914Ysqa+yeCFzqnQJe1G&#10;faMBv50qyujH2+eVEL3LEZr+yGXroVP2dhz7W2+ZtJasi6ZtctAqIOnQ6iCC3ghXVtL19hIaNIY5&#10;yNaLdyrbYntAQICHvlH8HUJODwg59RH65YG4zxNyV4FdW+rb1vxsNj5oWwBP6HnD2vmjtJyFSF6B&#10;mL2vZ6k51DyS80jOJw4hj+6WpwfkPP0lcs7OR9OJ52CoVmhO3emg4+2DM8W/IGcXxytQc68TQTJh&#10;rwzP457pd6T/d8/EIy2c4nHv7/44/G/C8B3k4X/R6jsAAAD//wMAUEsDBBQABgAIAAAAIQA0yqxr&#10;4gAAAA0BAAAPAAAAZHJzL2Rvd25yZXYueG1sTI9BT8JAEIXvJv6HzZh4k+0CNlC7JYSoJ2IimBhu&#10;Qzu0Dd3Zpru05d+7eNHjvHl573vpajSN6KlztWUNahKBIM5tUXOp4Wv/9rQA4TxygY1l0nAlB6vs&#10;/i7FpLADf1K/86UIIewS1FB53yZSurwig25iW+LwO9nOoA9nV8qiwyGEm0ZOoyiWBmsODRW2tKko&#10;P+8uRsP7gMN6pl777fm0uR72zx/fW0VaPz6M6xcQnkb/Z4YbfkCHLDAd7YULJxoN80WY4oMezyIF&#10;4uZQ8+kSxPFXixXILJX/V2Q/AAAA//8DAFBLAQItABQABgAIAAAAIQC2gziS/gAAAOEBAAATAAAA&#10;AAAAAAAAAAAAAAAAAABbQ29udGVudF9UeXBlc10ueG1sUEsBAi0AFAAGAAgAAAAhADj9If/WAAAA&#10;lAEAAAsAAAAAAAAAAAAAAAAALwEAAF9yZWxzLy5yZWxzUEsBAi0AFAAGAAgAAAAhAPxUfiTsAgAA&#10;Xw0AAA4AAAAAAAAAAAAAAAAALgIAAGRycy9lMm9Eb2MueG1sUEsBAi0AFAAGAAgAAAAhADTKrGvi&#10;AAAADQEAAA8AAAAAAAAAAAAAAAAARgUAAGRycy9kb3ducmV2LnhtbFBLBQYAAAAABAAEAPMAAABV&#10;BgAAAAA=&#10;">
              <v:shape id="Shape 4913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HlxgAAAN0AAAAPAAAAZHJzL2Rvd25yZXYueG1sRI9Ba8JA&#10;FITvQv/D8gq96SapiEY3UhoK1VtNCx6f2WeSNvs2zW41/vuuIHgcZuYbZrUeTCtO1LvGsoJ4EoEg&#10;Lq1uuFLwWbyN5yCcR9bYWiYFF3Kwzh5GK0y1PfMHnXa+EgHCLkUFtfddKqUrazLoJrYjDt7R9gZ9&#10;kH0ldY/nADetTKJoJg02HBZq7Oi1pvJn92cUbPd5lx8Om6L4/c6TZP6FzYVmSj09Di9LEJ4Gfw/f&#10;2u9awXQRP8P1TXgCMvsHAAD//wMAUEsBAi0AFAAGAAgAAAAhANvh9svuAAAAhQEAABMAAAAAAAAA&#10;AAAAAAAAAAAAAFtDb250ZW50X1R5cGVzXS54bWxQSwECLQAUAAYACAAAACEAWvQsW78AAAAVAQAA&#10;CwAAAAAAAAAAAAAAAAAfAQAAX3JlbHMvLnJlbHNQSwECLQAUAAYACAAAACEAoVmR5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14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jfxwAAAN0AAAAPAAAAZHJzL2Rvd25yZXYueG1sRI9Ba8JA&#10;FITvBf/D8gre6iZBxKauobEIIr1URTw+sq9JMPs2yW5N/PduodDjMDPfMKtsNI24Ue9qywriWQSC&#10;uLC65lLB6bh9WYJwHlljY5kU3MlBtp48rTDVduAvuh18KQKEXYoKKu/bVEpXVGTQzWxLHLxv2xv0&#10;Qfal1D0OAW4amUTRQhqsOSxU2NKmouJ6+DEKjqfm2iXdfn/Oly7PP9vddvi4KDV9Ht/fQHga/X/4&#10;r73TCuav8Rx+34QnINcPAAAA//8DAFBLAQItABQABgAIAAAAIQDb4fbL7gAAAIUBAAATAAAAAAAA&#10;AAAAAAAAAAAAAABbQ29udGVudF9UeXBlc10ueG1sUEsBAi0AFAAGAAgAAAAhAFr0LFu/AAAAFQEA&#10;AAsAAAAAAAAAAAAAAAAAHwEAAF9yZWxzLy5yZWxzUEsBAi0AFAAGAAgAAAAhAL8/SN/HAAAA3QAA&#10;AA8AAAAAAAAAAAAAAAAABwIAAGRycy9kb3ducmV2LnhtbFBLBQYAAAAAAwADALcAAAD7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15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KwKxgAAAN0AAAAPAAAAZHJzL2Rvd25yZXYueG1sRI9Ba8JA&#10;FITvQv/D8gq96SahikY3UhoK1VtNCx6f2WeSNvs2zW41/vuuIHgcZuYbZrUeTCtO1LvGsoJ4EoEg&#10;Lq1uuFLwWbyN5yCcR9bYWiYFF3Kwzh5GK0y1PfMHnXa+EgHCLkUFtfddKqUrazLoJrYjDt7R9gZ9&#10;kH0ldY/nADetTKJoJg02HBZq7Oi1pvJn92cUbPd5lx8Om6L4/c6TZP6FzYVmSj09Di9LEJ4Gfw/f&#10;2u9awfMinsL1TXgCMvsHAAD//wMAUEsBAi0AFAAGAAgAAAAhANvh9svuAAAAhQEAABMAAAAAAAAA&#10;AAAAAAAAAAAAAFtDb250ZW50X1R5cGVzXS54bWxQSwECLQAUAAYACAAAACEAWvQsW78AAAAVAQAA&#10;CwAAAAAAAAAAAAAAAAAfAQAAX3JlbHMvLnJlbHNQSwECLQAUAAYACAAAACEAQfysC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4353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116E3E5" wp14:editId="663188C7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71" name="Group 4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07" name="Shape 490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8" name="Shape 490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9" name="Shape 490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D72E7A" id="Group 4671" o:spid="_x0000_s1026" style="position:absolute;margin-left:24pt;margin-top:815.05pt;width:547.45pt;height:3pt;z-index:251666432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rg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7PkPCKS1lClqEFwBGFBvR4km1rA62cR&#10;akF5jE+fJ03Zg3VXXCHQdPXZurYisyDRMkhsLYNooK4PVrSmztv5GL1ImvBxSBkkP1erFb9TqOV2&#10;PhaEuJ0VcqjVZRSKATTDfHhq9LbV6wvjSV3g5rCAntHDIut1QPBJLuedgImDPIRWSI8BrMIodJlc&#10;UId0rSsH7UdUNfSu8XnSVi86Bm++7NovjZLbCO6hEvKG51AySAk/YE1x/0EYsqK+yeCFzqnQJe1G&#10;faMBv50qyujH2+eVEL3LEZr+yGXroVP2dhz7W2+ZtJasi6ZtctAqIOnQ6iCC3ghXVtL19hIaNIY5&#10;yNaL9yrbYHtAQICHvlH8HUJCX9kh5NRH6JcH4j5PyG0Fdm2pb1vT88l4r20BPKHnDWvnj9JyEiJ5&#10;BWL2vp6l5lDzSM4jOQ8cQp7cLWd75Jz9Ejkns9HZqedgqFZoTt3poOPtozPFvyBnF8crUHOnE0Ey&#10;Ya8Mz+Oe6Xek/3fPxCMtnOJx7+/+OPxvwvAd5OF/0fI7AAAA//8DAFBLAwQUAAYACAAAACEANMqs&#10;a+IAAAANAQAADwAAAGRycy9kb3ducmV2LnhtbEyPQU/CQBCF7yb+h82YeJPtAjZQuyWEqCdiIpgY&#10;bkM7tA3d2aa7tOXfu3jR47x5ee976Wo0jeipc7VlDWoSgSDObVFzqeFr//a0AOE8coGNZdJwJQer&#10;7P4uxaSwA39Sv/OlCCHsEtRQed8mUrq8IoNuYlvi8DvZzqAPZ1fKosMhhJtGTqMolgZrDg0VtrSp&#10;KD/vLkbD+4DDeqZe++35tLke9s8f31tFWj8+jOsXEJ5G/2eGG35AhywwHe2FCycaDfNFmOKDHs8i&#10;BeLmUPPpEsTxV4sVyCyV/1dkPwAAAP//AwBQSwECLQAUAAYACAAAACEAtoM4kv4AAADhAQAAEwAA&#10;AAAAAAAAAAAAAAAAAAAAW0NvbnRlbnRfVHlwZXNdLnhtbFBLAQItABQABgAIAAAAIQA4/SH/1gAA&#10;AJQBAAALAAAAAAAAAAAAAAAAAC8BAABfcmVscy8ucmVsc1BLAQItABQABgAIAAAAIQAxgNrg7QIA&#10;AF8NAAAOAAAAAAAAAAAAAAAAAC4CAABkcnMvZTJvRG9jLnhtbFBLAQItABQABgAIAAAAIQA0yqxr&#10;4gAAAA0BAAAPAAAAAAAAAAAAAAAAAEcFAABkcnMvZG93bnJldi54bWxQSwUGAAAAAAQABADzAAAA&#10;VgYAAAAA&#10;">
              <v:shape id="Shape 490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E7xgAAAN0AAAAPAAAAZHJzL2Rvd25yZXYueG1sRI9Ba8JA&#10;FITvBf/D8gRvdWMQa1M3oTQU1FtNCz0+s69JavZtml01/ntXEHocZuYbZpUNphUn6l1jWcFsGoEg&#10;Lq1uuFLwWbw/LkE4j6yxtUwKLuQgS0cPK0y0PfMHnXa+EgHCLkEFtfddIqUrazLoprYjDt6P7Q36&#10;IPtK6h7PAW5aGUfRQhpsOCzU2NFbTeVhdzQKtt95l+/3m6L4+83jePmFzYUWSk3Gw+sLCE+D/w/f&#10;22utYP4cPcHtTXgCMr0CAAD//wMAUEsBAi0AFAAGAAgAAAAhANvh9svuAAAAhQEAABMAAAAAAAAA&#10;AAAAAAAAAAAAAFtDb250ZW50X1R5cGVzXS54bWxQSwECLQAUAAYACAAAACEAWvQsW78AAAAVAQAA&#10;CwAAAAAAAAAAAAAAAAAfAQAAX3JlbHMvLnJlbHNQSwECLQAUAAYACAAAACEAW7sBO8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0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QHwgAAAN0AAAAPAAAAZHJzL2Rvd25yZXYueG1sRE/LisIw&#10;FN0L/kO4gjtNlUG0GsUqgshsfCAuL821LTY3tcnY+vdmMeDycN6LVWtK8aLaFZYVjIYRCOLU6oIz&#10;BZfzbjAF4TyyxtIyKXiTg9Wy21lgrG3DR3qdfCZCCLsYFeTeV7GULs3JoBvaijhwd1sb9AHWmdQ1&#10;NiHclHIcRRNpsODQkGNFm5zSx+nPKDhfysdz/DwcrsnUJclvtd8125tS/V67noPw1Pqv+N+91wp+&#10;ZlGYG96EJyCXHwAAAP//AwBQSwECLQAUAAYACAAAACEA2+H2y+4AAACFAQAAEwAAAAAAAAAAAAAA&#10;AAAAAAAAW0NvbnRlbnRfVHlwZXNdLnhtbFBLAQItABQABgAIAAAAIQBa9CxbvwAAABUBAAALAAAA&#10;AAAAAAAAAAAAAB8BAABfcmVscy8ucmVsc1BLAQItABQABgAIAAAAIQC7q9QHwgAAAN0AAAAPAAAA&#10;AAAAAAAAAAAAAAcCAABkcnMvZG93bnJldi54bWxQSwUGAAAAAAMAAwC3AAAA9gIAAAAA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0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DSxQAAAN0AAAAPAAAAZHJzL2Rvd25yZXYueG1sRI9Ba8JA&#10;FITvBf/D8gRvdWMQ0dRVxFCwvWkUenxmX5PU7Ns0u2r8964geBxm5htmvuxMLS7UusqygtEwAkGc&#10;W11xoWCffb5PQTiPrLG2TApu5GC56L3NMdH2ylu67HwhAoRdggpK75tESpeXZNANbUMcvF/bGvRB&#10;toXULV4D3NQyjqKJNFhxWCixoXVJ+Wl3Ngq+f9ImPR6/suz/L43j6QGrG02UGvS71QcIT51/hZ/t&#10;jVYwnkUzeLwJT0Au7gAAAP//AwBQSwECLQAUAAYACAAAACEA2+H2y+4AAACFAQAAEwAAAAAAAAAA&#10;AAAAAAAAAAAAW0NvbnRlbnRfVHlwZXNdLnhtbFBLAQItABQABgAIAAAAIQBa9CxbvwAAABUBAAAL&#10;AAAAAAAAAAAAAAAAAB8BAABfcmVscy8ucmVsc1BLAQItABQABgAIAAAAIQBFaDDS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8797A" w14:textId="77777777" w:rsidR="001004D8" w:rsidRDefault="001004D8">
      <w:pPr>
        <w:spacing w:after="0" w:line="240" w:lineRule="auto"/>
      </w:pPr>
      <w:r>
        <w:separator/>
      </w:r>
    </w:p>
  </w:footnote>
  <w:footnote w:type="continuationSeparator" w:id="0">
    <w:p w14:paraId="4A3DFA6F" w14:textId="77777777" w:rsidR="001004D8" w:rsidRDefault="00100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2D358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F1A8E0B" wp14:editId="78C8226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702" name="Group 4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97" name="Shape 48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4BA852" id="Group 4702" o:spid="_x0000_s1026" style="position:absolute;margin-left:24pt;margin-top:24pt;width:547.45pt;height:3pt;z-index:251658240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zZ4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9PZeUQkraFKUYPgCMKCej1INrWA188i&#10;1ILyGJ8+T5qyB+uuuEKg6eqzdW1FZkGiZZDYWgbRQF0frGhNnbfzMXqRNOHjkDJIfq5WK36nUMvt&#10;fCwIcTsr5FCryygUA2iG+fDU6G2r1xfGk7rAzWEBPaOHRdbrgOCTXM47ARMHeQitkB4DWIVR6DK5&#10;oA7pWlcO2o+oauhd4/OkrV50DN582bVfGiW3EdxDJeQNz6FkkBJ+wJri/oMwZEV9k8ELnVOhS9qN&#10;+kYDfjtVlNGPt88rIXqXIzT9kcvWQ6fs7Tj2t94yaS1ZF03b5KBVQNKh1UEEvRGurKTr7SU0aAxz&#10;kK0X71W2wfaAgAAPfaP4O4SEvrJDyKmP0C8PxH2ekNsK7NpS37am55PxXtsCeELPG9bOH6XlJETy&#10;CsTsfT1LzaHmkZxHch44hDy5W872yDn7JXJOZqOzU8/BUK3QnLrTQcfbR2eKf0HOLo5XoOZOJ4Jk&#10;wl4Znsc90+9I/++eiUdaOMXj3t/9cfjfhOE7yMP/ouV3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MmbNnjtAgAAXw0A&#10;AA4AAAAAAAAAAAAAAAAALgIAAGRycy9lMm9Eb2MueG1sUEsBAi0AFAAGAAgAAAAhACU8BQTeAAAA&#10;CQEAAA8AAAAAAAAAAAAAAAAARwUAAGRycy9kb3ducmV2LnhtbFBLBQYAAAAABAAEAPMAAABSBgAA&#10;AAA=&#10;">
              <v:shape id="Shape 489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sh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0Av9vwhOQiz8AAAD//wMAUEsBAi0AFAAGAAgAAAAhANvh9svuAAAAhQEAABMAAAAAAAAA&#10;AAAAAAAAAAAAAFtDb250ZW50X1R5cGVzXS54bWxQSwECLQAUAAYACAAAACEAWvQsW78AAAAVAQAA&#10;CwAAAAAAAAAAAAAAAAAfAQAAX3JlbHMvLnJlbHNQSwECLQAUAAYACAAAACEAxVCbI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9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4dwwAAAN0AAAAPAAAAZHJzL2Rvd25yZXYueG1sRE9Ni8Iw&#10;EL0L+x/CLOxNU2VZajWKVQQRL1YRj0MztsVmUpus7f77zUHw+Hjf82VvavGk1lWWFYxHEQji3OqK&#10;CwXn03YYg3AeWWNtmRT8kYPl4mMwx0Tbjo/0zHwhQgi7BBWU3jeJlC4vyaAb2YY4cDfbGvQBtoXU&#10;LXYh3NRyEkU/0mDFoaHEhtYl5ffs1yg4nev7Y/LY7y9p7NL00Oy23eaq1Ndnv5qB8NT7t/jl3mkF&#10;3/E0zA1vwhOQi38AAAD//wMAUEsBAi0AFAAGAAgAAAAhANvh9svuAAAAhQEAABMAAAAAAAAAAAAA&#10;AAAAAAAAAFtDb250ZW50X1R5cGVzXS54bWxQSwECLQAUAAYACAAAACEAWvQsW78AAAAVAQAACwAA&#10;AAAAAAAAAAAAAAAfAQAAX3JlbHMvLnJlbHNQSwECLQAUAAYACAAAACEAJUBOHcMAAADdAAAADwAA&#10;AAAAAAAAAAAAAAAHAgAAZHJzL2Rvd25yZXYueG1sUEsFBgAAAAADAAMAtwAAAPcCAAAAAA=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9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rIxQAAAN0AAAAPAAAAZHJzL2Rvd25yZXYueG1sRI9Ba8JA&#10;FITvBf/D8oTe6sZQJEZ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Dbg6rI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A32CE1C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DD6EB0" wp14:editId="39EC2DAE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706" name="Group 4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903" name="Shape 490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4" name="Shape 490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B8CD50" id="Group 4706" o:spid="_x0000_s1026" style="position:absolute;margin-left:24pt;margin-top:27pt;width:547.45pt;height:788.05pt;z-index:-251657216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P5W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r5LLiEjaQq2iBsEVBAf1RqhsZgG1P8Xp&#10;EnCB+jtHaUyVZuzeui1XiDjdf7KuL81ikGg9SOwgB9FAgf+2tDV13s6H6UXS5VEIpZ7cl99u1Z7f&#10;KVR0Z7cGUZ52hZxqBWdDYYDmsD98NXo76U2L5JfqANVZPT2iikwedUDw2W7WQUAEQJ5iLKQHw98J&#10;hb5TCuqQwG3joCGJpgV4Zu+goH0xo2P4+BLsbx0ldxTcAybkV15C+SBJ/II11e69MGRPfdvBHzqn&#10;Qtc0rAa/QTWcAX68fdkIMbpM0fRnLvvIgrK349jxRsukt2Qhmr7tQfOApIfmB5mNRniykm60l9Cy&#10;McxJtl7cqeKIDQMBAU761vF/yDl/QM65j9AfDyR+nJyLVTq/9P1qqFjIP/SjF4pii3oa757A5hOT&#10;fAMJzByFF4r6hvEvKYr/pvCMQMjDk8e/U6ZzkKcPs813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L7c/la0AgAA&#10;4AkAAA4AAAAAAAAAAAAAAAAALgIAAGRycy9lMm9Eb2MueG1sUEsBAi0AFAAGAAgAAAAhADDfeBzh&#10;AAAACwEAAA8AAAAAAAAAAAAAAAAADgUAAGRycy9kb3ducmV2LnhtbFBLBQYAAAAABAAEAPMAAAAc&#10;BgAAAAA=&#10;">
              <v:shape id="Shape 490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daxwAAAN0AAAAPAAAAZHJzL2Rvd25yZXYueG1sRI9Ba8JA&#10;FITvBf/D8gRvdaO2pU1dRQRRpFCSFnp9ZF+z0ezbmN3E9N+7hUKPw8x8wyzXg61FT62vHCuYTRMQ&#10;xIXTFZcKPj92988gfEDWWDsmBT/kYb0a3S0x1e7KGfV5KEWEsE9RgQmhSaX0hSGLfuoa4uh9u9Zi&#10;iLItpW7xGuG2lvMkeZIWK44LBhvaGirOeWcVNBn3l8fukL91p93x/J7tzZfeKzUZD5tXEIGG8B/+&#10;ax+0goeXZAG/b+ITkKsbAAAA//8DAFBLAQItABQABgAIAAAAIQDb4fbL7gAAAIUBAAATAAAAAAAA&#10;AAAAAAAAAAAAAABbQ29udGVudF9UeXBlc10ueG1sUEsBAi0AFAAGAAgAAAAhAFr0LFu/AAAAFQEA&#10;AAsAAAAAAAAAAAAAAAAAHwEAAF9yZWxzLy5yZWxzUEsBAi0AFAAGAAgAAAAhAPSs51rHAAAA3QAA&#10;AA8AAAAAAAAAAAAAAAAABwIAAGRycy9kb3ducmV2LnhtbFBLBQYAAAAAAwADALcAAAD7AgAAAAA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90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X8uxgAAAN0AAAAPAAAAZHJzL2Rvd25yZXYueG1sRI9Ba8JA&#10;FITvgv9heUJvumlRaVNXEUGUIpSkhV4f2ddsavZtmt3E+O/dgtDjMDPfMKvNYGvRU+srxwoeZwkI&#10;4sLpiksFnx/76TMIH5A11o5JwZU8bNbj0QpT7S6cUZ+HUkQI+xQVmBCaVEpfGLLoZ64hjt63ay2G&#10;KNtS6hYvEW5r+ZQkS2mx4rhgsKGdoeKcd1ZBk3H/u+iO+an72b+d37OD+dIHpR4mw/YVRKAh/Ifv&#10;7aNWMH9J5vD3Jj4Bub4BAAD//wMAUEsBAi0AFAAGAAgAAAAhANvh9svuAAAAhQEAABMAAAAAAAAA&#10;AAAAAAAAAAAAAFtDb250ZW50X1R5cGVzXS54bWxQSwECLQAUAAYACAAAACEAWvQsW78AAAAVAQAA&#10;CwAAAAAAAAAAAAAAAAAfAQAAX3JlbHMvLnJlbHNQSwECLQAUAAYACAAAACEAe0V/Ls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EDA7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A13A96" wp14:editId="2851662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81" name="Group 4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87" name="Shape 48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8" name="Shape 488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9" name="Shape 488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5AB795" id="Group 4681" o:spid="_x0000_s1026" style="position:absolute;margin-left:24pt;margin-top:24pt;width:547.45pt;height:3pt;z-index:25166028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JVd7AIAAF8NAAAOAAAAZHJzL2Uyb0RvYy54bWzsV81u2zAMvg/YOwi+r3bSLk2MJD2sWy/D&#10;VrTdA6iy/APIkiCpcfL2o2jLcZO12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OzdnFYNH4USqOhOOw2f/t7+d+WVHOE1aaQ/7UhVbaIIIvziEhaQ5WiBsERhAX1epBsagGvn0Wo&#10;BeUxPn2eNGUP1l1xhUDT1Wfr2orMgkTLILG1DKKBun62ojV13s7H6EXShI9DyiD5uVqt+J1CLbfz&#10;sSDE7ayQQ60uo1AMoBnmw1Ojt61eXxhP6gI3hwV0QA+LrNcBwSe5nHcCJg7yEFohPQawCqPQZXJB&#10;HdK1rhy0H1HV0LvG50lbvegYvPmya780Sm4juIdKyBueQ8kgJfyANcX9B2HIivomgxc6p0KXtBv1&#10;jQb8dqooox9vn1dC9C5HaPojl62HTtnbcexvvWXSWrIumrbJQauApEOrgwh6I1xZSdfbS2jQGOYg&#10;Wy/eq2yD7QEBAR76RvF3CAl9ZYeQUx+hXx6Ie5iQ2wrs2lLftqbnk/Fe2wJ4Qs8b1s4fpeUkRPIK&#10;xOx9HaTmUPNIziM5nzmEPLlbzvbIOfslck5mo7NTz8FQrdCcutNBx9tHZ4p/Qc4ujleg5k4ngmTC&#10;Xhmexz3T70j/756JR1o4xePe3/1x+N+E4TvIw/+i5XcAAAD//wMAUEsDBBQABgAIAAAAIQAlPAUE&#10;3gAAAAkBAAAPAAAAZHJzL2Rvd25yZXYueG1sTI9Ba8JAEIXvhf6HZQq91U1sLJpmIyJtT1JQC8Xb&#10;mB2TYHY2ZNck/vuuUGhPj+EN730vW46mET11rrasIJ5EIIgLq2suFXzt35/mIJxH1thYJgVXcrDM&#10;7+8yTLUdeEv9zpcihLBLUUHlfZtK6YqKDLqJbYmDd7KdQR/OrpS6wyGEm0ZOo+hFGqw5NFTY0rqi&#10;4ry7GAUfAw6r5/it35xP6+thP/v83sSk1OPDuHoF4Wn0f89www/okAemo72wdqJRkMzDFP+rNz9O&#10;pgsQRwWzJAKZZ/L/gvwHAAD//wMAUEsBAi0AFAAGAAgAAAAhALaDOJL+AAAA4QEAABMAAAAAAAAA&#10;AAAAAAAAAAAAAFtDb250ZW50X1R5cGVzXS54bWxQSwECLQAUAAYACAAAACEAOP0h/9YAAACUAQAA&#10;CwAAAAAAAAAAAAAAAAAvAQAAX3JlbHMvLnJlbHNQSwECLQAUAAYACAAAACEA7GiVXewCAABfDQAA&#10;DgAAAAAAAAAAAAAAAAAuAgAAZHJzL2Uyb0RvYy54bWxQSwECLQAUAAYACAAAACEAJTwFBN4AAAAJ&#10;AQAADwAAAAAAAAAAAAAAAABGBQAAZHJzL2Rvd25yZXYueG1sUEsFBgAAAAAEAAQA8wAAAFEGAAAA&#10;AA==&#10;">
              <v:shape id="Shape 488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38xgAAAN0AAAAPAAAAZHJzL2Rvd25yZXYueG1sRI9Ba8JA&#10;FITvBf/D8oTe6sZQbEhdgzQI2luNgsdn9jVJm32bZtcY/323UPA4zMw3zDIbTSsG6l1jWcF8FoEg&#10;Lq1uuFJwKDZPCQjnkTW2lknBjRxkq8nDElNtr/xBw95XIkDYpaig9r5LpXRlTQbdzHbEwfu0vUEf&#10;ZF9J3eM1wE0r4yhaSIMNh4UaO3qrqfzeX4yC91Pe5efzrih+vvI4To7Y3Gih1ON0XL+C8DT6e/i/&#10;vdUKnpPkBf7ehCcgV78AAAD//wMAUEsBAi0AFAAGAAgAAAAhANvh9svuAAAAhQEAABMAAAAAAAAA&#10;AAAAAAAAAAAAAFtDb250ZW50X1R5cGVzXS54bWxQSwECLQAUAAYACAAAACEAWvQsW78AAAAVAQAA&#10;CwAAAAAAAAAAAAAAAAAfAQAAX3JlbHMvLnJlbHNQSwECLQAUAAYACAAAACEAQIkN/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8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AwQAAAN0AAAAPAAAAZHJzL2Rvd25yZXYueG1sRE/LisIw&#10;FN0P+A/hCu7GVBEp1ShWEUTc+GCY5aW5tsXmpjbR1r83C8Hl4bzny85U4kmNKy0rGA0jEMSZ1SXn&#10;Ci7n7W8MwnlkjZVlUvAiB8tF72eOibYtH+l58rkIIewSVFB4XydSuqwgg25oa+LAXW1j0AfY5FI3&#10;2IZwU8lxFE2lwZJDQ4E1rQvKbqeHUXC+VLf7+L7f/6WxS9NDvdu2m3+lBv1uNQPhqfNf8ce90wom&#10;cRzmhjfhCcjFGwAA//8DAFBLAQItABQABgAIAAAAIQDb4fbL7gAAAIUBAAATAAAAAAAAAAAAAAAA&#10;AAAAAABbQ29udGVudF9UeXBlc10ueG1sUEsBAi0AFAAGAAgAAAAhAFr0LFu/AAAAFQEAAAsAAAAA&#10;AAAAAAAAAAAAHwEAAF9yZWxzLy5yZWxzUEsBAi0AFAAGAAgAAAAhAKCZ2MDBAAAA3QAAAA8AAAAA&#10;AAAAAAAAAAAABwIAAGRycy9kb3ducmV2LnhtbFBLBQYAAAAAAwADALcAAAD1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8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wVxQAAAN0AAAAPAAAAZHJzL2Rvd25yZXYueG1sRI9Ba8JA&#10;FITvgv9heQVvumkQSaOriEGwvdW04PGZfSbR7NuYXTX++26h0OMwM98wi1VvGnGnztWWFbxOIhDE&#10;hdU1lwq+8u04AeE8ssbGMil4koPVcjhYYKrtgz/pvvelCBB2KSqovG9TKV1RkUE3sS1x8E62M+iD&#10;7EqpO3wEuGlkHEUzabDmsFBhS5uKisv+ZhR8HLI2Ox7f8/x6zuI4+cb6STOlRi/9eg7CU+//w3/t&#10;nVYwTZI3+H0TnoBc/gAAAP//AwBQSwECLQAUAAYACAAAACEA2+H2y+4AAACFAQAAEwAAAAAAAAAA&#10;AAAAAAAAAAAAW0NvbnRlbnRfVHlwZXNdLnhtbFBLAQItABQABgAIAAAAIQBa9CxbvwAAABUBAAAL&#10;AAAAAAAAAAAAAAAAAB8BAABfcmVscy8ucmVsc1BLAQItABQABgAIAAAAIQBeWjwV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1B77E6ED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5C9DCCF" wp14:editId="3C28D2D5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85" name="Group 4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93" name="Shape 489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4" name="Shape 489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010954" id="Group 4685" o:spid="_x0000_s1026" style="position:absolute;margin-left:24pt;margin-top:27pt;width:547.45pt;height:788.05pt;z-index:-251655168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DX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L1eXEZG0hVpFDYIrCA7qjVDZzAJqf4rT&#10;JeAC9XeO0pgqzdi9dVuuEHG6/2RdX5rFINF6kNhBDqKBAv9taWvqvJ0P04uky6MQSj25L7/dqj2/&#10;U6jozm4NojztCjnVCs6GwgDNYX/4avR20psWyS/VAaqzenpEFZk86oDgs92sg4AIgDzFWEgPhr8T&#10;Cn2nFNQhgdvGQUMSTQvwzN5BQftiRsfw8SXY3zpK7ii4B0zIr7yE8kGS+AVrqt17Ycie+raDP3RO&#10;ha5pWA1+g2o4A/x4+7IRYnSZounPXPaRBWVvx7HjjZZJb8lCNH3bg+YBSQ/NDzIbjfBkJd1oL6Fl&#10;Y5iTbL24U8URGwYCApz0reP/kHP+gJxzH6E/Hkj8ODkXq3R+6fvVULGQf+hHLxTFFvU03j2BzScm&#10;+QYSmDkKLxT1DeNfUhT/TeEZgZCHJ49/p0znIE8fZpvv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GOBANe0AgAA&#10;4AkAAA4AAAAAAAAAAAAAAAAALgIAAGRycy9lMm9Eb2MueG1sUEsBAi0AFAAGAAgAAAAhADDfeBzh&#10;AAAACwEAAA8AAAAAAAAAAAAAAAAADgUAAGRycy9kb3ducmV2LnhtbFBLBQYAAAAABAAEAPMAAAAc&#10;BgAAAAA=&#10;">
              <v:shape id="Shape 489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1AxgAAAN0AAAAPAAAAZHJzL2Rvd25yZXYueG1sRI/dSsNA&#10;FITvBd9hOYJ3duMvaeymiFBapFAShd4essdsTPZszG7S+PZuQfBymJlvmNV6tp2YaPCNYwW3iwQE&#10;ceV0w7WCj/fNTQrCB2SNnWNS8EMe1vnlxQoz7U5c0FSGWkQI+wwVmBD6TEpfGbLoF64njt6nGyyG&#10;KIda6gFPEW47eZckT9Jiw3HBYE+vhqq2HK2CvuDp+3Hclfvxa/PWHoqtOeqtUtdX88sziEBz+A//&#10;tXdawUO6vIfzm/gEZP4LAAD//wMAUEsBAi0AFAAGAAgAAAAhANvh9svuAAAAhQEAABMAAAAAAAAA&#10;AAAAAAAAAAAAAFtDb250ZW50X1R5cGVzXS54bWxQSwECLQAUAAYACAAAACEAWvQsW78AAAAVAQAA&#10;CwAAAAAAAAAAAAAAAAAfAQAAX3JlbHMvLnJlbHNQSwECLQAUAAYACAAAACEAakd9Q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9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U0xgAAAN0AAAAPAAAAZHJzL2Rvd25yZXYueG1sRI9Ba8JA&#10;FITvhf6H5RV6q5uKLRpdpQiiFKEkFbw+ss9sNPs2zW5i+u+7gtDjMDPfMIvVYGvRU+srxwpeRwkI&#10;4sLpiksFh+/NyxSED8gaa8ek4Jc8rJaPDwtMtbtyRn0eShEh7FNUYEJoUil9YciiH7mGOHon11oM&#10;Ubal1C1eI9zWcpwk79JixXHBYENrQ8Ul76yCJuP+563b5fvuvPm8fGVbc9RbpZ6fho85iEBD+A/f&#10;2zutYDKdTeD2Jj4BufwDAAD//wMAUEsBAi0AFAAGAAgAAAAhANvh9svuAAAAhQEAABMAAAAAAAAA&#10;AAAAAAAAAAAAAFtDb250ZW50X1R5cGVzXS54bWxQSwECLQAUAAYACAAAACEAWvQsW78AAAAVAQAA&#10;CwAAAAAAAAAAAAAAAAAfAQAAX3JlbHMvLnJlbHNQSwECLQAUAAYACAAAACEA5a7lN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DFA2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927387" wp14:editId="25670C4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60" name="Group 4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77" name="Shape 48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EBD7A1" id="Group 4660" o:spid="_x0000_s1026" style="position:absolute;margin-left:24pt;margin-top:24pt;width:547.45pt;height:3pt;z-index:251662336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pBT7QIAAF8NAAAOAAAAZHJzL2Uyb0RvYy54bWzsV81u2zAMvg/YOwi+r3bSLj9Gkh7WrZdh&#10;K9ruAVRZ/gFkSZDUOHn7UbTlOMnabl23AUN9sGmJpMjP/Ch5cb6pBVlzYysll9HoJIkIl0xllSyW&#10;0bfbT+9mEbGOyowKJfky2nIbna/evlk0OuVjVSqRcUPAibRpo5dR6ZxO49iyktfUnijNJUzmytTU&#10;wasp4szQBrzXIh4nySRulMm0UYxbC6MX7WS0Qv95zpn7mueWOyKWEcTm8G7wfufv8WpB08JQXVas&#10;C4M+I4qaVhIW7V1dUEfJvamOXNUVM8qq3J0wVccqzyvGMQfIZpQcZHNp1L3GXIq0KXQPE0B7gNOz&#10;3bIv60ujb/SVASQaXQAW+OZz2eSm9k+IkmwQsm0PGd84wmBwMn8/PpvBR2YwdzobJR2krATcj6xY&#10;+fFRuzgsGu+F0mgoDrvL3/5e/jcl1RxhtSnkf2VIlS2js9l0GhFJa6hS1CA4grCgXg+STS3g9bMI&#10;taDs49PnSVN2b90lVwg0XX+2rq3ILEi0DBLbyCAaqOtHK1pT5+18jF4kTfg4pAySn6vVmt8q1HIH&#10;HwtC3M0KOdTqMgrFAJphPjw1etvp9YXxoC5wc1hAT+hhkfU6IPgkV4tOwMRBHkIrpMcAVmEUukwu&#10;qEO61pWD9iOqGnrXeJq01YuOwZsvu/ZLo+S2gnuohLzmOZQMUsIPWFPcfRCGrKlvMnihcyp0SbtR&#10;32jAb6eKMvrx9nklRO9yhKY/ctl66JS9Hcf+1lsmrSXrommbHLQKSDq0OoigN8KVlXS9vYQGjWEO&#10;svXincq22B4QEOChbxR/h5DQVw4IOfMR+uWBuE8TcleBXVvq29ZsOhkftS2AJ/S8Ye38UVpOQiQv&#10;QMze15PUHGq+kvOVnI8cQh7cLedH5Jz/Ejkn89HZqedgqFZoTt3poOPt3pniX5Czi+MFqHnQiSCZ&#10;sFeG5+ue6Xek/3fPxCMtnOJx7+/+OPxvwvAd5OF/0eo7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H4ukFPtAgAAXw0A&#10;AA4AAAAAAAAAAAAAAAAALgIAAGRycy9lMm9Eb2MueG1sUEsBAi0AFAAGAAgAAAAhACU8BQTeAAAA&#10;CQEAAA8AAAAAAAAAAAAAAAAARwUAAGRycy9kb3ducmV2LnhtbFBLBQYAAAAABAAEAPMAAABSBgAA&#10;AAA=&#10;">
              <v:shape id="Shape 487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H3bxQAAAN0AAAAPAAAAZHJzL2Rvd25yZXYueG1sRI9Ba8JA&#10;FITvBf/D8oTe6sZQNER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B1XH3b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7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KjnxAAAAN0AAAAPAAAAZHJzL2Rvd25yZXYueG1sRE9Na4NA&#10;EL0H+h+WKfSWrJWSis0m1AYhhF6qEnoc3KlK3FnjbqL5991DocfH+97sZtOLG42us6zgeRWBIK6t&#10;7rhRUJX5MgHhPLLG3jIpuJOD3fZhscFU24m/6Fb4RoQQdikqaL0fUild3ZJBt7IDceB+7GjQBzg2&#10;Uo84hXDTyziK1tJgx6GhxYE+WqrPxdUoKKv+fIkvx+MpS1yWfQ6HfNp/K/X0OL+/gfA0+3/xn/ug&#10;Fbwkr2FueBOegNz+AgAA//8DAFBLAQItABQABgAIAAAAIQDb4fbL7gAAAIUBAAATAAAAAAAAAAAA&#10;AAAAAAAAAABbQ29udGVudF9UeXBlc10ueG1sUEsBAi0AFAAGAAgAAAAhAFr0LFu/AAAAFQEAAAsA&#10;AAAAAAAAAAAAAAAAHwEAAF9yZWxzLy5yZWxzUEsBAi0AFAAGAAgAAAAhAJVMqOf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7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0wy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kCv9vwhOQiz8AAAD//wMAUEsBAi0AFAAGAAgAAAAhANvh9svuAAAAhQEAABMAAAAAAAAA&#10;AAAAAAAAAAAAAFtDb250ZW50X1R5cGVzXS54bWxQSwECLQAUAAYACAAAACEAWvQsW78AAAAVAQAA&#10;CwAAAAAAAAAAAAAAAAAfAQAAX3JlbHMvLnJlbHNQSwECLQAUAAYACAAAACEAa49MM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14:paraId="7C973E23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D4F2B4D" wp14:editId="613D208E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64" name="Group 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83" name="Shape 488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4" name="Shape 488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42228A" id="Group 4664" o:spid="_x0000_s1026" style="position:absolute;margin-left:24pt;margin-top:27pt;width:547.45pt;height:788.05pt;z-index:-251653120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qaswIAAOAJAAAOAAAAZHJzL2Uyb0RvYy54bWzsVs1y0zAQvjPDO2h8J3Z+CKknTg8UcmGg&#10;Q8sDqLL8MyNLGkmJk7dntZYdkwKhZeDUHOSVtLva/bTfRuvrQyPInhtbK5lF00kSES6ZymtZZtG3&#10;+49vVhGxjsqcCiV5Fh25ja43r1+tW53ymaqUyLkh4ETatNVZVDmn0zi2rOINtROluYTNQpmGOpia&#10;Ms4NbcF7I+JZkizjVplcG8W4tbB6021GG/RfFJy5L0VhuSMiiyA2h6PB8cGP8WZN09JQXdUshEGf&#10;EUVDawmHDq5uqKNkZ+pHrpqaGWVV4SZMNbEqippxzAGymSZn2WyN2mnMpUzbUg8wAbRnOD3bLfu8&#10;3xp9p28NINHqErDAmc/lUJjGfyFKckDIjgNk/OAIg8Xl1dvZYgWXzGBvmiTJapqsOlRZBdA/MmTV&#10;h0umcX90/ENArYYSsScU7N+hcFdRzRFcmwIKt4bUeRZBLvOISNpAraIGwRUEB/UGqGxqAbU/xWkO&#10;uED9naM0pEpTtrNuyxUiTvefrOtKM+8lWvUSO8heNFDgvy1tTZ2382F6kbRZFEKpRvfltxu15/cK&#10;Fd3ZrUGUp10hx1rBWV8YoNnv91+N3k564yL5pTpAdVZPF1SRyYMOCD7bzToIiADIY4yF9GD4O6HQ&#10;dwpBHRK4qR00JFE3AM/sHRS0L2Z0DB9fgt2to+SOgnvAhPzKCygfJIlfsKZ8eC8M2VPfdvCHzqnQ&#10;FQ2rwW9QDWeAH29f1EIMLqdo+jOXXWRB2dtx7HiDZdJZshBN1/ageUDSffODzAYjPFlJN9hLaNkY&#10;5ihbLz6o/IgNAwEBTvrW8X/IuXhEzoWP0B8PJL5MzuXVdDH3/aqvWMg/9KMXimKLehrvnsDmE5N8&#10;AwnMHIQXivqG8S8piv+m8IxAyMOTx79TxnOQxw+zzXcAAAD//wMAUEsDBBQABgAIAAAAIQAw33gc&#10;4QAAAAsBAAAPAAAAZHJzL2Rvd25yZXYueG1sTI9Ba8JAEIXvhf6HZQq91U00iqbZiEjbkxSqheJt&#10;zI5JMLsbsmsS/33HU3uaGd7jzfey9Wga0VPna2cVxJMIBNnC6dqWCr4P7y9LED6g1dg4Swpu5GGd&#10;Pz5kmGo32C/q96EUHGJ9igqqENpUSl9UZNBPXEuWtbPrDAY+u1LqDgcON42cRtFCGqwtf6iwpW1F&#10;xWV/NQo+Bhw2s/it313O29vxMP/82cWk1PPTuHkFEWgMf2a44zM65Mx0clervWgUJEuuEhTME553&#10;PU6mKxAn3hazKAaZZ/J/h/wXAAD//wMAUEsBAi0AFAAGAAgAAAAhALaDOJL+AAAA4QEAABMAAAAA&#10;AAAAAAAAAAAAAAAAAFtDb250ZW50X1R5cGVzXS54bWxQSwECLQAUAAYACAAAACEAOP0h/9YAAACU&#10;AQAACwAAAAAAAAAAAAAAAAAvAQAAX3JlbHMvLnJlbHNQSwECLQAUAAYACAAAACEAVYDKmrMCAADg&#10;CQAADgAAAAAAAAAAAAAAAAAuAgAAZHJzL2Uyb0RvYy54bWxQSwECLQAUAAYACAAAACEAMN94HOEA&#10;AAALAQAADwAAAAAAAAAAAAAAAAANBQAAZHJzL2Rvd25yZXYueG1sUEsFBgAAAAAEAAQA8wAAABsG&#10;AAAAAA==&#10;">
              <v:shape id="Shape 488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udxgAAAN0AAAAPAAAAZHJzL2Rvd25yZXYueG1sRI9Ba8JA&#10;FITvBf/D8gRvdWNtS4iuIgVRpFCSFrw+sq/Z1OzbmN3E9N93C4Ueh5n5hllvR9uIgTpfO1awmCcg&#10;iEuna64UfLzv71MQPiBrbByTgm/ysN1M7taYaXfjnIYiVCJC2GeowITQZlL60pBFP3ctcfQ+XWcx&#10;RNlVUnd4i3DbyIckeZYWa44LBlt6MVReit4qaHMerk/9sXjtv/any1t+MGd9UGo2HXcrEIHG8B/+&#10;ax+1gsc0XcLvm/gE5OYHAAD//wMAUEsBAi0AFAAGAAgAAAAhANvh9svuAAAAhQEAABMAAAAAAAAA&#10;AAAAAAAAAAAAAFtDb250ZW50X1R5cGVzXS54bWxQSwECLQAUAAYACAAAACEAWvQsW78AAAAVAQAA&#10;CwAAAAAAAAAAAAAAAAAfAQAAX3JlbHMvLnJlbHNQSwECLQAUAAYACAAAACEA757rn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8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PpxgAAAN0AAAAPAAAAZHJzL2Rvd25yZXYueG1sRI9Ba8JA&#10;FITvQv/D8gq96aZiJURXKQVRSkGSFnp9ZJ/Z1OzbmN3E9N93BaHHYWa+Ydbb0TZioM7XjhU8zxIQ&#10;xKXTNVcKvj530xSED8gaG8ek4Jc8bDcPkzVm2l05p6EIlYgQ9hkqMCG0mZS+NGTRz1xLHL2T6yyG&#10;KLtK6g6vEW4bOU+SpbRYc1ww2NKbofJc9FZBm/NweekPxUf/s3s/H/O9+dZ7pZ4ex9cViEBj+A/f&#10;2wetYJGmC7i9iU9Abv4AAAD//wMAUEsBAi0AFAAGAAgAAAAhANvh9svuAAAAhQEAABMAAAAAAAAA&#10;AAAAAAAAAAAAAFtDb250ZW50X1R5cGVzXS54bWxQSwECLQAUAAYACAAAACEAWvQsW78AAAAVAQAA&#10;CwAAAAAAAAAAAAAAAAAfAQAAX3JlbHMvLnJlbHNQSwECLQAUAAYACAAAACEAYHdz6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A62"/>
    <w:multiLevelType w:val="hybridMultilevel"/>
    <w:tmpl w:val="FA6ED52C"/>
    <w:lvl w:ilvl="0" w:tplc="8D88069A">
      <w:start w:val="1"/>
      <w:numFmt w:val="decimal"/>
      <w:lvlText w:val="%1.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60BDA0">
      <w:start w:val="1"/>
      <w:numFmt w:val="bullet"/>
      <w:lvlText w:val="•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230F8">
      <w:start w:val="1"/>
      <w:numFmt w:val="bullet"/>
      <w:lvlText w:val="▪"/>
      <w:lvlJc w:val="left"/>
      <w:pPr>
        <w:ind w:left="4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00684A">
      <w:start w:val="1"/>
      <w:numFmt w:val="bullet"/>
      <w:lvlText w:val="•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CCBE6">
      <w:start w:val="1"/>
      <w:numFmt w:val="bullet"/>
      <w:lvlText w:val="o"/>
      <w:lvlJc w:val="left"/>
      <w:pPr>
        <w:ind w:left="59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E80E9A">
      <w:start w:val="1"/>
      <w:numFmt w:val="bullet"/>
      <w:lvlText w:val="▪"/>
      <w:lvlJc w:val="left"/>
      <w:pPr>
        <w:ind w:left="66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F28582">
      <w:start w:val="1"/>
      <w:numFmt w:val="bullet"/>
      <w:lvlText w:val="•"/>
      <w:lvlJc w:val="left"/>
      <w:pPr>
        <w:ind w:left="7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00BB30">
      <w:start w:val="1"/>
      <w:numFmt w:val="bullet"/>
      <w:lvlText w:val="o"/>
      <w:lvlJc w:val="left"/>
      <w:pPr>
        <w:ind w:left="8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7E6314">
      <w:start w:val="1"/>
      <w:numFmt w:val="bullet"/>
      <w:lvlText w:val="▪"/>
      <w:lvlJc w:val="left"/>
      <w:pPr>
        <w:ind w:left="8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83773"/>
    <w:multiLevelType w:val="multilevel"/>
    <w:tmpl w:val="D30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4E9"/>
    <w:multiLevelType w:val="multilevel"/>
    <w:tmpl w:val="88A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B55AD"/>
    <w:multiLevelType w:val="hybridMultilevel"/>
    <w:tmpl w:val="A142E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A03DE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67E53"/>
    <w:multiLevelType w:val="multilevel"/>
    <w:tmpl w:val="299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65DC2"/>
    <w:multiLevelType w:val="multilevel"/>
    <w:tmpl w:val="7162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1220F"/>
    <w:multiLevelType w:val="multilevel"/>
    <w:tmpl w:val="7F5C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1073FC"/>
    <w:multiLevelType w:val="hybridMultilevel"/>
    <w:tmpl w:val="E5904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E6600"/>
    <w:multiLevelType w:val="multilevel"/>
    <w:tmpl w:val="A74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C79F5"/>
    <w:multiLevelType w:val="multilevel"/>
    <w:tmpl w:val="F61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869D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5414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3710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25BD8"/>
    <w:multiLevelType w:val="hybridMultilevel"/>
    <w:tmpl w:val="55AE7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E29A0"/>
    <w:multiLevelType w:val="multilevel"/>
    <w:tmpl w:val="4D46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D34972"/>
    <w:multiLevelType w:val="multilevel"/>
    <w:tmpl w:val="A6C8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7A408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C5C60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73F48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018FE"/>
    <w:multiLevelType w:val="hybridMultilevel"/>
    <w:tmpl w:val="0F36C7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F01292A"/>
    <w:multiLevelType w:val="multilevel"/>
    <w:tmpl w:val="C7C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A101B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1427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E6E68"/>
    <w:multiLevelType w:val="multilevel"/>
    <w:tmpl w:val="9AF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866662"/>
    <w:multiLevelType w:val="multilevel"/>
    <w:tmpl w:val="2FF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41FE4"/>
    <w:multiLevelType w:val="multilevel"/>
    <w:tmpl w:val="393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02352"/>
    <w:multiLevelType w:val="multilevel"/>
    <w:tmpl w:val="9926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C75E3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AB07A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F6814"/>
    <w:multiLevelType w:val="hybridMultilevel"/>
    <w:tmpl w:val="B8AA026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2E454A81"/>
    <w:multiLevelType w:val="multilevel"/>
    <w:tmpl w:val="1386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CB6E97"/>
    <w:multiLevelType w:val="multilevel"/>
    <w:tmpl w:val="AF7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E06F9"/>
    <w:multiLevelType w:val="hybridMultilevel"/>
    <w:tmpl w:val="61C68486"/>
    <w:lvl w:ilvl="0" w:tplc="7C7E7FFC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4" w15:restartNumberingAfterBreak="0">
    <w:nsid w:val="2F7008F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34BD0"/>
    <w:multiLevelType w:val="multilevel"/>
    <w:tmpl w:val="84D4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E017B9"/>
    <w:multiLevelType w:val="multilevel"/>
    <w:tmpl w:val="798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40F20"/>
    <w:multiLevelType w:val="multilevel"/>
    <w:tmpl w:val="C18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54693"/>
    <w:multiLevelType w:val="hybridMultilevel"/>
    <w:tmpl w:val="8EF2592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9" w15:restartNumberingAfterBreak="0">
    <w:nsid w:val="364D666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E6454"/>
    <w:multiLevelType w:val="hybridMultilevel"/>
    <w:tmpl w:val="02586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7F050E"/>
    <w:multiLevelType w:val="hybridMultilevel"/>
    <w:tmpl w:val="94A2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9D7159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FB00F4"/>
    <w:multiLevelType w:val="hybridMultilevel"/>
    <w:tmpl w:val="6FD6C9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BAF5D0E"/>
    <w:multiLevelType w:val="hybridMultilevel"/>
    <w:tmpl w:val="ABD82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F5A20D2"/>
    <w:multiLevelType w:val="hybridMultilevel"/>
    <w:tmpl w:val="9168E2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FC704CE"/>
    <w:multiLevelType w:val="multilevel"/>
    <w:tmpl w:val="E4F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A94FCB"/>
    <w:multiLevelType w:val="multilevel"/>
    <w:tmpl w:val="B2FE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7B7FF5"/>
    <w:multiLevelType w:val="multilevel"/>
    <w:tmpl w:val="5E3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122C4C"/>
    <w:multiLevelType w:val="multilevel"/>
    <w:tmpl w:val="5C1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C36E79"/>
    <w:multiLevelType w:val="multilevel"/>
    <w:tmpl w:val="BA2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691F83"/>
    <w:multiLevelType w:val="multilevel"/>
    <w:tmpl w:val="4DBC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21599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FB1A8D"/>
    <w:multiLevelType w:val="multilevel"/>
    <w:tmpl w:val="728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6D766E"/>
    <w:multiLevelType w:val="multilevel"/>
    <w:tmpl w:val="697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386149"/>
    <w:multiLevelType w:val="hybridMultilevel"/>
    <w:tmpl w:val="EAFEB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813E04"/>
    <w:multiLevelType w:val="hybridMultilevel"/>
    <w:tmpl w:val="8BD02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7FA5F92"/>
    <w:multiLevelType w:val="multilevel"/>
    <w:tmpl w:val="5C0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CC5567"/>
    <w:multiLevelType w:val="multilevel"/>
    <w:tmpl w:val="12F8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3C2A00"/>
    <w:multiLevelType w:val="multilevel"/>
    <w:tmpl w:val="1FF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71B42"/>
    <w:multiLevelType w:val="hybridMultilevel"/>
    <w:tmpl w:val="D45438C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1" w15:restartNumberingAfterBreak="0">
    <w:nsid w:val="5D8B780A"/>
    <w:multiLevelType w:val="hybridMultilevel"/>
    <w:tmpl w:val="B38C7D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F493FF6"/>
    <w:multiLevelType w:val="hybridMultilevel"/>
    <w:tmpl w:val="F7306D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7014DE"/>
    <w:multiLevelType w:val="hybridMultilevel"/>
    <w:tmpl w:val="2D86F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F8B25D9"/>
    <w:multiLevelType w:val="multilevel"/>
    <w:tmpl w:val="4D4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Calibri" w:hAnsi="Calibri" w:cs="Calibr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A46E15"/>
    <w:multiLevelType w:val="multilevel"/>
    <w:tmpl w:val="F43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2353BA"/>
    <w:multiLevelType w:val="hybridMultilevel"/>
    <w:tmpl w:val="4AC03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5E5562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785D68"/>
    <w:multiLevelType w:val="multilevel"/>
    <w:tmpl w:val="68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F46DE6"/>
    <w:multiLevelType w:val="hybridMultilevel"/>
    <w:tmpl w:val="D99A9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CFA11D1"/>
    <w:multiLevelType w:val="multilevel"/>
    <w:tmpl w:val="77D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A763C4"/>
    <w:multiLevelType w:val="multilevel"/>
    <w:tmpl w:val="3F7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EA4994"/>
    <w:multiLevelType w:val="hybridMultilevel"/>
    <w:tmpl w:val="40682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F4A43BF"/>
    <w:multiLevelType w:val="multilevel"/>
    <w:tmpl w:val="59C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45427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5110C0"/>
    <w:multiLevelType w:val="hybridMultilevel"/>
    <w:tmpl w:val="970C0C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7178650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E34FDE"/>
    <w:multiLevelType w:val="hybridMultilevel"/>
    <w:tmpl w:val="58EAA1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64A4D5A"/>
    <w:multiLevelType w:val="multilevel"/>
    <w:tmpl w:val="8C366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67B2C38"/>
    <w:multiLevelType w:val="multilevel"/>
    <w:tmpl w:val="48CE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6B5CB9"/>
    <w:multiLevelType w:val="hybridMultilevel"/>
    <w:tmpl w:val="AACE3B6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79A0442D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B55FE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E50E7B"/>
    <w:multiLevelType w:val="multilevel"/>
    <w:tmpl w:val="58F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640E3C"/>
    <w:multiLevelType w:val="hybridMultilevel"/>
    <w:tmpl w:val="9C48FA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D4C12D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5F017D"/>
    <w:multiLevelType w:val="multilevel"/>
    <w:tmpl w:val="A28A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626EFF"/>
    <w:multiLevelType w:val="hybridMultilevel"/>
    <w:tmpl w:val="2A2C2170"/>
    <w:lvl w:ilvl="0" w:tplc="FB907B5E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839543369">
    <w:abstractNumId w:val="0"/>
  </w:num>
  <w:num w:numId="2" w16cid:durableId="11155833">
    <w:abstractNumId w:val="23"/>
  </w:num>
  <w:num w:numId="3" w16cid:durableId="297564822">
    <w:abstractNumId w:val="5"/>
  </w:num>
  <w:num w:numId="4" w16cid:durableId="1860855944">
    <w:abstractNumId w:val="24"/>
  </w:num>
  <w:num w:numId="5" w16cid:durableId="1639799213">
    <w:abstractNumId w:val="14"/>
  </w:num>
  <w:num w:numId="6" w16cid:durableId="983201058">
    <w:abstractNumId w:val="69"/>
  </w:num>
  <w:num w:numId="7" w16cid:durableId="307587837">
    <w:abstractNumId w:val="45"/>
  </w:num>
  <w:num w:numId="8" w16cid:durableId="1984116814">
    <w:abstractNumId w:val="43"/>
  </w:num>
  <w:num w:numId="9" w16cid:durableId="1047292989">
    <w:abstractNumId w:val="38"/>
  </w:num>
  <w:num w:numId="10" w16cid:durableId="782264629">
    <w:abstractNumId w:val="13"/>
  </w:num>
  <w:num w:numId="11" w16cid:durableId="1729183636">
    <w:abstractNumId w:val="65"/>
  </w:num>
  <w:num w:numId="12" w16cid:durableId="706105558">
    <w:abstractNumId w:val="47"/>
  </w:num>
  <w:num w:numId="13" w16cid:durableId="1946769224">
    <w:abstractNumId w:val="20"/>
  </w:num>
  <w:num w:numId="14" w16cid:durableId="1532910983">
    <w:abstractNumId w:val="61"/>
  </w:num>
  <w:num w:numId="15" w16cid:durableId="1011840217">
    <w:abstractNumId w:val="77"/>
  </w:num>
  <w:num w:numId="16" w16cid:durableId="919875687">
    <w:abstractNumId w:val="79"/>
  </w:num>
  <w:num w:numId="17" w16cid:durableId="1322737359">
    <w:abstractNumId w:val="6"/>
  </w:num>
  <w:num w:numId="18" w16cid:durableId="1097823190">
    <w:abstractNumId w:val="74"/>
  </w:num>
  <w:num w:numId="19" w16cid:durableId="1719164299">
    <w:abstractNumId w:val="29"/>
  </w:num>
  <w:num w:numId="20" w16cid:durableId="797528820">
    <w:abstractNumId w:val="76"/>
  </w:num>
  <w:num w:numId="21" w16cid:durableId="823087452">
    <w:abstractNumId w:val="42"/>
  </w:num>
  <w:num w:numId="22" w16cid:durableId="1524784604">
    <w:abstractNumId w:val="85"/>
  </w:num>
  <w:num w:numId="23" w16cid:durableId="627205073">
    <w:abstractNumId w:val="82"/>
  </w:num>
  <w:num w:numId="24" w16cid:durableId="1866408529">
    <w:abstractNumId w:val="12"/>
  </w:num>
  <w:num w:numId="25" w16cid:durableId="1626695352">
    <w:abstractNumId w:val="28"/>
  </w:num>
  <w:num w:numId="26" w16cid:durableId="1212035928">
    <w:abstractNumId w:val="75"/>
  </w:num>
  <w:num w:numId="27" w16cid:durableId="608246245">
    <w:abstractNumId w:val="67"/>
  </w:num>
  <w:num w:numId="28" w16cid:durableId="1296569912">
    <w:abstractNumId w:val="11"/>
  </w:num>
  <w:num w:numId="29" w16cid:durableId="754282800">
    <w:abstractNumId w:val="15"/>
  </w:num>
  <w:num w:numId="30" w16cid:durableId="1892961233">
    <w:abstractNumId w:val="60"/>
  </w:num>
  <w:num w:numId="31" w16cid:durableId="552885550">
    <w:abstractNumId w:val="80"/>
  </w:num>
  <w:num w:numId="32" w16cid:durableId="512688403">
    <w:abstractNumId w:val="62"/>
  </w:num>
  <w:num w:numId="33" w16cid:durableId="1668702294">
    <w:abstractNumId w:val="84"/>
  </w:num>
  <w:num w:numId="34" w16cid:durableId="201866431">
    <w:abstractNumId w:val="22"/>
  </w:num>
  <w:num w:numId="35" w16cid:durableId="322124413">
    <w:abstractNumId w:val="39"/>
  </w:num>
  <w:num w:numId="36" w16cid:durableId="403186590">
    <w:abstractNumId w:val="18"/>
  </w:num>
  <w:num w:numId="37" w16cid:durableId="851647706">
    <w:abstractNumId w:val="17"/>
  </w:num>
  <w:num w:numId="38" w16cid:durableId="493646820">
    <w:abstractNumId w:val="4"/>
  </w:num>
  <w:num w:numId="39" w16cid:durableId="21563506">
    <w:abstractNumId w:val="30"/>
  </w:num>
  <w:num w:numId="40" w16cid:durableId="1576817857">
    <w:abstractNumId w:val="52"/>
  </w:num>
  <w:num w:numId="41" w16cid:durableId="1505315743">
    <w:abstractNumId w:val="34"/>
  </w:num>
  <w:num w:numId="42" w16cid:durableId="637148199">
    <w:abstractNumId w:val="51"/>
  </w:num>
  <w:num w:numId="43" w16cid:durableId="954867454">
    <w:abstractNumId w:val="81"/>
  </w:num>
  <w:num w:numId="44" w16cid:durableId="1795903286">
    <w:abstractNumId w:val="19"/>
  </w:num>
  <w:num w:numId="45" w16cid:durableId="1214851175">
    <w:abstractNumId w:val="7"/>
  </w:num>
  <w:num w:numId="46" w16cid:durableId="1363168652">
    <w:abstractNumId w:val="46"/>
  </w:num>
  <w:num w:numId="47" w16cid:durableId="305667878">
    <w:abstractNumId w:val="48"/>
  </w:num>
  <w:num w:numId="48" w16cid:durableId="1881673748">
    <w:abstractNumId w:val="8"/>
  </w:num>
  <w:num w:numId="49" w16cid:durableId="580019615">
    <w:abstractNumId w:val="41"/>
  </w:num>
  <w:num w:numId="50" w16cid:durableId="589047158">
    <w:abstractNumId w:val="70"/>
  </w:num>
  <w:num w:numId="51" w16cid:durableId="964122940">
    <w:abstractNumId w:val="54"/>
  </w:num>
  <w:num w:numId="52" w16cid:durableId="1494950828">
    <w:abstractNumId w:val="66"/>
  </w:num>
  <w:num w:numId="53" w16cid:durableId="1115562319">
    <w:abstractNumId w:val="53"/>
  </w:num>
  <w:num w:numId="54" w16cid:durableId="1736854847">
    <w:abstractNumId w:val="1"/>
  </w:num>
  <w:num w:numId="55" w16cid:durableId="1672640637">
    <w:abstractNumId w:val="37"/>
  </w:num>
  <w:num w:numId="56" w16cid:durableId="87626228">
    <w:abstractNumId w:val="21"/>
  </w:num>
  <w:num w:numId="57" w16cid:durableId="1063064542">
    <w:abstractNumId w:val="3"/>
  </w:num>
  <w:num w:numId="58" w16cid:durableId="1325745246">
    <w:abstractNumId w:val="26"/>
  </w:num>
  <w:num w:numId="59" w16cid:durableId="844593908">
    <w:abstractNumId w:val="56"/>
  </w:num>
  <w:num w:numId="60" w16cid:durableId="594215304">
    <w:abstractNumId w:val="10"/>
  </w:num>
  <w:num w:numId="61" w16cid:durableId="1760757883">
    <w:abstractNumId w:val="9"/>
  </w:num>
  <w:num w:numId="62" w16cid:durableId="1256472517">
    <w:abstractNumId w:val="72"/>
  </w:num>
  <w:num w:numId="63" w16cid:durableId="304705965">
    <w:abstractNumId w:val="49"/>
  </w:num>
  <w:num w:numId="64" w16cid:durableId="285355981">
    <w:abstractNumId w:val="63"/>
  </w:num>
  <w:num w:numId="65" w16cid:durableId="1124546648">
    <w:abstractNumId w:val="32"/>
  </w:num>
  <w:num w:numId="66" w16cid:durableId="892883609">
    <w:abstractNumId w:val="40"/>
  </w:num>
  <w:num w:numId="67" w16cid:durableId="2099404248">
    <w:abstractNumId w:val="64"/>
  </w:num>
  <w:num w:numId="68" w16cid:durableId="1025447672">
    <w:abstractNumId w:val="44"/>
  </w:num>
  <w:num w:numId="69" w16cid:durableId="307321264">
    <w:abstractNumId w:val="31"/>
  </w:num>
  <w:num w:numId="70" w16cid:durableId="976952468">
    <w:abstractNumId w:val="35"/>
  </w:num>
  <w:num w:numId="71" w16cid:durableId="1130392885">
    <w:abstractNumId w:val="36"/>
  </w:num>
  <w:num w:numId="72" w16cid:durableId="1094013234">
    <w:abstractNumId w:val="73"/>
  </w:num>
  <w:num w:numId="73" w16cid:durableId="835733030">
    <w:abstractNumId w:val="55"/>
  </w:num>
  <w:num w:numId="74" w16cid:durableId="472450364">
    <w:abstractNumId w:val="57"/>
  </w:num>
  <w:num w:numId="75" w16cid:durableId="980771941">
    <w:abstractNumId w:val="33"/>
  </w:num>
  <w:num w:numId="76" w16cid:durableId="1590768278">
    <w:abstractNumId w:val="78"/>
  </w:num>
  <w:num w:numId="77" w16cid:durableId="866872115">
    <w:abstractNumId w:val="25"/>
  </w:num>
  <w:num w:numId="78" w16cid:durableId="2053573973">
    <w:abstractNumId w:val="86"/>
  </w:num>
  <w:num w:numId="79" w16cid:durableId="1443721886">
    <w:abstractNumId w:val="50"/>
  </w:num>
  <w:num w:numId="80" w16cid:durableId="1231034889">
    <w:abstractNumId w:val="87"/>
  </w:num>
  <w:num w:numId="81" w16cid:durableId="1251428500">
    <w:abstractNumId w:val="59"/>
  </w:num>
  <w:num w:numId="82" w16cid:durableId="318196032">
    <w:abstractNumId w:val="27"/>
  </w:num>
  <w:num w:numId="83" w16cid:durableId="1495340671">
    <w:abstractNumId w:val="58"/>
  </w:num>
  <w:num w:numId="84" w16cid:durableId="577132586">
    <w:abstractNumId w:val="2"/>
  </w:num>
  <w:num w:numId="85" w16cid:durableId="808016864">
    <w:abstractNumId w:val="16"/>
  </w:num>
  <w:num w:numId="86" w16cid:durableId="1013722714">
    <w:abstractNumId w:val="83"/>
  </w:num>
  <w:num w:numId="87" w16cid:durableId="1954554877">
    <w:abstractNumId w:val="71"/>
  </w:num>
  <w:num w:numId="88" w16cid:durableId="13920155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7E"/>
    <w:rsid w:val="00011222"/>
    <w:rsid w:val="000427CB"/>
    <w:rsid w:val="000876F1"/>
    <w:rsid w:val="000919DC"/>
    <w:rsid w:val="000B541E"/>
    <w:rsid w:val="001004D8"/>
    <w:rsid w:val="0024648D"/>
    <w:rsid w:val="002B71B1"/>
    <w:rsid w:val="002D577E"/>
    <w:rsid w:val="003150C2"/>
    <w:rsid w:val="003332CC"/>
    <w:rsid w:val="00392FAD"/>
    <w:rsid w:val="003A72F5"/>
    <w:rsid w:val="003E1FF0"/>
    <w:rsid w:val="00401D92"/>
    <w:rsid w:val="00460D80"/>
    <w:rsid w:val="00466798"/>
    <w:rsid w:val="00487577"/>
    <w:rsid w:val="0052071E"/>
    <w:rsid w:val="0056472B"/>
    <w:rsid w:val="005C00BD"/>
    <w:rsid w:val="006647F9"/>
    <w:rsid w:val="006836FC"/>
    <w:rsid w:val="0073479F"/>
    <w:rsid w:val="007B353C"/>
    <w:rsid w:val="007F05D0"/>
    <w:rsid w:val="00810162"/>
    <w:rsid w:val="008A14CD"/>
    <w:rsid w:val="00912E4E"/>
    <w:rsid w:val="00967C42"/>
    <w:rsid w:val="009C5C1E"/>
    <w:rsid w:val="00A420F8"/>
    <w:rsid w:val="00A77FF5"/>
    <w:rsid w:val="00AC00F9"/>
    <w:rsid w:val="00B12F47"/>
    <w:rsid w:val="00B150C4"/>
    <w:rsid w:val="00B40FF7"/>
    <w:rsid w:val="00B769DD"/>
    <w:rsid w:val="00B80CB7"/>
    <w:rsid w:val="00C3429C"/>
    <w:rsid w:val="00C47C03"/>
    <w:rsid w:val="00C8291E"/>
    <w:rsid w:val="00D45634"/>
    <w:rsid w:val="00D965DD"/>
    <w:rsid w:val="00DF354E"/>
    <w:rsid w:val="00E4285E"/>
    <w:rsid w:val="00E77735"/>
    <w:rsid w:val="00E97232"/>
    <w:rsid w:val="00F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5378"/>
  <w15:docId w15:val="{B07E3EF5-5E18-4AE1-9AC2-A1BB56A1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6FC"/>
    <w:pPr>
      <w:spacing w:after="173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right="67" w:hanging="10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D0"/>
    <w:rPr>
      <w:rFonts w:asciiTheme="majorHAnsi" w:eastAsiaTheme="majorEastAsia" w:hAnsiTheme="majorHAnsi" w:cstheme="majorBidi"/>
      <w:b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D0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F0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C2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427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</dc:creator>
  <cp:keywords/>
  <cp:lastModifiedBy>Sayali Kulkarni</cp:lastModifiedBy>
  <cp:revision>1</cp:revision>
  <dcterms:created xsi:type="dcterms:W3CDTF">2025-11-10T05:37:00Z</dcterms:created>
  <dcterms:modified xsi:type="dcterms:W3CDTF">2025-11-10T05:40:00Z</dcterms:modified>
</cp:coreProperties>
</file>