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7830" w14:textId="7BDFA775" w:rsidR="00680F05" w:rsidRDefault="008D0518">
      <w:r>
        <w:t>Region growing algorithm:</w:t>
      </w:r>
    </w:p>
    <w:p w14:paraId="09393AC3" w14:textId="7A0F73E1" w:rsidR="008D0518" w:rsidRDefault="005A237E">
      <w:r>
        <w:t>PROGRAM:</w:t>
      </w:r>
    </w:p>
    <w:p w14:paraId="751AB6F6" w14:textId="1CEA01CB" w:rsidR="008D0518" w:rsidRDefault="008D0518"/>
    <w:p w14:paraId="58537720" w14:textId="30B8051D" w:rsidR="008D0518" w:rsidRDefault="005A237E">
      <w:r>
        <w:t xml:space="preserve">  </w:t>
      </w:r>
      <w:r w:rsidR="003F28DC">
        <w:t xml:space="preserve">r </w:t>
      </w:r>
      <w:r w:rsidR="009952D4">
        <w:t xml:space="preserve">&lt;- </w:t>
      </w:r>
      <w:r w:rsidR="008D0518">
        <w:t>max No. of pixel rows in image;</w:t>
      </w:r>
    </w:p>
    <w:p w14:paraId="04052812" w14:textId="65D0D004" w:rsidR="00F865A6" w:rsidRDefault="005A237E">
      <w:r>
        <w:t xml:space="preserve">  </w:t>
      </w:r>
      <w:r w:rsidR="003F28DC">
        <w:t>c</w:t>
      </w:r>
      <w:r w:rsidR="008D0518">
        <w:t xml:space="preserve"> </w:t>
      </w:r>
      <w:r w:rsidR="009952D4">
        <w:t xml:space="preserve">&lt;- </w:t>
      </w:r>
      <w:r w:rsidR="008D0518">
        <w:t>max No. of pixel columns in ima</w:t>
      </w:r>
      <w:r w:rsidR="003F28DC">
        <w:t>ge;</w:t>
      </w:r>
    </w:p>
    <w:p w14:paraId="3612DFF6" w14:textId="77777777" w:rsidR="00CE6A73" w:rsidRDefault="00CE6A73"/>
    <w:p w14:paraId="014381EB" w14:textId="0FB3A2A2" w:rsidR="003F28DC" w:rsidRDefault="005A237E">
      <w:r>
        <w:t xml:space="preserve">   </w:t>
      </w:r>
      <w:r w:rsidR="003F28DC">
        <w:t>//g(r,c)=0 for background</w:t>
      </w:r>
    </w:p>
    <w:p w14:paraId="0A139793" w14:textId="31C5564C" w:rsidR="003F28DC" w:rsidRDefault="005A237E">
      <w:r>
        <w:t xml:space="preserve">  </w:t>
      </w:r>
      <w:r w:rsidR="003F28DC">
        <w:t>SET g_label</w:t>
      </w:r>
      <w:r w:rsidR="00CE6A73">
        <w:t xml:space="preserve"> </w:t>
      </w:r>
      <w:r w:rsidR="009952D4">
        <w:t>&lt;-</w:t>
      </w:r>
      <w:r w:rsidR="00CE6A73">
        <w:t xml:space="preserve"> 2;</w:t>
      </w:r>
    </w:p>
    <w:p w14:paraId="5C81E6D5" w14:textId="5F1EEE8A" w:rsidR="00CE6A73" w:rsidRDefault="005A237E">
      <w:r>
        <w:t xml:space="preserve">  </w:t>
      </w:r>
      <w:r w:rsidR="00CE6A73">
        <w:t xml:space="preserve">FOR i </w:t>
      </w:r>
      <w:r w:rsidR="009952D4">
        <w:t xml:space="preserve"> IN </w:t>
      </w:r>
      <w:r w:rsidR="00CE6A73">
        <w:t xml:space="preserve">1 TO </w:t>
      </w:r>
      <w:r w:rsidR="00494E4C">
        <w:t>r</w:t>
      </w:r>
      <w:r w:rsidR="00CE6A73">
        <w:t>-1:</w:t>
      </w:r>
    </w:p>
    <w:p w14:paraId="585BB066" w14:textId="07E773AF" w:rsidR="00CE6A73" w:rsidRDefault="00CE6A73">
      <w:r>
        <w:t xml:space="preserve">  </w:t>
      </w:r>
      <w:r w:rsidR="005A237E">
        <w:t xml:space="preserve">  </w:t>
      </w:r>
      <w:r>
        <w:t xml:space="preserve">    FOR j </w:t>
      </w:r>
      <w:r w:rsidR="009952D4">
        <w:t xml:space="preserve">IN </w:t>
      </w:r>
      <w:r>
        <w:t xml:space="preserve">1 TO </w:t>
      </w:r>
      <w:r w:rsidR="000C4B3C">
        <w:t>c</w:t>
      </w:r>
      <w:r>
        <w:t>-1:</w:t>
      </w:r>
    </w:p>
    <w:p w14:paraId="48F432BA" w14:textId="73B9DB7D" w:rsidR="009952D4" w:rsidRDefault="009952D4">
      <w:r>
        <w:t xml:space="preserve">    </w:t>
      </w:r>
      <w:r w:rsidR="005A237E">
        <w:t xml:space="preserve">  </w:t>
      </w:r>
      <w:r>
        <w:t xml:space="preserve">          Stack_empty=True;</w:t>
      </w:r>
    </w:p>
    <w:p w14:paraId="66A6CB3F" w14:textId="2FB0F422" w:rsidR="009952D4" w:rsidRDefault="009952D4">
      <w:r>
        <w:t xml:space="preserve">      </w:t>
      </w:r>
      <w:r w:rsidR="005A237E">
        <w:t xml:space="preserve">  </w:t>
      </w:r>
      <w:r>
        <w:t xml:space="preserve">        IF g(</w:t>
      </w:r>
      <w:r w:rsidR="000C4B3C">
        <w:t>i</w:t>
      </w:r>
      <w:r>
        <w:t>,</w:t>
      </w:r>
      <w:r w:rsidR="000C4B3C">
        <w:t>j</w:t>
      </w:r>
      <w:r>
        <w:t xml:space="preserve">) </w:t>
      </w:r>
      <w:r w:rsidR="00C42E64">
        <w:t>Notequalto 0</w:t>
      </w:r>
      <w:r w:rsidR="009505A3">
        <w:t>:</w:t>
      </w:r>
    </w:p>
    <w:p w14:paraId="031C6802" w14:textId="06D790DC" w:rsidR="005037C5" w:rsidRDefault="00C42E64">
      <w:r>
        <w:t xml:space="preserve">                         Value &lt;- g(i,j)</w:t>
      </w:r>
      <w:r w:rsidR="005037C5">
        <w:t>;</w:t>
      </w:r>
    </w:p>
    <w:p w14:paraId="783BB3F8" w14:textId="65582D34" w:rsidR="009505A3" w:rsidRDefault="009505A3">
      <w:r>
        <w:t xml:space="preserve">        </w:t>
      </w:r>
      <w:r w:rsidR="005A237E">
        <w:t xml:space="preserve">  </w:t>
      </w:r>
      <w:r>
        <w:t xml:space="preserve">               label_and_check_neighbor(g(</w:t>
      </w:r>
      <w:r w:rsidR="000C4B3C">
        <w:t>i</w:t>
      </w:r>
      <w:r>
        <w:t>,</w:t>
      </w:r>
      <w:r w:rsidR="000C4B3C">
        <w:t>j</w:t>
      </w:r>
      <w:r>
        <w:t>),g_label</w:t>
      </w:r>
      <w:r w:rsidR="005037C5">
        <w:t>, Value</w:t>
      </w:r>
      <w:r>
        <w:t>)</w:t>
      </w:r>
      <w:r w:rsidR="00745542">
        <w:t>;</w:t>
      </w:r>
    </w:p>
    <w:p w14:paraId="28355685" w14:textId="0E0FAC4F" w:rsidR="009505A3" w:rsidRDefault="009505A3">
      <w:r>
        <w:t xml:space="preserve">          </w:t>
      </w:r>
      <w:r w:rsidR="005A237E">
        <w:t xml:space="preserve">  </w:t>
      </w:r>
      <w:r>
        <w:t xml:space="preserve">    ENDIF;</w:t>
      </w:r>
    </w:p>
    <w:p w14:paraId="1896EF44" w14:textId="5D1E3B5B" w:rsidR="009505A3" w:rsidRDefault="009505A3">
      <w:r>
        <w:t xml:space="preserve">            </w:t>
      </w:r>
      <w:r w:rsidR="005A237E">
        <w:t xml:space="preserve"> </w:t>
      </w:r>
      <w:r>
        <w:t xml:space="preserve">   WHILE stack_empty = false:</w:t>
      </w:r>
    </w:p>
    <w:p w14:paraId="25139FE4" w14:textId="6BD7EA3F" w:rsidR="009505A3" w:rsidRDefault="009505A3">
      <w:r>
        <w:t xml:space="preserve">             </w:t>
      </w:r>
      <w:r w:rsidR="005A237E">
        <w:t xml:space="preserve"> </w:t>
      </w:r>
      <w:r>
        <w:t xml:space="preserve">          do</w:t>
      </w:r>
    </w:p>
    <w:p w14:paraId="4E53425D" w14:textId="1E8842ED" w:rsidR="009505A3" w:rsidRDefault="009505A3">
      <w:r>
        <w:t xml:space="preserve">                        pop element  (</w:t>
      </w:r>
      <w:r w:rsidR="000C4B3C">
        <w:t>i</w:t>
      </w:r>
      <w:r>
        <w:t>,</w:t>
      </w:r>
      <w:r w:rsidR="000C4B3C">
        <w:t>j</w:t>
      </w:r>
      <w:r>
        <w:t>) of</w:t>
      </w:r>
      <w:r w:rsidR="003B4315">
        <w:t>f</w:t>
      </w:r>
      <w:r>
        <w:t xml:space="preserve"> the stack;</w:t>
      </w:r>
    </w:p>
    <w:p w14:paraId="14BE3B2B" w14:textId="5D622E4E" w:rsidR="009505A3" w:rsidRDefault="009505A3">
      <w:r>
        <w:t xml:space="preserve">                        label_and_check_neighbor(g(</w:t>
      </w:r>
      <w:r w:rsidR="000C4B3C">
        <w:t>i</w:t>
      </w:r>
      <w:r>
        <w:t>,</w:t>
      </w:r>
      <w:r w:rsidR="000C4B3C">
        <w:t>j</w:t>
      </w:r>
      <w:r>
        <w:t>),g_label</w:t>
      </w:r>
      <w:r w:rsidR="005037C5">
        <w:t>,</w:t>
      </w:r>
      <w:r w:rsidR="00801724">
        <w:t xml:space="preserve"> Value</w:t>
      </w:r>
      <w:r>
        <w:t>)</w:t>
      </w:r>
      <w:r w:rsidR="00745542">
        <w:t>;</w:t>
      </w:r>
    </w:p>
    <w:p w14:paraId="455AF8D0" w14:textId="55426B12" w:rsidR="005A237E" w:rsidRDefault="009505A3">
      <w:r>
        <w:t xml:space="preserve">              </w:t>
      </w:r>
      <w:r w:rsidR="005A237E">
        <w:t xml:space="preserve"> </w:t>
      </w:r>
      <w:r>
        <w:t>ENDWHILE;</w:t>
      </w:r>
    </w:p>
    <w:p w14:paraId="5CC453E4" w14:textId="701278DD" w:rsidR="005A237E" w:rsidRDefault="005A237E">
      <w:r>
        <w:t xml:space="preserve">               g_label = g_label + 1 </w:t>
      </w:r>
    </w:p>
    <w:p w14:paraId="03E69D0E" w14:textId="7972ED80" w:rsidR="009505A3" w:rsidRDefault="005A237E">
      <w:r>
        <w:t xml:space="preserve">         ENDFOR; \\ for j</w:t>
      </w:r>
    </w:p>
    <w:p w14:paraId="13F4B096" w14:textId="2CB13E80" w:rsidR="005A237E" w:rsidRDefault="005A237E">
      <w:r>
        <w:t xml:space="preserve"> ENDFOR; </w:t>
      </w:r>
      <w:r w:rsidR="00745542">
        <w:t xml:space="preserve">   </w:t>
      </w:r>
      <w:hyperlink r:id="rId4" w:history="1">
        <w:r w:rsidRPr="0089599F">
          <w:rPr>
            <w:rStyle w:val="Hyperlink"/>
          </w:rPr>
          <w:t>\</w:t>
        </w:r>
        <w:r w:rsidR="00745542">
          <w:rPr>
            <w:rStyle w:val="Hyperlink"/>
          </w:rPr>
          <w:t>\</w:t>
        </w:r>
        <w:r>
          <w:rPr>
            <w:rStyle w:val="Hyperlink"/>
          </w:rPr>
          <w:t xml:space="preserve"> </w:t>
        </w:r>
        <w:r w:rsidRPr="0089599F">
          <w:rPr>
            <w:rStyle w:val="Hyperlink"/>
          </w:rPr>
          <w:t>for</w:t>
        </w:r>
      </w:hyperlink>
      <w:r>
        <w:t xml:space="preserve"> i</w:t>
      </w:r>
      <w:r w:rsidR="009505A3">
        <w:t xml:space="preserve">              </w:t>
      </w:r>
    </w:p>
    <w:p w14:paraId="468889A5" w14:textId="71EE06CD" w:rsidR="009505A3" w:rsidRDefault="005A237E">
      <w:r>
        <w:t>ENDPROGRAM;</w:t>
      </w:r>
      <w:r w:rsidR="009505A3">
        <w:t xml:space="preserve">    </w:t>
      </w:r>
    </w:p>
    <w:p w14:paraId="55B6CC15" w14:textId="612D4430" w:rsidR="009505A3" w:rsidRDefault="009505A3"/>
    <w:p w14:paraId="42EC51BC" w14:textId="77777777" w:rsidR="00801724" w:rsidRDefault="00801724"/>
    <w:p w14:paraId="0013AFF6" w14:textId="77777777" w:rsidR="00801724" w:rsidRDefault="00801724"/>
    <w:p w14:paraId="02804CC3" w14:textId="77777777" w:rsidR="00801724" w:rsidRDefault="00801724"/>
    <w:p w14:paraId="17AC789E" w14:textId="77777777" w:rsidR="00801724" w:rsidRDefault="00801724"/>
    <w:p w14:paraId="209DD502" w14:textId="0F0D98D2" w:rsidR="00183A6B" w:rsidRDefault="00A86FA6">
      <w:r>
        <w:lastRenderedPageBreak/>
        <w:t>SUBPROGRAM:</w:t>
      </w:r>
    </w:p>
    <w:p w14:paraId="0E71B000" w14:textId="0E0EF75C" w:rsidR="00A86FA6" w:rsidRDefault="00A86FA6">
      <w:r>
        <w:t>label_and_check_neighbor(g(</w:t>
      </w:r>
      <w:r w:rsidR="00BA561D">
        <w:t>r</w:t>
      </w:r>
      <w:r>
        <w:t>,</w:t>
      </w:r>
      <w:r w:rsidR="00BA561D">
        <w:t>e</w:t>
      </w:r>
      <w:r>
        <w:t>),g_label</w:t>
      </w:r>
      <w:r w:rsidR="00801724">
        <w:t>, Value</w:t>
      </w:r>
      <w:r>
        <w:t>)</w:t>
      </w:r>
    </w:p>
    <w:p w14:paraId="221781C9" w14:textId="5CE5E25A" w:rsidR="00A86FA6" w:rsidRDefault="00A86FA6">
      <w:r>
        <w:t xml:space="preserve">      </w:t>
      </w:r>
      <w:r w:rsidR="00BA561D">
        <w:t xml:space="preserve">g(r,e) &lt;- </w:t>
      </w:r>
      <w:r w:rsidR="002A738A">
        <w:t>g_label</w:t>
      </w:r>
      <w:r w:rsidR="00BA561D">
        <w:t>;</w:t>
      </w:r>
    </w:p>
    <w:p w14:paraId="629BE674" w14:textId="43571F20" w:rsidR="001E79C5" w:rsidRDefault="001E79C5" w:rsidP="001E79C5">
      <w:r>
        <w:t xml:space="preserve">      </w:t>
      </w:r>
      <w:r>
        <w:t xml:space="preserve">FOR </w:t>
      </w:r>
      <w:r w:rsidR="00353AAE">
        <w:t>R</w:t>
      </w:r>
      <w:r>
        <w:t xml:space="preserve">  IN </w:t>
      </w:r>
      <w:r w:rsidR="00353AAE">
        <w:t>r-1</w:t>
      </w:r>
      <w:r>
        <w:t xml:space="preserve"> TO r</w:t>
      </w:r>
      <w:r w:rsidR="00353AAE">
        <w:t>+</w:t>
      </w:r>
      <w:r>
        <w:t>1:</w:t>
      </w:r>
    </w:p>
    <w:p w14:paraId="11E4D705" w14:textId="04697D2E" w:rsidR="001E79C5" w:rsidRDefault="001E79C5" w:rsidP="001E79C5">
      <w:r>
        <w:t xml:space="preserve">       </w:t>
      </w:r>
      <w:r>
        <w:t xml:space="preserve">     </w:t>
      </w:r>
      <w:r>
        <w:t xml:space="preserve"> FOR </w:t>
      </w:r>
      <w:r w:rsidR="00353AAE">
        <w:t>E</w:t>
      </w:r>
      <w:r>
        <w:t xml:space="preserve"> IN 1 TO c</w:t>
      </w:r>
      <w:r w:rsidR="00353AAE">
        <w:t>+</w:t>
      </w:r>
      <w:r>
        <w:t>1:</w:t>
      </w:r>
    </w:p>
    <w:p w14:paraId="5DF3EDC7" w14:textId="03C2D9E4" w:rsidR="004C24AC" w:rsidRDefault="00D779E0" w:rsidP="001E79C5">
      <w:r>
        <w:t xml:space="preserve">                   IF g(R,E) </w:t>
      </w:r>
      <w:r w:rsidR="00A60F0B">
        <w:t>e</w:t>
      </w:r>
      <w:r>
        <w:t>qualto</w:t>
      </w:r>
      <w:r w:rsidR="00A60F0B">
        <w:t xml:space="preserve"> Value:</w:t>
      </w:r>
    </w:p>
    <w:p w14:paraId="652DB46D" w14:textId="30C10FED" w:rsidR="00A60F0B" w:rsidRDefault="00A60F0B" w:rsidP="001E79C5">
      <w:r>
        <w:t xml:space="preserve">                       </w:t>
      </w:r>
      <w:r w:rsidR="003B33D2">
        <w:t xml:space="preserve">  </w:t>
      </w:r>
      <w:r w:rsidR="00E329D7">
        <w:t>P</w:t>
      </w:r>
      <w:r w:rsidR="003B33D2">
        <w:t>ush</w:t>
      </w:r>
      <w:r w:rsidR="00E329D7">
        <w:t xml:space="preserve"> (R,E) onto Stack;</w:t>
      </w:r>
    </w:p>
    <w:p w14:paraId="5B5502BD" w14:textId="77777777" w:rsidR="00C92988" w:rsidRDefault="00C92988" w:rsidP="001E79C5">
      <w:r>
        <w:t xml:space="preserve">                         stack_empty=False;</w:t>
      </w:r>
    </w:p>
    <w:p w14:paraId="74F15B04" w14:textId="77777777" w:rsidR="00C92988" w:rsidRDefault="00C92988" w:rsidP="001E79C5">
      <w:r>
        <w:t xml:space="preserve">                  ENDIF;</w:t>
      </w:r>
    </w:p>
    <w:p w14:paraId="0D0DE92D" w14:textId="77777777" w:rsidR="00C92988" w:rsidRDefault="00C92988" w:rsidP="001E79C5">
      <w:r>
        <w:t xml:space="preserve">           ENDFOR;</w:t>
      </w:r>
    </w:p>
    <w:p w14:paraId="44CFC93D" w14:textId="77777777" w:rsidR="0083440D" w:rsidRDefault="0083440D" w:rsidP="001E79C5">
      <w:r>
        <w:t xml:space="preserve">      ENDFOR;</w:t>
      </w:r>
    </w:p>
    <w:p w14:paraId="798CB882" w14:textId="7ED1123E" w:rsidR="00E329D7" w:rsidRDefault="0083440D" w:rsidP="001E79C5">
      <w:r>
        <w:t>END SUBPROGRAM;</w:t>
      </w:r>
      <w:r w:rsidR="00C92988">
        <w:t xml:space="preserve"> </w:t>
      </w:r>
    </w:p>
    <w:p w14:paraId="7A296EBC" w14:textId="13199D5B" w:rsidR="002A738A" w:rsidRDefault="002A738A"/>
    <w:p w14:paraId="1FC939A4" w14:textId="11088C20" w:rsidR="009505A3" w:rsidRDefault="009505A3">
      <w:r>
        <w:t xml:space="preserve">           </w:t>
      </w:r>
    </w:p>
    <w:p w14:paraId="0FF46E23" w14:textId="77777777" w:rsidR="009505A3" w:rsidRDefault="009505A3"/>
    <w:p w14:paraId="4FD139B0" w14:textId="3D1EACC9" w:rsidR="009952D4" w:rsidRDefault="009952D4">
      <w:r>
        <w:t xml:space="preserve">                    </w:t>
      </w:r>
    </w:p>
    <w:p w14:paraId="3C62A3B3" w14:textId="482E1FF7" w:rsidR="00CE6A73" w:rsidRDefault="00CE6A73">
      <w:r>
        <w:t xml:space="preserve">  </w:t>
      </w:r>
    </w:p>
    <w:p w14:paraId="2C8D3314" w14:textId="3FED52C5" w:rsidR="009952D4" w:rsidRDefault="009952D4"/>
    <w:p w14:paraId="0E8D1481" w14:textId="55585089" w:rsidR="009952D4" w:rsidRDefault="009952D4"/>
    <w:p w14:paraId="38167009" w14:textId="4FD4E20F" w:rsidR="009952D4" w:rsidRDefault="009952D4"/>
    <w:p w14:paraId="34F13CA8" w14:textId="29E6B529" w:rsidR="009952D4" w:rsidRDefault="009952D4"/>
    <w:p w14:paraId="12C0A2D0" w14:textId="77777777" w:rsidR="009952D4" w:rsidRDefault="009952D4"/>
    <w:sectPr w:rsidR="0099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18"/>
    <w:rsid w:val="000C4B3C"/>
    <w:rsid w:val="00183A6B"/>
    <w:rsid w:val="001E79C5"/>
    <w:rsid w:val="002A738A"/>
    <w:rsid w:val="00353AAE"/>
    <w:rsid w:val="003B33D2"/>
    <w:rsid w:val="003B4315"/>
    <w:rsid w:val="003F28DC"/>
    <w:rsid w:val="00494E4C"/>
    <w:rsid w:val="004C24AC"/>
    <w:rsid w:val="005037C5"/>
    <w:rsid w:val="005A237E"/>
    <w:rsid w:val="00745542"/>
    <w:rsid w:val="00801724"/>
    <w:rsid w:val="0083440D"/>
    <w:rsid w:val="008D0518"/>
    <w:rsid w:val="009505A3"/>
    <w:rsid w:val="009952D4"/>
    <w:rsid w:val="00A60F0B"/>
    <w:rsid w:val="00A86FA6"/>
    <w:rsid w:val="00BA561D"/>
    <w:rsid w:val="00C42E64"/>
    <w:rsid w:val="00C84C23"/>
    <w:rsid w:val="00C92988"/>
    <w:rsid w:val="00CE6A73"/>
    <w:rsid w:val="00D779E0"/>
    <w:rsid w:val="00DE54BE"/>
    <w:rsid w:val="00E329D7"/>
    <w:rsid w:val="00F8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8B5B"/>
  <w15:chartTrackingRefBased/>
  <w15:docId w15:val="{8C7E4F43-0176-4114-9A88-9456E0CD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f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Juily</dc:creator>
  <cp:keywords/>
  <dc:description/>
  <cp:lastModifiedBy>Juily</cp:lastModifiedBy>
  <cp:revision>21</cp:revision>
  <dcterms:created xsi:type="dcterms:W3CDTF">2021-09-29T10:56:00Z</dcterms:created>
  <dcterms:modified xsi:type="dcterms:W3CDTF">2021-09-30T07:39:00Z</dcterms:modified>
</cp:coreProperties>
</file>