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764B" w14:textId="77777777" w:rsidR="00573D5B" w:rsidRDefault="00573D5B" w:rsidP="00573D5B">
      <w:r>
        <w:t>1. Number Guessing Game</w:t>
      </w:r>
    </w:p>
    <w:p w14:paraId="5F191334" w14:textId="49A834F3" w:rsidR="00573D5B" w:rsidRDefault="00573D5B" w:rsidP="00573D5B">
      <w:r>
        <w:t xml:space="preserve">Designed a program which is based on a concept where player guesses a number between a </w:t>
      </w:r>
      <w:r>
        <w:t>range. If</w:t>
      </w:r>
      <w:r>
        <w:t xml:space="preserve"> a player guesses the exact </w:t>
      </w:r>
      <w:r>
        <w:t>number,</w:t>
      </w:r>
      <w:r>
        <w:t xml:space="preserve"> then player wins else player </w:t>
      </w:r>
      <w:r>
        <w:t>loses</w:t>
      </w:r>
      <w:r>
        <w:t xml:space="preserve"> the game.</w:t>
      </w:r>
    </w:p>
    <w:p w14:paraId="6002AAC0" w14:textId="3AE7F7E2" w:rsidR="00573D5B" w:rsidRDefault="00573D5B" w:rsidP="00573D5B">
      <w:r>
        <w:t xml:space="preserve">Language </w:t>
      </w:r>
      <w:r>
        <w:t>used:</w:t>
      </w:r>
      <w:r>
        <w:t xml:space="preserve"> </w:t>
      </w:r>
      <w:r>
        <w:t>Java Tools:</w:t>
      </w:r>
      <w:r>
        <w:t xml:space="preserve"> Eclipse</w:t>
      </w:r>
    </w:p>
    <w:p w14:paraId="615D6110" w14:textId="77777777" w:rsidR="00573D5B" w:rsidRDefault="00573D5B" w:rsidP="00573D5B"/>
    <w:p w14:paraId="5661906E" w14:textId="77777777" w:rsidR="00573D5B" w:rsidRDefault="00573D5B" w:rsidP="00573D5B">
      <w:r>
        <w:t>2. Tic-Tac-Toe App</w:t>
      </w:r>
    </w:p>
    <w:p w14:paraId="77EEC232" w14:textId="77777777" w:rsidR="00573D5B" w:rsidRDefault="00573D5B" w:rsidP="00573D5B">
      <w:r>
        <w:t>Designed and developed an Android App which allow users to play 'X' and 'O' game. This game can be played by Two Players. Wrote clean, clear, efficient, well-tested, and maintainable code.</w:t>
      </w:r>
    </w:p>
    <w:p w14:paraId="1D9CEA22" w14:textId="1B307C53" w:rsidR="00573D5B" w:rsidRDefault="00573D5B" w:rsidP="00573D5B">
      <w:r>
        <w:t xml:space="preserve">Languages </w:t>
      </w:r>
      <w:r>
        <w:t>used:</w:t>
      </w:r>
      <w:r>
        <w:t xml:space="preserve"> Java &amp; XML </w:t>
      </w:r>
      <w:r>
        <w:t>Tools:</w:t>
      </w:r>
      <w:r>
        <w:t xml:space="preserve"> Android Studio</w:t>
      </w:r>
    </w:p>
    <w:p w14:paraId="6EE8C03C" w14:textId="7778DB1A" w:rsidR="006E149B" w:rsidRPr="00573D5B" w:rsidRDefault="00573D5B" w:rsidP="00573D5B"/>
    <w:sectPr w:rsidR="006E149B" w:rsidRPr="0057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9E"/>
    <w:rsid w:val="00021019"/>
    <w:rsid w:val="001D1D9E"/>
    <w:rsid w:val="00573D5B"/>
    <w:rsid w:val="007A038F"/>
    <w:rsid w:val="00F2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C81D"/>
  <w15:chartTrackingRefBased/>
  <w15:docId w15:val="{6F66488C-2546-41B0-A4B0-D3E0866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Bhoir</dc:creator>
  <cp:keywords/>
  <dc:description/>
  <cp:lastModifiedBy>Chinmay Bhoir</cp:lastModifiedBy>
  <cp:revision>3</cp:revision>
  <dcterms:created xsi:type="dcterms:W3CDTF">2021-08-09T14:08:00Z</dcterms:created>
  <dcterms:modified xsi:type="dcterms:W3CDTF">2021-08-10T18:38:00Z</dcterms:modified>
</cp:coreProperties>
</file>