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5B79" w14:textId="7BF47221" w:rsidR="000476B6" w:rsidRPr="000476B6" w:rsidRDefault="000476B6" w:rsidP="00D6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 w:rsidRPr="000476B6">
        <w:rPr>
          <w:rFonts w:ascii="Times New Roman" w:hAnsi="Times New Roman" w:cs="Times New Roman"/>
          <w:b/>
          <w:bCs/>
          <w:sz w:val="40"/>
          <w:szCs w:val="40"/>
        </w:rPr>
        <w:t>TASK#2</w:t>
      </w:r>
    </w:p>
    <w:p w14:paraId="6BCB6328" w14:textId="77777777" w:rsidR="000476B6" w:rsidRDefault="000476B6" w:rsidP="00D6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24D3759" w14:textId="3440A509" w:rsidR="00DA0273" w:rsidRPr="00D640DF" w:rsidRDefault="00DA0273" w:rsidP="00D640D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640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SEQUENTIAL LABELLING ALGORITHM </w:t>
      </w:r>
    </w:p>
    <w:p w14:paraId="4E5753E3" w14:textId="77777777" w:rsidR="00DA0273" w:rsidRPr="00D640DF" w:rsidRDefault="00DA0273" w:rsidP="00DA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F4BFA5" w14:textId="5930E0D5" w:rsidR="00DA0273" w:rsidRPr="00DA0273" w:rsidRDefault="00DA0273" w:rsidP="00DA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0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A = O          </w:t>
      </w:r>
      <w:r w:rsidR="00D640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//</w:t>
      </w:r>
      <w:r w:rsidRPr="00DA0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 nothing</w:t>
      </w:r>
    </w:p>
    <w:p w14:paraId="5168D1FD" w14:textId="77777777" w:rsidR="00DA0273" w:rsidRPr="00DA0273" w:rsidRDefault="00DA0273" w:rsidP="00DA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4CC7D4" w14:textId="2DE2E5F0" w:rsidR="00DA0273" w:rsidRPr="00DA0273" w:rsidRDefault="00DA0273" w:rsidP="00DA0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0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else if D </w:t>
      </w:r>
      <w:r w:rsidR="00D947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labeled </w:t>
      </w:r>
      <w:r w:rsidR="00D9471C" w:rsidRPr="00D640DF">
        <w:rPr>
          <w:rFonts w:ascii="Times New Roman" w:hAnsi="Times New Roman" w:cs="Times New Roman"/>
          <w:sz w:val="28"/>
          <w:szCs w:val="28"/>
        </w:rPr>
        <w:t xml:space="preserve">(not </w:t>
      </w:r>
      <w:r w:rsidR="00D9471C">
        <w:rPr>
          <w:rFonts w:ascii="Times New Roman" w:hAnsi="Times New Roman" w:cs="Times New Roman"/>
          <w:sz w:val="28"/>
          <w:szCs w:val="28"/>
        </w:rPr>
        <w:t>B</w:t>
      </w:r>
      <w:r w:rsidR="00D9471C" w:rsidRPr="00D640DF">
        <w:rPr>
          <w:rFonts w:ascii="Times New Roman" w:hAnsi="Times New Roman" w:cs="Times New Roman"/>
          <w:sz w:val="28"/>
          <w:szCs w:val="28"/>
        </w:rPr>
        <w:t xml:space="preserve"> labeled) and (not </w:t>
      </w:r>
      <w:r w:rsidR="00D9471C">
        <w:rPr>
          <w:rFonts w:ascii="Times New Roman" w:hAnsi="Times New Roman" w:cs="Times New Roman"/>
          <w:sz w:val="28"/>
          <w:szCs w:val="28"/>
        </w:rPr>
        <w:t>C</w:t>
      </w:r>
      <w:r w:rsidR="00D9471C" w:rsidRPr="00D640DF">
        <w:rPr>
          <w:rFonts w:ascii="Times New Roman" w:hAnsi="Times New Roman" w:cs="Times New Roman"/>
          <w:sz w:val="28"/>
          <w:szCs w:val="28"/>
        </w:rPr>
        <w:t xml:space="preserve"> labeled)</w:t>
      </w:r>
    </w:p>
    <w:p w14:paraId="799319CA" w14:textId="30EF4098" w:rsidR="006B7589" w:rsidRDefault="00DA0273" w:rsidP="00D6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0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="00D640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A02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D947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 label to A</w:t>
      </w:r>
      <w:r w:rsidR="00D640D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67A6062" w14:textId="77777777" w:rsidR="00D640DF" w:rsidRPr="00D640DF" w:rsidRDefault="00D640DF" w:rsidP="00D6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54AE39" w14:textId="22C8F181" w:rsidR="00DA0273" w:rsidRPr="00D640DF" w:rsidRDefault="00DA0273">
      <w:pPr>
        <w:rPr>
          <w:rFonts w:ascii="Times New Roman" w:hAnsi="Times New Roman" w:cs="Times New Roman"/>
          <w:sz w:val="28"/>
          <w:szCs w:val="28"/>
        </w:rPr>
      </w:pPr>
      <w:r w:rsidRPr="00D640DF">
        <w:rPr>
          <w:rFonts w:ascii="Times New Roman" w:hAnsi="Times New Roman" w:cs="Times New Roman"/>
          <w:sz w:val="28"/>
          <w:szCs w:val="28"/>
        </w:rPr>
        <w:t>else if C labeled (not D labeled) and (not B labeled)</w:t>
      </w:r>
    </w:p>
    <w:p w14:paraId="09CB1F3D" w14:textId="38F74867" w:rsidR="00DA0273" w:rsidRPr="00D640DF" w:rsidRDefault="00DA0273">
      <w:pPr>
        <w:rPr>
          <w:rFonts w:ascii="Times New Roman" w:hAnsi="Times New Roman" w:cs="Times New Roman"/>
          <w:sz w:val="28"/>
          <w:szCs w:val="28"/>
        </w:rPr>
      </w:pPr>
      <w:r w:rsidRPr="00D640DF">
        <w:rPr>
          <w:rFonts w:ascii="Times New Roman" w:hAnsi="Times New Roman" w:cs="Times New Roman"/>
          <w:sz w:val="28"/>
          <w:szCs w:val="28"/>
        </w:rPr>
        <w:t xml:space="preserve">        </w:t>
      </w:r>
      <w:r w:rsidR="00D9471C">
        <w:rPr>
          <w:rFonts w:ascii="Times New Roman" w:hAnsi="Times New Roman" w:cs="Times New Roman"/>
          <w:sz w:val="28"/>
          <w:szCs w:val="28"/>
        </w:rPr>
        <w:t xml:space="preserve">  </w:t>
      </w:r>
      <w:r w:rsidRPr="00D640DF">
        <w:rPr>
          <w:rFonts w:ascii="Times New Roman" w:hAnsi="Times New Roman" w:cs="Times New Roman"/>
          <w:sz w:val="28"/>
          <w:szCs w:val="28"/>
        </w:rPr>
        <w:t xml:space="preserve"> </w:t>
      </w:r>
      <w:r w:rsidR="000F1AAD">
        <w:rPr>
          <w:rFonts w:ascii="Times New Roman" w:hAnsi="Times New Roman" w:cs="Times New Roman"/>
          <w:sz w:val="28"/>
          <w:szCs w:val="28"/>
        </w:rPr>
        <w:t>copy label to A</w:t>
      </w:r>
    </w:p>
    <w:p w14:paraId="3B300076" w14:textId="6100138E" w:rsidR="001B571A" w:rsidRPr="00D640DF" w:rsidRDefault="001B571A" w:rsidP="001B571A">
      <w:pPr>
        <w:rPr>
          <w:rFonts w:ascii="Times New Roman" w:hAnsi="Times New Roman" w:cs="Times New Roman"/>
          <w:sz w:val="28"/>
          <w:szCs w:val="28"/>
        </w:rPr>
      </w:pPr>
      <w:r w:rsidRPr="00D640DF">
        <w:rPr>
          <w:rFonts w:ascii="Times New Roman" w:hAnsi="Times New Roman" w:cs="Times New Roman"/>
          <w:sz w:val="28"/>
          <w:szCs w:val="28"/>
        </w:rPr>
        <w:t>else if B labeled (not D labeled) and (not C labeled)</w:t>
      </w:r>
    </w:p>
    <w:p w14:paraId="3B8E7740" w14:textId="5F3F3384" w:rsidR="001B571A" w:rsidRPr="00D640DF" w:rsidRDefault="001B571A" w:rsidP="001B571A">
      <w:pPr>
        <w:rPr>
          <w:rFonts w:ascii="Times New Roman" w:hAnsi="Times New Roman" w:cs="Times New Roman"/>
          <w:sz w:val="28"/>
          <w:szCs w:val="28"/>
        </w:rPr>
      </w:pPr>
      <w:r w:rsidRPr="00D640DF">
        <w:rPr>
          <w:rFonts w:ascii="Times New Roman" w:hAnsi="Times New Roman" w:cs="Times New Roman"/>
          <w:sz w:val="28"/>
          <w:szCs w:val="28"/>
        </w:rPr>
        <w:t xml:space="preserve">         </w:t>
      </w:r>
      <w:r w:rsidR="00D9471C">
        <w:rPr>
          <w:rFonts w:ascii="Times New Roman" w:hAnsi="Times New Roman" w:cs="Times New Roman"/>
          <w:sz w:val="28"/>
          <w:szCs w:val="28"/>
        </w:rPr>
        <w:t xml:space="preserve"> </w:t>
      </w:r>
      <w:r w:rsidRPr="00D640DF">
        <w:rPr>
          <w:rFonts w:ascii="Times New Roman" w:hAnsi="Times New Roman" w:cs="Times New Roman"/>
          <w:sz w:val="28"/>
          <w:szCs w:val="28"/>
        </w:rPr>
        <w:t xml:space="preserve"> </w:t>
      </w:r>
      <w:r w:rsidR="000F1AAD">
        <w:rPr>
          <w:rFonts w:ascii="Times New Roman" w:hAnsi="Times New Roman" w:cs="Times New Roman"/>
          <w:sz w:val="28"/>
          <w:szCs w:val="28"/>
        </w:rPr>
        <w:t>copy label to A</w:t>
      </w:r>
    </w:p>
    <w:p w14:paraId="4E94FAA9" w14:textId="5AFB1F34" w:rsidR="001B571A" w:rsidRPr="00D640DF" w:rsidRDefault="001B571A" w:rsidP="001B571A">
      <w:pPr>
        <w:rPr>
          <w:rFonts w:ascii="Times New Roman" w:hAnsi="Times New Roman" w:cs="Times New Roman"/>
          <w:sz w:val="28"/>
          <w:szCs w:val="28"/>
        </w:rPr>
      </w:pPr>
      <w:r w:rsidRPr="00D640DF">
        <w:rPr>
          <w:rFonts w:ascii="Times New Roman" w:hAnsi="Times New Roman" w:cs="Times New Roman"/>
          <w:sz w:val="28"/>
          <w:szCs w:val="28"/>
        </w:rPr>
        <w:t>else if B and C lab</w:t>
      </w:r>
      <w:r w:rsidR="00D9471C">
        <w:rPr>
          <w:rFonts w:ascii="Times New Roman" w:hAnsi="Times New Roman" w:cs="Times New Roman"/>
          <w:sz w:val="28"/>
          <w:szCs w:val="28"/>
        </w:rPr>
        <w:t>e</w:t>
      </w:r>
      <w:r w:rsidRPr="00D640DF">
        <w:rPr>
          <w:rFonts w:ascii="Times New Roman" w:hAnsi="Times New Roman" w:cs="Times New Roman"/>
          <w:sz w:val="28"/>
          <w:szCs w:val="28"/>
        </w:rPr>
        <w:t>led</w:t>
      </w:r>
    </w:p>
    <w:p w14:paraId="047A8801" w14:textId="16A83D1A" w:rsidR="001B571A" w:rsidRDefault="001B571A" w:rsidP="001B571A">
      <w:pPr>
        <w:rPr>
          <w:rFonts w:ascii="Times New Roman" w:hAnsi="Times New Roman" w:cs="Times New Roman"/>
          <w:sz w:val="28"/>
          <w:szCs w:val="28"/>
        </w:rPr>
      </w:pPr>
      <w:r w:rsidRPr="00D640DF">
        <w:rPr>
          <w:rFonts w:ascii="Times New Roman" w:hAnsi="Times New Roman" w:cs="Times New Roman"/>
          <w:sz w:val="28"/>
          <w:szCs w:val="28"/>
        </w:rPr>
        <w:t xml:space="preserve">   </w:t>
      </w:r>
      <w:r w:rsidR="00D9471C">
        <w:rPr>
          <w:rFonts w:ascii="Times New Roman" w:hAnsi="Times New Roman" w:cs="Times New Roman"/>
          <w:sz w:val="28"/>
          <w:szCs w:val="28"/>
        </w:rPr>
        <w:t xml:space="preserve">  </w:t>
      </w:r>
      <w:r w:rsidRPr="00D640DF">
        <w:rPr>
          <w:rFonts w:ascii="Times New Roman" w:hAnsi="Times New Roman" w:cs="Times New Roman"/>
          <w:sz w:val="28"/>
          <w:szCs w:val="28"/>
        </w:rPr>
        <w:t xml:space="preserve"> </w:t>
      </w:r>
      <w:r w:rsidR="000F1AAD">
        <w:rPr>
          <w:rFonts w:ascii="Times New Roman" w:hAnsi="Times New Roman" w:cs="Times New Roman"/>
          <w:sz w:val="28"/>
          <w:szCs w:val="28"/>
        </w:rPr>
        <w:t xml:space="preserve">    </w:t>
      </w:r>
      <w:r w:rsidRPr="00D640DF">
        <w:rPr>
          <w:rFonts w:ascii="Times New Roman" w:hAnsi="Times New Roman" w:cs="Times New Roman"/>
          <w:sz w:val="28"/>
          <w:szCs w:val="28"/>
        </w:rPr>
        <w:t xml:space="preserve"> if label (B) </w:t>
      </w:r>
      <w:r w:rsidR="00D9471C">
        <w:rPr>
          <w:rFonts w:ascii="Times New Roman" w:hAnsi="Times New Roman" w:cs="Times New Roman"/>
          <w:sz w:val="28"/>
          <w:szCs w:val="28"/>
        </w:rPr>
        <w:t xml:space="preserve">= </w:t>
      </w:r>
      <w:r w:rsidRPr="00D640DF">
        <w:rPr>
          <w:rFonts w:ascii="Times New Roman" w:hAnsi="Times New Roman" w:cs="Times New Roman"/>
          <w:sz w:val="28"/>
          <w:szCs w:val="28"/>
        </w:rPr>
        <w:t>label (c)</w:t>
      </w:r>
    </w:p>
    <w:p w14:paraId="765A045C" w14:textId="115015CA" w:rsidR="00D9471C" w:rsidRDefault="00D9471C" w:rsidP="001B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F1AA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copy label to A </w:t>
      </w:r>
    </w:p>
    <w:p w14:paraId="426D4FA1" w14:textId="55E8CE4D" w:rsidR="00D9471C" w:rsidRDefault="00D9471C" w:rsidP="001B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F1AA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6237EC45" w14:textId="40C18B3C" w:rsidR="00D9471C" w:rsidRDefault="00D9471C" w:rsidP="001B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F1AA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1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copy either label (B) or label (C) to A</w:t>
      </w:r>
    </w:p>
    <w:p w14:paraId="5C0753F0" w14:textId="7DD37296" w:rsidR="001F42CC" w:rsidRDefault="001F42CC" w:rsidP="001B5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program</w:t>
      </w:r>
    </w:p>
    <w:p w14:paraId="486E8684" w14:textId="532B466D" w:rsidR="000F1AAD" w:rsidRDefault="000F1AAD" w:rsidP="001B571A">
      <w:pPr>
        <w:rPr>
          <w:rFonts w:ascii="Times New Roman" w:hAnsi="Times New Roman" w:cs="Times New Roman"/>
          <w:sz w:val="28"/>
          <w:szCs w:val="28"/>
        </w:rPr>
      </w:pPr>
    </w:p>
    <w:p w14:paraId="3E39A096" w14:textId="6BBA3925" w:rsidR="000F1AAD" w:rsidRDefault="000F1AAD" w:rsidP="000F1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1AAD">
        <w:rPr>
          <w:rFonts w:ascii="Times New Roman" w:hAnsi="Times New Roman" w:cs="Times New Roman"/>
          <w:b/>
          <w:bCs/>
          <w:sz w:val="28"/>
          <w:szCs w:val="28"/>
        </w:rPr>
        <w:t>REGION GROWING ALGORITHM</w:t>
      </w:r>
    </w:p>
    <w:p w14:paraId="622F3E9E" w14:textId="1CF80742" w:rsidR="000476B6" w:rsidRDefault="000476B6" w:rsidP="000476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489C6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>Set label = random</w:t>
      </w:r>
    </w:p>
    <w:p w14:paraId="37264766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>If seed_point != label &amp;&amp; b == 1</w:t>
      </w:r>
    </w:p>
    <w:p w14:paraId="528DDF0F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ab/>
        <w:t>Set seed_point == label</w:t>
      </w:r>
    </w:p>
    <w:p w14:paraId="27B31579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ab/>
        <w:t>Set neighbor_point = seed_point + 1</w:t>
      </w:r>
    </w:p>
    <w:p w14:paraId="1C4B8053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ab/>
        <w:t>Increment neighbor_point</w:t>
      </w:r>
    </w:p>
    <w:p w14:paraId="1786C0EE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ab/>
        <w:t>While neighbor_point not labeled and b == 1</w:t>
      </w:r>
    </w:p>
    <w:p w14:paraId="27A41698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ab/>
      </w:r>
      <w:r w:rsidRPr="000476B6">
        <w:rPr>
          <w:rFonts w:ascii="Times New Roman" w:hAnsi="Times New Roman" w:cs="Times New Roman"/>
          <w:sz w:val="28"/>
          <w:szCs w:val="28"/>
        </w:rPr>
        <w:tab/>
        <w:t>neighbor_point = label</w:t>
      </w:r>
    </w:p>
    <w:p w14:paraId="5D039E88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ab/>
      </w:r>
      <w:r w:rsidRPr="000476B6">
        <w:rPr>
          <w:rFonts w:ascii="Times New Roman" w:hAnsi="Times New Roman" w:cs="Times New Roman"/>
          <w:sz w:val="28"/>
          <w:szCs w:val="28"/>
        </w:rPr>
        <w:tab/>
        <w:t>increment neighbor_point</w:t>
      </w:r>
    </w:p>
    <w:p w14:paraId="6EE5B506" w14:textId="77777777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t>else</w:t>
      </w:r>
    </w:p>
    <w:p w14:paraId="723B3CE6" w14:textId="7D5E9D6A" w:rsidR="000476B6" w:rsidRPr="000476B6" w:rsidRDefault="000476B6" w:rsidP="000476B6">
      <w:pPr>
        <w:rPr>
          <w:rFonts w:ascii="Times New Roman" w:hAnsi="Times New Roman" w:cs="Times New Roman"/>
          <w:sz w:val="28"/>
          <w:szCs w:val="28"/>
        </w:rPr>
      </w:pPr>
      <w:r w:rsidRPr="000476B6">
        <w:rPr>
          <w:rFonts w:ascii="Times New Roman" w:hAnsi="Times New Roman" w:cs="Times New Roman"/>
          <w:sz w:val="28"/>
          <w:szCs w:val="28"/>
        </w:rPr>
        <w:lastRenderedPageBreak/>
        <w:tab/>
        <w:t>end program</w:t>
      </w:r>
    </w:p>
    <w:p w14:paraId="1069856A" w14:textId="77777777" w:rsidR="001B571A" w:rsidRDefault="001B571A"/>
    <w:sectPr w:rsidR="001B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E10"/>
    <w:multiLevelType w:val="hybridMultilevel"/>
    <w:tmpl w:val="EE78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73"/>
    <w:rsid w:val="000476B6"/>
    <w:rsid w:val="000F1AAD"/>
    <w:rsid w:val="00147958"/>
    <w:rsid w:val="001B571A"/>
    <w:rsid w:val="001F42CC"/>
    <w:rsid w:val="006B7589"/>
    <w:rsid w:val="009E6223"/>
    <w:rsid w:val="00D640DF"/>
    <w:rsid w:val="00D9471C"/>
    <w:rsid w:val="00D96D12"/>
    <w:rsid w:val="00DA0273"/>
    <w:rsid w:val="00E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3639"/>
  <w15:chartTrackingRefBased/>
  <w15:docId w15:val="{D813D6DC-4BDF-4E58-90A1-EBF290C5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2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6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Bhoir</dc:creator>
  <cp:keywords/>
  <dc:description/>
  <cp:lastModifiedBy>Chinmay Bhoir</cp:lastModifiedBy>
  <cp:revision>3</cp:revision>
  <dcterms:created xsi:type="dcterms:W3CDTF">2021-11-17T14:24:00Z</dcterms:created>
  <dcterms:modified xsi:type="dcterms:W3CDTF">2021-11-18T17:53:00Z</dcterms:modified>
</cp:coreProperties>
</file>