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B909" w14:textId="73F39914" w:rsidR="000379C6" w:rsidRDefault="004A7D6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Magic Bricks</w:t>
      </w:r>
    </w:p>
    <w:p w14:paraId="63449152" w14:textId="3D2B2352" w:rsidR="004A7D67" w:rsidRDefault="004A7D67">
      <w:pPr>
        <w:rPr>
          <w:sz w:val="40"/>
          <w:szCs w:val="40"/>
          <w:lang w:val="en-US"/>
        </w:rPr>
      </w:pPr>
    </w:p>
    <w:p w14:paraId="05415CA1" w14:textId="1A43ECC7" w:rsidR="004A7D67" w:rsidRDefault="004A7D67" w:rsidP="004A7D67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ADF50AE" wp14:editId="3E36ADF6">
            <wp:extent cx="57315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7D3" w14:textId="77777777" w:rsidR="004A7D67" w:rsidRDefault="004A7D67" w:rsidP="004A7D67">
      <w:pPr>
        <w:rPr>
          <w:noProof/>
          <w:sz w:val="40"/>
          <w:szCs w:val="40"/>
          <w:lang w:val="en-US"/>
        </w:rPr>
      </w:pPr>
    </w:p>
    <w:p w14:paraId="2425D6E7" w14:textId="77777777" w:rsidR="004A7D67" w:rsidRDefault="004A7D67" w:rsidP="004A7D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AB21709" w14:textId="77777777" w:rsidR="004A7D67" w:rsidRDefault="004A7D67" w:rsidP="004A7D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Chinmay Agrawal</w:t>
      </w:r>
    </w:p>
    <w:p w14:paraId="7D2A9A2B" w14:textId="77777777" w:rsidR="004A7D67" w:rsidRDefault="004A7D67" w:rsidP="004A7D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Edureka Presents</w:t>
      </w:r>
    </w:p>
    <w:p w14:paraId="6103524D" w14:textId="0B1D32AB" w:rsidR="004A7D67" w:rsidRDefault="004A7D67" w:rsidP="004A7D67">
      <w:pPr>
        <w:rPr>
          <w:noProof/>
          <w:sz w:val="40"/>
          <w:szCs w:val="40"/>
          <w:lang w:val="en-US"/>
        </w:rPr>
      </w:pPr>
    </w:p>
    <w:p w14:paraId="60AAF492" w14:textId="77777777" w:rsidR="004A7D67" w:rsidRDefault="004A7D67" w:rsidP="004A7D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Magicbricks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division of </w:t>
      </w:r>
      <w:r>
        <w:t>Times Internet Limited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 wholly owned subsidiary of Bennett, Coleman &amp; Co. Ltd (</w:t>
      </w:r>
      <w:r>
        <w:t>The Times Group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website that provides a common platform for property buyers &amp; sellers to locate properties of interest in India, and source information about all property related issues.</w:t>
      </w:r>
    </w:p>
    <w:p w14:paraId="7A2D7401" w14:textId="24BA87D5" w:rsidR="004A7D67" w:rsidRDefault="004A7D67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br w:type="page"/>
      </w:r>
    </w:p>
    <w:p w14:paraId="22F9B53F" w14:textId="77777777" w:rsidR="004A7D67" w:rsidRDefault="004A7D67">
      <w:pPr>
        <w:rPr>
          <w:noProof/>
          <w:sz w:val="40"/>
          <w:szCs w:val="40"/>
          <w:lang w:val="en-US"/>
        </w:rPr>
      </w:pPr>
    </w:p>
    <w:p w14:paraId="74556554" w14:textId="540B1A8B" w:rsidR="004A7D67" w:rsidRDefault="004A7D67" w:rsidP="004A7D67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Technologies Used :</w:t>
      </w:r>
    </w:p>
    <w:p w14:paraId="49062B33" w14:textId="3E904CE5" w:rsidR="004A7D67" w:rsidRDefault="004A7D67" w:rsidP="004A7D67">
      <w:pPr>
        <w:pStyle w:val="ListParagraph"/>
        <w:numPr>
          <w:ilvl w:val="0"/>
          <w:numId w:val="2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Html</w:t>
      </w:r>
    </w:p>
    <w:p w14:paraId="40E2CDA0" w14:textId="2C0F172E" w:rsidR="004A7D67" w:rsidRDefault="004A7D67" w:rsidP="004A7D67">
      <w:pPr>
        <w:pStyle w:val="ListParagraph"/>
        <w:numPr>
          <w:ilvl w:val="0"/>
          <w:numId w:val="2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 xml:space="preserve">CSS </w:t>
      </w:r>
    </w:p>
    <w:p w14:paraId="59F9059E" w14:textId="5AADED7D" w:rsidR="004A7D67" w:rsidRDefault="004A7D67" w:rsidP="004A7D67">
      <w:pPr>
        <w:pStyle w:val="ListParagraph"/>
        <w:numPr>
          <w:ilvl w:val="0"/>
          <w:numId w:val="2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JS</w:t>
      </w:r>
    </w:p>
    <w:p w14:paraId="5D7CC58D" w14:textId="4B1D180F" w:rsidR="004A7D67" w:rsidRDefault="004A7D67" w:rsidP="004A7D67">
      <w:pPr>
        <w:pStyle w:val="ListParagraph"/>
        <w:numPr>
          <w:ilvl w:val="0"/>
          <w:numId w:val="2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Bootsrap</w:t>
      </w:r>
    </w:p>
    <w:p w14:paraId="3630E046" w14:textId="0C18BBB1" w:rsidR="004A7D67" w:rsidRDefault="004A7D67" w:rsidP="004A7D67">
      <w:pPr>
        <w:pStyle w:val="ListParagraph"/>
        <w:rPr>
          <w:noProof/>
          <w:sz w:val="40"/>
          <w:szCs w:val="40"/>
          <w:lang w:val="en-US"/>
        </w:rPr>
      </w:pPr>
    </w:p>
    <w:p w14:paraId="6E4C33E9" w14:textId="2C21E3EF" w:rsidR="004A7D67" w:rsidRDefault="00DE21CC" w:rsidP="00DE21CC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Goals :</w:t>
      </w:r>
    </w:p>
    <w:p w14:paraId="2B321574" w14:textId="7439AE93" w:rsidR="00DE21CC" w:rsidRDefault="00DE21CC" w:rsidP="00DE21CC">
      <w:pPr>
        <w:pStyle w:val="ListParagraph"/>
        <w:numPr>
          <w:ilvl w:val="0"/>
          <w:numId w:val="3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Login Page</w:t>
      </w:r>
    </w:p>
    <w:p w14:paraId="63EB3510" w14:textId="2173AEFA" w:rsidR="00DE21CC" w:rsidRDefault="00DE21CC" w:rsidP="00DE21CC">
      <w:pPr>
        <w:pStyle w:val="ListParagraph"/>
        <w:numPr>
          <w:ilvl w:val="0"/>
          <w:numId w:val="3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Sign Up Page</w:t>
      </w:r>
    </w:p>
    <w:p w14:paraId="6E0C640A" w14:textId="621F3C55" w:rsidR="00DE21CC" w:rsidRDefault="00DE21CC" w:rsidP="00DE21CC">
      <w:pPr>
        <w:pStyle w:val="ListParagraph"/>
        <w:numPr>
          <w:ilvl w:val="0"/>
          <w:numId w:val="3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Payment Gateway</w:t>
      </w:r>
    </w:p>
    <w:p w14:paraId="635A6BA2" w14:textId="18DDD05A" w:rsidR="00DE21CC" w:rsidRDefault="00DE21CC" w:rsidP="00DE21CC">
      <w:pPr>
        <w:pStyle w:val="ListParagraph"/>
        <w:numPr>
          <w:ilvl w:val="0"/>
          <w:numId w:val="3"/>
        </w:num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Premium Member Page</w:t>
      </w:r>
    </w:p>
    <w:p w14:paraId="66EA567B" w14:textId="77777777" w:rsidR="00DE21CC" w:rsidRPr="00DE21CC" w:rsidRDefault="00DE21CC" w:rsidP="00DE21CC">
      <w:pPr>
        <w:pStyle w:val="ListParagraph"/>
        <w:rPr>
          <w:noProof/>
          <w:sz w:val="40"/>
          <w:szCs w:val="40"/>
          <w:lang w:val="en-US"/>
        </w:rPr>
      </w:pPr>
    </w:p>
    <w:p w14:paraId="10C18C29" w14:textId="66737606" w:rsidR="004A7D67" w:rsidRDefault="00DE21CC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 xml:space="preserve">Website : </w:t>
      </w:r>
      <w:r w:rsidRPr="00DE21CC">
        <w:rPr>
          <w:noProof/>
          <w:sz w:val="40"/>
          <w:szCs w:val="40"/>
          <w:lang w:val="en-US"/>
        </w:rPr>
        <w:t>https://www.magicbricks.com/</w:t>
      </w:r>
      <w:r w:rsidR="004A7D67">
        <w:rPr>
          <w:noProof/>
          <w:sz w:val="40"/>
          <w:szCs w:val="40"/>
          <w:lang w:val="en-US"/>
        </w:rPr>
        <w:br w:type="page"/>
      </w:r>
    </w:p>
    <w:p w14:paraId="68382D25" w14:textId="77777777" w:rsidR="004A7D67" w:rsidRDefault="004A7D67" w:rsidP="004A7D67">
      <w:pPr>
        <w:rPr>
          <w:noProof/>
          <w:sz w:val="40"/>
          <w:szCs w:val="40"/>
          <w:lang w:val="en-US"/>
        </w:rPr>
      </w:pPr>
    </w:p>
    <w:p w14:paraId="1A19A7D7" w14:textId="77777777" w:rsidR="004A7D67" w:rsidRPr="004A7D67" w:rsidRDefault="004A7D67" w:rsidP="004A7D67">
      <w:pPr>
        <w:rPr>
          <w:sz w:val="40"/>
          <w:szCs w:val="40"/>
          <w:lang w:val="en-US"/>
        </w:rPr>
      </w:pPr>
    </w:p>
    <w:sectPr w:rsidR="004A7D67" w:rsidRPr="004A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37A4"/>
    <w:multiLevelType w:val="hybridMultilevel"/>
    <w:tmpl w:val="84263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5D9"/>
    <w:multiLevelType w:val="hybridMultilevel"/>
    <w:tmpl w:val="1EEEF5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380"/>
    <w:multiLevelType w:val="hybridMultilevel"/>
    <w:tmpl w:val="AEB24E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66164">
    <w:abstractNumId w:val="0"/>
  </w:num>
  <w:num w:numId="2" w16cid:durableId="1692143374">
    <w:abstractNumId w:val="2"/>
  </w:num>
  <w:num w:numId="3" w16cid:durableId="502277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67"/>
    <w:rsid w:val="000379C6"/>
    <w:rsid w:val="004A7D67"/>
    <w:rsid w:val="00D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03E2"/>
  <w15:chartTrackingRefBased/>
  <w15:docId w15:val="{95A2E722-A6DC-49BC-9BA2-35D0393E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D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agrawalchinmay23@gmail.com</dc:creator>
  <cp:keywords/>
  <dc:description/>
  <cp:lastModifiedBy>agrawalchinmay23@gmail.com</cp:lastModifiedBy>
  <cp:revision>2</cp:revision>
  <dcterms:created xsi:type="dcterms:W3CDTF">2022-08-25T21:28:00Z</dcterms:created>
  <dcterms:modified xsi:type="dcterms:W3CDTF">2022-08-25T21:36:00Z</dcterms:modified>
</cp:coreProperties>
</file>