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49E" w:rsidRDefault="007D5746" w:rsidP="007D5746">
      <w:proofErr w:type="gramStart"/>
      <w:r>
        <w:t>1.Find</w:t>
      </w:r>
      <w:proofErr w:type="gramEnd"/>
      <w:r>
        <w:t xml:space="preserve"> the top five kinds of </w:t>
      </w:r>
      <w:proofErr w:type="spellStart"/>
      <w:r>
        <w:t>GoogleKnow</w:t>
      </w:r>
      <w:r>
        <w:t>lege_Occupation</w:t>
      </w:r>
      <w:proofErr w:type="spellEnd"/>
      <w:r>
        <w:t xml:space="preserve"> people who were </w:t>
      </w:r>
      <w:r>
        <w:t>guests in the show, in a particular time period i.e.,</w:t>
      </w:r>
      <w:r>
        <w:t xml:space="preserve"> between '1/11/99' and 6/11/99. </w:t>
      </w:r>
      <w:r>
        <w:t>You need to write an UDF to compare the dates.</w:t>
      </w:r>
      <w:r>
        <w:cr/>
      </w:r>
    </w:p>
    <w:p w:rsidR="007D5746" w:rsidRDefault="007D5746" w:rsidP="007D5746"/>
    <w:p w:rsidR="007D5746" w:rsidRDefault="007D5746" w:rsidP="007D5746">
      <w:r>
        <w:t>//UDF</w:t>
      </w:r>
    </w:p>
    <w:p w:rsidR="007D5746" w:rsidRDefault="007D5746" w:rsidP="007D574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7pt;height:367.5pt">
            <v:imagedata r:id="rId4" o:title="11.6udffunction"/>
          </v:shape>
        </w:pict>
      </w:r>
    </w:p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>
      <w:r>
        <w:lastRenderedPageBreak/>
        <w:t>//Pig Script</w:t>
      </w:r>
      <w:r>
        <w:pict>
          <v:shape id="_x0000_i1026" type="#_x0000_t75" style="width:539.7pt;height:303.65pt">
            <v:imagedata r:id="rId5" o:title="11.6pigscript"/>
          </v:shape>
        </w:pict>
      </w:r>
    </w:p>
    <w:p w:rsidR="007D5746" w:rsidRDefault="007D5746" w:rsidP="007D5746">
      <w:r>
        <w:t xml:space="preserve">First filter using the </w:t>
      </w:r>
      <w:proofErr w:type="spellStart"/>
      <w:r>
        <w:t>udf</w:t>
      </w:r>
      <w:proofErr w:type="spellEnd"/>
      <w:r>
        <w:t xml:space="preserve"> function</w:t>
      </w:r>
    </w:p>
    <w:p w:rsidR="007D5746" w:rsidRDefault="007D5746" w:rsidP="007D5746">
      <w:r>
        <w:t>The filter by not null condition</w:t>
      </w:r>
    </w:p>
    <w:p w:rsidR="007D5746" w:rsidRDefault="007D5746" w:rsidP="007D5746">
      <w:r>
        <w:t>Group by Google occupation</w:t>
      </w:r>
    </w:p>
    <w:p w:rsidR="007D5746" w:rsidRDefault="007D5746" w:rsidP="007D5746">
      <w:r>
        <w:t>Generate the count for each group</w:t>
      </w:r>
    </w:p>
    <w:p w:rsidR="007D5746" w:rsidRDefault="007D5746" w:rsidP="007D5746">
      <w:r>
        <w:t>Order and limit by 5 to get the top 5;</w:t>
      </w:r>
    </w:p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>
      <w:r>
        <w:t>//Implementation</w:t>
      </w:r>
    </w:p>
    <w:p w:rsidR="007D5746" w:rsidRDefault="007D5746" w:rsidP="007D5746">
      <w:r>
        <w:rPr>
          <w:noProof/>
        </w:rPr>
        <w:drawing>
          <wp:inline distT="0" distB="0" distL="0" distR="0">
            <wp:extent cx="6854190" cy="3856355"/>
            <wp:effectExtent l="0" t="0" r="3810" b="0"/>
            <wp:docPr id="1" name="Picture 1" descr="C:\Users\612904\Desktop\11.6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4\Desktop\11.6imp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>
      <w:r>
        <w:lastRenderedPageBreak/>
        <w:t>//output</w:t>
      </w:r>
    </w:p>
    <w:p w:rsidR="007D5746" w:rsidRDefault="00A26442" w:rsidP="007D5746">
      <w:r>
        <w:rPr>
          <w:noProof/>
        </w:rPr>
        <w:drawing>
          <wp:inline distT="0" distB="0" distL="0" distR="0">
            <wp:extent cx="6854190" cy="3856355"/>
            <wp:effectExtent l="0" t="0" r="3810" b="0"/>
            <wp:docPr id="3" name="Picture 3" descr="C:\Users\612904\Desktop\11.6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04\Desktop\11.6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5746" w:rsidSect="005B17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5A"/>
    <w:rsid w:val="005B175A"/>
    <w:rsid w:val="007D5746"/>
    <w:rsid w:val="00A26442"/>
    <w:rsid w:val="00E1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1223D-0E7E-4C60-9600-C926B9E7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2</cp:revision>
  <dcterms:created xsi:type="dcterms:W3CDTF">2017-04-04T03:40:00Z</dcterms:created>
  <dcterms:modified xsi:type="dcterms:W3CDTF">2017-04-04T04:58:00Z</dcterms:modified>
</cp:coreProperties>
</file>