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571" w:rsidRDefault="006D0571" w:rsidP="006D0571">
      <w:r>
        <w:t xml:space="preserve">Convert XML File into </w:t>
      </w:r>
      <w:proofErr w:type="spellStart"/>
      <w:r>
        <w:t>Json</w:t>
      </w:r>
      <w:proofErr w:type="spellEnd"/>
      <w:r>
        <w:t xml:space="preserve"> File Format. You can consider below example XML, save it in the </w:t>
      </w:r>
      <w:proofErr w:type="spellStart"/>
      <w:r>
        <w:t>hdfs</w:t>
      </w:r>
      <w:proofErr w:type="spellEnd"/>
      <w:r>
        <w:t xml:space="preserve"> cluster and then to convert into </w:t>
      </w:r>
      <w:proofErr w:type="spellStart"/>
      <w:r>
        <w:t>Json</w:t>
      </w:r>
      <w:proofErr w:type="spellEnd"/>
      <w:r>
        <w:t xml:space="preserve"> F</w:t>
      </w:r>
      <w:r>
        <w:t>ile Format.</w:t>
      </w:r>
    </w:p>
    <w:p w:rsidR="006D0571" w:rsidRDefault="006D0571" w:rsidP="006D0571">
      <w:r>
        <w:t>&lt;</w:t>
      </w:r>
      <w:proofErr w:type="gramStart"/>
      <w:r>
        <w:t>property</w:t>
      </w:r>
      <w:proofErr w:type="gramEnd"/>
      <w:r>
        <w:t>&gt;</w:t>
      </w:r>
    </w:p>
    <w:p w:rsidR="006D0571" w:rsidRDefault="006D0571" w:rsidP="006D0571">
      <w:r>
        <w:t>&lt;name&gt;fs.default.name&lt;/name&gt;</w:t>
      </w:r>
    </w:p>
    <w:p w:rsidR="006D0571" w:rsidRDefault="006D0571" w:rsidP="006D0571">
      <w:r>
        <w:t>&lt;</w:t>
      </w:r>
      <w:proofErr w:type="gramStart"/>
      <w:r>
        <w:t>value&gt;</w:t>
      </w:r>
      <w:proofErr w:type="gramEnd"/>
      <w:r>
        <w:t>hdfs://localhost:9000&lt;/value&gt;</w:t>
      </w:r>
    </w:p>
    <w:p w:rsidR="006D0571" w:rsidRDefault="006D0571" w:rsidP="006D0571">
      <w:r>
        <w:t>&lt;/property&gt;</w:t>
      </w:r>
    </w:p>
    <w:p w:rsidR="006D0571" w:rsidRDefault="006D0571" w:rsidP="006D0571">
      <w:r>
        <w:t>&lt;</w:t>
      </w:r>
      <w:proofErr w:type="gramStart"/>
      <w:r>
        <w:t>property</w:t>
      </w:r>
      <w:proofErr w:type="gramEnd"/>
      <w:r>
        <w:t>&gt;</w:t>
      </w:r>
    </w:p>
    <w:p w:rsidR="006D0571" w:rsidRDefault="006D0571" w:rsidP="006D0571">
      <w:r>
        <w:t>&lt;</w:t>
      </w:r>
      <w:proofErr w:type="gramStart"/>
      <w:r>
        <w:t>name&gt;</w:t>
      </w:r>
      <w:proofErr w:type="spellStart"/>
      <w:proofErr w:type="gramEnd"/>
      <w:r>
        <w:t>Namenode</w:t>
      </w:r>
      <w:proofErr w:type="spellEnd"/>
      <w:r>
        <w:t>&lt;/name&gt;</w:t>
      </w:r>
    </w:p>
    <w:p w:rsidR="006D0571" w:rsidRDefault="006D0571" w:rsidP="006D0571">
      <w:r>
        <w:t>&lt;</w:t>
      </w:r>
      <w:proofErr w:type="gramStart"/>
      <w:r>
        <w:t>value&gt;</w:t>
      </w:r>
      <w:proofErr w:type="gramEnd"/>
      <w:r>
        <w:t>hdfs:50070&lt;/value&gt;</w:t>
      </w:r>
    </w:p>
    <w:p w:rsidR="006D0571" w:rsidRDefault="006D0571" w:rsidP="006D0571">
      <w:r>
        <w:t>&lt;/property&gt;</w:t>
      </w:r>
    </w:p>
    <w:p w:rsidR="006D0571" w:rsidRDefault="006D0571" w:rsidP="006D0571">
      <w:r>
        <w:t>&lt;</w:t>
      </w:r>
      <w:proofErr w:type="gramStart"/>
      <w:r>
        <w:t>property</w:t>
      </w:r>
      <w:proofErr w:type="gramEnd"/>
      <w:r>
        <w:t>&gt;</w:t>
      </w:r>
    </w:p>
    <w:p w:rsidR="006D0571" w:rsidRDefault="006D0571" w:rsidP="006D0571">
      <w:r>
        <w:t>&lt;</w:t>
      </w:r>
      <w:proofErr w:type="gramStart"/>
      <w:r>
        <w:t>name&gt;</w:t>
      </w:r>
      <w:proofErr w:type="gramEnd"/>
      <w:r>
        <w:t>Job Tracker&lt;/name&gt;</w:t>
      </w:r>
    </w:p>
    <w:p w:rsidR="006D0571" w:rsidRDefault="006D0571" w:rsidP="006D0571">
      <w:r>
        <w:t>&lt;</w:t>
      </w:r>
      <w:proofErr w:type="gramStart"/>
      <w:r>
        <w:t>value&gt;</w:t>
      </w:r>
      <w:proofErr w:type="gramEnd"/>
      <w:r>
        <w:t>hdfs:50030&lt;/value&gt;</w:t>
      </w:r>
    </w:p>
    <w:p w:rsidR="006D0571" w:rsidRDefault="006D0571" w:rsidP="006D0571">
      <w:r>
        <w:t>&lt;/property&gt;</w:t>
      </w:r>
      <w:r>
        <w:cr/>
      </w:r>
      <w:r>
        <w:t>//Driver</w:t>
      </w:r>
      <w:r w:rsidR="00D557F4">
        <w:t xml:space="preserve"> and mapper class</w:t>
      </w:r>
    </w:p>
    <w:p w:rsidR="006D0571" w:rsidRDefault="00696386" w:rsidP="006D0571">
      <w:r>
        <w:rPr>
          <w:noProof/>
        </w:rPr>
        <w:drawing>
          <wp:inline distT="0" distB="0" distL="0" distR="0" wp14:anchorId="45E36F35" wp14:editId="412E1481">
            <wp:extent cx="6858000" cy="3855720"/>
            <wp:effectExtent l="0" t="0" r="0" b="0"/>
            <wp:docPr id="7" name="Picture 7" descr="C:\Users\612904\Downloads\19.2-20170424T033725Z-001\19.2\19.2driv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19.2-20170424T033725Z-001\19.2\19.2driverclas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F4" w:rsidRDefault="00D557F4" w:rsidP="006D0571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8" name="Picture 8" descr="C:\Users\612904\Downloads\19.2-20170424T033725Z-001\19.2\19.2dri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19.2-20170424T033725Z-001\19.2\19.2driv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F4" w:rsidRDefault="00D557F4" w:rsidP="00D557F4">
      <w:r>
        <w:t>Here we have set the number of reduce task to zero.</w:t>
      </w:r>
      <w:r>
        <w:t xml:space="preserve"> So map only job. In the mapper class we have created a JSON datatype to convert it into xml to JSON. Then convert it into the Jason file format using the </w:t>
      </w:r>
      <w:proofErr w:type="gramStart"/>
      <w:r>
        <w:t>command  ‘</w:t>
      </w:r>
      <w:proofErr w:type="spellStart"/>
      <w:r>
        <w:t>XML.toJSONobject</w:t>
      </w:r>
      <w:proofErr w:type="spellEnd"/>
      <w:r>
        <w:t>’</w:t>
      </w:r>
      <w:proofErr w:type="gramEnd"/>
      <w:r>
        <w:t xml:space="preserve"> . Then we have converted to the String datatype using </w:t>
      </w:r>
      <w:proofErr w:type="spellStart"/>
      <w:r>
        <w:t>toString</w:t>
      </w:r>
      <w:proofErr w:type="spellEnd"/>
      <w:r>
        <w:t xml:space="preserve"> method. This String is passed to the context. </w:t>
      </w:r>
      <w:proofErr w:type="gramStart"/>
      <w:r>
        <w:t>Write(</w:t>
      </w:r>
      <w:proofErr w:type="gramEnd"/>
      <w:r>
        <w:t>).</w:t>
      </w:r>
    </w:p>
    <w:p w:rsidR="00D557F4" w:rsidRDefault="00D557F4" w:rsidP="00D557F4">
      <w:r>
        <w:rPr>
          <w:noProof/>
        </w:rPr>
        <w:drawing>
          <wp:inline distT="0" distB="0" distL="0" distR="0">
            <wp:extent cx="6087110" cy="1542415"/>
            <wp:effectExtent l="0" t="0" r="8890" b="635"/>
            <wp:docPr id="10" name="Picture 10" descr="C:\Users\612904\Downloads\19.2-20170424T033725Z-001\19.2\19.2i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4\Downloads\19.2-20170424T033725Z-001\19.2\19.2i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6D0571" w:rsidRDefault="006D0571" w:rsidP="006D0571"/>
    <w:p w:rsidR="006D0571" w:rsidRDefault="006D0571" w:rsidP="006D0571"/>
    <w:p w:rsidR="006D0571" w:rsidRDefault="006D0571" w:rsidP="006D0571"/>
    <w:p w:rsidR="006D0571" w:rsidRDefault="006D0571" w:rsidP="006D0571"/>
    <w:p w:rsidR="006D0571" w:rsidRDefault="006D0571" w:rsidP="006D0571"/>
    <w:p w:rsidR="006D0571" w:rsidRDefault="006D0571" w:rsidP="006D0571"/>
    <w:p w:rsidR="006D0571" w:rsidRDefault="006D0571" w:rsidP="006D0571"/>
    <w:p w:rsidR="006D0571" w:rsidRDefault="006D0571" w:rsidP="006D0571"/>
    <w:p w:rsidR="006D0571" w:rsidRDefault="006D0571" w:rsidP="006D0571"/>
    <w:p w:rsidR="00696386" w:rsidRDefault="00696386" w:rsidP="006D0571">
      <w:r>
        <w:lastRenderedPageBreak/>
        <w:t>//input</w:t>
      </w:r>
    </w:p>
    <w:p w:rsidR="00696386" w:rsidRDefault="00696386" w:rsidP="006D0571"/>
    <w:p w:rsidR="00696386" w:rsidRDefault="00696386" w:rsidP="006D0571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4" name="Picture 4" descr="C:\Users\612904\Downloads\19.2-20170424T033725Z-001\19.2\19.2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19.2-20170424T033725Z-001\19.2\19.2in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>
      <w:r>
        <w:lastRenderedPageBreak/>
        <w:t>//implementation</w:t>
      </w:r>
    </w:p>
    <w:p w:rsidR="00696386" w:rsidRDefault="00696386" w:rsidP="006D0571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5" name="Picture 5" descr="C:\Users\612904\Downloads\19.2-20170424T033725Z-001\19.2\19.2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19.2-20170424T033725Z-001\19.2\19.2imp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386" w:rsidRDefault="00696386" w:rsidP="006D0571"/>
    <w:p w:rsidR="00696386" w:rsidRDefault="00D557F4" w:rsidP="006D0571">
      <w:r>
        <w:t xml:space="preserve">Here </w:t>
      </w:r>
      <w:r w:rsidR="00B00BBD">
        <w:t>we are mentioning the input and the output path</w:t>
      </w:r>
      <w:bookmarkStart w:id="0" w:name="_GoBack"/>
      <w:bookmarkEnd w:id="0"/>
    </w:p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>
      <w:r>
        <w:lastRenderedPageBreak/>
        <w:t>//output</w:t>
      </w:r>
    </w:p>
    <w:p w:rsidR="00696386" w:rsidRDefault="00696386" w:rsidP="006D0571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6" name="Picture 6" descr="C:\Users\612904\Downloads\19.2-20170424T033725Z-001\19.2\19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19.2-20170424T033725Z-001\19.2\19.2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386" w:rsidRDefault="00696386" w:rsidP="006D0571"/>
    <w:p w:rsidR="00696386" w:rsidRDefault="00D557F4" w:rsidP="006D0571">
      <w:r>
        <w:t>Here we can see that the give input is converted to JSON file format.</w:t>
      </w:r>
    </w:p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>
      <w:r>
        <w:t>//</w:t>
      </w:r>
    </w:p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96386" w:rsidRDefault="00696386" w:rsidP="006D0571"/>
    <w:p w:rsidR="006D0571" w:rsidRDefault="006D0571" w:rsidP="006D0571"/>
    <w:p w:rsidR="006D0571" w:rsidRDefault="006D0571" w:rsidP="006D0571"/>
    <w:p w:rsidR="006D0571" w:rsidRDefault="006D0571" w:rsidP="006D0571"/>
    <w:p w:rsidR="006D0571" w:rsidRDefault="006D0571" w:rsidP="006D0571"/>
    <w:sectPr w:rsidR="006D0571" w:rsidSect="006D05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71"/>
    <w:rsid w:val="00516872"/>
    <w:rsid w:val="00696386"/>
    <w:rsid w:val="006D0571"/>
    <w:rsid w:val="00A609C8"/>
    <w:rsid w:val="00B00BBD"/>
    <w:rsid w:val="00D5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DCB0BF-A29F-4904-A50B-E61F2E92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2017-04-24T03:41:00Z</dcterms:created>
  <dcterms:modified xsi:type="dcterms:W3CDTF">2017-04-24T04:18:00Z</dcterms:modified>
</cp:coreProperties>
</file>