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B4F" w:rsidRDefault="00F85CFF">
      <w:r>
        <w:t>Problem Statement1 Write a Java program to display the content of a file in HDFS on screen.</w:t>
      </w:r>
    </w:p>
    <w:p w:rsidR="00F85CFF" w:rsidRDefault="00F85CFF">
      <w:r>
        <w:rPr>
          <w:noProof/>
        </w:rPr>
        <w:drawing>
          <wp:inline distT="0" distB="0" distL="0" distR="0">
            <wp:extent cx="6838950" cy="3571875"/>
            <wp:effectExtent l="0" t="0" r="0" b="9525"/>
            <wp:docPr id="1" name="Picture 1" descr="C:\Users\612904\Desktop\bigData\session 4\read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esktop\bigData\session 4\read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473" cy="357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924675" cy="4486275"/>
            <wp:effectExtent l="0" t="0" r="9525" b="9525"/>
            <wp:docPr id="3" name="Picture 3" descr="C:\Users\612904\Desktop\bigData\session 4\read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esktop\bigData\session 4\read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CFF" w:rsidRDefault="00F85CFF">
      <w:r>
        <w:t>First Checked the path. Test.txt is present then executed the jar file to get the contents “test file”</w:t>
      </w:r>
    </w:p>
    <w:p w:rsidR="00F85CFF" w:rsidRDefault="00F85CFF"/>
    <w:p w:rsidR="00F85CFF" w:rsidRDefault="00F85CFF">
      <w:r>
        <w:lastRenderedPageBreak/>
        <w:t xml:space="preserve">Write a Java program to copy a file from local </w:t>
      </w:r>
      <w:proofErr w:type="spellStart"/>
      <w:r>
        <w:t>filesystem</w:t>
      </w:r>
      <w:proofErr w:type="spellEnd"/>
      <w:r>
        <w:t xml:space="preserve"> to HDFS.</w:t>
      </w:r>
    </w:p>
    <w:p w:rsidR="00F85CFF" w:rsidRDefault="00F85CFF">
      <w:r>
        <w:rPr>
          <w:noProof/>
        </w:rPr>
        <w:drawing>
          <wp:inline distT="0" distB="0" distL="0" distR="0">
            <wp:extent cx="7124700" cy="4067175"/>
            <wp:effectExtent l="0" t="0" r="0" b="9525"/>
            <wp:docPr id="5" name="Picture 5" descr="C:\Users\612904\Desktop\bigData\session 4\4.3bcodecopyfrom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4\Desktop\bigData\session 4\4.3bcodecopyfromloc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CFF" w:rsidRDefault="00F85CFF">
      <w:r>
        <w:rPr>
          <w:noProof/>
        </w:rPr>
        <w:drawing>
          <wp:inline distT="0" distB="0" distL="0" distR="0" wp14:anchorId="2D70664E" wp14:editId="4C117B1A">
            <wp:extent cx="6858000" cy="4286250"/>
            <wp:effectExtent l="0" t="0" r="0" b="0"/>
            <wp:docPr id="7" name="Picture 7" descr="C:\Users\612904\Desktop\bigData\session 4\copyfromlocal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4\Desktop\bigData\session 4\copyfromlocal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CFF" w:rsidRDefault="00F85CFF">
      <w:r>
        <w:t>First checked the path no test.txt file the copied from local to Hadoop file system and again checked with “</w:t>
      </w:r>
      <w:proofErr w:type="spellStart"/>
      <w:r>
        <w:t>ls</w:t>
      </w:r>
      <w:proofErr w:type="spellEnd"/>
      <w:proofErr w:type="gramStart"/>
      <w:r>
        <w:t xml:space="preserve">” </w:t>
      </w:r>
      <w:r w:rsidR="00AB54D8">
        <w:t>.</w:t>
      </w:r>
      <w:bookmarkStart w:id="0" w:name="_GoBack"/>
      <w:bookmarkEnd w:id="0"/>
      <w:proofErr w:type="gramEnd"/>
    </w:p>
    <w:p w:rsidR="00F85CFF" w:rsidRDefault="00F85CFF"/>
    <w:sectPr w:rsidR="00F85CFF" w:rsidSect="00F85C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FF"/>
    <w:rsid w:val="00561B4F"/>
    <w:rsid w:val="00AB54D8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5DB13-9C30-41CE-A899-C07A45C1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2017-02-22T09:45:00Z</dcterms:created>
  <dcterms:modified xsi:type="dcterms:W3CDTF">2017-02-22T09:57:00Z</dcterms:modified>
</cp:coreProperties>
</file>