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E5795C">
      <w:r>
        <w:t>3. Write a pig script to find list of companies topping in complaint chart (companies with maximum number of complaints)</w:t>
      </w:r>
    </w:p>
    <w:p w:rsidR="00E5795C" w:rsidRDefault="00E5795C">
      <w:r>
        <w:t>//query</w:t>
      </w: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 descr="C:\Users\612904\Downloads\PROJECT22-20170420T083249Z-001\PROJECT22\24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PROJECT22-20170420T083249Z-001\PROJECT22\24qu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5C" w:rsidRDefault="00E5795C">
      <w:r>
        <w:t>Here in this script first we are loading the file according to respective datatypes</w:t>
      </w:r>
      <w:r>
        <w:t xml:space="preserve">. First grouped by the company </w:t>
      </w:r>
      <w:proofErr w:type="gramStart"/>
      <w:r>
        <w:t>name .</w:t>
      </w:r>
      <w:proofErr w:type="gramEnd"/>
    </w:p>
    <w:p w:rsidR="00E5795C" w:rsidRDefault="00E5795C">
      <w:r>
        <w:t>Then generate the group and count of ids in the each group.</w:t>
      </w:r>
    </w:p>
    <w:p w:rsidR="00E5795C" w:rsidRDefault="00E5795C">
      <w:r>
        <w:t>Now arranging the results in the descending order and limit the results to top 10.</w:t>
      </w:r>
    </w:p>
    <w:p w:rsidR="00E5795C" w:rsidRDefault="00E5795C">
      <w:r>
        <w:t xml:space="preserve"> </w:t>
      </w:r>
    </w:p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>
      <w:r>
        <w:lastRenderedPageBreak/>
        <w:t>//implementation</w:t>
      </w:r>
    </w:p>
    <w:p w:rsidR="00E5795C" w:rsidRDefault="00E5795C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 descr="C:\Users\612904\Downloads\PROJECT22-20170420T083249Z-001\PROJECT22\24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PROJECT22-20170420T083249Z-001\PROJECT22\24i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/>
    <w:p w:rsidR="00E5795C" w:rsidRDefault="00E5795C">
      <w:r>
        <w:lastRenderedPageBreak/>
        <w:t>//output</w:t>
      </w:r>
    </w:p>
    <w:p w:rsidR="00E5795C" w:rsidRDefault="00E5795C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3" name="Picture 3" descr="C:\Users\612904\Downloads\PROJECT22-20170420T083249Z-001\PROJECT22\2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PROJECT22-20170420T083249Z-001\PROJECT22\24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5C" w:rsidRDefault="00E5795C"/>
    <w:p w:rsidR="00E5795C" w:rsidRDefault="00E5795C"/>
    <w:p w:rsidR="00E5795C" w:rsidRDefault="00E5795C"/>
    <w:p w:rsidR="00E5795C" w:rsidRPr="006B1913" w:rsidRDefault="00E5795C" w:rsidP="00E5795C">
      <w:pPr>
        <w:rPr>
          <w:b/>
          <w:i/>
        </w:rPr>
      </w:pPr>
      <w:proofErr w:type="gramStart"/>
      <w:r>
        <w:rPr>
          <w:b/>
          <w:i/>
        </w:rPr>
        <w:t>NOTE  -</w:t>
      </w:r>
      <w:proofErr w:type="gramEnd"/>
      <w:r>
        <w:rPr>
          <w:b/>
          <w:i/>
        </w:rPr>
        <w:t xml:space="preserve"> The file used for the implementation is also attached.</w:t>
      </w:r>
    </w:p>
    <w:p w:rsidR="00E5795C" w:rsidRDefault="00E5795C">
      <w:bookmarkStart w:id="0" w:name="_GoBack"/>
      <w:bookmarkEnd w:id="0"/>
    </w:p>
    <w:p w:rsidR="00E5795C" w:rsidRDefault="00E5795C"/>
    <w:p w:rsidR="00E5795C" w:rsidRDefault="00E5795C"/>
    <w:p w:rsidR="00E5795C" w:rsidRDefault="00E5795C"/>
    <w:p w:rsidR="00E5795C" w:rsidRDefault="00E5795C"/>
    <w:sectPr w:rsidR="00E5795C" w:rsidSect="00E57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5C"/>
    <w:rsid w:val="00516872"/>
    <w:rsid w:val="00A609C8"/>
    <w:rsid w:val="00E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393CA-FF43-4740-A7F4-660C9D5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2017-04-20T09:10:00Z</dcterms:created>
  <dcterms:modified xsi:type="dcterms:W3CDTF">2017-04-20T09:16:00Z</dcterms:modified>
</cp:coreProperties>
</file>