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793" w:rsidRDefault="00D3312B">
      <w:r>
        <w:t>4. Write a pig script to find no of complaints filed with product type has "Debt collection" for the year 2015</w:t>
      </w:r>
    </w:p>
    <w:p w:rsidR="00D3312B" w:rsidRDefault="00D3312B">
      <w:r>
        <w:t>//query</w:t>
      </w:r>
    </w:p>
    <w:p w:rsidR="00D3312B" w:rsidRDefault="00D3312B">
      <w:r>
        <w:rPr>
          <w:noProof/>
        </w:rPr>
        <w:drawing>
          <wp:inline distT="0" distB="0" distL="0" distR="0">
            <wp:extent cx="6858000" cy="3855720"/>
            <wp:effectExtent l="0" t="0" r="0" b="0"/>
            <wp:docPr id="1" name="Picture 1" descr="C:\Users\612904\Downloads\PROJECT22-20170420T083249Z-001\PROJECT22\25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4\Downloads\PROJECT22-20170420T083249Z-001\PROJECT22\25quer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12B" w:rsidRDefault="00D3312B">
      <w:r>
        <w:t>Here in this script first we are loading the file according to respective datatypes</w:t>
      </w:r>
      <w:r>
        <w:t xml:space="preserve">. </w:t>
      </w:r>
    </w:p>
    <w:p w:rsidR="00D3312B" w:rsidRDefault="00D3312B">
      <w:r>
        <w:t>We have used the substring and compared with the last for digits to be 2015. And also used the AND operator to check for the Debt collection</w:t>
      </w:r>
    </w:p>
    <w:p w:rsidR="00D3312B" w:rsidRDefault="00D3312B">
      <w:r>
        <w:t>The group by all and count ids to count the debt collection in the year 2015.</w:t>
      </w:r>
    </w:p>
    <w:p w:rsidR="00D3312B" w:rsidRDefault="00D3312B"/>
    <w:p w:rsidR="00D3312B" w:rsidRDefault="00D3312B"/>
    <w:p w:rsidR="00D3312B" w:rsidRDefault="00D3312B"/>
    <w:p w:rsidR="00D3312B" w:rsidRDefault="00D3312B"/>
    <w:p w:rsidR="00D3312B" w:rsidRDefault="00D3312B"/>
    <w:p w:rsidR="00D3312B" w:rsidRDefault="00D3312B"/>
    <w:p w:rsidR="00D3312B" w:rsidRDefault="00D3312B"/>
    <w:p w:rsidR="00D3312B" w:rsidRDefault="00D3312B"/>
    <w:p w:rsidR="00D3312B" w:rsidRDefault="00D3312B"/>
    <w:p w:rsidR="00D3312B" w:rsidRDefault="00D3312B"/>
    <w:p w:rsidR="00D3312B" w:rsidRDefault="00D3312B"/>
    <w:p w:rsidR="00D3312B" w:rsidRDefault="00D3312B"/>
    <w:p w:rsidR="00D3312B" w:rsidRDefault="00D3312B">
      <w:r>
        <w:lastRenderedPageBreak/>
        <w:t>//implementation</w:t>
      </w:r>
    </w:p>
    <w:p w:rsidR="00D3312B" w:rsidRDefault="00D3312B">
      <w:r>
        <w:rPr>
          <w:noProof/>
        </w:rPr>
        <w:drawing>
          <wp:inline distT="0" distB="0" distL="0" distR="0">
            <wp:extent cx="6858000" cy="3855720"/>
            <wp:effectExtent l="0" t="0" r="0" b="0"/>
            <wp:docPr id="2" name="Picture 2" descr="C:\Users\612904\Downloads\PROJECT22-20170420T083249Z-001\PROJECT22\25i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4\Downloads\PROJECT22-20170420T083249Z-001\PROJECT22\25imp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12B" w:rsidRDefault="00D3312B"/>
    <w:p w:rsidR="00D3312B" w:rsidRDefault="00D3312B"/>
    <w:p w:rsidR="00D3312B" w:rsidRDefault="00D3312B"/>
    <w:p w:rsidR="00D3312B" w:rsidRDefault="00D3312B"/>
    <w:p w:rsidR="00D3312B" w:rsidRDefault="00D3312B"/>
    <w:p w:rsidR="00D3312B" w:rsidRDefault="00D3312B"/>
    <w:p w:rsidR="00D3312B" w:rsidRDefault="00D3312B"/>
    <w:p w:rsidR="00D3312B" w:rsidRDefault="00D3312B"/>
    <w:p w:rsidR="00D3312B" w:rsidRDefault="00D3312B"/>
    <w:p w:rsidR="00D3312B" w:rsidRDefault="00D3312B"/>
    <w:p w:rsidR="00D3312B" w:rsidRDefault="00D3312B"/>
    <w:p w:rsidR="00D3312B" w:rsidRDefault="00D3312B"/>
    <w:p w:rsidR="00D3312B" w:rsidRDefault="00D3312B"/>
    <w:p w:rsidR="00D3312B" w:rsidRDefault="00D3312B"/>
    <w:p w:rsidR="00D3312B" w:rsidRDefault="00D3312B"/>
    <w:p w:rsidR="00D3312B" w:rsidRDefault="00D3312B"/>
    <w:p w:rsidR="00D3312B" w:rsidRDefault="00D3312B"/>
    <w:p w:rsidR="00D3312B" w:rsidRDefault="00D3312B">
      <w:r>
        <w:lastRenderedPageBreak/>
        <w:t>//output</w:t>
      </w:r>
    </w:p>
    <w:p w:rsidR="00D3312B" w:rsidRDefault="00D3312B">
      <w:r>
        <w:rPr>
          <w:noProof/>
        </w:rPr>
        <w:drawing>
          <wp:inline distT="0" distB="0" distL="0" distR="0">
            <wp:extent cx="6858000" cy="3855720"/>
            <wp:effectExtent l="0" t="0" r="0" b="0"/>
            <wp:docPr id="4" name="Picture 4" descr="C:\Users\612904\Downloads\PROJECT22-20170420T083249Z-001\PROJECT22\25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4\Downloads\PROJECT22-20170420T083249Z-001\PROJECT22\25o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12B" w:rsidRDefault="00D3312B"/>
    <w:p w:rsidR="00D3312B" w:rsidRDefault="00D3312B"/>
    <w:p w:rsidR="00D3312B" w:rsidRPr="006B1913" w:rsidRDefault="00D3312B" w:rsidP="00D3312B">
      <w:pPr>
        <w:rPr>
          <w:b/>
          <w:i/>
        </w:rPr>
      </w:pPr>
      <w:proofErr w:type="gramStart"/>
      <w:r>
        <w:rPr>
          <w:b/>
          <w:i/>
        </w:rPr>
        <w:t>NOTE  -</w:t>
      </w:r>
      <w:proofErr w:type="gramEnd"/>
      <w:r>
        <w:rPr>
          <w:b/>
          <w:i/>
        </w:rPr>
        <w:t xml:space="preserve"> The file used for the implementation is also attached.</w:t>
      </w:r>
    </w:p>
    <w:p w:rsidR="00D3312B" w:rsidRDefault="00D3312B"/>
    <w:p w:rsidR="00D3312B" w:rsidRDefault="00D3312B">
      <w:bookmarkStart w:id="0" w:name="_GoBack"/>
      <w:bookmarkEnd w:id="0"/>
    </w:p>
    <w:sectPr w:rsidR="00D3312B" w:rsidSect="00D331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12B"/>
    <w:rsid w:val="00516872"/>
    <w:rsid w:val="00A609C8"/>
    <w:rsid w:val="00D3312B"/>
    <w:rsid w:val="00FE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BBACB-96EA-4FC0-8135-94DBC79CC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Itagi, Chinmay (Cognizant)</dc:creator>
  <cp:keywords/>
  <dc:description/>
  <cp:lastModifiedBy>Itagi, Chinmay (Cognizant)</cp:lastModifiedBy>
  <cp:revision>1</cp:revision>
  <dcterms:created xsi:type="dcterms:W3CDTF">2017-04-20T09:17:00Z</dcterms:created>
  <dcterms:modified xsi:type="dcterms:W3CDTF">2017-04-20T11:20:00Z</dcterms:modified>
</cp:coreProperties>
</file>