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3D" w:rsidRPr="00E06380" w:rsidRDefault="00AF213D" w:rsidP="00AF213D">
      <w:pPr>
        <w:pStyle w:val="NoSpacing"/>
        <w:jc w:val="center"/>
        <w:rPr>
          <w:b/>
        </w:rPr>
      </w:pPr>
      <w:r w:rsidRPr="00E06380">
        <w:rPr>
          <w:b/>
        </w:rPr>
        <w:t>ENTS 656 Introduction to Cellular Communications</w:t>
      </w:r>
    </w:p>
    <w:p w:rsidR="00AF213D" w:rsidRPr="00E06380" w:rsidRDefault="00AF213D" w:rsidP="00AF213D">
      <w:pPr>
        <w:pStyle w:val="NoSpacing"/>
        <w:jc w:val="center"/>
        <w:rPr>
          <w:b/>
        </w:rPr>
      </w:pPr>
      <w:r w:rsidRPr="00E06380">
        <w:rPr>
          <w:b/>
        </w:rPr>
        <w:t>Spring 201</w:t>
      </w:r>
      <w:r>
        <w:rPr>
          <w:b/>
        </w:rPr>
        <w:t xml:space="preserve">6 </w:t>
      </w:r>
      <w:r w:rsidRPr="00E06380">
        <w:rPr>
          <w:b/>
        </w:rPr>
        <w:t>Project</w:t>
      </w:r>
    </w:p>
    <w:p w:rsidR="00E03315" w:rsidRDefault="00AF213D" w:rsidP="00E03315">
      <w:pPr>
        <w:pStyle w:val="NoSpacing"/>
        <w:jc w:val="center"/>
        <w:rPr>
          <w:b/>
        </w:rPr>
      </w:pPr>
      <w:r>
        <w:rPr>
          <w:b/>
        </w:rPr>
        <w:t xml:space="preserve">Due </w:t>
      </w:r>
      <w:proofErr w:type="gramStart"/>
      <w:r>
        <w:rPr>
          <w:b/>
        </w:rPr>
        <w:t>By</w:t>
      </w:r>
      <w:proofErr w:type="gramEnd"/>
      <w:r>
        <w:rPr>
          <w:b/>
        </w:rPr>
        <w:t xml:space="preserve"> Email: May 10</w:t>
      </w:r>
      <w:r w:rsidRPr="00E06380">
        <w:rPr>
          <w:b/>
        </w:rPr>
        <w:t>, 5:00pm</w:t>
      </w:r>
    </w:p>
    <w:p w:rsidR="00E03315" w:rsidRDefault="00E03315" w:rsidP="00E03315">
      <w:pPr>
        <w:pStyle w:val="NoSpacing"/>
        <w:jc w:val="center"/>
        <w:rPr>
          <w:b/>
        </w:rPr>
      </w:pPr>
    </w:p>
    <w:p w:rsidR="008D0F77" w:rsidRPr="00E03315" w:rsidRDefault="00AF213D" w:rsidP="00E03315">
      <w:pPr>
        <w:pStyle w:val="NoSpacing"/>
        <w:rPr>
          <w:b/>
        </w:rPr>
      </w:pPr>
      <w:r>
        <w:t xml:space="preserve">Write a </w:t>
      </w:r>
      <w:r w:rsidR="00AB6BFD">
        <w:t>P</w:t>
      </w:r>
      <w:r>
        <w:t>ython application which will simulate the</w:t>
      </w:r>
      <w:r w:rsidR="00941E00">
        <w:t xml:space="preserve"> downlink</w:t>
      </w:r>
      <w:r>
        <w:t xml:space="preserve"> behavior of a 3-sectored </w:t>
      </w:r>
      <w:proofErr w:type="spellStart"/>
      <w:r>
        <w:t>basestation</w:t>
      </w:r>
      <w:proofErr w:type="spellEnd"/>
      <w:r>
        <w:t xml:space="preserve"> </w:t>
      </w:r>
      <w:r w:rsidR="00B07FA4">
        <w:t>along a road</w:t>
      </w:r>
      <w:r>
        <w:t xml:space="preserve">. The </w:t>
      </w:r>
      <w:proofErr w:type="spellStart"/>
      <w:r>
        <w:t>basestation</w:t>
      </w:r>
      <w:proofErr w:type="spellEnd"/>
      <w:r>
        <w:t xml:space="preserve"> is oriented so that one sector (the alpha sector) points north and the other two sectors point southeast</w:t>
      </w:r>
      <w:r w:rsidR="008C78FA">
        <w:t>, 120° from north,</w:t>
      </w:r>
      <w:r>
        <w:t xml:space="preserve"> and southwest</w:t>
      </w:r>
      <w:r w:rsidR="008C78FA">
        <w:t>, 240° from north</w:t>
      </w:r>
      <w:r>
        <w:t xml:space="preserve"> (the beta and gamma sectors respectively). </w:t>
      </w:r>
      <w:r w:rsidR="00B07FA4">
        <w:t xml:space="preserve">The road </w:t>
      </w:r>
      <w:r>
        <w:t xml:space="preserve">runs north-south and is located east of the </w:t>
      </w:r>
      <w:proofErr w:type="spellStart"/>
      <w:r>
        <w:t>basestation</w:t>
      </w:r>
      <w:proofErr w:type="spellEnd"/>
      <w:r>
        <w:t xml:space="preserve">. </w:t>
      </w:r>
      <w:r w:rsidR="00B07FA4">
        <w:t>Since the gamma sector will not be involved with covering the road, you should simulate the alpha and beta sectors ONLY</w:t>
      </w:r>
      <w:r>
        <w:t xml:space="preserve">. </w:t>
      </w:r>
      <w:r w:rsidR="00E03315">
        <w:t xml:space="preserve">The following picture should help illustrate this: </w:t>
      </w:r>
    </w:p>
    <w:p w:rsidR="00E03315" w:rsidRDefault="00E03315" w:rsidP="00F0397E">
      <w:pPr>
        <w:tabs>
          <w:tab w:val="left" w:pos="4140"/>
        </w:tabs>
      </w:pPr>
    </w:p>
    <w:p w:rsidR="00E03315" w:rsidRDefault="00B07FA4" w:rsidP="00F0397E">
      <w:pPr>
        <w:tabs>
          <w:tab w:val="left" w:pos="4140"/>
        </w:tabs>
      </w:pPr>
      <w:r>
        <w:rPr>
          <w:noProof/>
        </w:rPr>
        <mc:AlternateContent>
          <mc:Choice Requires="wpg">
            <w:drawing>
              <wp:anchor distT="0" distB="0" distL="114300" distR="114300" simplePos="0" relativeHeight="251682816" behindDoc="0" locked="0" layoutInCell="1" allowOverlap="1" wp14:anchorId="7CCB1FAB" wp14:editId="178ACD26">
                <wp:simplePos x="0" y="0"/>
                <wp:positionH relativeFrom="column">
                  <wp:posOffset>1438275</wp:posOffset>
                </wp:positionH>
                <wp:positionV relativeFrom="paragraph">
                  <wp:posOffset>314960</wp:posOffset>
                </wp:positionV>
                <wp:extent cx="3724275" cy="421957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3724275" cy="4219575"/>
                          <a:chOff x="333375" y="381000"/>
                          <a:chExt cx="3724275" cy="4219575"/>
                        </a:xfrm>
                      </wpg:grpSpPr>
                      <wpg:grpSp>
                        <wpg:cNvPr id="24" name="Group 24"/>
                        <wpg:cNvGrpSpPr/>
                        <wpg:grpSpPr>
                          <a:xfrm>
                            <a:off x="1857375" y="2552700"/>
                            <a:ext cx="590550" cy="581025"/>
                            <a:chOff x="0" y="0"/>
                            <a:chExt cx="590550" cy="581025"/>
                          </a:xfrm>
                        </wpg:grpSpPr>
                        <wps:wsp>
                          <wps:cNvPr id="25" name="Straight Arrow Connector 25"/>
                          <wps:cNvCnPr/>
                          <wps:spPr>
                            <a:xfrm flipV="1">
                              <a:off x="304800" y="0"/>
                              <a:ext cx="0" cy="3714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04800" y="371475"/>
                              <a:ext cx="28575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H="1">
                              <a:off x="0" y="371475"/>
                              <a:ext cx="30480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6" name="Straight Connector 36"/>
                        <wps:cNvCnPr/>
                        <wps:spPr>
                          <a:xfrm flipV="1">
                            <a:off x="2800350" y="381000"/>
                            <a:ext cx="9525" cy="41243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Freeform 54"/>
                        <wps:cNvSpPr/>
                        <wps:spPr>
                          <a:xfrm>
                            <a:off x="333375" y="447675"/>
                            <a:ext cx="3724275" cy="4152900"/>
                          </a:xfrm>
                          <a:custGeom>
                            <a:avLst/>
                            <a:gdLst>
                              <a:gd name="connsiteX0" fmla="*/ 421627 w 2561101"/>
                              <a:gd name="connsiteY0" fmla="*/ 695325 h 2830773"/>
                              <a:gd name="connsiteX1" fmla="*/ 1202677 w 2561101"/>
                              <a:gd name="connsiteY1" fmla="*/ 0 h 2830773"/>
                              <a:gd name="connsiteX2" fmla="*/ 2031352 w 2561101"/>
                              <a:gd name="connsiteY2" fmla="*/ 695325 h 2830773"/>
                              <a:gd name="connsiteX3" fmla="*/ 1802752 w 2561101"/>
                              <a:gd name="connsiteY3" fmla="*/ 1457325 h 2830773"/>
                              <a:gd name="connsiteX4" fmla="*/ 2383777 w 2561101"/>
                              <a:gd name="connsiteY4" fmla="*/ 1790700 h 2830773"/>
                              <a:gd name="connsiteX5" fmla="*/ 2498077 w 2561101"/>
                              <a:gd name="connsiteY5" fmla="*/ 2647950 h 2830773"/>
                              <a:gd name="connsiteX6" fmla="*/ 1488427 w 2561101"/>
                              <a:gd name="connsiteY6" fmla="*/ 2724150 h 2830773"/>
                              <a:gd name="connsiteX7" fmla="*/ 1269352 w 2561101"/>
                              <a:gd name="connsiteY7" fmla="*/ 2276475 h 2830773"/>
                              <a:gd name="connsiteX8" fmla="*/ 926452 w 2561101"/>
                              <a:gd name="connsiteY8" fmla="*/ 2695575 h 2830773"/>
                              <a:gd name="connsiteX9" fmla="*/ 31102 w 2561101"/>
                              <a:gd name="connsiteY9" fmla="*/ 2743200 h 2830773"/>
                              <a:gd name="connsiteX10" fmla="*/ 259702 w 2561101"/>
                              <a:gd name="connsiteY10" fmla="*/ 1581150 h 2830773"/>
                              <a:gd name="connsiteX11" fmla="*/ 793102 w 2561101"/>
                              <a:gd name="connsiteY11" fmla="*/ 1485900 h 2830773"/>
                              <a:gd name="connsiteX12" fmla="*/ 421627 w 2561101"/>
                              <a:gd name="connsiteY12" fmla="*/ 695325 h 2830773"/>
                              <a:gd name="connsiteX0" fmla="*/ 418661 w 2558135"/>
                              <a:gd name="connsiteY0" fmla="*/ 695325 h 2808901"/>
                              <a:gd name="connsiteX1" fmla="*/ 1199711 w 2558135"/>
                              <a:gd name="connsiteY1" fmla="*/ 0 h 2808901"/>
                              <a:gd name="connsiteX2" fmla="*/ 2028386 w 2558135"/>
                              <a:gd name="connsiteY2" fmla="*/ 695325 h 2808901"/>
                              <a:gd name="connsiteX3" fmla="*/ 1799786 w 2558135"/>
                              <a:gd name="connsiteY3" fmla="*/ 1457325 h 2808901"/>
                              <a:gd name="connsiteX4" fmla="*/ 2380811 w 2558135"/>
                              <a:gd name="connsiteY4" fmla="*/ 1790700 h 2808901"/>
                              <a:gd name="connsiteX5" fmla="*/ 2495111 w 2558135"/>
                              <a:gd name="connsiteY5" fmla="*/ 2647950 h 2808901"/>
                              <a:gd name="connsiteX6" fmla="*/ 1485461 w 2558135"/>
                              <a:gd name="connsiteY6" fmla="*/ 2724150 h 2808901"/>
                              <a:gd name="connsiteX7" fmla="*/ 1266386 w 2558135"/>
                              <a:gd name="connsiteY7" fmla="*/ 2276475 h 2808901"/>
                              <a:gd name="connsiteX8" fmla="*/ 923486 w 2558135"/>
                              <a:gd name="connsiteY8" fmla="*/ 2695575 h 2808901"/>
                              <a:gd name="connsiteX9" fmla="*/ 28136 w 2558135"/>
                              <a:gd name="connsiteY9" fmla="*/ 2743200 h 2808901"/>
                              <a:gd name="connsiteX10" fmla="*/ 275802 w 2558135"/>
                              <a:gd name="connsiteY10" fmla="*/ 1876808 h 2808901"/>
                              <a:gd name="connsiteX11" fmla="*/ 790136 w 2558135"/>
                              <a:gd name="connsiteY11" fmla="*/ 1485900 h 2808901"/>
                              <a:gd name="connsiteX12" fmla="*/ 418661 w 2558135"/>
                              <a:gd name="connsiteY12" fmla="*/ 695325 h 2808901"/>
                              <a:gd name="connsiteX0" fmla="*/ 418661 w 2558135"/>
                              <a:gd name="connsiteY0" fmla="*/ 695325 h 2808901"/>
                              <a:gd name="connsiteX1" fmla="*/ 1199711 w 2558135"/>
                              <a:gd name="connsiteY1" fmla="*/ 0 h 2808901"/>
                              <a:gd name="connsiteX2" fmla="*/ 2028386 w 2558135"/>
                              <a:gd name="connsiteY2" fmla="*/ 695325 h 2808901"/>
                              <a:gd name="connsiteX3" fmla="*/ 1799786 w 2558135"/>
                              <a:gd name="connsiteY3" fmla="*/ 1457325 h 2808901"/>
                              <a:gd name="connsiteX4" fmla="*/ 2380811 w 2558135"/>
                              <a:gd name="connsiteY4" fmla="*/ 1790700 h 2808901"/>
                              <a:gd name="connsiteX5" fmla="*/ 2495111 w 2558135"/>
                              <a:gd name="connsiteY5" fmla="*/ 2647950 h 2808901"/>
                              <a:gd name="connsiteX6" fmla="*/ 1485461 w 2558135"/>
                              <a:gd name="connsiteY6" fmla="*/ 2724150 h 2808901"/>
                              <a:gd name="connsiteX7" fmla="*/ 1266386 w 2558135"/>
                              <a:gd name="connsiteY7" fmla="*/ 2276475 h 2808901"/>
                              <a:gd name="connsiteX8" fmla="*/ 923486 w 2558135"/>
                              <a:gd name="connsiteY8" fmla="*/ 2695575 h 2808901"/>
                              <a:gd name="connsiteX9" fmla="*/ 28136 w 2558135"/>
                              <a:gd name="connsiteY9" fmla="*/ 2743200 h 2808901"/>
                              <a:gd name="connsiteX10" fmla="*/ 275802 w 2558135"/>
                              <a:gd name="connsiteY10" fmla="*/ 1876808 h 2808901"/>
                              <a:gd name="connsiteX11" fmla="*/ 685456 w 2558135"/>
                              <a:gd name="connsiteY11" fmla="*/ 1495921 h 2808901"/>
                              <a:gd name="connsiteX12" fmla="*/ 418661 w 2558135"/>
                              <a:gd name="connsiteY12" fmla="*/ 695325 h 2808901"/>
                              <a:gd name="connsiteX0" fmla="*/ 240624 w 2380098"/>
                              <a:gd name="connsiteY0" fmla="*/ 695325 h 2769136"/>
                              <a:gd name="connsiteX1" fmla="*/ 1021674 w 2380098"/>
                              <a:gd name="connsiteY1" fmla="*/ 0 h 2769136"/>
                              <a:gd name="connsiteX2" fmla="*/ 1850349 w 2380098"/>
                              <a:gd name="connsiteY2" fmla="*/ 695325 h 2769136"/>
                              <a:gd name="connsiteX3" fmla="*/ 1621749 w 2380098"/>
                              <a:gd name="connsiteY3" fmla="*/ 1457325 h 2769136"/>
                              <a:gd name="connsiteX4" fmla="*/ 2202774 w 2380098"/>
                              <a:gd name="connsiteY4" fmla="*/ 1790700 h 2769136"/>
                              <a:gd name="connsiteX5" fmla="*/ 2317074 w 2380098"/>
                              <a:gd name="connsiteY5" fmla="*/ 2647950 h 2769136"/>
                              <a:gd name="connsiteX6" fmla="*/ 1307424 w 2380098"/>
                              <a:gd name="connsiteY6" fmla="*/ 2724150 h 2769136"/>
                              <a:gd name="connsiteX7" fmla="*/ 1088349 w 2380098"/>
                              <a:gd name="connsiteY7" fmla="*/ 2276475 h 2769136"/>
                              <a:gd name="connsiteX8" fmla="*/ 745449 w 2380098"/>
                              <a:gd name="connsiteY8" fmla="*/ 2695575 h 2769136"/>
                              <a:gd name="connsiteX9" fmla="*/ 78735 w 2380098"/>
                              <a:gd name="connsiteY9" fmla="*/ 2667884 h 2769136"/>
                              <a:gd name="connsiteX10" fmla="*/ 97765 w 2380098"/>
                              <a:gd name="connsiteY10" fmla="*/ 1876808 h 2769136"/>
                              <a:gd name="connsiteX11" fmla="*/ 507419 w 2380098"/>
                              <a:gd name="connsiteY11" fmla="*/ 1495921 h 2769136"/>
                              <a:gd name="connsiteX12" fmla="*/ 240624 w 2380098"/>
                              <a:gd name="connsiteY12" fmla="*/ 695325 h 2769136"/>
                              <a:gd name="connsiteX0" fmla="*/ 240624 w 2380098"/>
                              <a:gd name="connsiteY0" fmla="*/ 695325 h 2761164"/>
                              <a:gd name="connsiteX1" fmla="*/ 1021674 w 2380098"/>
                              <a:gd name="connsiteY1" fmla="*/ 0 h 2761164"/>
                              <a:gd name="connsiteX2" fmla="*/ 1850349 w 2380098"/>
                              <a:gd name="connsiteY2" fmla="*/ 695325 h 2761164"/>
                              <a:gd name="connsiteX3" fmla="*/ 1621749 w 2380098"/>
                              <a:gd name="connsiteY3" fmla="*/ 1457325 h 2761164"/>
                              <a:gd name="connsiteX4" fmla="*/ 2202774 w 2380098"/>
                              <a:gd name="connsiteY4" fmla="*/ 1790700 h 2761164"/>
                              <a:gd name="connsiteX5" fmla="*/ 2317074 w 2380098"/>
                              <a:gd name="connsiteY5" fmla="*/ 2647950 h 2761164"/>
                              <a:gd name="connsiteX6" fmla="*/ 1307424 w 2380098"/>
                              <a:gd name="connsiteY6" fmla="*/ 2724150 h 2761164"/>
                              <a:gd name="connsiteX7" fmla="*/ 1041053 w 2380098"/>
                              <a:gd name="connsiteY7" fmla="*/ 2391786 h 2761164"/>
                              <a:gd name="connsiteX8" fmla="*/ 745449 w 2380098"/>
                              <a:gd name="connsiteY8" fmla="*/ 2695575 h 2761164"/>
                              <a:gd name="connsiteX9" fmla="*/ 78735 w 2380098"/>
                              <a:gd name="connsiteY9" fmla="*/ 2667884 h 2761164"/>
                              <a:gd name="connsiteX10" fmla="*/ 97765 w 2380098"/>
                              <a:gd name="connsiteY10" fmla="*/ 1876808 h 2761164"/>
                              <a:gd name="connsiteX11" fmla="*/ 507419 w 2380098"/>
                              <a:gd name="connsiteY11" fmla="*/ 1495921 h 2761164"/>
                              <a:gd name="connsiteX12" fmla="*/ 240624 w 2380098"/>
                              <a:gd name="connsiteY12" fmla="*/ 695325 h 2761164"/>
                              <a:gd name="connsiteX0" fmla="*/ 240624 w 2354402"/>
                              <a:gd name="connsiteY0" fmla="*/ 695325 h 2750767"/>
                              <a:gd name="connsiteX1" fmla="*/ 1021674 w 2354402"/>
                              <a:gd name="connsiteY1" fmla="*/ 0 h 2750767"/>
                              <a:gd name="connsiteX2" fmla="*/ 1850349 w 2354402"/>
                              <a:gd name="connsiteY2" fmla="*/ 695325 h 2750767"/>
                              <a:gd name="connsiteX3" fmla="*/ 1621749 w 2354402"/>
                              <a:gd name="connsiteY3" fmla="*/ 1457325 h 2750767"/>
                              <a:gd name="connsiteX4" fmla="*/ 2202774 w 2354402"/>
                              <a:gd name="connsiteY4" fmla="*/ 1790700 h 2750767"/>
                              <a:gd name="connsiteX5" fmla="*/ 2317074 w 2354402"/>
                              <a:gd name="connsiteY5" fmla="*/ 2647950 h 2750767"/>
                              <a:gd name="connsiteX6" fmla="*/ 1657875 w 2354402"/>
                              <a:gd name="connsiteY6" fmla="*/ 2686847 h 2750767"/>
                              <a:gd name="connsiteX7" fmla="*/ 1041053 w 2354402"/>
                              <a:gd name="connsiteY7" fmla="*/ 2391786 h 2750767"/>
                              <a:gd name="connsiteX8" fmla="*/ 745449 w 2354402"/>
                              <a:gd name="connsiteY8" fmla="*/ 2695575 h 2750767"/>
                              <a:gd name="connsiteX9" fmla="*/ 78735 w 2354402"/>
                              <a:gd name="connsiteY9" fmla="*/ 2667884 h 2750767"/>
                              <a:gd name="connsiteX10" fmla="*/ 97765 w 2354402"/>
                              <a:gd name="connsiteY10" fmla="*/ 1876808 h 2750767"/>
                              <a:gd name="connsiteX11" fmla="*/ 507419 w 2354402"/>
                              <a:gd name="connsiteY11" fmla="*/ 1495921 h 2750767"/>
                              <a:gd name="connsiteX12" fmla="*/ 240624 w 2354402"/>
                              <a:gd name="connsiteY12" fmla="*/ 695325 h 2750767"/>
                              <a:gd name="connsiteX0" fmla="*/ 240624 w 2303348"/>
                              <a:gd name="connsiteY0" fmla="*/ 695325 h 2750767"/>
                              <a:gd name="connsiteX1" fmla="*/ 1021674 w 2303348"/>
                              <a:gd name="connsiteY1" fmla="*/ 0 h 2750767"/>
                              <a:gd name="connsiteX2" fmla="*/ 1850349 w 2303348"/>
                              <a:gd name="connsiteY2" fmla="*/ 695325 h 2750767"/>
                              <a:gd name="connsiteX3" fmla="*/ 1621749 w 2303348"/>
                              <a:gd name="connsiteY3" fmla="*/ 1457325 h 2750767"/>
                              <a:gd name="connsiteX4" fmla="*/ 2202774 w 2303348"/>
                              <a:gd name="connsiteY4" fmla="*/ 1790700 h 2750767"/>
                              <a:gd name="connsiteX5" fmla="*/ 2250836 w 2303348"/>
                              <a:gd name="connsiteY5" fmla="*/ 2524659 h 2750767"/>
                              <a:gd name="connsiteX6" fmla="*/ 1657875 w 2303348"/>
                              <a:gd name="connsiteY6" fmla="*/ 2686847 h 2750767"/>
                              <a:gd name="connsiteX7" fmla="*/ 1041053 w 2303348"/>
                              <a:gd name="connsiteY7" fmla="*/ 2391786 h 2750767"/>
                              <a:gd name="connsiteX8" fmla="*/ 745449 w 2303348"/>
                              <a:gd name="connsiteY8" fmla="*/ 2695575 h 2750767"/>
                              <a:gd name="connsiteX9" fmla="*/ 78735 w 2303348"/>
                              <a:gd name="connsiteY9" fmla="*/ 2667884 h 2750767"/>
                              <a:gd name="connsiteX10" fmla="*/ 97765 w 2303348"/>
                              <a:gd name="connsiteY10" fmla="*/ 1876808 h 2750767"/>
                              <a:gd name="connsiteX11" fmla="*/ 507419 w 2303348"/>
                              <a:gd name="connsiteY11" fmla="*/ 1495921 h 2750767"/>
                              <a:gd name="connsiteX12" fmla="*/ 240624 w 2303348"/>
                              <a:gd name="connsiteY12" fmla="*/ 695325 h 2750767"/>
                              <a:gd name="connsiteX0" fmla="*/ 393059 w 2303348"/>
                              <a:gd name="connsiteY0" fmla="*/ 916533 h 2752706"/>
                              <a:gd name="connsiteX1" fmla="*/ 1021674 w 2303348"/>
                              <a:gd name="connsiteY1" fmla="*/ 1939 h 2752706"/>
                              <a:gd name="connsiteX2" fmla="*/ 1850349 w 2303348"/>
                              <a:gd name="connsiteY2" fmla="*/ 697264 h 2752706"/>
                              <a:gd name="connsiteX3" fmla="*/ 1621749 w 2303348"/>
                              <a:gd name="connsiteY3" fmla="*/ 1459264 h 2752706"/>
                              <a:gd name="connsiteX4" fmla="*/ 2202774 w 2303348"/>
                              <a:gd name="connsiteY4" fmla="*/ 1792639 h 2752706"/>
                              <a:gd name="connsiteX5" fmla="*/ 2250836 w 2303348"/>
                              <a:gd name="connsiteY5" fmla="*/ 2526598 h 2752706"/>
                              <a:gd name="connsiteX6" fmla="*/ 1657875 w 2303348"/>
                              <a:gd name="connsiteY6" fmla="*/ 2688786 h 2752706"/>
                              <a:gd name="connsiteX7" fmla="*/ 1041053 w 2303348"/>
                              <a:gd name="connsiteY7" fmla="*/ 2393725 h 2752706"/>
                              <a:gd name="connsiteX8" fmla="*/ 745449 w 2303348"/>
                              <a:gd name="connsiteY8" fmla="*/ 2697514 h 2752706"/>
                              <a:gd name="connsiteX9" fmla="*/ 78735 w 2303348"/>
                              <a:gd name="connsiteY9" fmla="*/ 2669823 h 2752706"/>
                              <a:gd name="connsiteX10" fmla="*/ 97765 w 2303348"/>
                              <a:gd name="connsiteY10" fmla="*/ 1878747 h 2752706"/>
                              <a:gd name="connsiteX11" fmla="*/ 507419 w 2303348"/>
                              <a:gd name="connsiteY11" fmla="*/ 1497860 h 2752706"/>
                              <a:gd name="connsiteX12" fmla="*/ 393059 w 2303348"/>
                              <a:gd name="connsiteY12" fmla="*/ 916533 h 2752706"/>
                              <a:gd name="connsiteX0" fmla="*/ 393059 w 2303348"/>
                              <a:gd name="connsiteY0" fmla="*/ 585305 h 2421478"/>
                              <a:gd name="connsiteX1" fmla="*/ 1021764 w 2303348"/>
                              <a:gd name="connsiteY1" fmla="*/ 4161 h 2421478"/>
                              <a:gd name="connsiteX2" fmla="*/ 1850349 w 2303348"/>
                              <a:gd name="connsiteY2" fmla="*/ 366036 h 2421478"/>
                              <a:gd name="connsiteX3" fmla="*/ 1621749 w 2303348"/>
                              <a:gd name="connsiteY3" fmla="*/ 1128036 h 2421478"/>
                              <a:gd name="connsiteX4" fmla="*/ 2202774 w 2303348"/>
                              <a:gd name="connsiteY4" fmla="*/ 1461411 h 2421478"/>
                              <a:gd name="connsiteX5" fmla="*/ 2250836 w 2303348"/>
                              <a:gd name="connsiteY5" fmla="*/ 2195370 h 2421478"/>
                              <a:gd name="connsiteX6" fmla="*/ 1657875 w 2303348"/>
                              <a:gd name="connsiteY6" fmla="*/ 2357558 h 2421478"/>
                              <a:gd name="connsiteX7" fmla="*/ 1041053 w 2303348"/>
                              <a:gd name="connsiteY7" fmla="*/ 2062497 h 2421478"/>
                              <a:gd name="connsiteX8" fmla="*/ 745449 w 2303348"/>
                              <a:gd name="connsiteY8" fmla="*/ 2366286 h 2421478"/>
                              <a:gd name="connsiteX9" fmla="*/ 78735 w 2303348"/>
                              <a:gd name="connsiteY9" fmla="*/ 2338595 h 2421478"/>
                              <a:gd name="connsiteX10" fmla="*/ 97765 w 2303348"/>
                              <a:gd name="connsiteY10" fmla="*/ 1547519 h 2421478"/>
                              <a:gd name="connsiteX11" fmla="*/ 507419 w 2303348"/>
                              <a:gd name="connsiteY11" fmla="*/ 1166632 h 2421478"/>
                              <a:gd name="connsiteX12" fmla="*/ 393059 w 2303348"/>
                              <a:gd name="connsiteY12" fmla="*/ 585305 h 2421478"/>
                              <a:gd name="connsiteX0" fmla="*/ 393059 w 2303348"/>
                              <a:gd name="connsiteY0" fmla="*/ 582595 h 2418768"/>
                              <a:gd name="connsiteX1" fmla="*/ 1021764 w 2303348"/>
                              <a:gd name="connsiteY1" fmla="*/ 1451 h 2418768"/>
                              <a:gd name="connsiteX2" fmla="*/ 1707624 w 2303348"/>
                              <a:gd name="connsiteY2" fmla="*/ 439683 h 2418768"/>
                              <a:gd name="connsiteX3" fmla="*/ 1621749 w 2303348"/>
                              <a:gd name="connsiteY3" fmla="*/ 1125326 h 2418768"/>
                              <a:gd name="connsiteX4" fmla="*/ 2202774 w 2303348"/>
                              <a:gd name="connsiteY4" fmla="*/ 1458701 h 2418768"/>
                              <a:gd name="connsiteX5" fmla="*/ 2250836 w 2303348"/>
                              <a:gd name="connsiteY5" fmla="*/ 2192660 h 2418768"/>
                              <a:gd name="connsiteX6" fmla="*/ 1657875 w 2303348"/>
                              <a:gd name="connsiteY6" fmla="*/ 2354848 h 2418768"/>
                              <a:gd name="connsiteX7" fmla="*/ 1041053 w 2303348"/>
                              <a:gd name="connsiteY7" fmla="*/ 2059787 h 2418768"/>
                              <a:gd name="connsiteX8" fmla="*/ 745449 w 2303348"/>
                              <a:gd name="connsiteY8" fmla="*/ 2363576 h 2418768"/>
                              <a:gd name="connsiteX9" fmla="*/ 78735 w 2303348"/>
                              <a:gd name="connsiteY9" fmla="*/ 2335885 h 2418768"/>
                              <a:gd name="connsiteX10" fmla="*/ 97765 w 2303348"/>
                              <a:gd name="connsiteY10" fmla="*/ 1544809 h 2418768"/>
                              <a:gd name="connsiteX11" fmla="*/ 507419 w 2303348"/>
                              <a:gd name="connsiteY11" fmla="*/ 1163922 h 2418768"/>
                              <a:gd name="connsiteX12" fmla="*/ 393059 w 2303348"/>
                              <a:gd name="connsiteY12" fmla="*/ 582595 h 2418768"/>
                              <a:gd name="connsiteX0" fmla="*/ 393059 w 2303348"/>
                              <a:gd name="connsiteY0" fmla="*/ 581858 h 2418031"/>
                              <a:gd name="connsiteX1" fmla="*/ 1021764 w 2303348"/>
                              <a:gd name="connsiteY1" fmla="*/ 714 h 2418031"/>
                              <a:gd name="connsiteX2" fmla="*/ 1638444 w 2303348"/>
                              <a:gd name="connsiteY2" fmla="*/ 477182 h 2418031"/>
                              <a:gd name="connsiteX3" fmla="*/ 1621749 w 2303348"/>
                              <a:gd name="connsiteY3" fmla="*/ 1124589 h 2418031"/>
                              <a:gd name="connsiteX4" fmla="*/ 2202774 w 2303348"/>
                              <a:gd name="connsiteY4" fmla="*/ 1457964 h 2418031"/>
                              <a:gd name="connsiteX5" fmla="*/ 2250836 w 2303348"/>
                              <a:gd name="connsiteY5" fmla="*/ 2191923 h 2418031"/>
                              <a:gd name="connsiteX6" fmla="*/ 1657875 w 2303348"/>
                              <a:gd name="connsiteY6" fmla="*/ 2354111 h 2418031"/>
                              <a:gd name="connsiteX7" fmla="*/ 1041053 w 2303348"/>
                              <a:gd name="connsiteY7" fmla="*/ 2059050 h 2418031"/>
                              <a:gd name="connsiteX8" fmla="*/ 745449 w 2303348"/>
                              <a:gd name="connsiteY8" fmla="*/ 2362839 h 2418031"/>
                              <a:gd name="connsiteX9" fmla="*/ 78735 w 2303348"/>
                              <a:gd name="connsiteY9" fmla="*/ 2335148 h 2418031"/>
                              <a:gd name="connsiteX10" fmla="*/ 97765 w 2303348"/>
                              <a:gd name="connsiteY10" fmla="*/ 1544072 h 2418031"/>
                              <a:gd name="connsiteX11" fmla="*/ 507419 w 2303348"/>
                              <a:gd name="connsiteY11" fmla="*/ 1163185 h 2418031"/>
                              <a:gd name="connsiteX12" fmla="*/ 393059 w 2303348"/>
                              <a:gd name="connsiteY12" fmla="*/ 581858 h 2418031"/>
                              <a:gd name="connsiteX0" fmla="*/ 469300 w 2303348"/>
                              <a:gd name="connsiteY0" fmla="*/ 591655 h 2418160"/>
                              <a:gd name="connsiteX1" fmla="*/ 1021764 w 2303348"/>
                              <a:gd name="connsiteY1" fmla="*/ 843 h 2418160"/>
                              <a:gd name="connsiteX2" fmla="*/ 1638444 w 2303348"/>
                              <a:gd name="connsiteY2" fmla="*/ 477311 h 2418160"/>
                              <a:gd name="connsiteX3" fmla="*/ 1621749 w 2303348"/>
                              <a:gd name="connsiteY3" fmla="*/ 1124718 h 2418160"/>
                              <a:gd name="connsiteX4" fmla="*/ 2202774 w 2303348"/>
                              <a:gd name="connsiteY4" fmla="*/ 1458093 h 2418160"/>
                              <a:gd name="connsiteX5" fmla="*/ 2250836 w 2303348"/>
                              <a:gd name="connsiteY5" fmla="*/ 2192052 h 2418160"/>
                              <a:gd name="connsiteX6" fmla="*/ 1657875 w 2303348"/>
                              <a:gd name="connsiteY6" fmla="*/ 2354240 h 2418160"/>
                              <a:gd name="connsiteX7" fmla="*/ 1041053 w 2303348"/>
                              <a:gd name="connsiteY7" fmla="*/ 2059179 h 2418160"/>
                              <a:gd name="connsiteX8" fmla="*/ 745449 w 2303348"/>
                              <a:gd name="connsiteY8" fmla="*/ 2362968 h 2418160"/>
                              <a:gd name="connsiteX9" fmla="*/ 78735 w 2303348"/>
                              <a:gd name="connsiteY9" fmla="*/ 2335277 h 2418160"/>
                              <a:gd name="connsiteX10" fmla="*/ 97765 w 2303348"/>
                              <a:gd name="connsiteY10" fmla="*/ 1544201 h 2418160"/>
                              <a:gd name="connsiteX11" fmla="*/ 507419 w 2303348"/>
                              <a:gd name="connsiteY11" fmla="*/ 1163314 h 2418160"/>
                              <a:gd name="connsiteX12" fmla="*/ 393059 w 2303348"/>
                              <a:gd name="connsiteY12" fmla="*/ 581987 h 2418160"/>
                              <a:gd name="connsiteX0" fmla="*/ 469300 w 2303348"/>
                              <a:gd name="connsiteY0" fmla="*/ 591655 h 2418160"/>
                              <a:gd name="connsiteX1" fmla="*/ 1021764 w 2303348"/>
                              <a:gd name="connsiteY1" fmla="*/ 843 h 2418160"/>
                              <a:gd name="connsiteX2" fmla="*/ 1638444 w 2303348"/>
                              <a:gd name="connsiteY2" fmla="*/ 477311 h 2418160"/>
                              <a:gd name="connsiteX3" fmla="*/ 1621749 w 2303348"/>
                              <a:gd name="connsiteY3" fmla="*/ 1124718 h 2418160"/>
                              <a:gd name="connsiteX4" fmla="*/ 2202774 w 2303348"/>
                              <a:gd name="connsiteY4" fmla="*/ 1458093 h 2418160"/>
                              <a:gd name="connsiteX5" fmla="*/ 2250836 w 2303348"/>
                              <a:gd name="connsiteY5" fmla="*/ 2192052 h 2418160"/>
                              <a:gd name="connsiteX6" fmla="*/ 1657875 w 2303348"/>
                              <a:gd name="connsiteY6" fmla="*/ 2354240 h 2418160"/>
                              <a:gd name="connsiteX7" fmla="*/ 1041053 w 2303348"/>
                              <a:gd name="connsiteY7" fmla="*/ 2059179 h 2418160"/>
                              <a:gd name="connsiteX8" fmla="*/ 745449 w 2303348"/>
                              <a:gd name="connsiteY8" fmla="*/ 2362968 h 2418160"/>
                              <a:gd name="connsiteX9" fmla="*/ 78735 w 2303348"/>
                              <a:gd name="connsiteY9" fmla="*/ 2335277 h 2418160"/>
                              <a:gd name="connsiteX10" fmla="*/ 97765 w 2303348"/>
                              <a:gd name="connsiteY10" fmla="*/ 1544201 h 2418160"/>
                              <a:gd name="connsiteX11" fmla="*/ 507419 w 2303348"/>
                              <a:gd name="connsiteY11" fmla="*/ 1163314 h 2418160"/>
                              <a:gd name="connsiteX12" fmla="*/ 450249 w 2303348"/>
                              <a:gd name="connsiteY12" fmla="*/ 620270 h 2418160"/>
                              <a:gd name="connsiteX13" fmla="*/ 469300 w 2303348"/>
                              <a:gd name="connsiteY13" fmla="*/ 591655 h 2418160"/>
                              <a:gd name="connsiteX0" fmla="*/ 469300 w 2290820"/>
                              <a:gd name="connsiteY0" fmla="*/ 591602 h 2418107"/>
                              <a:gd name="connsiteX1" fmla="*/ 1021764 w 2290820"/>
                              <a:gd name="connsiteY1" fmla="*/ 790 h 2418107"/>
                              <a:gd name="connsiteX2" fmla="*/ 1638444 w 2290820"/>
                              <a:gd name="connsiteY2" fmla="*/ 477258 h 2418107"/>
                              <a:gd name="connsiteX3" fmla="*/ 1926719 w 2290820"/>
                              <a:gd name="connsiteY3" fmla="*/ 990840 h 2418107"/>
                              <a:gd name="connsiteX4" fmla="*/ 2202774 w 2290820"/>
                              <a:gd name="connsiteY4" fmla="*/ 1458040 h 2418107"/>
                              <a:gd name="connsiteX5" fmla="*/ 2250836 w 2290820"/>
                              <a:gd name="connsiteY5" fmla="*/ 2191999 h 2418107"/>
                              <a:gd name="connsiteX6" fmla="*/ 1657875 w 2290820"/>
                              <a:gd name="connsiteY6" fmla="*/ 2354187 h 2418107"/>
                              <a:gd name="connsiteX7" fmla="*/ 1041053 w 2290820"/>
                              <a:gd name="connsiteY7" fmla="*/ 2059126 h 2418107"/>
                              <a:gd name="connsiteX8" fmla="*/ 745449 w 2290820"/>
                              <a:gd name="connsiteY8" fmla="*/ 2362915 h 2418107"/>
                              <a:gd name="connsiteX9" fmla="*/ 78735 w 2290820"/>
                              <a:gd name="connsiteY9" fmla="*/ 2335224 h 2418107"/>
                              <a:gd name="connsiteX10" fmla="*/ 97765 w 2290820"/>
                              <a:gd name="connsiteY10" fmla="*/ 1544148 h 2418107"/>
                              <a:gd name="connsiteX11" fmla="*/ 507419 w 2290820"/>
                              <a:gd name="connsiteY11" fmla="*/ 1163261 h 2418107"/>
                              <a:gd name="connsiteX12" fmla="*/ 450249 w 2290820"/>
                              <a:gd name="connsiteY12" fmla="*/ 620217 h 2418107"/>
                              <a:gd name="connsiteX13" fmla="*/ 469300 w 2290820"/>
                              <a:gd name="connsiteY13" fmla="*/ 591602 h 2418107"/>
                              <a:gd name="connsiteX0" fmla="*/ 469300 w 2290820"/>
                              <a:gd name="connsiteY0" fmla="*/ 1258221 h 3084726"/>
                              <a:gd name="connsiteX1" fmla="*/ 1060038 w 2290820"/>
                              <a:gd name="connsiteY1" fmla="*/ 302 h 3084726"/>
                              <a:gd name="connsiteX2" fmla="*/ 1638444 w 2290820"/>
                              <a:gd name="connsiteY2" fmla="*/ 1143877 h 3084726"/>
                              <a:gd name="connsiteX3" fmla="*/ 1926719 w 2290820"/>
                              <a:gd name="connsiteY3" fmla="*/ 1657459 h 3084726"/>
                              <a:gd name="connsiteX4" fmla="*/ 2202774 w 2290820"/>
                              <a:gd name="connsiteY4" fmla="*/ 2124659 h 3084726"/>
                              <a:gd name="connsiteX5" fmla="*/ 2250836 w 2290820"/>
                              <a:gd name="connsiteY5" fmla="*/ 2858618 h 3084726"/>
                              <a:gd name="connsiteX6" fmla="*/ 1657875 w 2290820"/>
                              <a:gd name="connsiteY6" fmla="*/ 3020806 h 3084726"/>
                              <a:gd name="connsiteX7" fmla="*/ 1041053 w 2290820"/>
                              <a:gd name="connsiteY7" fmla="*/ 2725745 h 3084726"/>
                              <a:gd name="connsiteX8" fmla="*/ 745449 w 2290820"/>
                              <a:gd name="connsiteY8" fmla="*/ 3029534 h 3084726"/>
                              <a:gd name="connsiteX9" fmla="*/ 78735 w 2290820"/>
                              <a:gd name="connsiteY9" fmla="*/ 3001843 h 3084726"/>
                              <a:gd name="connsiteX10" fmla="*/ 97765 w 2290820"/>
                              <a:gd name="connsiteY10" fmla="*/ 2210767 h 3084726"/>
                              <a:gd name="connsiteX11" fmla="*/ 507419 w 2290820"/>
                              <a:gd name="connsiteY11" fmla="*/ 1829880 h 3084726"/>
                              <a:gd name="connsiteX12" fmla="*/ 450249 w 2290820"/>
                              <a:gd name="connsiteY12" fmla="*/ 1286836 h 3084726"/>
                              <a:gd name="connsiteX13" fmla="*/ 469300 w 2290820"/>
                              <a:gd name="connsiteY13" fmla="*/ 1258221 h 3084726"/>
                              <a:gd name="connsiteX0" fmla="*/ 469300 w 2290820"/>
                              <a:gd name="connsiteY0" fmla="*/ 1293357 h 3119862"/>
                              <a:gd name="connsiteX1" fmla="*/ 1060038 w 2290820"/>
                              <a:gd name="connsiteY1" fmla="*/ 35438 h 3119862"/>
                              <a:gd name="connsiteX2" fmla="*/ 1810190 w 2290820"/>
                              <a:gd name="connsiteY2" fmla="*/ 464800 h 3119862"/>
                              <a:gd name="connsiteX3" fmla="*/ 1926719 w 2290820"/>
                              <a:gd name="connsiteY3" fmla="*/ 1692595 h 3119862"/>
                              <a:gd name="connsiteX4" fmla="*/ 2202774 w 2290820"/>
                              <a:gd name="connsiteY4" fmla="*/ 2159795 h 3119862"/>
                              <a:gd name="connsiteX5" fmla="*/ 2250836 w 2290820"/>
                              <a:gd name="connsiteY5" fmla="*/ 2893754 h 3119862"/>
                              <a:gd name="connsiteX6" fmla="*/ 1657875 w 2290820"/>
                              <a:gd name="connsiteY6" fmla="*/ 3055942 h 3119862"/>
                              <a:gd name="connsiteX7" fmla="*/ 1041053 w 2290820"/>
                              <a:gd name="connsiteY7" fmla="*/ 2760881 h 3119862"/>
                              <a:gd name="connsiteX8" fmla="*/ 745449 w 2290820"/>
                              <a:gd name="connsiteY8" fmla="*/ 3064670 h 3119862"/>
                              <a:gd name="connsiteX9" fmla="*/ 78735 w 2290820"/>
                              <a:gd name="connsiteY9" fmla="*/ 3036979 h 3119862"/>
                              <a:gd name="connsiteX10" fmla="*/ 97765 w 2290820"/>
                              <a:gd name="connsiteY10" fmla="*/ 2245903 h 3119862"/>
                              <a:gd name="connsiteX11" fmla="*/ 507419 w 2290820"/>
                              <a:gd name="connsiteY11" fmla="*/ 1865016 h 3119862"/>
                              <a:gd name="connsiteX12" fmla="*/ 450249 w 2290820"/>
                              <a:gd name="connsiteY12" fmla="*/ 1321972 h 3119862"/>
                              <a:gd name="connsiteX13" fmla="*/ 469300 w 2290820"/>
                              <a:gd name="connsiteY13" fmla="*/ 1293357 h 3119862"/>
                              <a:gd name="connsiteX0" fmla="*/ 402691 w 2290820"/>
                              <a:gd name="connsiteY0" fmla="*/ 603930 h 3087379"/>
                              <a:gd name="connsiteX1" fmla="*/ 1060038 w 2290820"/>
                              <a:gd name="connsiteY1" fmla="*/ 2955 h 3087379"/>
                              <a:gd name="connsiteX2" fmla="*/ 1810190 w 2290820"/>
                              <a:gd name="connsiteY2" fmla="*/ 432317 h 3087379"/>
                              <a:gd name="connsiteX3" fmla="*/ 1926719 w 2290820"/>
                              <a:gd name="connsiteY3" fmla="*/ 1660112 h 3087379"/>
                              <a:gd name="connsiteX4" fmla="*/ 2202774 w 2290820"/>
                              <a:gd name="connsiteY4" fmla="*/ 2127312 h 3087379"/>
                              <a:gd name="connsiteX5" fmla="*/ 2250836 w 2290820"/>
                              <a:gd name="connsiteY5" fmla="*/ 2861271 h 3087379"/>
                              <a:gd name="connsiteX6" fmla="*/ 1657875 w 2290820"/>
                              <a:gd name="connsiteY6" fmla="*/ 3023459 h 3087379"/>
                              <a:gd name="connsiteX7" fmla="*/ 1041053 w 2290820"/>
                              <a:gd name="connsiteY7" fmla="*/ 2728398 h 3087379"/>
                              <a:gd name="connsiteX8" fmla="*/ 745449 w 2290820"/>
                              <a:gd name="connsiteY8" fmla="*/ 3032187 h 3087379"/>
                              <a:gd name="connsiteX9" fmla="*/ 78735 w 2290820"/>
                              <a:gd name="connsiteY9" fmla="*/ 3004496 h 3087379"/>
                              <a:gd name="connsiteX10" fmla="*/ 97765 w 2290820"/>
                              <a:gd name="connsiteY10" fmla="*/ 2213420 h 3087379"/>
                              <a:gd name="connsiteX11" fmla="*/ 507419 w 2290820"/>
                              <a:gd name="connsiteY11" fmla="*/ 1832533 h 3087379"/>
                              <a:gd name="connsiteX12" fmla="*/ 450249 w 2290820"/>
                              <a:gd name="connsiteY12" fmla="*/ 1289489 h 3087379"/>
                              <a:gd name="connsiteX13" fmla="*/ 402691 w 2290820"/>
                              <a:gd name="connsiteY13" fmla="*/ 603930 h 3087379"/>
                              <a:gd name="connsiteX0" fmla="*/ 402691 w 2290820"/>
                              <a:gd name="connsiteY0" fmla="*/ 603930 h 3087379"/>
                              <a:gd name="connsiteX1" fmla="*/ 1060038 w 2290820"/>
                              <a:gd name="connsiteY1" fmla="*/ 2955 h 3087379"/>
                              <a:gd name="connsiteX2" fmla="*/ 1810190 w 2290820"/>
                              <a:gd name="connsiteY2" fmla="*/ 432317 h 3087379"/>
                              <a:gd name="connsiteX3" fmla="*/ 1926719 w 2290820"/>
                              <a:gd name="connsiteY3" fmla="*/ 1660112 h 3087379"/>
                              <a:gd name="connsiteX4" fmla="*/ 2202774 w 2290820"/>
                              <a:gd name="connsiteY4" fmla="*/ 2127312 h 3087379"/>
                              <a:gd name="connsiteX5" fmla="*/ 2250836 w 2290820"/>
                              <a:gd name="connsiteY5" fmla="*/ 2861271 h 3087379"/>
                              <a:gd name="connsiteX6" fmla="*/ 1657875 w 2290820"/>
                              <a:gd name="connsiteY6" fmla="*/ 3023459 h 3087379"/>
                              <a:gd name="connsiteX7" fmla="*/ 1041053 w 2290820"/>
                              <a:gd name="connsiteY7" fmla="*/ 2728398 h 3087379"/>
                              <a:gd name="connsiteX8" fmla="*/ 745449 w 2290820"/>
                              <a:gd name="connsiteY8" fmla="*/ 3032187 h 3087379"/>
                              <a:gd name="connsiteX9" fmla="*/ 78735 w 2290820"/>
                              <a:gd name="connsiteY9" fmla="*/ 3004496 h 3087379"/>
                              <a:gd name="connsiteX10" fmla="*/ 97765 w 2290820"/>
                              <a:gd name="connsiteY10" fmla="*/ 2213420 h 3087379"/>
                              <a:gd name="connsiteX11" fmla="*/ 507419 w 2290820"/>
                              <a:gd name="connsiteY11" fmla="*/ 1832533 h 3087379"/>
                              <a:gd name="connsiteX12" fmla="*/ 421743 w 2290820"/>
                              <a:gd name="connsiteY12" fmla="*/ 622997 h 3087379"/>
                              <a:gd name="connsiteX13" fmla="*/ 402691 w 2290820"/>
                              <a:gd name="connsiteY13" fmla="*/ 603930 h 3087379"/>
                              <a:gd name="connsiteX0" fmla="*/ 402691 w 2290820"/>
                              <a:gd name="connsiteY0" fmla="*/ 603930 h 3087379"/>
                              <a:gd name="connsiteX1" fmla="*/ 1060038 w 2290820"/>
                              <a:gd name="connsiteY1" fmla="*/ 2955 h 3087379"/>
                              <a:gd name="connsiteX2" fmla="*/ 1810190 w 2290820"/>
                              <a:gd name="connsiteY2" fmla="*/ 432317 h 3087379"/>
                              <a:gd name="connsiteX3" fmla="*/ 1926719 w 2290820"/>
                              <a:gd name="connsiteY3" fmla="*/ 1660112 h 3087379"/>
                              <a:gd name="connsiteX4" fmla="*/ 2202774 w 2290820"/>
                              <a:gd name="connsiteY4" fmla="*/ 2127312 h 3087379"/>
                              <a:gd name="connsiteX5" fmla="*/ 2250836 w 2290820"/>
                              <a:gd name="connsiteY5" fmla="*/ 2861271 h 3087379"/>
                              <a:gd name="connsiteX6" fmla="*/ 1657875 w 2290820"/>
                              <a:gd name="connsiteY6" fmla="*/ 3023459 h 3087379"/>
                              <a:gd name="connsiteX7" fmla="*/ 1041053 w 2290820"/>
                              <a:gd name="connsiteY7" fmla="*/ 2728398 h 3087379"/>
                              <a:gd name="connsiteX8" fmla="*/ 745449 w 2290820"/>
                              <a:gd name="connsiteY8" fmla="*/ 3032187 h 3087379"/>
                              <a:gd name="connsiteX9" fmla="*/ 78735 w 2290820"/>
                              <a:gd name="connsiteY9" fmla="*/ 3004496 h 3087379"/>
                              <a:gd name="connsiteX10" fmla="*/ 97765 w 2290820"/>
                              <a:gd name="connsiteY10" fmla="*/ 2213420 h 3087379"/>
                              <a:gd name="connsiteX11" fmla="*/ 555135 w 2290820"/>
                              <a:gd name="connsiteY11" fmla="*/ 1581805 h 3087379"/>
                              <a:gd name="connsiteX12" fmla="*/ 421743 w 2290820"/>
                              <a:gd name="connsiteY12" fmla="*/ 622997 h 3087379"/>
                              <a:gd name="connsiteX13" fmla="*/ 402691 w 2290820"/>
                              <a:gd name="connsiteY13" fmla="*/ 603930 h 3087379"/>
                              <a:gd name="connsiteX0" fmla="*/ 555182 w 2290820"/>
                              <a:gd name="connsiteY0" fmla="*/ 1634280 h 3139854"/>
                              <a:gd name="connsiteX1" fmla="*/ 1060038 w 2290820"/>
                              <a:gd name="connsiteY1" fmla="*/ 55430 h 3139854"/>
                              <a:gd name="connsiteX2" fmla="*/ 1810190 w 2290820"/>
                              <a:gd name="connsiteY2" fmla="*/ 484792 h 3139854"/>
                              <a:gd name="connsiteX3" fmla="*/ 1926719 w 2290820"/>
                              <a:gd name="connsiteY3" fmla="*/ 1712587 h 3139854"/>
                              <a:gd name="connsiteX4" fmla="*/ 2202774 w 2290820"/>
                              <a:gd name="connsiteY4" fmla="*/ 2179787 h 3139854"/>
                              <a:gd name="connsiteX5" fmla="*/ 2250836 w 2290820"/>
                              <a:gd name="connsiteY5" fmla="*/ 2913746 h 3139854"/>
                              <a:gd name="connsiteX6" fmla="*/ 1657875 w 2290820"/>
                              <a:gd name="connsiteY6" fmla="*/ 3075934 h 3139854"/>
                              <a:gd name="connsiteX7" fmla="*/ 1041053 w 2290820"/>
                              <a:gd name="connsiteY7" fmla="*/ 2780873 h 3139854"/>
                              <a:gd name="connsiteX8" fmla="*/ 745449 w 2290820"/>
                              <a:gd name="connsiteY8" fmla="*/ 3084662 h 3139854"/>
                              <a:gd name="connsiteX9" fmla="*/ 78735 w 2290820"/>
                              <a:gd name="connsiteY9" fmla="*/ 3056971 h 3139854"/>
                              <a:gd name="connsiteX10" fmla="*/ 97765 w 2290820"/>
                              <a:gd name="connsiteY10" fmla="*/ 2265895 h 3139854"/>
                              <a:gd name="connsiteX11" fmla="*/ 555135 w 2290820"/>
                              <a:gd name="connsiteY11" fmla="*/ 1634280 h 3139854"/>
                              <a:gd name="connsiteX12" fmla="*/ 421743 w 2290820"/>
                              <a:gd name="connsiteY12" fmla="*/ 675472 h 3139854"/>
                              <a:gd name="connsiteX13" fmla="*/ 555182 w 2290820"/>
                              <a:gd name="connsiteY13" fmla="*/ 1634280 h 3139854"/>
                              <a:gd name="connsiteX0" fmla="*/ 555182 w 2290820"/>
                              <a:gd name="connsiteY0" fmla="*/ 1634280 h 3139854"/>
                              <a:gd name="connsiteX1" fmla="*/ 1060038 w 2290820"/>
                              <a:gd name="connsiteY1" fmla="*/ 55430 h 3139854"/>
                              <a:gd name="connsiteX2" fmla="*/ 1810190 w 2290820"/>
                              <a:gd name="connsiteY2" fmla="*/ 484792 h 3139854"/>
                              <a:gd name="connsiteX3" fmla="*/ 1926719 w 2290820"/>
                              <a:gd name="connsiteY3" fmla="*/ 1712587 h 3139854"/>
                              <a:gd name="connsiteX4" fmla="*/ 2202774 w 2290820"/>
                              <a:gd name="connsiteY4" fmla="*/ 2179787 h 3139854"/>
                              <a:gd name="connsiteX5" fmla="*/ 2250836 w 2290820"/>
                              <a:gd name="connsiteY5" fmla="*/ 2913746 h 3139854"/>
                              <a:gd name="connsiteX6" fmla="*/ 1657875 w 2290820"/>
                              <a:gd name="connsiteY6" fmla="*/ 3075934 h 3139854"/>
                              <a:gd name="connsiteX7" fmla="*/ 1041053 w 2290820"/>
                              <a:gd name="connsiteY7" fmla="*/ 2780873 h 3139854"/>
                              <a:gd name="connsiteX8" fmla="*/ 745449 w 2290820"/>
                              <a:gd name="connsiteY8" fmla="*/ 3084662 h 3139854"/>
                              <a:gd name="connsiteX9" fmla="*/ 78735 w 2290820"/>
                              <a:gd name="connsiteY9" fmla="*/ 3056971 h 3139854"/>
                              <a:gd name="connsiteX10" fmla="*/ 97765 w 2290820"/>
                              <a:gd name="connsiteY10" fmla="*/ 2265895 h 3139854"/>
                              <a:gd name="connsiteX11" fmla="*/ 555135 w 2290820"/>
                              <a:gd name="connsiteY11" fmla="*/ 1634280 h 3139854"/>
                              <a:gd name="connsiteX12" fmla="*/ 421743 w 2290820"/>
                              <a:gd name="connsiteY12" fmla="*/ 675472 h 3139854"/>
                              <a:gd name="connsiteX13" fmla="*/ 555182 w 2290820"/>
                              <a:gd name="connsiteY13" fmla="*/ 1634280 h 3139854"/>
                              <a:gd name="connsiteX0" fmla="*/ 612432 w 2290820"/>
                              <a:gd name="connsiteY0" fmla="*/ 484422 h 3447226"/>
                              <a:gd name="connsiteX1" fmla="*/ 1060038 w 2290820"/>
                              <a:gd name="connsiteY1" fmla="*/ 362802 h 3447226"/>
                              <a:gd name="connsiteX2" fmla="*/ 1810190 w 2290820"/>
                              <a:gd name="connsiteY2" fmla="*/ 792164 h 3447226"/>
                              <a:gd name="connsiteX3" fmla="*/ 1926719 w 2290820"/>
                              <a:gd name="connsiteY3" fmla="*/ 2019959 h 3447226"/>
                              <a:gd name="connsiteX4" fmla="*/ 2202774 w 2290820"/>
                              <a:gd name="connsiteY4" fmla="*/ 2487159 h 3447226"/>
                              <a:gd name="connsiteX5" fmla="*/ 2250836 w 2290820"/>
                              <a:gd name="connsiteY5" fmla="*/ 3221118 h 3447226"/>
                              <a:gd name="connsiteX6" fmla="*/ 1657875 w 2290820"/>
                              <a:gd name="connsiteY6" fmla="*/ 3383306 h 3447226"/>
                              <a:gd name="connsiteX7" fmla="*/ 1041053 w 2290820"/>
                              <a:gd name="connsiteY7" fmla="*/ 3088245 h 3447226"/>
                              <a:gd name="connsiteX8" fmla="*/ 745449 w 2290820"/>
                              <a:gd name="connsiteY8" fmla="*/ 3392034 h 3447226"/>
                              <a:gd name="connsiteX9" fmla="*/ 78735 w 2290820"/>
                              <a:gd name="connsiteY9" fmla="*/ 3364343 h 3447226"/>
                              <a:gd name="connsiteX10" fmla="*/ 97765 w 2290820"/>
                              <a:gd name="connsiteY10" fmla="*/ 2573267 h 3447226"/>
                              <a:gd name="connsiteX11" fmla="*/ 555135 w 2290820"/>
                              <a:gd name="connsiteY11" fmla="*/ 1941652 h 3447226"/>
                              <a:gd name="connsiteX12" fmla="*/ 421743 w 2290820"/>
                              <a:gd name="connsiteY12" fmla="*/ 982844 h 3447226"/>
                              <a:gd name="connsiteX13" fmla="*/ 612432 w 2290820"/>
                              <a:gd name="connsiteY13" fmla="*/ 484422 h 3447226"/>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421743 w 2290820"/>
                              <a:gd name="connsiteY12" fmla="*/ 771585 h 3235967"/>
                              <a:gd name="connsiteX13" fmla="*/ 669692 w 2290820"/>
                              <a:gd name="connsiteY13"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647806 w 2290820"/>
                              <a:gd name="connsiteY12" fmla="*/ 695736 h 3235967"/>
                              <a:gd name="connsiteX13" fmla="*/ 421743 w 2290820"/>
                              <a:gd name="connsiteY13" fmla="*/ 771585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647806 w 2290820"/>
                              <a:gd name="connsiteY12" fmla="*/ 695736 h 3235967"/>
                              <a:gd name="connsiteX13" fmla="*/ 650449 w 2290820"/>
                              <a:gd name="connsiteY13" fmla="*/ 752980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647806 w 2290820"/>
                              <a:gd name="connsiteY12" fmla="*/ 695736 h 3235967"/>
                              <a:gd name="connsiteX13" fmla="*/ 183754 w 2290820"/>
                              <a:gd name="connsiteY13" fmla="*/ 1339329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190637 w 2290820"/>
                              <a:gd name="connsiteY12" fmla="*/ 372106 h 3235967"/>
                              <a:gd name="connsiteX13" fmla="*/ 183754 w 2290820"/>
                              <a:gd name="connsiteY13" fmla="*/ 1339329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190637 w 2290820"/>
                              <a:gd name="connsiteY12" fmla="*/ 372106 h 3235967"/>
                              <a:gd name="connsiteX13" fmla="*/ 402895 w 2290820"/>
                              <a:gd name="connsiteY13" fmla="*/ 568140 h 3235967"/>
                              <a:gd name="connsiteX14" fmla="*/ 669692 w 2290820"/>
                              <a:gd name="connsiteY14" fmla="*/ 587886 h 3235967"/>
                              <a:gd name="connsiteX0" fmla="*/ 669692 w 2290820"/>
                              <a:gd name="connsiteY0" fmla="*/ 587886 h 3235967"/>
                              <a:gd name="connsiteX1" fmla="*/ 1060038 w 2290820"/>
                              <a:gd name="connsiteY1" fmla="*/ 151543 h 3235967"/>
                              <a:gd name="connsiteX2" fmla="*/ 1810190 w 2290820"/>
                              <a:gd name="connsiteY2" fmla="*/ 580905 h 3235967"/>
                              <a:gd name="connsiteX3" fmla="*/ 1926719 w 2290820"/>
                              <a:gd name="connsiteY3" fmla="*/ 1808700 h 3235967"/>
                              <a:gd name="connsiteX4" fmla="*/ 2202774 w 2290820"/>
                              <a:gd name="connsiteY4" fmla="*/ 2275900 h 3235967"/>
                              <a:gd name="connsiteX5" fmla="*/ 2250836 w 2290820"/>
                              <a:gd name="connsiteY5" fmla="*/ 3009859 h 3235967"/>
                              <a:gd name="connsiteX6" fmla="*/ 1657875 w 2290820"/>
                              <a:gd name="connsiteY6" fmla="*/ 3172047 h 3235967"/>
                              <a:gd name="connsiteX7" fmla="*/ 1041053 w 2290820"/>
                              <a:gd name="connsiteY7" fmla="*/ 2876986 h 3235967"/>
                              <a:gd name="connsiteX8" fmla="*/ 745449 w 2290820"/>
                              <a:gd name="connsiteY8" fmla="*/ 3180775 h 3235967"/>
                              <a:gd name="connsiteX9" fmla="*/ 78735 w 2290820"/>
                              <a:gd name="connsiteY9" fmla="*/ 3153084 h 3235967"/>
                              <a:gd name="connsiteX10" fmla="*/ 97765 w 2290820"/>
                              <a:gd name="connsiteY10" fmla="*/ 2362008 h 3235967"/>
                              <a:gd name="connsiteX11" fmla="*/ 555135 w 2290820"/>
                              <a:gd name="connsiteY11" fmla="*/ 1730393 h 3235967"/>
                              <a:gd name="connsiteX12" fmla="*/ 571731 w 2290820"/>
                              <a:gd name="connsiteY12" fmla="*/ 1339329 h 3235967"/>
                              <a:gd name="connsiteX13" fmla="*/ 402895 w 2290820"/>
                              <a:gd name="connsiteY13" fmla="*/ 568140 h 3235967"/>
                              <a:gd name="connsiteX14" fmla="*/ 669692 w 2290820"/>
                              <a:gd name="connsiteY14" fmla="*/ 587886 h 3235967"/>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71731 w 2290820"/>
                              <a:gd name="connsiteY12" fmla="*/ 1197967 h 3094605"/>
                              <a:gd name="connsiteX13" fmla="*/ 402895 w 2290820"/>
                              <a:gd name="connsiteY13" fmla="*/ 426778 h 3094605"/>
                              <a:gd name="connsiteX14" fmla="*/ 555483 w 2290820"/>
                              <a:gd name="connsiteY14"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352620 w 2290820"/>
                              <a:gd name="connsiteY12" fmla="*/ 1196496 h 3094605"/>
                              <a:gd name="connsiteX13" fmla="*/ 402895 w 2290820"/>
                              <a:gd name="connsiteY13" fmla="*/ 426778 h 3094605"/>
                              <a:gd name="connsiteX14" fmla="*/ 555483 w 2290820"/>
                              <a:gd name="connsiteY14"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402895 w 2290820"/>
                              <a:gd name="connsiteY12" fmla="*/ 426778 h 3094605"/>
                              <a:gd name="connsiteX13" fmla="*/ 555483 w 2290820"/>
                              <a:gd name="connsiteY13"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45793 w 2290820"/>
                              <a:gd name="connsiteY12" fmla="*/ 1343961 h 3094605"/>
                              <a:gd name="connsiteX13" fmla="*/ 555483 w 2290820"/>
                              <a:gd name="connsiteY13"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45793 w 2290820"/>
                              <a:gd name="connsiteY12" fmla="*/ 1343961 h 3094605"/>
                              <a:gd name="connsiteX13" fmla="*/ 555483 w 2290820"/>
                              <a:gd name="connsiteY13" fmla="*/ 799505 h 3094605"/>
                              <a:gd name="connsiteX0" fmla="*/ 833089 w 2568426"/>
                              <a:gd name="connsiteY0" fmla="*/ 799505 h 3094605"/>
                              <a:gd name="connsiteX1" fmla="*/ 1337644 w 2568426"/>
                              <a:gd name="connsiteY1" fmla="*/ 10181 h 3094605"/>
                              <a:gd name="connsiteX2" fmla="*/ 2087796 w 2568426"/>
                              <a:gd name="connsiteY2" fmla="*/ 439543 h 3094605"/>
                              <a:gd name="connsiteX3" fmla="*/ 2204325 w 2568426"/>
                              <a:gd name="connsiteY3" fmla="*/ 1667338 h 3094605"/>
                              <a:gd name="connsiteX4" fmla="*/ 2480380 w 2568426"/>
                              <a:gd name="connsiteY4" fmla="*/ 2134538 h 3094605"/>
                              <a:gd name="connsiteX5" fmla="*/ 2528442 w 2568426"/>
                              <a:gd name="connsiteY5" fmla="*/ 2868497 h 3094605"/>
                              <a:gd name="connsiteX6" fmla="*/ 1935481 w 2568426"/>
                              <a:gd name="connsiteY6" fmla="*/ 3030685 h 3094605"/>
                              <a:gd name="connsiteX7" fmla="*/ 1318659 w 2568426"/>
                              <a:gd name="connsiteY7" fmla="*/ 2735624 h 3094605"/>
                              <a:gd name="connsiteX8" fmla="*/ 1023055 w 2568426"/>
                              <a:gd name="connsiteY8" fmla="*/ 3039413 h 3094605"/>
                              <a:gd name="connsiteX9" fmla="*/ 356341 w 2568426"/>
                              <a:gd name="connsiteY9" fmla="*/ 3011722 h 3094605"/>
                              <a:gd name="connsiteX10" fmla="*/ 375371 w 2568426"/>
                              <a:gd name="connsiteY10" fmla="*/ 2220646 h 3094605"/>
                              <a:gd name="connsiteX11" fmla="*/ 832741 w 2568426"/>
                              <a:gd name="connsiteY11" fmla="*/ 1589031 h 3094605"/>
                              <a:gd name="connsiteX12" fmla="*/ 23168 w 2568426"/>
                              <a:gd name="connsiteY12" fmla="*/ 1505999 h 3094605"/>
                              <a:gd name="connsiteX13" fmla="*/ 833089 w 2568426"/>
                              <a:gd name="connsiteY13" fmla="*/ 799505 h 3094605"/>
                              <a:gd name="connsiteX0" fmla="*/ 555483 w 2290820"/>
                              <a:gd name="connsiteY0" fmla="*/ 799505 h 3094605"/>
                              <a:gd name="connsiteX1" fmla="*/ 1060038 w 2290820"/>
                              <a:gd name="connsiteY1" fmla="*/ 10181 h 3094605"/>
                              <a:gd name="connsiteX2" fmla="*/ 1810190 w 2290820"/>
                              <a:gd name="connsiteY2" fmla="*/ 439543 h 3094605"/>
                              <a:gd name="connsiteX3" fmla="*/ 1926719 w 2290820"/>
                              <a:gd name="connsiteY3" fmla="*/ 1667338 h 3094605"/>
                              <a:gd name="connsiteX4" fmla="*/ 2202774 w 2290820"/>
                              <a:gd name="connsiteY4" fmla="*/ 2134538 h 3094605"/>
                              <a:gd name="connsiteX5" fmla="*/ 2250836 w 2290820"/>
                              <a:gd name="connsiteY5" fmla="*/ 2868497 h 3094605"/>
                              <a:gd name="connsiteX6" fmla="*/ 1657875 w 2290820"/>
                              <a:gd name="connsiteY6" fmla="*/ 3030685 h 3094605"/>
                              <a:gd name="connsiteX7" fmla="*/ 1041053 w 2290820"/>
                              <a:gd name="connsiteY7" fmla="*/ 2735624 h 3094605"/>
                              <a:gd name="connsiteX8" fmla="*/ 745449 w 2290820"/>
                              <a:gd name="connsiteY8" fmla="*/ 3039413 h 3094605"/>
                              <a:gd name="connsiteX9" fmla="*/ 78735 w 2290820"/>
                              <a:gd name="connsiteY9" fmla="*/ 3011722 h 3094605"/>
                              <a:gd name="connsiteX10" fmla="*/ 97765 w 2290820"/>
                              <a:gd name="connsiteY10" fmla="*/ 2220646 h 3094605"/>
                              <a:gd name="connsiteX11" fmla="*/ 555135 w 2290820"/>
                              <a:gd name="connsiteY11" fmla="*/ 1589031 h 3094605"/>
                              <a:gd name="connsiteX12" fmla="*/ 555483 w 2290820"/>
                              <a:gd name="connsiteY12" fmla="*/ 799505 h 3094605"/>
                              <a:gd name="connsiteX0" fmla="*/ 479270 w 2290820"/>
                              <a:gd name="connsiteY0" fmla="*/ 552639 h 3086030"/>
                              <a:gd name="connsiteX1" fmla="*/ 1060038 w 2290820"/>
                              <a:gd name="connsiteY1" fmla="*/ 1606 h 3086030"/>
                              <a:gd name="connsiteX2" fmla="*/ 1810190 w 2290820"/>
                              <a:gd name="connsiteY2" fmla="*/ 430968 h 3086030"/>
                              <a:gd name="connsiteX3" fmla="*/ 1926719 w 2290820"/>
                              <a:gd name="connsiteY3" fmla="*/ 1658763 h 3086030"/>
                              <a:gd name="connsiteX4" fmla="*/ 2202774 w 2290820"/>
                              <a:gd name="connsiteY4" fmla="*/ 2125963 h 3086030"/>
                              <a:gd name="connsiteX5" fmla="*/ 2250836 w 2290820"/>
                              <a:gd name="connsiteY5" fmla="*/ 2859922 h 3086030"/>
                              <a:gd name="connsiteX6" fmla="*/ 1657875 w 2290820"/>
                              <a:gd name="connsiteY6" fmla="*/ 3022110 h 3086030"/>
                              <a:gd name="connsiteX7" fmla="*/ 1041053 w 2290820"/>
                              <a:gd name="connsiteY7" fmla="*/ 2727049 h 3086030"/>
                              <a:gd name="connsiteX8" fmla="*/ 745449 w 2290820"/>
                              <a:gd name="connsiteY8" fmla="*/ 3030838 h 3086030"/>
                              <a:gd name="connsiteX9" fmla="*/ 78735 w 2290820"/>
                              <a:gd name="connsiteY9" fmla="*/ 3003147 h 3086030"/>
                              <a:gd name="connsiteX10" fmla="*/ 97765 w 2290820"/>
                              <a:gd name="connsiteY10" fmla="*/ 2212071 h 3086030"/>
                              <a:gd name="connsiteX11" fmla="*/ 555135 w 2290820"/>
                              <a:gd name="connsiteY11" fmla="*/ 1580456 h 3086030"/>
                              <a:gd name="connsiteX12" fmla="*/ 479270 w 2290820"/>
                              <a:gd name="connsiteY12" fmla="*/ 552639 h 3086030"/>
                              <a:gd name="connsiteX0" fmla="*/ 479270 w 2290820"/>
                              <a:gd name="connsiteY0" fmla="*/ 551090 h 3084481"/>
                              <a:gd name="connsiteX1" fmla="*/ 1060038 w 2290820"/>
                              <a:gd name="connsiteY1" fmla="*/ 57 h 3084481"/>
                              <a:gd name="connsiteX2" fmla="*/ 1752887 w 2290820"/>
                              <a:gd name="connsiteY2" fmla="*/ 524745 h 3084481"/>
                              <a:gd name="connsiteX3" fmla="*/ 1926719 w 2290820"/>
                              <a:gd name="connsiteY3" fmla="*/ 1657214 h 3084481"/>
                              <a:gd name="connsiteX4" fmla="*/ 2202774 w 2290820"/>
                              <a:gd name="connsiteY4" fmla="*/ 2124414 h 3084481"/>
                              <a:gd name="connsiteX5" fmla="*/ 2250836 w 2290820"/>
                              <a:gd name="connsiteY5" fmla="*/ 2858373 h 3084481"/>
                              <a:gd name="connsiteX6" fmla="*/ 1657875 w 2290820"/>
                              <a:gd name="connsiteY6" fmla="*/ 3020561 h 3084481"/>
                              <a:gd name="connsiteX7" fmla="*/ 1041053 w 2290820"/>
                              <a:gd name="connsiteY7" fmla="*/ 2725500 h 3084481"/>
                              <a:gd name="connsiteX8" fmla="*/ 745449 w 2290820"/>
                              <a:gd name="connsiteY8" fmla="*/ 3029289 h 3084481"/>
                              <a:gd name="connsiteX9" fmla="*/ 78735 w 2290820"/>
                              <a:gd name="connsiteY9" fmla="*/ 3001598 h 3084481"/>
                              <a:gd name="connsiteX10" fmla="*/ 97765 w 2290820"/>
                              <a:gd name="connsiteY10" fmla="*/ 2210522 h 3084481"/>
                              <a:gd name="connsiteX11" fmla="*/ 555135 w 2290820"/>
                              <a:gd name="connsiteY11" fmla="*/ 1578907 h 3084481"/>
                              <a:gd name="connsiteX12" fmla="*/ 479270 w 2290820"/>
                              <a:gd name="connsiteY12" fmla="*/ 551090 h 3084481"/>
                              <a:gd name="connsiteX0" fmla="*/ 479270 w 2293570"/>
                              <a:gd name="connsiteY0" fmla="*/ 551089 h 3084480"/>
                              <a:gd name="connsiteX1" fmla="*/ 1060038 w 2293570"/>
                              <a:gd name="connsiteY1" fmla="*/ 56 h 3084480"/>
                              <a:gd name="connsiteX2" fmla="*/ 1752887 w 2293570"/>
                              <a:gd name="connsiteY2" fmla="*/ 524744 h 3084480"/>
                              <a:gd name="connsiteX3" fmla="*/ 1850507 w 2293570"/>
                              <a:gd name="connsiteY3" fmla="*/ 1639464 h 3084480"/>
                              <a:gd name="connsiteX4" fmla="*/ 2202774 w 2293570"/>
                              <a:gd name="connsiteY4" fmla="*/ 2124413 h 3084480"/>
                              <a:gd name="connsiteX5" fmla="*/ 2250836 w 2293570"/>
                              <a:gd name="connsiteY5" fmla="*/ 2858372 h 3084480"/>
                              <a:gd name="connsiteX6" fmla="*/ 1657875 w 2293570"/>
                              <a:gd name="connsiteY6" fmla="*/ 3020560 h 3084480"/>
                              <a:gd name="connsiteX7" fmla="*/ 1041053 w 2293570"/>
                              <a:gd name="connsiteY7" fmla="*/ 2725499 h 3084480"/>
                              <a:gd name="connsiteX8" fmla="*/ 745449 w 2293570"/>
                              <a:gd name="connsiteY8" fmla="*/ 3029288 h 3084480"/>
                              <a:gd name="connsiteX9" fmla="*/ 78735 w 2293570"/>
                              <a:gd name="connsiteY9" fmla="*/ 3001597 h 3084480"/>
                              <a:gd name="connsiteX10" fmla="*/ 97765 w 2293570"/>
                              <a:gd name="connsiteY10" fmla="*/ 2210521 h 3084480"/>
                              <a:gd name="connsiteX11" fmla="*/ 555135 w 2293570"/>
                              <a:gd name="connsiteY11" fmla="*/ 1578906 h 3084480"/>
                              <a:gd name="connsiteX12" fmla="*/ 479270 w 2293570"/>
                              <a:gd name="connsiteY12" fmla="*/ 551089 h 3084480"/>
                              <a:gd name="connsiteX0" fmla="*/ 479270 w 2293570"/>
                              <a:gd name="connsiteY0" fmla="*/ 589479 h 3084743"/>
                              <a:gd name="connsiteX1" fmla="*/ 1060038 w 2293570"/>
                              <a:gd name="connsiteY1" fmla="*/ 319 h 3084743"/>
                              <a:gd name="connsiteX2" fmla="*/ 1752887 w 2293570"/>
                              <a:gd name="connsiteY2" fmla="*/ 525007 h 3084743"/>
                              <a:gd name="connsiteX3" fmla="*/ 1850507 w 2293570"/>
                              <a:gd name="connsiteY3" fmla="*/ 1639727 h 3084743"/>
                              <a:gd name="connsiteX4" fmla="*/ 2202774 w 2293570"/>
                              <a:gd name="connsiteY4" fmla="*/ 2124676 h 3084743"/>
                              <a:gd name="connsiteX5" fmla="*/ 2250836 w 2293570"/>
                              <a:gd name="connsiteY5" fmla="*/ 2858635 h 3084743"/>
                              <a:gd name="connsiteX6" fmla="*/ 1657875 w 2293570"/>
                              <a:gd name="connsiteY6" fmla="*/ 3020823 h 3084743"/>
                              <a:gd name="connsiteX7" fmla="*/ 1041053 w 2293570"/>
                              <a:gd name="connsiteY7" fmla="*/ 2725762 h 3084743"/>
                              <a:gd name="connsiteX8" fmla="*/ 745449 w 2293570"/>
                              <a:gd name="connsiteY8" fmla="*/ 3029551 h 3084743"/>
                              <a:gd name="connsiteX9" fmla="*/ 78735 w 2293570"/>
                              <a:gd name="connsiteY9" fmla="*/ 3001860 h 3084743"/>
                              <a:gd name="connsiteX10" fmla="*/ 97765 w 2293570"/>
                              <a:gd name="connsiteY10" fmla="*/ 2210784 h 3084743"/>
                              <a:gd name="connsiteX11" fmla="*/ 555135 w 2293570"/>
                              <a:gd name="connsiteY11" fmla="*/ 1579169 h 3084743"/>
                              <a:gd name="connsiteX12" fmla="*/ 479270 w 2293570"/>
                              <a:gd name="connsiteY12" fmla="*/ 589479 h 3084743"/>
                              <a:gd name="connsiteX0" fmla="*/ 479270 w 2664109"/>
                              <a:gd name="connsiteY0" fmla="*/ 589479 h 3148157"/>
                              <a:gd name="connsiteX1" fmla="*/ 1060038 w 2664109"/>
                              <a:gd name="connsiteY1" fmla="*/ 319 h 3148157"/>
                              <a:gd name="connsiteX2" fmla="*/ 1752887 w 2664109"/>
                              <a:gd name="connsiteY2" fmla="*/ 525007 h 3148157"/>
                              <a:gd name="connsiteX3" fmla="*/ 1850507 w 2664109"/>
                              <a:gd name="connsiteY3" fmla="*/ 1639727 h 3148157"/>
                              <a:gd name="connsiteX4" fmla="*/ 2202774 w 2664109"/>
                              <a:gd name="connsiteY4" fmla="*/ 2124676 h 3148157"/>
                              <a:gd name="connsiteX5" fmla="*/ 2650988 w 2664109"/>
                              <a:gd name="connsiteY5" fmla="*/ 3084743 h 3148157"/>
                              <a:gd name="connsiteX6" fmla="*/ 1657875 w 2664109"/>
                              <a:gd name="connsiteY6" fmla="*/ 3020823 h 3148157"/>
                              <a:gd name="connsiteX7" fmla="*/ 1041053 w 2664109"/>
                              <a:gd name="connsiteY7" fmla="*/ 2725762 h 3148157"/>
                              <a:gd name="connsiteX8" fmla="*/ 745449 w 2664109"/>
                              <a:gd name="connsiteY8" fmla="*/ 3029551 h 3148157"/>
                              <a:gd name="connsiteX9" fmla="*/ 78735 w 2664109"/>
                              <a:gd name="connsiteY9" fmla="*/ 3001860 h 3148157"/>
                              <a:gd name="connsiteX10" fmla="*/ 97765 w 2664109"/>
                              <a:gd name="connsiteY10" fmla="*/ 2210784 h 3148157"/>
                              <a:gd name="connsiteX11" fmla="*/ 555135 w 2664109"/>
                              <a:gd name="connsiteY11" fmla="*/ 1579169 h 3148157"/>
                              <a:gd name="connsiteX12" fmla="*/ 479270 w 2664109"/>
                              <a:gd name="connsiteY12" fmla="*/ 589479 h 3148157"/>
                              <a:gd name="connsiteX0" fmla="*/ 479270 w 2719155"/>
                              <a:gd name="connsiteY0" fmla="*/ 589479 h 3144567"/>
                              <a:gd name="connsiteX1" fmla="*/ 1060038 w 2719155"/>
                              <a:gd name="connsiteY1" fmla="*/ 319 h 3144567"/>
                              <a:gd name="connsiteX2" fmla="*/ 1752887 w 2719155"/>
                              <a:gd name="connsiteY2" fmla="*/ 525007 h 3144567"/>
                              <a:gd name="connsiteX3" fmla="*/ 1850507 w 2719155"/>
                              <a:gd name="connsiteY3" fmla="*/ 1639727 h 3144567"/>
                              <a:gd name="connsiteX4" fmla="*/ 2545792 w 2719155"/>
                              <a:gd name="connsiteY4" fmla="*/ 2173334 h 3144567"/>
                              <a:gd name="connsiteX5" fmla="*/ 2650988 w 2719155"/>
                              <a:gd name="connsiteY5" fmla="*/ 3084743 h 3144567"/>
                              <a:gd name="connsiteX6" fmla="*/ 1657875 w 2719155"/>
                              <a:gd name="connsiteY6" fmla="*/ 3020823 h 3144567"/>
                              <a:gd name="connsiteX7" fmla="*/ 1041053 w 2719155"/>
                              <a:gd name="connsiteY7" fmla="*/ 2725762 h 3144567"/>
                              <a:gd name="connsiteX8" fmla="*/ 745449 w 2719155"/>
                              <a:gd name="connsiteY8" fmla="*/ 3029551 h 3144567"/>
                              <a:gd name="connsiteX9" fmla="*/ 78735 w 2719155"/>
                              <a:gd name="connsiteY9" fmla="*/ 3001860 h 3144567"/>
                              <a:gd name="connsiteX10" fmla="*/ 97765 w 2719155"/>
                              <a:gd name="connsiteY10" fmla="*/ 2210784 h 3144567"/>
                              <a:gd name="connsiteX11" fmla="*/ 555135 w 2719155"/>
                              <a:gd name="connsiteY11" fmla="*/ 1579169 h 3144567"/>
                              <a:gd name="connsiteX12" fmla="*/ 479270 w 2719155"/>
                              <a:gd name="connsiteY12" fmla="*/ 589479 h 3144567"/>
                              <a:gd name="connsiteX0" fmla="*/ 479270 w 2726916"/>
                              <a:gd name="connsiteY0" fmla="*/ 589479 h 3290853"/>
                              <a:gd name="connsiteX1" fmla="*/ 1060038 w 2726916"/>
                              <a:gd name="connsiteY1" fmla="*/ 319 h 3290853"/>
                              <a:gd name="connsiteX2" fmla="*/ 1752887 w 2726916"/>
                              <a:gd name="connsiteY2" fmla="*/ 525007 h 3290853"/>
                              <a:gd name="connsiteX3" fmla="*/ 1850507 w 2726916"/>
                              <a:gd name="connsiteY3" fmla="*/ 1639727 h 3290853"/>
                              <a:gd name="connsiteX4" fmla="*/ 2545792 w 2726916"/>
                              <a:gd name="connsiteY4" fmla="*/ 2173334 h 3290853"/>
                              <a:gd name="connsiteX5" fmla="*/ 2650988 w 2726916"/>
                              <a:gd name="connsiteY5" fmla="*/ 3084743 h 3290853"/>
                              <a:gd name="connsiteX6" fmla="*/ 1553072 w 2726916"/>
                              <a:gd name="connsiteY6" fmla="*/ 3268677 h 3290853"/>
                              <a:gd name="connsiteX7" fmla="*/ 1041053 w 2726916"/>
                              <a:gd name="connsiteY7" fmla="*/ 2725762 h 3290853"/>
                              <a:gd name="connsiteX8" fmla="*/ 745449 w 2726916"/>
                              <a:gd name="connsiteY8" fmla="*/ 3029551 h 3290853"/>
                              <a:gd name="connsiteX9" fmla="*/ 78735 w 2726916"/>
                              <a:gd name="connsiteY9" fmla="*/ 3001860 h 3290853"/>
                              <a:gd name="connsiteX10" fmla="*/ 97765 w 2726916"/>
                              <a:gd name="connsiteY10" fmla="*/ 2210784 h 3290853"/>
                              <a:gd name="connsiteX11" fmla="*/ 555135 w 2726916"/>
                              <a:gd name="connsiteY11" fmla="*/ 1579169 h 3290853"/>
                              <a:gd name="connsiteX12" fmla="*/ 479270 w 2726916"/>
                              <a:gd name="connsiteY12" fmla="*/ 589479 h 3290853"/>
                              <a:gd name="connsiteX0" fmla="*/ 479270 w 2726916"/>
                              <a:gd name="connsiteY0" fmla="*/ 589479 h 3274814"/>
                              <a:gd name="connsiteX1" fmla="*/ 1060038 w 2726916"/>
                              <a:gd name="connsiteY1" fmla="*/ 319 h 3274814"/>
                              <a:gd name="connsiteX2" fmla="*/ 1752887 w 2726916"/>
                              <a:gd name="connsiteY2" fmla="*/ 525007 h 3274814"/>
                              <a:gd name="connsiteX3" fmla="*/ 1850507 w 2726916"/>
                              <a:gd name="connsiteY3" fmla="*/ 1639727 h 3274814"/>
                              <a:gd name="connsiteX4" fmla="*/ 2545792 w 2726916"/>
                              <a:gd name="connsiteY4" fmla="*/ 2173334 h 3274814"/>
                              <a:gd name="connsiteX5" fmla="*/ 2650988 w 2726916"/>
                              <a:gd name="connsiteY5" fmla="*/ 3084743 h 3274814"/>
                              <a:gd name="connsiteX6" fmla="*/ 1553072 w 2726916"/>
                              <a:gd name="connsiteY6" fmla="*/ 3268677 h 3274814"/>
                              <a:gd name="connsiteX7" fmla="*/ 1114777 w 2726916"/>
                              <a:gd name="connsiteY7" fmla="*/ 2964092 h 3274814"/>
                              <a:gd name="connsiteX8" fmla="*/ 745449 w 2726916"/>
                              <a:gd name="connsiteY8" fmla="*/ 3029551 h 3274814"/>
                              <a:gd name="connsiteX9" fmla="*/ 78735 w 2726916"/>
                              <a:gd name="connsiteY9" fmla="*/ 3001860 h 3274814"/>
                              <a:gd name="connsiteX10" fmla="*/ 97765 w 2726916"/>
                              <a:gd name="connsiteY10" fmla="*/ 2210784 h 3274814"/>
                              <a:gd name="connsiteX11" fmla="*/ 555135 w 2726916"/>
                              <a:gd name="connsiteY11" fmla="*/ 1579169 h 3274814"/>
                              <a:gd name="connsiteX12" fmla="*/ 479270 w 2726916"/>
                              <a:gd name="connsiteY12" fmla="*/ 589479 h 3274814"/>
                              <a:gd name="connsiteX0" fmla="*/ 452813 w 2700459"/>
                              <a:gd name="connsiteY0" fmla="*/ 589479 h 3382413"/>
                              <a:gd name="connsiteX1" fmla="*/ 1033581 w 2700459"/>
                              <a:gd name="connsiteY1" fmla="*/ 319 h 3382413"/>
                              <a:gd name="connsiteX2" fmla="*/ 1726430 w 2700459"/>
                              <a:gd name="connsiteY2" fmla="*/ 525007 h 3382413"/>
                              <a:gd name="connsiteX3" fmla="*/ 1824050 w 2700459"/>
                              <a:gd name="connsiteY3" fmla="*/ 1639727 h 3382413"/>
                              <a:gd name="connsiteX4" fmla="*/ 2519335 w 2700459"/>
                              <a:gd name="connsiteY4" fmla="*/ 2173334 h 3382413"/>
                              <a:gd name="connsiteX5" fmla="*/ 2624531 w 2700459"/>
                              <a:gd name="connsiteY5" fmla="*/ 3084743 h 3382413"/>
                              <a:gd name="connsiteX6" fmla="*/ 1526615 w 2700459"/>
                              <a:gd name="connsiteY6" fmla="*/ 3268677 h 3382413"/>
                              <a:gd name="connsiteX7" fmla="*/ 1088320 w 2700459"/>
                              <a:gd name="connsiteY7" fmla="*/ 2964092 h 3382413"/>
                              <a:gd name="connsiteX8" fmla="*/ 271176 w 2700459"/>
                              <a:gd name="connsiteY8" fmla="*/ 3382262 h 3382413"/>
                              <a:gd name="connsiteX9" fmla="*/ 52278 w 2700459"/>
                              <a:gd name="connsiteY9" fmla="*/ 3001860 h 3382413"/>
                              <a:gd name="connsiteX10" fmla="*/ 71308 w 2700459"/>
                              <a:gd name="connsiteY10" fmla="*/ 2210784 h 3382413"/>
                              <a:gd name="connsiteX11" fmla="*/ 528678 w 2700459"/>
                              <a:gd name="connsiteY11" fmla="*/ 1579169 h 3382413"/>
                              <a:gd name="connsiteX12" fmla="*/ 452813 w 2700459"/>
                              <a:gd name="connsiteY12" fmla="*/ 589479 h 3382413"/>
                              <a:gd name="connsiteX0" fmla="*/ 779472 w 3027118"/>
                              <a:gd name="connsiteY0" fmla="*/ 589479 h 3382485"/>
                              <a:gd name="connsiteX1" fmla="*/ 1360240 w 3027118"/>
                              <a:gd name="connsiteY1" fmla="*/ 319 h 3382485"/>
                              <a:gd name="connsiteX2" fmla="*/ 2053089 w 3027118"/>
                              <a:gd name="connsiteY2" fmla="*/ 525007 h 3382485"/>
                              <a:gd name="connsiteX3" fmla="*/ 2150709 w 3027118"/>
                              <a:gd name="connsiteY3" fmla="*/ 1639727 h 3382485"/>
                              <a:gd name="connsiteX4" fmla="*/ 2845994 w 3027118"/>
                              <a:gd name="connsiteY4" fmla="*/ 2173334 h 3382485"/>
                              <a:gd name="connsiteX5" fmla="*/ 2951190 w 3027118"/>
                              <a:gd name="connsiteY5" fmla="*/ 3084743 h 3382485"/>
                              <a:gd name="connsiteX6" fmla="*/ 1853274 w 3027118"/>
                              <a:gd name="connsiteY6" fmla="*/ 3268677 h 3382485"/>
                              <a:gd name="connsiteX7" fmla="*/ 1414979 w 3027118"/>
                              <a:gd name="connsiteY7" fmla="*/ 2964092 h 3382485"/>
                              <a:gd name="connsiteX8" fmla="*/ 597835 w 3027118"/>
                              <a:gd name="connsiteY8" fmla="*/ 3382262 h 3382485"/>
                              <a:gd name="connsiteX9" fmla="*/ 2680 w 3027118"/>
                              <a:gd name="connsiteY9" fmla="*/ 3022054 h 3382485"/>
                              <a:gd name="connsiteX10" fmla="*/ 378937 w 3027118"/>
                              <a:gd name="connsiteY10" fmla="*/ 3001860 h 3382485"/>
                              <a:gd name="connsiteX11" fmla="*/ 397967 w 3027118"/>
                              <a:gd name="connsiteY11" fmla="*/ 2210784 h 3382485"/>
                              <a:gd name="connsiteX12" fmla="*/ 855337 w 3027118"/>
                              <a:gd name="connsiteY12" fmla="*/ 1579169 h 3382485"/>
                              <a:gd name="connsiteX13" fmla="*/ 779472 w 3027118"/>
                              <a:gd name="connsiteY13" fmla="*/ 589479 h 3382485"/>
                              <a:gd name="connsiteX0" fmla="*/ 779464 w 3027110"/>
                              <a:gd name="connsiteY0" fmla="*/ 589479 h 3382644"/>
                              <a:gd name="connsiteX1" fmla="*/ 1360232 w 3027110"/>
                              <a:gd name="connsiteY1" fmla="*/ 319 h 3382644"/>
                              <a:gd name="connsiteX2" fmla="*/ 2053081 w 3027110"/>
                              <a:gd name="connsiteY2" fmla="*/ 525007 h 3382644"/>
                              <a:gd name="connsiteX3" fmla="*/ 2150701 w 3027110"/>
                              <a:gd name="connsiteY3" fmla="*/ 1639727 h 3382644"/>
                              <a:gd name="connsiteX4" fmla="*/ 2845986 w 3027110"/>
                              <a:gd name="connsiteY4" fmla="*/ 2173334 h 3382644"/>
                              <a:gd name="connsiteX5" fmla="*/ 2951182 w 3027110"/>
                              <a:gd name="connsiteY5" fmla="*/ 3084743 h 3382644"/>
                              <a:gd name="connsiteX6" fmla="*/ 1853266 w 3027110"/>
                              <a:gd name="connsiteY6" fmla="*/ 3268677 h 3382644"/>
                              <a:gd name="connsiteX7" fmla="*/ 1414971 w 3027110"/>
                              <a:gd name="connsiteY7" fmla="*/ 2964092 h 3382644"/>
                              <a:gd name="connsiteX8" fmla="*/ 597827 w 3027110"/>
                              <a:gd name="connsiteY8" fmla="*/ 3382262 h 3382644"/>
                              <a:gd name="connsiteX9" fmla="*/ 2672 w 3027110"/>
                              <a:gd name="connsiteY9" fmla="*/ 3022054 h 3382644"/>
                              <a:gd name="connsiteX10" fmla="*/ 397959 w 3027110"/>
                              <a:gd name="connsiteY10" fmla="*/ 2210784 h 3382644"/>
                              <a:gd name="connsiteX11" fmla="*/ 855329 w 3027110"/>
                              <a:gd name="connsiteY11" fmla="*/ 1579169 h 3382644"/>
                              <a:gd name="connsiteX12" fmla="*/ 779464 w 3027110"/>
                              <a:gd name="connsiteY12" fmla="*/ 589479 h 3382644"/>
                              <a:gd name="connsiteX0" fmla="*/ 811777 w 3059423"/>
                              <a:gd name="connsiteY0" fmla="*/ 589479 h 3382644"/>
                              <a:gd name="connsiteX1" fmla="*/ 1392545 w 3059423"/>
                              <a:gd name="connsiteY1" fmla="*/ 319 h 3382644"/>
                              <a:gd name="connsiteX2" fmla="*/ 2085394 w 3059423"/>
                              <a:gd name="connsiteY2" fmla="*/ 525007 h 3382644"/>
                              <a:gd name="connsiteX3" fmla="*/ 2183014 w 3059423"/>
                              <a:gd name="connsiteY3" fmla="*/ 1639727 h 3382644"/>
                              <a:gd name="connsiteX4" fmla="*/ 2878299 w 3059423"/>
                              <a:gd name="connsiteY4" fmla="*/ 2173334 h 3382644"/>
                              <a:gd name="connsiteX5" fmla="*/ 2983495 w 3059423"/>
                              <a:gd name="connsiteY5" fmla="*/ 3084743 h 3382644"/>
                              <a:gd name="connsiteX6" fmla="*/ 1885579 w 3059423"/>
                              <a:gd name="connsiteY6" fmla="*/ 3268677 h 3382644"/>
                              <a:gd name="connsiteX7" fmla="*/ 1447284 w 3059423"/>
                              <a:gd name="connsiteY7" fmla="*/ 2964092 h 3382644"/>
                              <a:gd name="connsiteX8" fmla="*/ 630140 w 3059423"/>
                              <a:gd name="connsiteY8" fmla="*/ 3382262 h 3382644"/>
                              <a:gd name="connsiteX9" fmla="*/ 34985 w 3059423"/>
                              <a:gd name="connsiteY9" fmla="*/ 3022054 h 3382644"/>
                              <a:gd name="connsiteX10" fmla="*/ 96820 w 3059423"/>
                              <a:gd name="connsiteY10" fmla="*/ 2316314 h 3382644"/>
                              <a:gd name="connsiteX11" fmla="*/ 887642 w 3059423"/>
                              <a:gd name="connsiteY11" fmla="*/ 1579169 h 3382644"/>
                              <a:gd name="connsiteX12" fmla="*/ 811777 w 3059423"/>
                              <a:gd name="connsiteY12" fmla="*/ 589479 h 3382644"/>
                              <a:gd name="connsiteX0" fmla="*/ 811777 w 3045256"/>
                              <a:gd name="connsiteY0" fmla="*/ 589479 h 3382644"/>
                              <a:gd name="connsiteX1" fmla="*/ 1392545 w 3045256"/>
                              <a:gd name="connsiteY1" fmla="*/ 319 h 3382644"/>
                              <a:gd name="connsiteX2" fmla="*/ 2085394 w 3045256"/>
                              <a:gd name="connsiteY2" fmla="*/ 525007 h 3382644"/>
                              <a:gd name="connsiteX3" fmla="*/ 2183014 w 3045256"/>
                              <a:gd name="connsiteY3" fmla="*/ 1639727 h 3382644"/>
                              <a:gd name="connsiteX4" fmla="*/ 2878299 w 3045256"/>
                              <a:gd name="connsiteY4" fmla="*/ 2173334 h 3382644"/>
                              <a:gd name="connsiteX5" fmla="*/ 2983495 w 3045256"/>
                              <a:gd name="connsiteY5" fmla="*/ 3084743 h 3382644"/>
                              <a:gd name="connsiteX6" fmla="*/ 2076876 w 3045256"/>
                              <a:gd name="connsiteY6" fmla="*/ 3192420 h 3382644"/>
                              <a:gd name="connsiteX7" fmla="*/ 1447284 w 3045256"/>
                              <a:gd name="connsiteY7" fmla="*/ 2964092 h 3382644"/>
                              <a:gd name="connsiteX8" fmla="*/ 630140 w 3045256"/>
                              <a:gd name="connsiteY8" fmla="*/ 3382262 h 3382644"/>
                              <a:gd name="connsiteX9" fmla="*/ 34985 w 3045256"/>
                              <a:gd name="connsiteY9" fmla="*/ 3022054 h 3382644"/>
                              <a:gd name="connsiteX10" fmla="*/ 96820 w 3045256"/>
                              <a:gd name="connsiteY10" fmla="*/ 2316314 h 3382644"/>
                              <a:gd name="connsiteX11" fmla="*/ 887642 w 3045256"/>
                              <a:gd name="connsiteY11" fmla="*/ 1579169 h 3382644"/>
                              <a:gd name="connsiteX12" fmla="*/ 811777 w 3045256"/>
                              <a:gd name="connsiteY12" fmla="*/ 589479 h 3382644"/>
                              <a:gd name="connsiteX0" fmla="*/ 811777 w 3045256"/>
                              <a:gd name="connsiteY0" fmla="*/ 589797 h 3382962"/>
                              <a:gd name="connsiteX1" fmla="*/ 1544999 w 3045256"/>
                              <a:gd name="connsiteY1" fmla="*/ 318 h 3382962"/>
                              <a:gd name="connsiteX2" fmla="*/ 2085394 w 3045256"/>
                              <a:gd name="connsiteY2" fmla="*/ 525325 h 3382962"/>
                              <a:gd name="connsiteX3" fmla="*/ 2183014 w 3045256"/>
                              <a:gd name="connsiteY3" fmla="*/ 1640045 h 3382962"/>
                              <a:gd name="connsiteX4" fmla="*/ 2878299 w 3045256"/>
                              <a:gd name="connsiteY4" fmla="*/ 2173652 h 3382962"/>
                              <a:gd name="connsiteX5" fmla="*/ 2983495 w 3045256"/>
                              <a:gd name="connsiteY5" fmla="*/ 3085061 h 3382962"/>
                              <a:gd name="connsiteX6" fmla="*/ 2076876 w 3045256"/>
                              <a:gd name="connsiteY6" fmla="*/ 3192738 h 3382962"/>
                              <a:gd name="connsiteX7" fmla="*/ 1447284 w 3045256"/>
                              <a:gd name="connsiteY7" fmla="*/ 2964410 h 3382962"/>
                              <a:gd name="connsiteX8" fmla="*/ 630140 w 3045256"/>
                              <a:gd name="connsiteY8" fmla="*/ 3382580 h 3382962"/>
                              <a:gd name="connsiteX9" fmla="*/ 34985 w 3045256"/>
                              <a:gd name="connsiteY9" fmla="*/ 3022372 h 3382962"/>
                              <a:gd name="connsiteX10" fmla="*/ 96820 w 3045256"/>
                              <a:gd name="connsiteY10" fmla="*/ 2316632 h 3382962"/>
                              <a:gd name="connsiteX11" fmla="*/ 887642 w 3045256"/>
                              <a:gd name="connsiteY11" fmla="*/ 1579487 h 3382962"/>
                              <a:gd name="connsiteX12" fmla="*/ 811777 w 3045256"/>
                              <a:gd name="connsiteY12" fmla="*/ 589797 h 3382962"/>
                              <a:gd name="connsiteX0" fmla="*/ 811777 w 3045256"/>
                              <a:gd name="connsiteY0" fmla="*/ 591065 h 3384230"/>
                              <a:gd name="connsiteX1" fmla="*/ 1544999 w 3045256"/>
                              <a:gd name="connsiteY1" fmla="*/ 1586 h 3384230"/>
                              <a:gd name="connsiteX2" fmla="*/ 2275961 w 3045256"/>
                              <a:gd name="connsiteY2" fmla="*/ 459861 h 3384230"/>
                              <a:gd name="connsiteX3" fmla="*/ 2183014 w 3045256"/>
                              <a:gd name="connsiteY3" fmla="*/ 1641313 h 3384230"/>
                              <a:gd name="connsiteX4" fmla="*/ 2878299 w 3045256"/>
                              <a:gd name="connsiteY4" fmla="*/ 2174920 h 3384230"/>
                              <a:gd name="connsiteX5" fmla="*/ 2983495 w 3045256"/>
                              <a:gd name="connsiteY5" fmla="*/ 3086329 h 3384230"/>
                              <a:gd name="connsiteX6" fmla="*/ 2076876 w 3045256"/>
                              <a:gd name="connsiteY6" fmla="*/ 3194006 h 3384230"/>
                              <a:gd name="connsiteX7" fmla="*/ 1447284 w 3045256"/>
                              <a:gd name="connsiteY7" fmla="*/ 2965678 h 3384230"/>
                              <a:gd name="connsiteX8" fmla="*/ 630140 w 3045256"/>
                              <a:gd name="connsiteY8" fmla="*/ 3383848 h 3384230"/>
                              <a:gd name="connsiteX9" fmla="*/ 34985 w 3045256"/>
                              <a:gd name="connsiteY9" fmla="*/ 3023640 h 3384230"/>
                              <a:gd name="connsiteX10" fmla="*/ 96820 w 3045256"/>
                              <a:gd name="connsiteY10" fmla="*/ 2317900 h 3384230"/>
                              <a:gd name="connsiteX11" fmla="*/ 887642 w 3045256"/>
                              <a:gd name="connsiteY11" fmla="*/ 1580755 h 3384230"/>
                              <a:gd name="connsiteX12" fmla="*/ 811777 w 3045256"/>
                              <a:gd name="connsiteY12" fmla="*/ 591065 h 3384230"/>
                              <a:gd name="connsiteX0" fmla="*/ 811777 w 3042597"/>
                              <a:gd name="connsiteY0" fmla="*/ 591064 h 3384229"/>
                              <a:gd name="connsiteX1" fmla="*/ 1544999 w 3042597"/>
                              <a:gd name="connsiteY1" fmla="*/ 1585 h 3384229"/>
                              <a:gd name="connsiteX2" fmla="*/ 2275961 w 3042597"/>
                              <a:gd name="connsiteY2" fmla="*/ 459860 h 3384229"/>
                              <a:gd name="connsiteX3" fmla="*/ 2259241 w 3042597"/>
                              <a:gd name="connsiteY3" fmla="*/ 1639682 h 3384229"/>
                              <a:gd name="connsiteX4" fmla="*/ 2878299 w 3042597"/>
                              <a:gd name="connsiteY4" fmla="*/ 2174919 h 3384229"/>
                              <a:gd name="connsiteX5" fmla="*/ 2983495 w 3042597"/>
                              <a:gd name="connsiteY5" fmla="*/ 3086328 h 3384229"/>
                              <a:gd name="connsiteX6" fmla="*/ 2076876 w 3042597"/>
                              <a:gd name="connsiteY6" fmla="*/ 3194005 h 3384229"/>
                              <a:gd name="connsiteX7" fmla="*/ 1447284 w 3042597"/>
                              <a:gd name="connsiteY7" fmla="*/ 2965677 h 3384229"/>
                              <a:gd name="connsiteX8" fmla="*/ 630140 w 3042597"/>
                              <a:gd name="connsiteY8" fmla="*/ 3383847 h 3384229"/>
                              <a:gd name="connsiteX9" fmla="*/ 34985 w 3042597"/>
                              <a:gd name="connsiteY9" fmla="*/ 3023639 h 3384229"/>
                              <a:gd name="connsiteX10" fmla="*/ 96820 w 3042597"/>
                              <a:gd name="connsiteY10" fmla="*/ 2317899 h 3384229"/>
                              <a:gd name="connsiteX11" fmla="*/ 887642 w 3042597"/>
                              <a:gd name="connsiteY11" fmla="*/ 1580754 h 3384229"/>
                              <a:gd name="connsiteX12" fmla="*/ 811777 w 3042597"/>
                              <a:gd name="connsiteY12" fmla="*/ 591064 h 3384229"/>
                              <a:gd name="connsiteX0" fmla="*/ 811777 w 2992513"/>
                              <a:gd name="connsiteY0" fmla="*/ 591064 h 3384229"/>
                              <a:gd name="connsiteX1" fmla="*/ 1544999 w 2992513"/>
                              <a:gd name="connsiteY1" fmla="*/ 1585 h 3384229"/>
                              <a:gd name="connsiteX2" fmla="*/ 2275961 w 2992513"/>
                              <a:gd name="connsiteY2" fmla="*/ 459860 h 3384229"/>
                              <a:gd name="connsiteX3" fmla="*/ 2259241 w 2992513"/>
                              <a:gd name="connsiteY3" fmla="*/ 1639682 h 3384229"/>
                              <a:gd name="connsiteX4" fmla="*/ 2878299 w 2992513"/>
                              <a:gd name="connsiteY4" fmla="*/ 2174919 h 3384229"/>
                              <a:gd name="connsiteX5" fmla="*/ 2916799 w 2992513"/>
                              <a:gd name="connsiteY5" fmla="*/ 3048196 h 3384229"/>
                              <a:gd name="connsiteX6" fmla="*/ 2076876 w 2992513"/>
                              <a:gd name="connsiteY6" fmla="*/ 3194005 h 3384229"/>
                              <a:gd name="connsiteX7" fmla="*/ 1447284 w 2992513"/>
                              <a:gd name="connsiteY7" fmla="*/ 2965677 h 3384229"/>
                              <a:gd name="connsiteX8" fmla="*/ 630140 w 2992513"/>
                              <a:gd name="connsiteY8" fmla="*/ 3383847 h 3384229"/>
                              <a:gd name="connsiteX9" fmla="*/ 34985 w 2992513"/>
                              <a:gd name="connsiteY9" fmla="*/ 3023639 h 3384229"/>
                              <a:gd name="connsiteX10" fmla="*/ 96820 w 2992513"/>
                              <a:gd name="connsiteY10" fmla="*/ 2317899 h 3384229"/>
                              <a:gd name="connsiteX11" fmla="*/ 887642 w 2992513"/>
                              <a:gd name="connsiteY11" fmla="*/ 1580754 h 3384229"/>
                              <a:gd name="connsiteX12" fmla="*/ 811777 w 2992513"/>
                              <a:gd name="connsiteY12" fmla="*/ 591064 h 3384229"/>
                              <a:gd name="connsiteX0" fmla="*/ 770633 w 2951369"/>
                              <a:gd name="connsiteY0" fmla="*/ 591064 h 3383887"/>
                              <a:gd name="connsiteX1" fmla="*/ 1503855 w 2951369"/>
                              <a:gd name="connsiteY1" fmla="*/ 1585 h 3383887"/>
                              <a:gd name="connsiteX2" fmla="*/ 2234817 w 2951369"/>
                              <a:gd name="connsiteY2" fmla="*/ 459860 h 3383887"/>
                              <a:gd name="connsiteX3" fmla="*/ 2218097 w 2951369"/>
                              <a:gd name="connsiteY3" fmla="*/ 1639682 h 3383887"/>
                              <a:gd name="connsiteX4" fmla="*/ 2837155 w 2951369"/>
                              <a:gd name="connsiteY4" fmla="*/ 2174919 h 3383887"/>
                              <a:gd name="connsiteX5" fmla="*/ 2875655 w 2951369"/>
                              <a:gd name="connsiteY5" fmla="*/ 3048196 h 3383887"/>
                              <a:gd name="connsiteX6" fmla="*/ 2035732 w 2951369"/>
                              <a:gd name="connsiteY6" fmla="*/ 3194005 h 3383887"/>
                              <a:gd name="connsiteX7" fmla="*/ 1406140 w 2951369"/>
                              <a:gd name="connsiteY7" fmla="*/ 2965677 h 3383887"/>
                              <a:gd name="connsiteX8" fmla="*/ 588996 w 2951369"/>
                              <a:gd name="connsiteY8" fmla="*/ 3383847 h 3383887"/>
                              <a:gd name="connsiteX9" fmla="*/ 117709 w 2951369"/>
                              <a:gd name="connsiteY9" fmla="*/ 2937842 h 3383887"/>
                              <a:gd name="connsiteX10" fmla="*/ 55676 w 2951369"/>
                              <a:gd name="connsiteY10" fmla="*/ 2317899 h 3383887"/>
                              <a:gd name="connsiteX11" fmla="*/ 846498 w 2951369"/>
                              <a:gd name="connsiteY11" fmla="*/ 1580754 h 3383887"/>
                              <a:gd name="connsiteX12" fmla="*/ 770633 w 2951369"/>
                              <a:gd name="connsiteY12" fmla="*/ 591064 h 3383887"/>
                              <a:gd name="connsiteX0" fmla="*/ 770633 w 2951369"/>
                              <a:gd name="connsiteY0" fmla="*/ 591064 h 3288577"/>
                              <a:gd name="connsiteX1" fmla="*/ 1503855 w 2951369"/>
                              <a:gd name="connsiteY1" fmla="*/ 1585 h 3288577"/>
                              <a:gd name="connsiteX2" fmla="*/ 2234817 w 2951369"/>
                              <a:gd name="connsiteY2" fmla="*/ 459860 h 3288577"/>
                              <a:gd name="connsiteX3" fmla="*/ 2218097 w 2951369"/>
                              <a:gd name="connsiteY3" fmla="*/ 1639682 h 3288577"/>
                              <a:gd name="connsiteX4" fmla="*/ 2837155 w 2951369"/>
                              <a:gd name="connsiteY4" fmla="*/ 2174919 h 3288577"/>
                              <a:gd name="connsiteX5" fmla="*/ 2875655 w 2951369"/>
                              <a:gd name="connsiteY5" fmla="*/ 3048196 h 3288577"/>
                              <a:gd name="connsiteX6" fmla="*/ 2035732 w 2951369"/>
                              <a:gd name="connsiteY6" fmla="*/ 3194005 h 3288577"/>
                              <a:gd name="connsiteX7" fmla="*/ 1406140 w 2951369"/>
                              <a:gd name="connsiteY7" fmla="*/ 2965677 h 3288577"/>
                              <a:gd name="connsiteX8" fmla="*/ 627102 w 2951369"/>
                              <a:gd name="connsiteY8" fmla="*/ 3288526 h 3288577"/>
                              <a:gd name="connsiteX9" fmla="*/ 117709 w 2951369"/>
                              <a:gd name="connsiteY9" fmla="*/ 2937842 h 3288577"/>
                              <a:gd name="connsiteX10" fmla="*/ 55676 w 2951369"/>
                              <a:gd name="connsiteY10" fmla="*/ 2317899 h 3288577"/>
                              <a:gd name="connsiteX11" fmla="*/ 846498 w 2951369"/>
                              <a:gd name="connsiteY11" fmla="*/ 1580754 h 3288577"/>
                              <a:gd name="connsiteX12" fmla="*/ 770633 w 2951369"/>
                              <a:gd name="connsiteY12" fmla="*/ 591064 h 3288577"/>
                              <a:gd name="connsiteX0" fmla="*/ 770633 w 2951369"/>
                              <a:gd name="connsiteY0" fmla="*/ 591064 h 3289394"/>
                              <a:gd name="connsiteX1" fmla="*/ 1503855 w 2951369"/>
                              <a:gd name="connsiteY1" fmla="*/ 1585 h 3289394"/>
                              <a:gd name="connsiteX2" fmla="*/ 2234817 w 2951369"/>
                              <a:gd name="connsiteY2" fmla="*/ 459860 h 3289394"/>
                              <a:gd name="connsiteX3" fmla="*/ 2218097 w 2951369"/>
                              <a:gd name="connsiteY3" fmla="*/ 1639682 h 3289394"/>
                              <a:gd name="connsiteX4" fmla="*/ 2837155 w 2951369"/>
                              <a:gd name="connsiteY4" fmla="*/ 2174919 h 3289394"/>
                              <a:gd name="connsiteX5" fmla="*/ 2875655 w 2951369"/>
                              <a:gd name="connsiteY5" fmla="*/ 3048196 h 3289394"/>
                              <a:gd name="connsiteX6" fmla="*/ 2035732 w 2951369"/>
                              <a:gd name="connsiteY6" fmla="*/ 3194005 h 3289394"/>
                              <a:gd name="connsiteX7" fmla="*/ 1482353 w 2951369"/>
                              <a:gd name="connsiteY7" fmla="*/ 3041934 h 3289394"/>
                              <a:gd name="connsiteX8" fmla="*/ 627102 w 2951369"/>
                              <a:gd name="connsiteY8" fmla="*/ 3288526 h 3289394"/>
                              <a:gd name="connsiteX9" fmla="*/ 117709 w 2951369"/>
                              <a:gd name="connsiteY9" fmla="*/ 2937842 h 3289394"/>
                              <a:gd name="connsiteX10" fmla="*/ 55676 w 2951369"/>
                              <a:gd name="connsiteY10" fmla="*/ 2317899 h 3289394"/>
                              <a:gd name="connsiteX11" fmla="*/ 846498 w 2951369"/>
                              <a:gd name="connsiteY11" fmla="*/ 1580754 h 3289394"/>
                              <a:gd name="connsiteX12" fmla="*/ 770633 w 2951369"/>
                              <a:gd name="connsiteY12" fmla="*/ 591064 h 3289394"/>
                              <a:gd name="connsiteX0" fmla="*/ 770633 w 2947342"/>
                              <a:gd name="connsiteY0" fmla="*/ 591002 h 3289332"/>
                              <a:gd name="connsiteX1" fmla="*/ 1503855 w 2947342"/>
                              <a:gd name="connsiteY1" fmla="*/ 1523 h 3289332"/>
                              <a:gd name="connsiteX2" fmla="*/ 2234817 w 2947342"/>
                              <a:gd name="connsiteY2" fmla="*/ 459798 h 3289332"/>
                              <a:gd name="connsiteX3" fmla="*/ 2303837 w 2947342"/>
                              <a:gd name="connsiteY3" fmla="*/ 1582355 h 3289332"/>
                              <a:gd name="connsiteX4" fmla="*/ 2837155 w 2947342"/>
                              <a:gd name="connsiteY4" fmla="*/ 2174857 h 3289332"/>
                              <a:gd name="connsiteX5" fmla="*/ 2875655 w 2947342"/>
                              <a:gd name="connsiteY5" fmla="*/ 3048134 h 3289332"/>
                              <a:gd name="connsiteX6" fmla="*/ 2035732 w 2947342"/>
                              <a:gd name="connsiteY6" fmla="*/ 3193943 h 3289332"/>
                              <a:gd name="connsiteX7" fmla="*/ 1482353 w 2947342"/>
                              <a:gd name="connsiteY7" fmla="*/ 3041872 h 3289332"/>
                              <a:gd name="connsiteX8" fmla="*/ 627102 w 2947342"/>
                              <a:gd name="connsiteY8" fmla="*/ 3288464 h 3289332"/>
                              <a:gd name="connsiteX9" fmla="*/ 117709 w 2947342"/>
                              <a:gd name="connsiteY9" fmla="*/ 2937780 h 3289332"/>
                              <a:gd name="connsiteX10" fmla="*/ 55676 w 2947342"/>
                              <a:gd name="connsiteY10" fmla="*/ 2317837 h 3289332"/>
                              <a:gd name="connsiteX11" fmla="*/ 846498 w 2947342"/>
                              <a:gd name="connsiteY11" fmla="*/ 1580692 h 3289332"/>
                              <a:gd name="connsiteX12" fmla="*/ 770633 w 2947342"/>
                              <a:gd name="connsiteY12" fmla="*/ 591002 h 3289332"/>
                              <a:gd name="connsiteX0" fmla="*/ 770633 w 2885925"/>
                              <a:gd name="connsiteY0" fmla="*/ 591002 h 3289332"/>
                              <a:gd name="connsiteX1" fmla="*/ 1503855 w 2885925"/>
                              <a:gd name="connsiteY1" fmla="*/ 1523 h 3289332"/>
                              <a:gd name="connsiteX2" fmla="*/ 2234817 w 2885925"/>
                              <a:gd name="connsiteY2" fmla="*/ 459798 h 3289332"/>
                              <a:gd name="connsiteX3" fmla="*/ 2303837 w 2885925"/>
                              <a:gd name="connsiteY3" fmla="*/ 1582355 h 3289332"/>
                              <a:gd name="connsiteX4" fmla="*/ 2837155 w 2885925"/>
                              <a:gd name="connsiteY4" fmla="*/ 2174857 h 3289332"/>
                              <a:gd name="connsiteX5" fmla="*/ 2770847 w 2885925"/>
                              <a:gd name="connsiteY5" fmla="*/ 3000472 h 3289332"/>
                              <a:gd name="connsiteX6" fmla="*/ 2035732 w 2885925"/>
                              <a:gd name="connsiteY6" fmla="*/ 3193943 h 3289332"/>
                              <a:gd name="connsiteX7" fmla="*/ 1482353 w 2885925"/>
                              <a:gd name="connsiteY7" fmla="*/ 3041872 h 3289332"/>
                              <a:gd name="connsiteX8" fmla="*/ 627102 w 2885925"/>
                              <a:gd name="connsiteY8" fmla="*/ 3288464 h 3289332"/>
                              <a:gd name="connsiteX9" fmla="*/ 117709 w 2885925"/>
                              <a:gd name="connsiteY9" fmla="*/ 2937780 h 3289332"/>
                              <a:gd name="connsiteX10" fmla="*/ 55676 w 2885925"/>
                              <a:gd name="connsiteY10" fmla="*/ 2317837 h 3289332"/>
                              <a:gd name="connsiteX11" fmla="*/ 846498 w 2885925"/>
                              <a:gd name="connsiteY11" fmla="*/ 1580692 h 3289332"/>
                              <a:gd name="connsiteX12" fmla="*/ 770633 w 2885925"/>
                              <a:gd name="connsiteY12" fmla="*/ 591002 h 3289332"/>
                              <a:gd name="connsiteX0" fmla="*/ 770633 w 2885925"/>
                              <a:gd name="connsiteY0" fmla="*/ 591002 h 3289332"/>
                              <a:gd name="connsiteX1" fmla="*/ 1503855 w 2885925"/>
                              <a:gd name="connsiteY1" fmla="*/ 1523 h 3289332"/>
                              <a:gd name="connsiteX2" fmla="*/ 2234817 w 2885925"/>
                              <a:gd name="connsiteY2" fmla="*/ 459798 h 3289332"/>
                              <a:gd name="connsiteX3" fmla="*/ 2303837 w 2885925"/>
                              <a:gd name="connsiteY3" fmla="*/ 1582355 h 3289332"/>
                              <a:gd name="connsiteX4" fmla="*/ 2837155 w 2885925"/>
                              <a:gd name="connsiteY4" fmla="*/ 2174857 h 3289332"/>
                              <a:gd name="connsiteX5" fmla="*/ 2770847 w 2885925"/>
                              <a:gd name="connsiteY5" fmla="*/ 3000472 h 3289332"/>
                              <a:gd name="connsiteX6" fmla="*/ 2035732 w 2885925"/>
                              <a:gd name="connsiteY6" fmla="*/ 3193943 h 3289332"/>
                              <a:gd name="connsiteX7" fmla="*/ 1482353 w 2885925"/>
                              <a:gd name="connsiteY7" fmla="*/ 3041872 h 3289332"/>
                              <a:gd name="connsiteX8" fmla="*/ 627102 w 2885925"/>
                              <a:gd name="connsiteY8" fmla="*/ 3288464 h 3289332"/>
                              <a:gd name="connsiteX9" fmla="*/ 117709 w 2885925"/>
                              <a:gd name="connsiteY9" fmla="*/ 2937780 h 3289332"/>
                              <a:gd name="connsiteX10" fmla="*/ 55676 w 2885925"/>
                              <a:gd name="connsiteY10" fmla="*/ 2317837 h 3289332"/>
                              <a:gd name="connsiteX11" fmla="*/ 675019 w 2885925"/>
                              <a:gd name="connsiteY11" fmla="*/ 1533030 h 3289332"/>
                              <a:gd name="connsiteX12" fmla="*/ 770633 w 2885925"/>
                              <a:gd name="connsiteY12" fmla="*/ 591002 h 3289332"/>
                              <a:gd name="connsiteX0" fmla="*/ 770633 w 2892080"/>
                              <a:gd name="connsiteY0" fmla="*/ 591096 h 3289426"/>
                              <a:gd name="connsiteX1" fmla="*/ 1503855 w 2892080"/>
                              <a:gd name="connsiteY1" fmla="*/ 1617 h 3289426"/>
                              <a:gd name="connsiteX2" fmla="*/ 2234817 w 2892080"/>
                              <a:gd name="connsiteY2" fmla="*/ 459892 h 3289426"/>
                              <a:gd name="connsiteX3" fmla="*/ 2218098 w 2892080"/>
                              <a:gd name="connsiteY3" fmla="*/ 1668273 h 3289426"/>
                              <a:gd name="connsiteX4" fmla="*/ 2837155 w 2892080"/>
                              <a:gd name="connsiteY4" fmla="*/ 2174951 h 3289426"/>
                              <a:gd name="connsiteX5" fmla="*/ 2770847 w 2892080"/>
                              <a:gd name="connsiteY5" fmla="*/ 3000566 h 3289426"/>
                              <a:gd name="connsiteX6" fmla="*/ 2035732 w 2892080"/>
                              <a:gd name="connsiteY6" fmla="*/ 3194037 h 3289426"/>
                              <a:gd name="connsiteX7" fmla="*/ 1482353 w 2892080"/>
                              <a:gd name="connsiteY7" fmla="*/ 3041966 h 3289426"/>
                              <a:gd name="connsiteX8" fmla="*/ 627102 w 2892080"/>
                              <a:gd name="connsiteY8" fmla="*/ 3288558 h 3289426"/>
                              <a:gd name="connsiteX9" fmla="*/ 117709 w 2892080"/>
                              <a:gd name="connsiteY9" fmla="*/ 2937874 h 3289426"/>
                              <a:gd name="connsiteX10" fmla="*/ 55676 w 2892080"/>
                              <a:gd name="connsiteY10" fmla="*/ 2317931 h 3289426"/>
                              <a:gd name="connsiteX11" fmla="*/ 675019 w 2892080"/>
                              <a:gd name="connsiteY11" fmla="*/ 1533124 h 3289426"/>
                              <a:gd name="connsiteX12" fmla="*/ 770633 w 2892080"/>
                              <a:gd name="connsiteY12" fmla="*/ 591096 h 3289426"/>
                              <a:gd name="connsiteX0" fmla="*/ 770633 w 2892080"/>
                              <a:gd name="connsiteY0" fmla="*/ 591096 h 3289426"/>
                              <a:gd name="connsiteX1" fmla="*/ 1503855 w 2892080"/>
                              <a:gd name="connsiteY1" fmla="*/ 1617 h 3289426"/>
                              <a:gd name="connsiteX2" fmla="*/ 2234817 w 2892080"/>
                              <a:gd name="connsiteY2" fmla="*/ 459892 h 3289426"/>
                              <a:gd name="connsiteX3" fmla="*/ 2218098 w 2892080"/>
                              <a:gd name="connsiteY3" fmla="*/ 1668273 h 3289426"/>
                              <a:gd name="connsiteX4" fmla="*/ 2837155 w 2892080"/>
                              <a:gd name="connsiteY4" fmla="*/ 2174951 h 3289426"/>
                              <a:gd name="connsiteX5" fmla="*/ 2770847 w 2892080"/>
                              <a:gd name="connsiteY5" fmla="*/ 3000566 h 3289426"/>
                              <a:gd name="connsiteX6" fmla="*/ 2035732 w 2892080"/>
                              <a:gd name="connsiteY6" fmla="*/ 3194037 h 3289426"/>
                              <a:gd name="connsiteX7" fmla="*/ 1482353 w 2892080"/>
                              <a:gd name="connsiteY7" fmla="*/ 3041966 h 3289426"/>
                              <a:gd name="connsiteX8" fmla="*/ 627102 w 2892080"/>
                              <a:gd name="connsiteY8" fmla="*/ 3288558 h 3289426"/>
                              <a:gd name="connsiteX9" fmla="*/ 117709 w 2892080"/>
                              <a:gd name="connsiteY9" fmla="*/ 2937874 h 3289426"/>
                              <a:gd name="connsiteX10" fmla="*/ 55676 w 2892080"/>
                              <a:gd name="connsiteY10" fmla="*/ 2317931 h 3289426"/>
                              <a:gd name="connsiteX11" fmla="*/ 817940 w 2892080"/>
                              <a:gd name="connsiteY11" fmla="*/ 1639629 h 3289426"/>
                              <a:gd name="connsiteX12" fmla="*/ 770633 w 2892080"/>
                              <a:gd name="connsiteY12" fmla="*/ 591096 h 3289426"/>
                              <a:gd name="connsiteX0" fmla="*/ 770633 w 2892080"/>
                              <a:gd name="connsiteY0" fmla="*/ 591096 h 3288844"/>
                              <a:gd name="connsiteX1" fmla="*/ 1503855 w 2892080"/>
                              <a:gd name="connsiteY1" fmla="*/ 1617 h 3288844"/>
                              <a:gd name="connsiteX2" fmla="*/ 2234817 w 2892080"/>
                              <a:gd name="connsiteY2" fmla="*/ 459892 h 3288844"/>
                              <a:gd name="connsiteX3" fmla="*/ 2218098 w 2892080"/>
                              <a:gd name="connsiteY3" fmla="*/ 1668273 h 3288844"/>
                              <a:gd name="connsiteX4" fmla="*/ 2837155 w 2892080"/>
                              <a:gd name="connsiteY4" fmla="*/ 2174951 h 3288844"/>
                              <a:gd name="connsiteX5" fmla="*/ 2770847 w 2892080"/>
                              <a:gd name="connsiteY5" fmla="*/ 3000566 h 3288844"/>
                              <a:gd name="connsiteX6" fmla="*/ 2035732 w 2892080"/>
                              <a:gd name="connsiteY6" fmla="*/ 3194037 h 3288844"/>
                              <a:gd name="connsiteX7" fmla="*/ 1482353 w 2892080"/>
                              <a:gd name="connsiteY7" fmla="*/ 2889443 h 3288844"/>
                              <a:gd name="connsiteX8" fmla="*/ 627102 w 2892080"/>
                              <a:gd name="connsiteY8" fmla="*/ 3288558 h 3288844"/>
                              <a:gd name="connsiteX9" fmla="*/ 117709 w 2892080"/>
                              <a:gd name="connsiteY9" fmla="*/ 2937874 h 3288844"/>
                              <a:gd name="connsiteX10" fmla="*/ 55676 w 2892080"/>
                              <a:gd name="connsiteY10" fmla="*/ 2317931 h 3288844"/>
                              <a:gd name="connsiteX11" fmla="*/ 817940 w 2892080"/>
                              <a:gd name="connsiteY11" fmla="*/ 1639629 h 3288844"/>
                              <a:gd name="connsiteX12" fmla="*/ 770633 w 2892080"/>
                              <a:gd name="connsiteY12" fmla="*/ 591096 h 32888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92080" h="3288844">
                                <a:moveTo>
                                  <a:pt x="770633" y="591096"/>
                                </a:moveTo>
                                <a:cubicBezTo>
                                  <a:pt x="854783" y="327954"/>
                                  <a:pt x="1259824" y="23484"/>
                                  <a:pt x="1503855" y="1617"/>
                                </a:cubicBezTo>
                                <a:cubicBezTo>
                                  <a:pt x="1747886" y="-20250"/>
                                  <a:pt x="2115776" y="182116"/>
                                  <a:pt x="2234817" y="459892"/>
                                </a:cubicBezTo>
                                <a:cubicBezTo>
                                  <a:pt x="2353858" y="737668"/>
                                  <a:pt x="2117708" y="1382430"/>
                                  <a:pt x="2218098" y="1668273"/>
                                </a:cubicBezTo>
                                <a:cubicBezTo>
                                  <a:pt x="2318488" y="1954116"/>
                                  <a:pt x="2745030" y="1952902"/>
                                  <a:pt x="2837155" y="2174951"/>
                                </a:cubicBezTo>
                                <a:cubicBezTo>
                                  <a:pt x="2929280" y="2397000"/>
                                  <a:pt x="2904417" y="2830718"/>
                                  <a:pt x="2770847" y="3000566"/>
                                </a:cubicBezTo>
                                <a:cubicBezTo>
                                  <a:pt x="2637277" y="3170414"/>
                                  <a:pt x="2250481" y="3212558"/>
                                  <a:pt x="2035732" y="3194037"/>
                                </a:cubicBezTo>
                                <a:cubicBezTo>
                                  <a:pt x="1820983" y="3175516"/>
                                  <a:pt x="1717125" y="2873690"/>
                                  <a:pt x="1482353" y="2889443"/>
                                </a:cubicBezTo>
                                <a:cubicBezTo>
                                  <a:pt x="1247581" y="2905196"/>
                                  <a:pt x="854543" y="3280486"/>
                                  <a:pt x="627102" y="3288558"/>
                                </a:cubicBezTo>
                                <a:cubicBezTo>
                                  <a:pt x="399661" y="3296630"/>
                                  <a:pt x="151020" y="3133120"/>
                                  <a:pt x="117709" y="2937874"/>
                                </a:cubicBezTo>
                                <a:cubicBezTo>
                                  <a:pt x="84398" y="2742628"/>
                                  <a:pt x="-86433" y="2558412"/>
                                  <a:pt x="55676" y="2317931"/>
                                </a:cubicBezTo>
                                <a:cubicBezTo>
                                  <a:pt x="197786" y="2077450"/>
                                  <a:pt x="698780" y="1927435"/>
                                  <a:pt x="817940" y="1639629"/>
                                </a:cubicBezTo>
                                <a:cubicBezTo>
                                  <a:pt x="937100" y="1351823"/>
                                  <a:pt x="686483" y="854238"/>
                                  <a:pt x="770633" y="591096"/>
                                </a:cubicBezTo>
                                <a:close/>
                              </a:path>
                            </a:pathLst>
                          </a:cu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113.25pt;margin-top:24.8pt;width:293.25pt;height:332.25pt;z-index:251682816;mso-width-relative:margin;mso-height-relative:margin" coordorigin="3333,3810" coordsize="37242,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Ez0xicAAEJ1AQAOAAAAZHJzL2Uyb0RvYy54bWzsnWuPI8d1hr8HyH8g+DGAvX2/LDQyFClS&#10;Agi2YDmx/JHicHYG4JATktpd+dfnrapu9ntmp07VdLdkR+gEkDlLHr6s01VPnTp1++wPHx/3q/e7&#10;0/nheLhZp79P1qvdYXu8fTi8u1n/91++/l2zXp0vm8PtZn887G7WP+/O6z98/q//8tmHp7e77Hh/&#10;3N/uTit8yeH89sPTzfr+cnl6++bNeXu/e9ycf3982h3w5t3x9Li54M/Tuze3p80HfPvj/k2WJNWb&#10;D8fT7dPpuN2dz/jXr9yb68/t99/d7baXP93dnXeX1f5mjd92sf892f/+aP775vPPNm/fnTZP9w/b&#10;7mdsRvyKx83DAaLXr/pqc9msfjo9fPJVjw/b0/F8vLv8fnt8fHO8u3vY7mwZUJo0eVaab07Hn55s&#10;Wd69/fDu6eomuPaZn0Z/7faP7787rR5ub9bFenXYPOIRWdVVYVzz4endW3zim9PT90/fnbp/eOf+&#10;MqX9eHd6NP+Lcqw+Wqf+fHXq7uNltcU/5nVWZHW5Xm3xXpGlbYk/rNu393g2xi7H/5lP4AN5kyZJ&#10;91i29/8R+I43/U94Y37p9Ydd/7iWoCtj9qyQ+Pv1pUybsu5/blaWWd3/3r7EZZuUJSqbKXCJ8mTP&#10;y4v3Bj8NpXzZzltGNJjzUCfO0+rE9/ebp52tamfzxHt/4aG4SvH95bR5eHd/WX1xOh0/rL48Hg5o&#10;W8fTyhXuw5M1+/LQ1ZLz2zMqTF9FVnf7h6f/AR5sE+kqS54UDTxHnuj917kur9PCVZWrCzZvn07n&#10;yze74+PKvLhZn7ufdf09TmLz/tvzBU8Whr2B+S37w+rDzTorC+iav8/H/cPt1w/7vf3DIGf35f60&#10;er8BLC4fU1M38A3iU5fNw/4/Drery89PaCob44zuY/sDPm384EpuX11+3u+c8J93d2hlqOvuB1q+&#10;DWKb7XZ3uPSC+wM+bczu8NOuht1Plr9SGnafN6Y7y77XGF8trPLxcLkaPz4cjifnMKk++OjOfb73&#10;gCu3ccGPx9ufbZ2wrkGFNU3y16i5VbjmVq7xazXX+OLT+jrUTDi6Q1QGKvSNPktaAwBXfXpG9hVx&#10;qbm2fS01952HuXW45tbhmmuZ+589b0QH/VL17Wls+qyl+v42wTsESb8ShPNPIXztqFd408ZeGn5f&#10;DBwyhA25Qe2zcLEncVsiJnHRZpoVuQtQ/CHE/uFgAp/N218qaID0EhuYgMZFR//42KC8jgK+Pu12&#10;Zmy5wj8NlfE61uljuX6UMcQCw4ClKOqqH9D0NVAOedIya90QgSrh9icXx3LFw+jxFnGr+ad3t13c&#10;vUWgfX647H5Afb973GNs+m9vVhhFVVm9+oDgu0rTxMaNL9j8jW2qtkRTWN2vsiZP6jo35X3B5oeU&#10;dNIsyao6QoiNkrBGRhpZkqd5mYULw0axhclJKG0SDEMjhIRRgbFejNtQpa6PJ8ubvI5xGxuldZtg&#10;JBl2Htg2KBVtg4cZdp4wqoq6LSOUQO+rUlo0DYbxYSU2yjD0T2OUEPIMSlnVRlUINsqyGqWKqN5I&#10;R12V2qwqYioE2+DHlQj0w4+pJaEcjTSi4rFJVqPniqkOKTfyrGzrGCVhlCJHEfWUUm7mdZtHFUoY&#10;oRYhyRFR9VJu7bG4E0axiGD3FWlTVamt4/BJ3qVtPmGxj6tJ03pZLLmatm2dRgixw53XVA12GtDd&#10;5E0VLgwbkdNUIYHIGoWJERJGxFVViREJriaoquEisRFzVVUSiCzaMo1REkbEVVWJEWlaRBFT59iI&#10;uaoqMSLTrKqiKgQbMVdVJWZkm+VFTIVgG+aqKiQgiUYaUcOFCXFV1RGIROCA6CFc8YRR2tQVKqzt&#10;KnQpbuYIA6IK5eWqLsWtPRZ3Pq6qSgtXKQBYuOoGLtnC1c4RFK+qzYgZuXDVjn7HcbVCP1tGdBbP&#10;uNqWbZZGIPwfwtWsSKqsMN0SIqOkbTxjek+8WlctehqPjYxXEyQc6ggh7shsvKprsNMwq5rkRRsu&#10;DBsNXNWFROhZZWkdIySMhnhVV+LQM0MMXse4jY0oXtWVROiZp3USoySMhnhVV+LQM0XyqIipc2xE&#10;8aquxKFnmjRNVIVgI4pXdSXmal2URUyFYBuKV3UhDj7rps7LcA1nEwTtNTIvhkC6jgg927quIoSE&#10;DWE1oMStvER1SCNarQ+rASlu7LG084SruhKHq7FCbMMkStPKppOD6dUJWNU02GmTsaoJCUJOxqqm&#10;xIScjlVNSRByMlY1JSbkdKxqSkzINCnSpMzDFGKjLG9Tk+OxFNKUGJGTsaoJMSOnYlXTEYicjFVV&#10;aV6sqlJMiFjaebGqKTEiSQj9bZJ5Ik9ftIqeprLrHl6DVVWIHe6iVVWDncZYVTXYiPoIVciHVVVI&#10;GFG0qir5sKoqsRFHq6qSD6uqkjCiaFVVElitSsDBRUKqEhtlVVM1RW1hpyoxIRmrqhIbMVZVJQ9W&#10;VSG24WhVFXoZq6oOm3C0qup4sKoKCRuOVnUlbuX4ZB+t6lJslCJp1SUBsMJPgxA39lja+bCqKnmw&#10;muRIvP8aWFWF2HcTsKpqsKenYlUVmhWrqtJ0rGZl0rj5kFxVElgts6Iq2zDsmJApYVVVYqPJWFWV&#10;5sSqKjQjVlWdObGqCs2LVV2K0TAZq7rUGEIwVvM2T9AuTG5VFWKbFg0jz11bwraQV+dWVSHhuzbv&#10;mqwmwy7ggFWVYaOqrbFEJlweAUnKA6hCwqhADxujxJDkPICqxEYIWLMqxnkCkiPJCrDa6V8sO1Nq&#10;A0NyLFmbfnSuKjEkOWBVvcdGCFixttGuftLLxJSkPIAqxDYIWOsyjah6jMkhD6DqsAkC1rbJYpqs&#10;aOfX9Koq9JysTd2PKrTqIDKlFLDqUoIOhVmQ04VeqhQ39ljgiYA1lnjsvVghtimbEjg2JMJisKL2&#10;BbmfzFphVWAY4ey7IsVinKAM+20UWfOqShCqBYUEJEeRNcVy+RglhuQ4smIZU4E1U8EyTScr9pDm&#10;ta3fem2YTtYcaz1Ly3BdiSE5jqxmJre1SQddiSk5iqyoeplL5epCjMkxZM1zrPWMabLczocMq447&#10;tklLrPzFHFSw4s1A1rTCIrosQooJEQs8QdZY4rEnYoXYpmywaNg9JptT8aQPppM1LUoHB1WG/Wbm&#10;tPv1DWp1YKMib6vGduhY3oYFeL7yzEFW7KhwDFeVZiBr2dRJhPPmICsiIkdWtUxzkLVoCkdWVWkG&#10;smJRfOPIqirNQFZ0FxEVYjpZy6aJabLczkeSFXv0HVlV181C1rzNHFl1KW7sscB7RtY44rH3YoXY&#10;BlsImi52wN6j3LdLazpZcU6C7ZFUFXZbioXgRRERGbNRUddp0z8gpThzgLUom77WKUpzgLVuXdoB&#10;nYWiNAdYUyzfDD+mWcBqti6YaEgt0yxgTdzuLl1pBrBiL0tEhZgBrNiPEXadGNiPBWtSRzSmecAK&#10;DkUUiht7LO+egTUOeAzJApv9sCHsVWnW0mQd+hKlVX+I0ydbZnlcj71q6auTAU3Rt1hFhd02FqzY&#10;INg9IEVoFrCC4WGlOcCKuCHCeXOANUuwidPhTvHeLGDFpG5YaRawIk8dVpoDrBgthYVmACtWQod1&#10;ZgErDlKLUGI4jMuyorHn18hLqXmCkWPB2l5HMIrSAta/MY0RsS5gxXER2ajpK8SrC1jhvZFJ1mwB&#10;65vVrwjWokyQQA8HkoLGldmhE9Glpxx7xYaswig2Zn0Z4ThApsl8ca5YMGt0sFO5C4eS6AWzXWys&#10;C3GfiX3KYRWmMcXGugobAeHZNYeS+ovDzwfgqmq3J0UXYqMWHh6CO7+QJzTWhdgIafAmiVHyhMa6&#10;kjBKW5wzcQ0j/WXyhMa6EhtleWmS7eH64AmNdSU2QpfU4iCDsNLLobEuxDZZXmVteh1k+p33Ymis&#10;67BJluOsG+ynCzdYJsM156ALiXAa02TFkN1Q2pIn5xCQYjZgRwBmRq5RuN95AsYDwQNSDAhD8DSi&#10;5gkYDwQPKDEhYsnKzylWiG1SAC+ze45zIAkLsHwzWMLjSYVD8RrT/QWKRKcS5LajCKiws0chPE2L&#10;vLGDv4ASO3sUw83iKSwkQ1sKKDGPaa2D7jlhhIMF3arZgJLg8RCG60rCCFMIlc3ZBJSYx7SKTFdi&#10;I9SGpEkMWgNKzGNa66ArsRG2A5sHFVZiIA9huC7ENigSVooYuAaKxES+rnXQddgEGczU5QoDOgLI&#10;YyAOMJgdCOESzQDxJmubxgR5oUIxIkZBHGuUMGcfUfWmUzyarozkcRhv0bXbJ5WmbVP5trs9m/4b&#10;g/ESgDWPSdfhp5TiVPoUAXywu2CjojIHtoeFZuB4283QBookkDwctqA3XGGUYm2AXf0SUBJIHsdx&#10;rJwtLYr0x8RIHsnxsmwLMwQMlImRPJLjFc5oMGFeQImZPI7jVVHZcXpAiKE8iuM51h3bAEJ/SDNw&#10;HIFKYiZIAiWag+NVmaQWroFCicZ+TaforUlE8GmO6z3stGaoVMyIWLoK+KdZJF4Fx3GcbWvPD9QL&#10;xTZYp4sZSvOgEpzeUbe/WDSOUKULiTQZfkbjKJ5nONUgXB5+QiOj8SpJU8sh3XMCyOMoniHRH6E0&#10;A8WrNKst8fQyzUBxHKLYj2W0CjEDxc3iChtA6GWaTnHgwWaJAk1pMsUTHOfTRZOa62ageJoXWQwc&#10;eKw+JMV1Cgn0pw2OobZ7ywLOE0AeG423hV1/FZJiRuBAhyi2CorHwpWBHCvENrE6/JjSMSmVBeJ2&#10;vvF67plewwX5AdYF4vDeyFB8gTh8NzKl8k8OcXNeoT2wSW9NgvwV8sB2O9HC8NemxReGLwwfLolA&#10;DnkJxFEhRqVT/skD8bLEJQ/hJKgMxM22DrsVOURWHqpjq+VvjeElvIf9IMEUMsfhmEAssB/Zpr0w&#10;5nS3LoXPcxuRFC+RFI/Q4Wc0Lp2CKdrWJVvVAvFQaVw6pTZTF24+QVUSQfW4dErdbZjDzUzaQ5qe&#10;TsEB1HXhUpOq0gzplLps3UygXqYZ0im486F2mV21TNPTKU2BrdzhtjQ5nVIiKe6y/GqBZkinVNj3&#10;ZZOg+kMSQDYcej3Fo0HEhBhHcUz7dDlx3X2MiFi4imxKNF0ZybFKbBMtNDmfsmDc3Pc3co3KgnF3&#10;X8Rw4rE+gGb2Z/WC8dEJlQXj3UWdsXCdjnHMS+HCwNdF4ziAobBb7nNcYpr9kgsNceKMW2uoC3Ff&#10;OyoaRyiOs/dNSKQLcVc7KhrHHrMWp8KGlaZH40VTY5VKWGlyNJ5jcVnqlhrq3psejeOC1NwtNdSV&#10;mMij8uIYozeZW2qoK02OxnF6Be6vCT+mqdF4XhW53ZYcqOLTo3Fz861baqi7boZovMWxa3YTb6hQ&#10;TIhR0ThO+wP1wo9JEDkWrsIolq4cWOM0wgrZhFflVJAUaOx5XljYUbaxR+SPSKmkJbYQ2IGtLsTP&#10;aBTFsUGmdRk2XWgyxZHIw8FKNk2kK02nOG6QdBffBp7SdIqbi8Bcf6GXaTrF0zpL7ImWgTJNpniG&#10;g7ywhNa0Wr1MkymOGlHb250DQlMpnuI4S3urU0BnOsWxjymxl5CGlHisPi6nUuOkZHvoQ0iKCTGK&#10;4jiKCOfjheuDAHIsXIVRLF0Xij9cdmL3/ULx/qrP67H8evqB0Y8dJQvFTepr1HLxheI28fUrUhyX&#10;85i9Y8HAVa5RaTHEiOjVBZCj+wuODqP7Cw70ovsLNlr6CzTaJerv0b9E/RNS8EvUb3rAUWsa/9mj&#10;/l+vv8Dmp+5yXz36Ep0MLrdo3TIVfbyZMvqX/sJU1yVLZIk3bsp2yRK5jnNUrn/JEtmat/QXj93s&#10;Ky4GfP34AhutzD7t8EiGxxdpjsRXZifplg7jlafQLB3G0mHwXAR2Jy/TCibzhVWkEYvTeSYiX6YV&#10;evbjdJMqryMwznMRuNsOuz5fOa2wdBguZovNfPE806g9tkuHsXQYS4dxOGPC7Qem/9JhdIPHUfPQ&#10;v16HgQMMzC6H140wyqpJ7amxobn1JSNlJqJFJ7OsWxq/iWDJSC0ZKdoMvQww+gFGWac4rySC4jzA&#10;iM8TcXbpN9hhYGlCgVs6g30gL6uqseK+23jdFlVS/mInseFsTHeqYaLqiAc76kDNvO0W1OpCXBdG&#10;7VbArbU1ruM1A1tdiYOHcTMYOBCrjFHixU50P4k+RyeMcGSsuzA5UCYeKow8UBN7FdxqQ91709e5&#10;IuNjLrwNPqfJ61yxULNI7VpuvUhTxxc4ARA7i8IFmr7OFdUVh4RGKHFoOG6FFDYpJ0B/8CmJxU7j&#10;+gscp4kl/RFSzIhR/UWBvR51BCLElHcsxoVRLMeZ/bFCbBOrwxViXEJq6S+Qr176i27aEavgl/5i&#10;5ATG0l/04wtcC4OdG+EIWXQyOOC56o8+VWNXsdpp6S9sQn3pL8zyrTGXZy3jiw79y/jCZcvMRrBl&#10;fIH7D0edTTRqfBENcU5bRAf9PLyIjcVFHxMLVw7gY4XYJlZnCfrNNAk/1gXiC8T/xomlBeLdwpZf&#10;D+JlUdbYQR1Mi8ugH+eBtPa2xUAmVAA5Fq7CKJauTORYIbaJ1VkovlD8Zr09HtxqmCXVb/2wUNxV&#10;hxkOJhoViv8WKW4O7MKdMOiZsBIJwwbP5Ku4i3wUxfMcV5Hb/Re6kET/qydscddpjamVcIHEcGnE&#10;hC3S4jiYzy730gs0PRbH9Yw5di0Gn5GY5R01YVuaQ7TsOVV6maZP2La4WhyT8cEyMfrHJeDztDFX&#10;+gaVeJYXV9a8fsI2xY0CCe56CypNDsbx4/Iiwnk8y5uPSsFjz1SOM6KDRRLzvNmoOVtchFXHFErQ&#10;H8cFjZizxU15ld3NpNdyGY1jjUrb2q1g+tS6CKxj8SqMYvnKkfUSjSPJjfHSsvDGTtmOOJrI3NW8&#10;LLwx85tFGXWywGSMj1nYP4rio7YOj4I4MDTi0P5REI8lnqD4GLSai0BwSTH6QH0Vm8RxVuWus2hw&#10;SWHiCaunXxKeVm5jW6LKcLA76hAfXLrSoss0S6NUIRHsjptyxH6zyq1gU5VEsDvuOhRcRh6jJILd&#10;cXeEI3LoVsupZeJgd+SUoznrubu4VKt3HOyOO5ShRpsoImo4U3IkWZOmW3mqOo+D3VFkxdo/d+qp&#10;XsVFqDuOrGmW9JcNaw9JRLpjyZoUpVs9qTpPQDIWeMKoxLqWGOIxJWOF2AYdDE4RdiQqMIT8xcha&#10;dpdpayKCqzhcqMFFTsF+go3KrECjCJdmDq5iE7Rbgowxvt9vc3C1KGKU5uAqDvXo+gqtTHNwNSm7&#10;qRjVe3NwtSzd0dU4SFh5TtO5mrXYrxiuetO5imsOutBBK9AcXE3KvptVlTjHOJKrNfIOEYAQiIzF&#10;nTCK5R0zkoXysvZFnyKpa3SoOvhs/BGrJiQc3nVHeEJeEUZkylzVRNjIcnWgnVdIcLVBigcP1QJc&#10;ExJG6PQKdzWJba9eJS9XNSVhhJtg+rVXhgxeJS9XNSVh1JTgqtvdoSp5uaopsREuYQVXh97cWyYv&#10;VzUlNsrqrCy69J1aJh9XNSG2QZHA1YF33iJ5uKrpsAlOkgZXBwR5dXxc1YSEDYYU4KrbF6O6zhuv&#10;qlLMhrQ0XI0AhEBkLO6EUSzvJnO1afH7um4Wd8W+Ol5VnbfmPbwRKszIkWBFdNLXOqU4gpFjwYox&#10;ZthxgpGcCNAcJ4wA1qruK51SJsFITgRoSsIIYK1w+JNNoyDw91YGZqRIBGhKbGTA2mR9aKwoMSNF&#10;IkBTYiMD1tpdV4oOUFFiSHIiQBNiGwNWNNqw85iSlAjQdNjEgBVj5bCOgCQlAjQhYWPAWrvbQnTX&#10;zQLWNq0iACEYOQ6skcB7GaxVVWB874GkDFivOimGSWXtsfEFrLoQd0p5av2mq3jAqquwUQmgOLDq&#10;Qh6w6kLCCBFrB1ZdSTByAKuuJIwGsOpKgpE42LlF/IQoXFdiI3PpDtBj2qyuxIwksOpKbERg1ZWY&#10;kQRWXYmNCKy6EkNyAKsuxDYEVl2IKXkFq67DJgRWXUdA8gpWXUjYEFgDStzOh0xAQIqNAJ4erAEp&#10;buwDWANSbIRZsi6S1JVeBmudtmnpO1vDC1Ykj18LVl2IfXcFq6bCHqCIVVdhIwarJiQYOUSsupAw&#10;YrBqSoKRdlGhXXKlKwkjHFGTd7feF5oSMzIbwKorsZEAq6bEjCSw6kpsJMCqKTEjCay6EhsJsGpK&#10;DMkBrLoQ2wiwakJMyStYdR02EWDVdAQkr2DVhYSNAKuqxO18AGtAio0EWFUpbuwDWANSbMRg1ZQ8&#10;YM0q9ACe6NMDVrOQoPSO/oQbkuuNnrUqxEYdWHUV9gCDVVVhowGsupBgJIFVFRJGA1h1JcFIAquq&#10;JIwGsOpKzEgGq6rERgRWXYkZiQ48T5CYRWysVwY2wmW/DY6AMbGxrsSMZLCqZWIjAquuxJAksKpC&#10;bENg1YWYkgNYVR02IbDqOgKSA1hVIWFDYA0ocTsnsOpSbERgDUhxYyew6lJsNIBVV5oRrDVyAYUH&#10;xr5UgN6W2Hc9WFUV9sBUsKpCgpFTwaoqCUZOBauqxIycDFZViRk5GayqEjMyTbHICDQOIpyNMpz+&#10;kuD+cINwVYkhORWsqhBTciJYVR0Byalg1ZW4nU8Gqy7FhJgKVlVJgBXLk3A0oKl4CRaFvTLHmjcZ&#10;Jp/jwJrnpdvaowuxwzuw6irsNhw/WGFRarg4bDRErLqQBGtWYFlAWEgYDRGrriTBmrZwXVhJGA0R&#10;q64kwZrhNE+7rUd/RGxEEauuJMGKLG4aUSY2oohVV2JGYvUKdhBFPCc2IrDqSgzWrMbhl3aHoe48&#10;tsEprRnO/TIE14UYrFjMhJMbgw2WTShi1XUEWOsUDzcsJGwoYg0ocTsHg6qYMokZL4pYA1Lc2ItI&#10;3okZryFi1ZUYrNhvWthBGYYlqBqNB5KeVIDRaXx5WRmx5lUCFuE5BYTY4QRWvwq7DQtyUBnMfsmA&#10;ChtJsPqFmJFZisVWSYQQG6USrH4lwcgG3V1r9h4HiiSMJFj9SsxIzFDjqL6IR8RGz8DqV2JGpsgf&#10;IRYMl4mNnoHVr8SMTLGYF6fVhpXY6BlY/UoMSSxnamz/F3hMbPMMrH4hpiQyIhHPiC3wi9Aw7ILC&#10;QINlMuRYzWQvqwoUSID1GcL9JRKMxJyuOVA4WMWF0TOGK1Lc2BtkoaJKxUbPGK5IcXOPRavYPisZ&#10;7lfiJ2WEsIqzd59vMZ2f4TjbwMP9TxmemwyeqxJeoZcZrqiwsx3DTXwXUGEjwXBFiJ+PY3iEEBtJ&#10;hitKAseG4Y2JugJFEkaC4YoS49gyvIl4RGwkGa4oMY4tw6uIMrGRZLiixDh2DI94TmwkGa4oMY8N&#10;w7OBQ976zTaS4YoQExnHmkc8I7ZAxSGGKzISxwCrPT4iUO+EkQSrJsXt3IAVl80Gq7hguASrJsWN&#10;PZZ3/uBYUWKwNhgr2XQXjsZoi8yXQZgBrC0WeJuBZkCIHT4Ex0pp2G1YVFlivX9YhY3GgbXBgR0R&#10;QjOAFQ0WC+ODjpsBrE1e2AvSAo9oBrCiKXUhq1rrZgArhn5Ywhn03mSwVqY+uKhVLdJksOIZ4VKU&#10;YIGmkxUbym2+JlAbJFhxcguW+HV5FKXVCkZiW2ZljzUKSTEcxoE1lndzghWZjvKVCxAwiNGcR9sK&#10;0nwAqyrEvpsEVlVlTrCqQrOCVVWaFayq0mSwYt96hbZk6aAqCbDi7PkCLd3lPpVqx4xMiwGsqhIb&#10;jYpYCayq0IxgVXXmBKsqNC9YdSmGw2Sw6lKCENclszrwPBGrKsQ2SDnUbi8edNoqi0oFmFOGusBL&#10;FWLf4TC7rh0pKuwBjlhVFTZCf2KONnQNVhFiRma4L72PWFUhNkoxr425yLCSYGQzRKyqkjBCKqAq&#10;+wkYpUzMyKwdIlZViY2QCigTd1aAXhmYkaPBWrujUXQlZuRosGJfTvg5MSTHgrVEcjZY9QQlrxGr&#10;+pCECXIB3RZn3XUCkkPEqgoJG3PWYIWMX7BEvohVl2I4GLAWOIEkLMWNnSJWXYqNYoHHkIwVYpuy&#10;xc1tHR+QPfClk2SOdQxYcZCk3QGa4xBcvwy7AJOzOD/K5dRUx7GRTWLaPYy6EENyLFnT3N0EqSsJ&#10;SI4ka9H24Z3mPIbkWLKiJdnNeHqZ5iArOqaICjEHWbHFpuvUNe/NQFY4LUJIYHIUWXP06g5CWoEE&#10;JUeStW7dUTl6dZiDrE1S42hfS1a1UNzYY4EncwGRxGNKshAOtfPt2JJJVqPTJVIKnGz46pBVE5K9&#10;krtj1zwjvwz7TZBVk2EjS9ZrtfMLCbLiy7GszQ1nNSE2MtNXyFz1dcGv5CWrpiSM0rpo3eZj3Xle&#10;smpKbISYFWS9wsFfJi9ZNSU2QmYIZL22JL+Sl6yaEhthHAaydtGQVvV8ZNWE2AbTV3g8EUIesmo6&#10;wgTni6PuhSuej6yakLBBzIqVCzFK3NApy1qoUmyEuAtkjeEQN/ZY4H1K1gilF8mKKZIMR9t6KDkj&#10;WQNCz3wX0ZDYbwNZAzJsNI2sAaEZyRpQmoGsaYXzg9FbBJQkWbEhBfdRdJGDn3cMySEbEFBio4lk&#10;DSjNR9aA0GxkDejMR9aA0JxkDUk9o8MUsoakmBB2lP5KstZ1UuV2OwLWTOaVL/70kjVHd+Oh8bNs&#10;AC5Pcbdy6ELPfNeRVZNhFyCdhIZu9/XoMmzEZNWEGJJYWtIkyDUbCqmOYyMRs2pKApI4BBAbo8JK&#10;wohjVk2JIZk1dVnFKLFRnhBZNSWGZJbgdCa7/i7gPTYSZNWUGJKYrK/chH1AiY1EzKopMSXLBrGa&#10;3Y+gVwi2ETGrJsSYNEt57ILtQInYJsMCWAz8XP+nCQlMlojcI0okbETQqipxS2+w7BOn0wZbk8gh&#10;iKBVleLWHks8b9CqKXHQGivENgPCcXhlWf/yaNVl2G8T0aoLMSWnolVXEpSciFZdiSk5Fa26ElNy&#10;Klp1JabkVLTqSozJCht6EnvewivQar4+sxG/LsSYnIhWXUhgciJaA0pzojUgxYiIJZ4HrboSYzJW&#10;iG0YrS1Wj/7iUSuOdVdk2G+T0aoJzYtWTWletGpK86JVU5oXrZqSRCtOjS0jhmVshEgcO5ft+E+v&#10;erOiVSvSrGjVhOZFq6o0L1pVKUZELPG8aNWUGJMkVNR54VtD9UlCAP0zkmum4uU+G29CQBVih6el&#10;O0xZl2G/MVpVGTZCQqB2d2XoQgKtuBYV4aQdwqhCbIQRDNq5zXHoSj60qkrCCAkBDCjCz8iHVlWJ&#10;jWxCYMCQvzb40KoqsRESAuhg7XGzuveYkji084pWVYmNDFobdxWDruRBqyrENmhAZigcfkwetKpC&#10;bGMSArVb4aWXyINWVUjY2IQAGkaYDtzSKSGgS7GRSQhU3QE9Ooi4tccS7xO0xiDvZbRiaIJ5LE8E&#10;OidadSHpuwlo1WXY2RPRqgvNiVZdaTpaUevMbDUyXrqSRCuW6cZgiClJCQFdiY2molVXmhGtutCM&#10;aNWFZkSrLjQrWgNSEg/T0BqQYkSYgfqC1n4aS3cc+21B6+Zmba7dXtDqHDExatVr3oLWw/nhsvtB&#10;zEhVdZlgpWCwUxdGKc5xSXCGXjhA5tY+RK36c5ozasX6cu99d59ErW61DQYXRebbFetLCDSqkOiW&#10;Kkz2O8cpMuw3SgjoMmxkVghcxxWKEAegbhrLzmnqQmyETSo4t6Mf0ipKIgAdprF0JWFkVgi4e5z0&#10;Z8QBKKNVfUZshJOUcLtgNxOj1QYOQDlqVZXYyK4QuA41Fe9xAEoJAd17bGRzrTFlYkwO01i6ENuY&#10;hEBZ2iXB+mPiCHSYxtKF2MauEMBJZsHGJCLQ6zSWLiRsTEKgxbGXYSVu6YRWtT58glbcfhQhxa2d&#10;0KpLsZGJWmOQ50kIqEJsE6vDvsMRf/3iq8Bz4hMHFrQillzQ2sWSZsPAgtbVbxGtWDCJh2ujVhVD&#10;Eq1m/43bBah3TCIA/X+DVqThX7tCYAxaNRnuXSZHrZoQB6DTo1ZNSQSgk9GqKXEAOj1q1ZQ4AJ0e&#10;tWpKHICOiloRS7ZFP2GmKXEEOjlq1YQ4Ap2MVk1IRKCTo1ZViSOv6WhVpRgRk9HaK73ZvH13++35&#10;8vlnm7ebe7x4Y15tPx66f8Or1ebw7madrM0bT8fz6uPNens8uIQIgtWfhz+RFoA5vhJW3ddoxvAd&#10;G6evMoY32NguQ4hWBgTZ2G4xizYG19jY9hzRxkAVG9tpwWhj0IeNbaYl2hhAYWO72jjaGIxgY3ve&#10;erQx2j0b220n0camLbM1/n5VHXteyV5Xy0w8I9RFPXOF6FrKabe9rPY36/16dblZX9ar0836tF79&#10;eLP+0c39Pm0upoHZZoSXqw83awRTNsu2ur9Zm8G/iUPM+4/H97u/HO0nL6a9ueZuf4obEnY+GD63&#10;/enHh+2/7/7OVk1Z4HBva4Vzy9uyi3Ge7Fem2C6KY/Dtu2YfjXzTjSHtmymGhr3LhchLksgz1U3j&#10;6unvcH9x2Z0e4jSzFMel1O7dtMFfXa6we9dt57GiLgcXLWsWeeCed2ta5zXyap3LbVEhBAe6d1Mc&#10;PYM7TMTbdndP97ZLyb1COMUBD50tPPy8SLgQCNle58e2xI1c3XKprsQuKrJvZy5FF6/cZm2GBK2p&#10;nhlOIkfeTRSqTYoCD86+jVOi6v6OhE7ZOKRwb3cpu3jlCqf4YLeC+Wpkd7BaRtSdDA8d81nu7QzV&#10;DM/FdiqdstsN1FnbcWa0MuoM7qnuajSu+SplBUpr/D9WWrgy4+ypVriki6K6t21wFK+cFTUu2HG2&#10;bVJieykXCi2tLPqW1qD44l0XVLkSuwxftG6OXUZV70u8lDU3LbFS3lUBnDuTp3hNnnYhVveTsSOo&#10;vvZUwWbcFHnrKjXuO8AdKuIJ/q7BLUCusObhFmAkqdpwy4m61F90WVPcNdWhA5txTcvh761aHJTT&#10;tyT8qrxbUeNqlQu9rKzdd+f2/Bo+B8uKtVGYgnameYkq1m04d1+MexyLrsbhIWe58IQPy89E98fz&#10;Dh7CrzFdwPWF7QvsTzxfvtkdHw3uD8evH/Z76879wfQQqbk5yvYJ5+P+4da8az533t7vHndf7k+r&#10;9xv0OZePfbcmPvV0Ol++2pzv3Ydu8ap7GHuEZ28+PJ3fnp++O33+mX11+Xm/M1+9P/x5d7d6uEW3&#10;kzlhqbXZbneHS+reut/c7ty3lwCQfWAo0fXX2bLaLzTffIcff/3u7gte/m7nre7zxnR3d4fu9Wrc&#10;eUQzvlpY5eNhMH58OBxPL5Vsj1J1yu7zvZOca4yXfjze/vzdaXU6ootHnTk/bb9+gJO/3Zwv321O&#10;yJ7hH9/vTpc/4T93+yMeIHpy+2q9uj+e/v7Sv5vP36zNu+vVh9Pm6WZ9/t+fNqfderX/r8P5Zt3i&#10;+Dh87cX+UZS1afEnfudHfufw0+OXR1QJQAO/zr40n7/s+5d3p+PjX4+n2y+MKt7aHLbQRhB/QbTi&#10;/vjygr/x1t3xtN198YV9vT0+ovZ+e/j+aWu+3HjVVK+/fPzr5vS0Mi9RDXcfL388fn+/edrZD2ze&#10;o453Nf/6WWN5OH7x0+V492DfHPza+fvD+cm+evf2wzvzCkMUuOX+YfvV5rLhv+2n3u6y4/1xf7s7&#10;ff5/AgAAAP//AwBQSwMEFAAGAAgAAAAhADL5X7LhAAAACgEAAA8AAABkcnMvZG93bnJldi54bWxM&#10;j0FLw0AQhe+C/2EZwZvdbNrGGrMppainItgK4m2aTJPQ7GzIbpP037ue9DjMx3vfy9aTacVAvWss&#10;a1CzCARxYcuGKw2fh9eHFQjnkUtsLZOGKzlY57c3GaalHfmDhr2vRAhhl6KG2vsuldIVNRl0M9sR&#10;h9/J9gZ9OPtKlj2OIdy0Mo6iRBpsODTU2NG2puK8vxgNbyOOm7l6GXbn0/b6fVi+f+0UaX1/N22e&#10;QXia/B8Mv/pBHfLgdLQXLp1oNcRxsgyohsVTAiIAKzUP444aHtVCgcwz+X9C/gMAAP//AwBQSwEC&#10;LQAUAAYACAAAACEAtoM4kv4AAADhAQAAEwAAAAAAAAAAAAAAAAAAAAAAW0NvbnRlbnRfVHlwZXNd&#10;LnhtbFBLAQItABQABgAIAAAAIQA4/SH/1gAAAJQBAAALAAAAAAAAAAAAAAAAAC8BAABfcmVscy8u&#10;cmVsc1BLAQItABQABgAIAAAAIQAnMEz0xicAAEJ1AQAOAAAAAAAAAAAAAAAAAC4CAABkcnMvZTJv&#10;RG9jLnhtbFBLAQItABQABgAIAAAAIQAy+V+y4QAAAAoBAAAPAAAAAAAAAAAAAAAAACAqAABkcnMv&#10;ZG93bnJldi54bWxQSwUGAAAAAAQABADzAAAALisAAAAA&#10;">
                <v:group id="Group 24" o:spid="_x0000_s1027" style="position:absolute;left:18573;top:25527;width:5906;height:5810" coordsize="590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32" coordsize="21600,21600" o:spt="32" o:oned="t" path="m,l21600,21600e" filled="f">
                    <v:path arrowok="t" fillok="f" o:connecttype="none"/>
                    <o:lock v:ext="edit" shapetype="t"/>
                  </v:shapetype>
                  <v:shape id="Straight Arrow Connector 25" o:spid="_x0000_s1028" type="#_x0000_t32" style="position:absolute;left:304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BUDMMAAADbAAAADwAAAGRycy9kb3ducmV2LnhtbESPQWvCQBSE7wX/w/KE3urGQKykrlIE&#10;wYugVhRvj+xrEpp9G7JPTf+9Kwgeh5n5hpkteteoK3Wh9mxgPEpAERfe1lwaOPysPqaggiBbbDyT&#10;gX8KsJgP3maYW3/jHV33UqoI4ZCjgUqkzbUORUUOw8i3xNH79Z1DibIrte3wFuGu0WmSTLTDmuNC&#10;hS0tKyr+9hdnYPd5ybJ0sypEn/ulO29PclyfjHkf9t9foIR6eYWf7bU1kGbw+BJ/gJ7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AVAzDAAAA2wAAAA8AAAAAAAAAAAAA&#10;AAAAoQIAAGRycy9kb3ducmV2LnhtbFBLBQYAAAAABAAEAPkAAACRAwAAAAA=&#10;" strokecolor="black [3213]" strokeweight="2pt">
                    <v:stroke endarrow="open"/>
                  </v:shape>
                  <v:shape id="Straight Arrow Connector 26" o:spid="_x0000_s1029" type="#_x0000_t32" style="position:absolute;left:3048;top:3714;width:285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5TmcEAAADbAAAADwAAAGRycy9kb3ducmV2LnhtbESPT4vCMBTE7wt+h/AEb2uqB5VqWvyD&#10;IHtb9eLt2TybYvNSmqjVT79ZEDwOM/MbZpF3thZ3an3lWMFomIAgLpyuuFRwPGy/ZyB8QNZYOyYF&#10;T/KQZ72vBabaPfiX7vtQighhn6ICE0KTSukLQxb90DXE0bu41mKIsi2lbvER4baW4ySZSIsVxwWD&#10;Da0NFdf9zSrY8Om8/HnRaNWcNlPP1rhp1Sk16HfLOYhAXfiE3+2dVjCewP+X+AN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lOZwQAAANsAAAAPAAAAAAAAAAAAAAAA&#10;AKECAABkcnMvZG93bnJldi54bWxQSwUGAAAAAAQABAD5AAAAjwMAAAAA&#10;" strokecolor="black [3213]" strokeweight="2pt">
                    <v:stroke endarrow="open"/>
                  </v:shape>
                  <v:shape id="Straight Arrow Connector 27" o:spid="_x0000_s1030" type="#_x0000_t32" style="position:absolute;top:3714;width:3048;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5v4MMAAADbAAAADwAAAGRycy9kb3ducmV2LnhtbESPwYrCQBBE7wv+w9CCt3ViwFWio4gg&#10;eBHUXVa8NZk2CWZ6QqbV+Pc7grDHoqpeUfNl52p1pzZUng2Mhgko4tzbigsDP9+bzymoIMgWa89k&#10;4EkBlovexxwz6x98oPtRChUhHDI0UIo0mdYhL8lhGPqGOHoX3zqUKNtC2xYfEe5qnSbJl3ZYcVwo&#10;saF1Sfn1eHMGDpPbeJzuNrnoc7d25/1JfrcnYwb9bjUDJdTJf/jd3loD6QReX+IP0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eb+DDAAAA2wAAAA8AAAAAAAAAAAAA&#10;AAAAoQIAAGRycy9kb3ducmV2LnhtbFBLBQYAAAAABAAEAPkAAACRAwAAAAA=&#10;" strokecolor="black [3213]" strokeweight="2pt">
                    <v:stroke endarrow="open"/>
                  </v:shape>
                </v:group>
                <v:line id="Straight Connector 36" o:spid="_x0000_s1031" style="position:absolute;flip:y;visibility:visible;mso-wrap-style:square" from="28003,3810" to="28098,45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oMj8QAAADbAAAADwAAAGRycy9kb3ducmV2LnhtbESPQUvDQBSE7wX/w/IEb3ZjhVBjt0WL&#10;Sg8Kbaz31+xrEsx7G3fXJv57VxB6HGbmG2axGrlTJ/KhdWLgZpqBIqmcbaU2sH9/vp6DChHFYueE&#10;DPxQgNXyYrLAwrpBdnQqY60SREKBBpoY+0LrUDXEGKauJ0ne0XnGmKSvtfU4JDh3epZluWZsJS00&#10;2NO6oeqz/GYDT1U+33+93r1sefh44004cPnojbm6HB/uQUUa4zn8395YA7c5/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ygyPxAAAANsAAAAPAAAAAAAAAAAA&#10;AAAAAKECAABkcnMvZG93bnJldi54bWxQSwUGAAAAAAQABAD5AAAAkgMAAAAA&#10;" strokecolor="black [3213]" strokeweight="2pt"/>
                <v:shape id="Freeform 54" o:spid="_x0000_s1032" style="position:absolute;left:3333;top:4476;width:37243;height:41529;visibility:visible;mso-wrap-style:square;v-text-anchor:middle" coordsize="2892080,3288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Zx8cQA&#10;AADbAAAADwAAAGRycy9kb3ducmV2LnhtbESPT2vCQBTE74LfYXlCL6KbSiuSupEi2noT//TQ2yP7&#10;mg3Jvo3Z1aTfvisUPA4z8xtmueptLW7U+tKxgudpAoI4d7rkQsH5tJ0sQPiArLF2TAp+ycMqGw6W&#10;mGrX8YFux1CICGGfogITQpNK6XNDFv3UNcTR+3GtxRBlW0jdYhfhtpazJJlLiyXHBYMNrQ3l1fFq&#10;FdD3V5VfDw2N1x/h8rkx3W7PnVJPo/79DUSgPjzC/+2dVvD6A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2cfHEAAAA2wAAAA8AAAAAAAAAAAAAAAAAmAIAAGRycy9k&#10;b3ducmV2LnhtbFBLBQYAAAAABAAEAPUAAACJAwAAAAA=&#10;" path="m770633,591096c854783,327954,1259824,23484,1503855,1617v244031,-21867,611921,180499,730962,458275c2353858,737668,2117708,1382430,2218098,1668273v100390,285843,526932,284629,619057,506678c2929280,2397000,2904417,2830718,2770847,3000566v-133570,169848,-520366,211992,-735115,193471c1820983,3175516,1717125,2873690,1482353,2889443v-234772,15753,-627810,391043,-855251,399115c399661,3296630,151020,3133120,117709,2937874,84398,2742628,-86433,2558412,55676,2317931,197786,2077450,698780,1927435,817940,1639629,937100,1351823,686483,854238,770633,591096xe" filled="f" strokecolor="black [3213]" strokeweight="1pt">
                  <v:stroke dashstyle="dash"/>
                  <v:path arrowok="t" o:connecttype="custom" o:connectlocs="992382,746391;1936589,2042;2877885,580716;2856355,2106567;3653545,2746361;3568157,3788885;2621513,4033185;1908900,3648567;807550,4152539;151580,3709722;71697,2926906;1053302,2070398;992382,746391" o:connectangles="0,0,0,0,0,0,0,0,0,0,0,0,0"/>
                </v:shape>
              </v:group>
            </w:pict>
          </mc:Fallback>
        </mc:AlternateContent>
      </w: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p>
    <w:p w:rsidR="00E03315" w:rsidRDefault="00EE1270" w:rsidP="00F0397E">
      <w:pPr>
        <w:tabs>
          <w:tab w:val="left" w:pos="4140"/>
        </w:tabs>
      </w:pPr>
      <w:r>
        <w:rPr>
          <w:noProof/>
        </w:rPr>
        <mc:AlternateContent>
          <mc:Choice Requires="wps">
            <w:drawing>
              <wp:anchor distT="0" distB="0" distL="114300" distR="114300" simplePos="0" relativeHeight="251686912" behindDoc="0" locked="0" layoutInCell="1" allowOverlap="1" wp14:anchorId="3AFC2A0E" wp14:editId="76E625A3">
                <wp:simplePos x="0" y="0"/>
                <wp:positionH relativeFrom="column">
                  <wp:posOffset>3399790</wp:posOffset>
                </wp:positionH>
                <wp:positionV relativeFrom="paragraph">
                  <wp:posOffset>117475</wp:posOffset>
                </wp:positionV>
                <wp:extent cx="657225" cy="285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noFill/>
                        <a:ln w="9525">
                          <a:noFill/>
                          <a:miter lim="800000"/>
                          <a:headEnd/>
                          <a:tailEnd/>
                        </a:ln>
                      </wps:spPr>
                      <wps:txbx>
                        <w:txbxContent>
                          <w:p w:rsidR="00EE1270" w:rsidRDefault="00EE1270" w:rsidP="00EE1270">
                            <w:r>
                              <w:t>Road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7pt;margin-top:9.25pt;width:51.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40BwIAAPIDAAAOAAAAZHJzL2Uyb0RvYy54bWysU8Fu2zAMvQ/YPwi6L06MpE2NOEXXrsOA&#10;rhvQ7gMYWY6FSaImKbGzrx8lp2nQ3YbpIFAi+cT3SK2uB6PZXvqg0NZ8NplyJq3ARtltzX88339Y&#10;chYi2AY0Wlnzgwz8ev3+3ap3lSyxQ91IzwjEhqp3Ne9idFVRBNFJA2GCTlpytugNRDr6bdF46And&#10;6KKcTi+KHn3jPAoZAt3ejU6+zvhtK0X81rZBRqZrTrXFvPu8b9JerFdQbT24ToljGfAPVRhQlh49&#10;Qd1BBLbz6i8oo4THgG2cCDQFtq0SMnMgNrPpGzZPHTiZuZA4wZ1kCv8PVjzuv3umGupdyZkFQz16&#10;lkNkH3FgZZKnd6GiqCdHcXGgawrNVIN7QPEzMIu3HditvPEe+05CQ+XNUmZxljrihASy6b9iQ8/A&#10;LmIGGlpvknakBiN0atPh1JpUiqDLi8VlWS44E+Qql4vLRW5dAdVLsvMhfpZoWDJq7qnzGRz2DyGm&#10;YqB6CUlvWbxXWufua8v6ml8tCP6Nx6hIw6mVqflymtY4LonjJ9vk5AhKjzY9oO2RdOI5Mo7DZqDA&#10;pMQGmwPR9zgOIX0aMjr0vznraQBrHn7twEvO9BdLEl7N5vM0sfkwJ/p08OeezbkHrCComkfORvM2&#10;5ikfGd2Q1K3KMrxWcqyVBiurc/wEaXLPzznq9auu/wAAAP//AwBQSwMEFAAGAAgAAAAhADzBAaHd&#10;AAAACQEAAA8AAABkcnMvZG93bnJldi54bWxMj01PwzAMhu9I/IfISNxYAlumrms6IRBXEOND2i1r&#10;vLaicaomW8u/xzuxm6330evHxWbynTjhENtABu5nCgRSFVxLtYHPj5e7DERMlpztAqGBX4ywKa+v&#10;Cpu7MNI7nrapFlxCMbcGmpT6XMpYNehtnIUeibNDGLxNvA61dIMdudx38kGppfS2Jb7Q2B6fGqx+&#10;tkdv4Ov1sPteqLf62et+DJOS5FfSmNub6XENIuGU/mE467M6lOy0D0dyUXQG9FwvGOUg0yAYWM6z&#10;FYj9edAgy0JeflD+AQAA//8DAFBLAQItABQABgAIAAAAIQC2gziS/gAAAOEBAAATAAAAAAAAAAAA&#10;AAAAAAAAAABbQ29udGVudF9UeXBlc10ueG1sUEsBAi0AFAAGAAgAAAAhADj9If/WAAAAlAEAAAsA&#10;AAAAAAAAAAAAAAAALwEAAF9yZWxzLy5yZWxzUEsBAi0AFAAGAAgAAAAhAP4a3jQHAgAA8gMAAA4A&#10;AAAAAAAAAAAAAAAALgIAAGRycy9lMm9Eb2MueG1sUEsBAi0AFAAGAAgAAAAhADzBAaHdAAAACQEA&#10;AA8AAAAAAAAAAAAAAAAAYQQAAGRycy9kb3ducmV2LnhtbFBLBQYAAAAABAAEAPMAAABrBQAAAAA=&#10;" filled="f" stroked="f">
                <v:textbox>
                  <w:txbxContent>
                    <w:p w:rsidR="00EE1270" w:rsidRDefault="00EE1270" w:rsidP="00EE1270">
                      <w:r>
                        <w:t>Road</w:t>
                      </w:r>
                    </w:p>
                  </w:txbxContent>
                </v:textbox>
              </v:shape>
            </w:pict>
          </mc:Fallback>
        </mc:AlternateContent>
      </w:r>
    </w:p>
    <w:p w:rsidR="00E03315" w:rsidRDefault="00E03315" w:rsidP="00F0397E">
      <w:pPr>
        <w:tabs>
          <w:tab w:val="left" w:pos="4140"/>
        </w:tabs>
      </w:pPr>
    </w:p>
    <w:p w:rsidR="00E03315" w:rsidRDefault="00E03315" w:rsidP="00F0397E">
      <w:pPr>
        <w:tabs>
          <w:tab w:val="left" w:pos="4140"/>
        </w:tabs>
      </w:pPr>
    </w:p>
    <w:p w:rsidR="00E03315" w:rsidRDefault="0025617B" w:rsidP="00F0397E">
      <w:pPr>
        <w:tabs>
          <w:tab w:val="left" w:pos="4140"/>
        </w:tabs>
      </w:pPr>
      <w:r>
        <w:rPr>
          <w:noProof/>
        </w:rPr>
        <mc:AlternateContent>
          <mc:Choice Requires="wps">
            <w:drawing>
              <wp:anchor distT="0" distB="0" distL="114300" distR="114300" simplePos="0" relativeHeight="251695104" behindDoc="0" locked="0" layoutInCell="1" allowOverlap="1" wp14:anchorId="763ED426" wp14:editId="635DB269">
                <wp:simplePos x="0" y="0"/>
                <wp:positionH relativeFrom="column">
                  <wp:posOffset>3276600</wp:posOffset>
                </wp:positionH>
                <wp:positionV relativeFrom="paragraph">
                  <wp:posOffset>158115</wp:posOffset>
                </wp:positionV>
                <wp:extent cx="285750" cy="285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noFill/>
                        <a:ln w="9525">
                          <a:noFill/>
                          <a:miter lim="800000"/>
                          <a:headEnd/>
                          <a:tailEnd/>
                        </a:ln>
                      </wps:spPr>
                      <wps:txbx>
                        <w:txbxContent>
                          <w:p w:rsidR="0025617B" w:rsidRDefault="0025617B" w:rsidP="0025617B">
                            <w:proofErr w:type="gramStart"/>
                            <w:r>
                              <w:t>α</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8pt;margin-top:12.45pt;width:22.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7YBwIAAPkDAAAOAAAAZHJzL2Uyb0RvYy54bWysU9tu2zAMfR+wfxD0vjgxkjU14hRduw4D&#10;ugvQ7gMYWY6FSaImKbGzrx8lJ1nQvg3Tg0CJ5BHPIbW6GYxme+mDQlvz2WTKmbQCG2W3Nf/x/PBu&#10;yVmIYBvQaGXNDzLwm/XbN6veVbLEDnUjPSMQG6re1byL0VVFEUQnDYQJOmnJ2aI3EOnot0XjoSd0&#10;o4tyOn1f9Ogb51HIEOj2fnTydcZvWynit7YNMjJdc6ot5t3nfZP2Yr2CauvBdUocy4B/qMKAsvTo&#10;GeoeIrCdV6+gjBIeA7ZxItAU2LZKyMyB2MymL9g8deBk5kLiBHeWKfw/WPF1/90z1VDvqFMWDPXo&#10;WQ6RfcCBlUme3oWKop4cxcWBrik0Uw3uEcXPwCzedWC38tZ77DsJDZU3S5nFReqIExLIpv+CDT0D&#10;u4gZaGi9SdqRGozQqU2Hc2tSKYIuy+XiakEeQa6jnV6A6pTsfIifJBqWjJp76nwGh/1jiGPoKSS9&#10;ZfFBaU33UGnL+ppfL8pFTrjwGBVpOLUyNV9O0xrHJXH8aJucHEHp0aZatD2STjxHxnHYDKO8Jy03&#10;2BxIBY/jLNLfIaND/5uznuaw5uHXDrzkTH+2pOT1bD5Pg5sP88VVSQd/6dlcesAKgqp55Gw072Ie&#10;9pHyLSneqqxGas1YybFkmq+s5/EvpAG+POeovz92/QcAAP//AwBQSwMEFAAGAAgAAAAhAJKNFBnd&#10;AAAACQEAAA8AAABkcnMvZG93bnJldi54bWxMj0FPg0AQhe8m/ofNmHizC00hggyN0XjV2KqJty07&#10;BSI7S9htwX/veNLjm/fy5nvVdnGDOtMUes8I6SoBRdx423OL8LZ/urkFFaJhawbPhPBNAbb15UVl&#10;SutnfqXzLrZKSjiUBqGLcSy1Dk1HzoSVH4nFO/rJmShyarWdzCzlbtDrJMm1Mz3Lh86M9NBR87U7&#10;OYT35+PnxyZ5aR9dNs5+STS7QiNeXy33d6AiLfEvDL/4gg61MB38iW1QA0KW5rIlIqw3BSgJZHkq&#10;hwNCXhSg60r/X1D/AAAA//8DAFBLAQItABQABgAIAAAAIQC2gziS/gAAAOEBAAATAAAAAAAAAAAA&#10;AAAAAAAAAABbQ29udGVudF9UeXBlc10ueG1sUEsBAi0AFAAGAAgAAAAhADj9If/WAAAAlAEAAAsA&#10;AAAAAAAAAAAAAAAALwEAAF9yZWxzLy5yZWxzUEsBAi0AFAAGAAgAAAAhAJ9W3tgHAgAA+QMAAA4A&#10;AAAAAAAAAAAAAAAALgIAAGRycy9lMm9Eb2MueG1sUEsBAi0AFAAGAAgAAAAhAJKNFBndAAAACQEA&#10;AA8AAAAAAAAAAAAAAAAAYQQAAGRycy9kb3ducmV2LnhtbFBLBQYAAAAABAAEAPMAAABrBQAAAAA=&#10;" filled="f" stroked="f">
                <v:textbox>
                  <w:txbxContent>
                    <w:p w:rsidR="0025617B" w:rsidRDefault="0025617B" w:rsidP="0025617B">
                      <w:proofErr w:type="gramStart"/>
                      <w:r>
                        <w:t>α</w:t>
                      </w:r>
                      <w:proofErr w:type="gramEnd"/>
                    </w:p>
                  </w:txbxContent>
                </v:textbox>
              </v:shape>
            </w:pict>
          </mc:Fallback>
        </mc:AlternateContent>
      </w:r>
    </w:p>
    <w:p w:rsidR="00E03315" w:rsidRDefault="0025617B" w:rsidP="00F0397E">
      <w:pPr>
        <w:tabs>
          <w:tab w:val="left" w:pos="4140"/>
        </w:tabs>
      </w:pPr>
      <w:r>
        <w:rPr>
          <w:noProof/>
        </w:rPr>
        <mc:AlternateContent>
          <mc:Choice Requires="wps">
            <w:drawing>
              <wp:anchor distT="0" distB="0" distL="114300" distR="114300" simplePos="0" relativeHeight="251693056" behindDoc="0" locked="0" layoutInCell="1" allowOverlap="1" wp14:anchorId="1C9242AF" wp14:editId="3214F390">
                <wp:simplePos x="0" y="0"/>
                <wp:positionH relativeFrom="column">
                  <wp:posOffset>3514725</wp:posOffset>
                </wp:positionH>
                <wp:positionV relativeFrom="paragraph">
                  <wp:posOffset>273050</wp:posOffset>
                </wp:positionV>
                <wp:extent cx="276225" cy="2857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rsidR="0025617B" w:rsidRDefault="0025617B" w:rsidP="0025617B">
                            <w:proofErr w:type="gramStart"/>
                            <w:r>
                              <w:t>β</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6.75pt;margin-top:21.5pt;width:21.7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E0CwIAAPkDAAAOAAAAZHJzL2Uyb0RvYy54bWysU9tu2zAMfR+wfxD0vjgxcmmNOEXXrsOA&#10;7gK0+wBGlmNhkqhJSuzs60fJaRZ0b8P0IFAiecRzSK1vBqPZQfqg0NZ8NplyJq3ARtldzb8/P7y7&#10;4ixEsA1otLLmRxn4zebtm3XvKllih7qRnhGIDVXvat7F6KqiCKKTBsIEnbTkbNEbiHT0u6Lx0BO6&#10;0UU5nS6LHn3jPAoZAt3ej06+yfhtK0X82rZBRqZrTrXFvPu8b9NebNZQ7Ty4TolTGfAPVRhQlh49&#10;Q91DBLb36i8oo4THgG2cCDQFtq0SMnMgNrPpKzZPHTiZuZA4wZ1lCv8PVnw5fPNMNdS7JWcWDPXo&#10;WQ6RvceBlUme3oWKop4cxcWBrik0Uw3uEcWPwCzedWB38tZ77DsJDZU3S5nFReqIExLItv+MDT0D&#10;+4gZaGi9SdqRGozQqU3Hc2tSKYIuy9WyLBecCXKVV4vVIreugOol2fkQP0o0LBk199T5DA6HxxBT&#10;MVC9hKS3LD4orXP3tWV9za8XBP/KY1Sk4dTK1PxqmtY4LonjB9vk5AhKjzY9oO2JdOI5Mo7Ddsjy&#10;nrXcYnMkFTyOs0h/h4wO/S/OeprDmoefe/CSM/3JkpLXs/k8DW4+zBerkg7+0rO99IAVBFXzyNlo&#10;3sU87COxW1K8VVmN1JqxklPJNF9ZpNNfSAN8ec5Rf37s5jcAAAD//wMAUEsDBBQABgAIAAAAIQAa&#10;20mE3QAAAAkBAAAPAAAAZHJzL2Rvd25yZXYueG1sTI9NT8MwDIbvSPyHyEjcWAJboSt1JwTiCmJ8&#10;SNyyxmsrGqdqsrX8e8wJbrb86PXzlpvZ9+pIY+wCI1wuDCjiOriOG4S318eLHFRMlp3tAxPCN0XY&#10;VKcnpS1cmPiFjtvUKAnhWFiENqWh0DrWLXkbF2Eglts+jN4mWcdGu9FOEu57fWXMtfa2Y/nQ2oHu&#10;W6q/tgeP8P60//xYmefmwWfDFGaj2a814vnZfHcLKtGc/mD41Rd1qMRpFw7souoRsmyZCYqwWkon&#10;AbL1jQw7hDw3oKtS/29Q/QAAAP//AwBQSwECLQAUAAYACAAAACEAtoM4kv4AAADhAQAAEwAAAAAA&#10;AAAAAAAAAAAAAAAAW0NvbnRlbnRfVHlwZXNdLnhtbFBLAQItABQABgAIAAAAIQA4/SH/1gAAAJQB&#10;AAALAAAAAAAAAAAAAAAAAC8BAABfcmVscy8ucmVsc1BLAQItABQABgAIAAAAIQBziWE0CwIAAPkD&#10;AAAOAAAAAAAAAAAAAAAAAC4CAABkcnMvZTJvRG9jLnhtbFBLAQItABQABgAIAAAAIQAa20mE3QAA&#10;AAkBAAAPAAAAAAAAAAAAAAAAAGUEAABkcnMvZG93bnJldi54bWxQSwUGAAAAAAQABADzAAAAbwUA&#10;AAAA&#10;" filled="f" stroked="f">
                <v:textbox>
                  <w:txbxContent>
                    <w:p w:rsidR="0025617B" w:rsidRDefault="0025617B" w:rsidP="0025617B">
                      <w:proofErr w:type="gramStart"/>
                      <w:r>
                        <w:t>β</w:t>
                      </w:r>
                      <w:proofErr w:type="gramEnd"/>
                    </w:p>
                  </w:txbxContent>
                </v:textbox>
              </v:shape>
            </w:pict>
          </mc:Fallback>
        </mc:AlternateContent>
      </w:r>
      <w:r w:rsidR="00EE1270">
        <w:rPr>
          <w:noProof/>
        </w:rPr>
        <mc:AlternateContent>
          <mc:Choice Requires="wps">
            <w:drawing>
              <wp:anchor distT="0" distB="0" distL="114300" distR="114300" simplePos="0" relativeHeight="251688960" behindDoc="0" locked="0" layoutInCell="1" allowOverlap="1" wp14:anchorId="68D0B9CB" wp14:editId="2A74A2D3">
                <wp:simplePos x="0" y="0"/>
                <wp:positionH relativeFrom="column">
                  <wp:posOffset>2381250</wp:posOffset>
                </wp:positionH>
                <wp:positionV relativeFrom="paragraph">
                  <wp:posOffset>120650</wp:posOffset>
                </wp:positionV>
                <wp:extent cx="914400" cy="285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rsidR="00EE1270" w:rsidRDefault="00EE1270" w:rsidP="00EE1270">
                            <w:proofErr w:type="spellStart"/>
                            <w:proofErr w:type="gramStart"/>
                            <w:r>
                              <w:t>basestation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7.5pt;margin-top:9.5pt;width:1in;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gpCwIAAPkDAAAOAAAAZHJzL2Uyb0RvYy54bWysU9tu2zAMfR+wfxD0vthJkzUz4hRduw4D&#10;ugvQ7gMYWY6FSaImKbGzry8lJ1mwvQ3TgyCJ5CHPIbW6GYxme+mDQlvz6aTkTFqBjbLbmn9/fniz&#10;5CxEsA1otLLmBxn4zfr1q1XvKjnDDnUjPSMQG6re1byL0VVFEUQnDYQJOmnJ2KI3EOnqt0XjoSd0&#10;o4tZWb4tevSN8yhkCPR6Pxr5OuO3rRTxa9sGGZmuOdUW8+7zvkl7sV5BtfXgOiWOZcA/VGFAWUp6&#10;hrqHCGzn1V9QRgmPAds4EWgKbFslZOZAbKblH2yeOnAycyFxgjvLFP4frPiy/+aZaqh3V5xZMNSj&#10;ZzlE9h4HNkvy9C5U5PXkyC8O9EyumWpwjyh+BGbxrgO7lbfeY99JaKi8aYosLkJHnJBANv1nbCgN&#10;7CJmoKH1JmlHajBCpzYdzq1JpQh6fDedz0uyCDLNlovrRW5dAdUp2PkQP0o0LB1q7qnzGRz2jyGm&#10;YqA6uaRcFh+U1rn72rKeEixmixxwYTEq0nBqZWq+LNMaxyVx/GCbHBxB6fFMCbQ9kk48R8Zx2AxZ&#10;3quTlhtsDqSCx3EW6e/QoUP/i7Oe5rDm4ecOvORMf7KkZCZOg5sv88X1jETwl5bNpQWsIKiaR87G&#10;413Mwz5SviXFW5XVSK0ZKzmWTPOVRTr+hTTAl/fs9fvHrl8AAAD//wMAUEsDBBQABgAIAAAAIQAU&#10;Yppc3AAAAAkBAAAPAAAAZHJzL2Rvd25yZXYueG1sTI9BT8MwDIXvSPyHyEjcWAKsg5W6EwJxBTHY&#10;JG5Z47UVjVM12Vr+PYYLnGzrPT1/r1hNvlNHGmIbGOFyZkARV8G1XCO8vz1d3IKKybKzXWBC+KII&#10;q/L0pLC5CyO/0nGdaiUhHHOL0KTU51rHqiFv4yz0xKLtw+BtknOotRvsKOG+01fGLLS3LcuHxvb0&#10;0FD1uT54hM3z/mM7Ny/1o8/6MUxGs19qxPOz6f4OVKIp/ZnhB1/QoRSmXTiwi6pDuL7JpEsSYSlT&#10;DNnvskNYzA3ostD/G5TfAAAA//8DAFBLAQItABQABgAIAAAAIQC2gziS/gAAAOEBAAATAAAAAAAA&#10;AAAAAAAAAAAAAABbQ29udGVudF9UeXBlc10ueG1sUEsBAi0AFAAGAAgAAAAhADj9If/WAAAAlAEA&#10;AAsAAAAAAAAAAAAAAAAALwEAAF9yZWxzLy5yZWxzUEsBAi0AFAAGAAgAAAAhAEvEaCkLAgAA+QMA&#10;AA4AAAAAAAAAAAAAAAAALgIAAGRycy9lMm9Eb2MueG1sUEsBAi0AFAAGAAgAAAAhABRimlzcAAAA&#10;CQEAAA8AAAAAAAAAAAAAAAAAZQQAAGRycy9kb3ducmV2LnhtbFBLBQYAAAAABAAEAPMAAABuBQAA&#10;AAA=&#10;" filled="f" stroked="f">
                <v:textbox>
                  <w:txbxContent>
                    <w:p w:rsidR="00EE1270" w:rsidRDefault="00EE1270" w:rsidP="00EE1270">
                      <w:proofErr w:type="spellStart"/>
                      <w:proofErr w:type="gramStart"/>
                      <w:r>
                        <w:t>basestation</w:t>
                      </w:r>
                      <w:proofErr w:type="spellEnd"/>
                      <w:proofErr w:type="gramEnd"/>
                    </w:p>
                  </w:txbxContent>
                </v:textbox>
              </v:shape>
            </w:pict>
          </mc:Fallback>
        </mc:AlternateContent>
      </w:r>
    </w:p>
    <w:p w:rsidR="00E03315" w:rsidRDefault="0025617B" w:rsidP="00F0397E">
      <w:pPr>
        <w:tabs>
          <w:tab w:val="left" w:pos="4140"/>
        </w:tabs>
      </w:pPr>
      <w:r>
        <w:rPr>
          <w:noProof/>
        </w:rPr>
        <mc:AlternateContent>
          <mc:Choice Requires="wps">
            <w:drawing>
              <wp:anchor distT="0" distB="0" distL="114300" distR="114300" simplePos="0" relativeHeight="251691008" behindDoc="0" locked="0" layoutInCell="1" allowOverlap="1" wp14:anchorId="797AF1E8" wp14:editId="7C9F486A">
                <wp:simplePos x="0" y="0"/>
                <wp:positionH relativeFrom="column">
                  <wp:posOffset>3038475</wp:posOffset>
                </wp:positionH>
                <wp:positionV relativeFrom="paragraph">
                  <wp:posOffset>35560</wp:posOffset>
                </wp:positionV>
                <wp:extent cx="257175"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85750"/>
                        </a:xfrm>
                        <a:prstGeom prst="rect">
                          <a:avLst/>
                        </a:prstGeom>
                        <a:noFill/>
                        <a:ln w="9525">
                          <a:noFill/>
                          <a:miter lim="800000"/>
                          <a:headEnd/>
                          <a:tailEnd/>
                        </a:ln>
                      </wps:spPr>
                      <wps:txbx>
                        <w:txbxContent>
                          <w:p w:rsidR="0025617B" w:rsidRDefault="0025617B" w:rsidP="0025617B">
                            <w:proofErr w:type="gramStart"/>
                            <w:r>
                              <w:t>γ</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9.25pt;margin-top:2.8pt;width:20.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HODQIAAPkDAAAOAAAAZHJzL2Uyb0RvYy54bWysU9tu2zAMfR+wfxD0vjgx4iU14hRduw4D&#10;ugvQ7gMYWY6FSaImqbGzrx8lp1mwvQ3TgyCK5BHPIbW5Ho1mB+mDQtvwxWzOmbQCW2X3Df/2dP9m&#10;zVmIYFvQaGXDjzLw6+3rV5vB1bLEHnUrPSMQG+rBNbyP0dVFEUQvDYQZOmnJ2aE3EMn0+6L1MBC6&#10;0UU5n78tBvSt8yhkCHR7Nzn5NuN3nRTxS9cFGZluONUW8+7zvkt7sd1AvffgeiVOZcA/VGFAWXr0&#10;DHUHEdizV39BGSU8BuziTKApsOuUkJkDsVnM/2Dz2IOTmQuJE9xZpvD/YMXnw1fPVEu9W3JmwVCP&#10;nuQY2TscWZnkGVyoKerRUVwc6ZpCM9XgHlB8D8zibQ92L2+8x6GX0FJ5i5RZXKROOCGB7IZP2NIz&#10;8BwxA42dN0k7UoMROrXpeG5NKkXQZVmtFquKM0Gucl2tqty6AuqXZOdD/CDRsHRouKfOZ3A4PISY&#10;ioH6JSS9ZfFeaZ27ry0bGn5VlVVOuPAYFWk4tTINX8/TmsYlcXxv25wcQenpTA9oeyKdeE6M47gb&#10;s7zLFy132B5JBY/TLNLfoUOP/idnA81hw8OPZ/CSM/3RkpJXi+UyDW42ltWqJMNfenaXHrCCoBoe&#10;OZuOtzEP+0T5hhTvVFYjtWaq5FQyzVcW6fQX0gBf2jnq94/d/gIAAP//AwBQSwMEFAAGAAgAAAAh&#10;AL46/iHdAAAACAEAAA8AAABkcnMvZG93bnJldi54bWxMj81OwzAQhO9IvIO1SNyoXdSENmRTIRBX&#10;EOVH4ubG2yQiXkex24S3ZznBbUczmv2m3M6+VycaYxcYYbkwoIjr4DpuEN5eH6/WoGKy7GwfmBC+&#10;KcK2Oj8rbeHCxC902qVGSQnHwiK0KQ2F1rFuydu4CAOxeIcweptEjo12o52k3Pf62phce9uxfGjt&#10;QPct1V+7o0d4fzp8fqzMc/Pgs2EKs9HsNxrx8mK+uwWVaE5/YfjFF3SohGkfjuyi6hFWN+tMoghZ&#10;Dkr8bLmRbXs5TA66KvX/AdUPAAAA//8DAFBLAQItABQABgAIAAAAIQC2gziS/gAAAOEBAAATAAAA&#10;AAAAAAAAAAAAAAAAAABbQ29udGVudF9UeXBlc10ueG1sUEsBAi0AFAAGAAgAAAAhADj9If/WAAAA&#10;lAEAAAsAAAAAAAAAAAAAAAAALwEAAF9yZWxzLy5yZWxzUEsBAi0AFAAGAAgAAAAhAHSiUc4NAgAA&#10;+QMAAA4AAAAAAAAAAAAAAAAALgIAAGRycy9lMm9Eb2MueG1sUEsBAi0AFAAGAAgAAAAhAL46/iHd&#10;AAAACAEAAA8AAAAAAAAAAAAAAAAAZwQAAGRycy9kb3ducmV2LnhtbFBLBQYAAAAABAAEAPMAAABx&#10;BQAAAAA=&#10;" filled="f" stroked="f">
                <v:textbox>
                  <w:txbxContent>
                    <w:p w:rsidR="0025617B" w:rsidRDefault="0025617B" w:rsidP="0025617B">
                      <w:proofErr w:type="gramStart"/>
                      <w:r>
                        <w:t>γ</w:t>
                      </w:r>
                      <w:proofErr w:type="gramEnd"/>
                    </w:p>
                  </w:txbxContent>
                </v:textbox>
              </v:shape>
            </w:pict>
          </mc:Fallback>
        </mc:AlternateContent>
      </w: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p>
    <w:p w:rsidR="00E03315" w:rsidRDefault="00E03315" w:rsidP="00F0397E">
      <w:pPr>
        <w:tabs>
          <w:tab w:val="left" w:pos="4140"/>
        </w:tabs>
      </w:pPr>
      <w:r>
        <w:rPr>
          <w:noProof/>
        </w:rPr>
        <mc:AlternateContent>
          <mc:Choice Requires="wpg">
            <w:drawing>
              <wp:anchor distT="0" distB="0" distL="114300" distR="114300" simplePos="0" relativeHeight="251681792" behindDoc="0" locked="0" layoutInCell="1" allowOverlap="1" wp14:anchorId="3CAD582B" wp14:editId="611C4A80">
                <wp:simplePos x="0" y="0"/>
                <wp:positionH relativeFrom="column">
                  <wp:posOffset>2894330</wp:posOffset>
                </wp:positionH>
                <wp:positionV relativeFrom="paragraph">
                  <wp:posOffset>634365</wp:posOffset>
                </wp:positionV>
                <wp:extent cx="1076325" cy="1247775"/>
                <wp:effectExtent l="0" t="0" r="28575" b="28575"/>
                <wp:wrapNone/>
                <wp:docPr id="37" name="Group 37"/>
                <wp:cNvGraphicFramePr/>
                <a:graphic xmlns:a="http://schemas.openxmlformats.org/drawingml/2006/main">
                  <a:graphicData uri="http://schemas.microsoft.com/office/word/2010/wordprocessingGroup">
                    <wpg:wgp>
                      <wpg:cNvGrpSpPr/>
                      <wpg:grpSpPr>
                        <a:xfrm>
                          <a:off x="0" y="0"/>
                          <a:ext cx="1076325" cy="1247775"/>
                          <a:chOff x="76200" y="0"/>
                          <a:chExt cx="1076325" cy="1247775"/>
                        </a:xfrm>
                      </wpg:grpSpPr>
                      <wps:wsp>
                        <wps:cNvPr id="38" name="Freeform 38"/>
                        <wps:cNvSpPr/>
                        <wps:spPr>
                          <a:xfrm>
                            <a:off x="95250" y="0"/>
                            <a:ext cx="1047750" cy="590550"/>
                          </a:xfrm>
                          <a:custGeom>
                            <a:avLst/>
                            <a:gdLst>
                              <a:gd name="connsiteX0" fmla="*/ 0 w 1047750"/>
                              <a:gd name="connsiteY0" fmla="*/ 295275 h 590550"/>
                              <a:gd name="connsiteX1" fmla="*/ 495300 w 1047750"/>
                              <a:gd name="connsiteY1" fmla="*/ 0 h 590550"/>
                              <a:gd name="connsiteX2" fmla="*/ 1047750 w 1047750"/>
                              <a:gd name="connsiteY2" fmla="*/ 314325 h 590550"/>
                              <a:gd name="connsiteX3" fmla="*/ 533400 w 1047750"/>
                              <a:gd name="connsiteY3" fmla="*/ 590550 h 590550"/>
                              <a:gd name="connsiteX4" fmla="*/ 0 w 1047750"/>
                              <a:gd name="connsiteY4" fmla="*/ 295275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0" h="590550">
                                <a:moveTo>
                                  <a:pt x="0" y="295275"/>
                                </a:moveTo>
                                <a:lnTo>
                                  <a:pt x="495300" y="0"/>
                                </a:lnTo>
                                <a:lnTo>
                                  <a:pt x="1047750" y="314325"/>
                                </a:lnTo>
                                <a:lnTo>
                                  <a:pt x="533400" y="590550"/>
                                </a:lnTo>
                                <a:lnTo>
                                  <a:pt x="0" y="295275"/>
                                </a:lnTo>
                                <a:close/>
                              </a:path>
                            </a:pathLst>
                          </a:custGeom>
                          <a:pattFill prst="ltDnDiag">
                            <a:fgClr>
                              <a:schemeClr val="tx1"/>
                            </a:fgClr>
                            <a:bgClr>
                              <a:schemeClr val="bg1"/>
                            </a:bgClr>
                          </a:patt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39"/>
                        <wps:cNvSpPr/>
                        <wps:spPr>
                          <a:xfrm>
                            <a:off x="76200" y="304800"/>
                            <a:ext cx="561975" cy="942975"/>
                          </a:xfrm>
                          <a:custGeom>
                            <a:avLst/>
                            <a:gdLst>
                              <a:gd name="connsiteX0" fmla="*/ 19050 w 561975"/>
                              <a:gd name="connsiteY0" fmla="*/ 0 h 942975"/>
                              <a:gd name="connsiteX1" fmla="*/ 561975 w 561975"/>
                              <a:gd name="connsiteY1" fmla="*/ 304800 h 942975"/>
                              <a:gd name="connsiteX2" fmla="*/ 552450 w 561975"/>
                              <a:gd name="connsiteY2" fmla="*/ 942975 h 942975"/>
                              <a:gd name="connsiteX3" fmla="*/ 0 w 561975"/>
                              <a:gd name="connsiteY3" fmla="*/ 619125 h 942975"/>
                              <a:gd name="connsiteX4" fmla="*/ 19050 w 561975"/>
                              <a:gd name="connsiteY4" fmla="*/ 0 h 942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1975" h="942975">
                                <a:moveTo>
                                  <a:pt x="19050" y="0"/>
                                </a:moveTo>
                                <a:lnTo>
                                  <a:pt x="561975" y="304800"/>
                                </a:lnTo>
                                <a:lnTo>
                                  <a:pt x="552450" y="942975"/>
                                </a:lnTo>
                                <a:lnTo>
                                  <a:pt x="0" y="619125"/>
                                </a:lnTo>
                                <a:lnTo>
                                  <a:pt x="19050" y="0"/>
                                </a:lnTo>
                                <a:close/>
                              </a:path>
                            </a:pathLst>
                          </a:custGeom>
                          <a:pattFill prst="ltVert">
                            <a:fgClr>
                              <a:schemeClr val="tx1"/>
                            </a:fgClr>
                            <a:bgClr>
                              <a:schemeClr val="bg1"/>
                            </a:bgClr>
                          </a:patt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628650" y="323850"/>
                            <a:ext cx="523875" cy="904875"/>
                          </a:xfrm>
                          <a:custGeom>
                            <a:avLst/>
                            <a:gdLst>
                              <a:gd name="connsiteX0" fmla="*/ 0 w 523875"/>
                              <a:gd name="connsiteY0" fmla="*/ 285750 h 904875"/>
                              <a:gd name="connsiteX1" fmla="*/ 504825 w 523875"/>
                              <a:gd name="connsiteY1" fmla="*/ 0 h 904875"/>
                              <a:gd name="connsiteX2" fmla="*/ 523875 w 523875"/>
                              <a:gd name="connsiteY2" fmla="*/ 619125 h 904875"/>
                              <a:gd name="connsiteX3" fmla="*/ 0 w 523875"/>
                              <a:gd name="connsiteY3" fmla="*/ 904875 h 904875"/>
                              <a:gd name="connsiteX4" fmla="*/ 0 w 523875"/>
                              <a:gd name="connsiteY4" fmla="*/ 285750 h 904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3875" h="904875">
                                <a:moveTo>
                                  <a:pt x="0" y="285750"/>
                                </a:moveTo>
                                <a:lnTo>
                                  <a:pt x="504825" y="0"/>
                                </a:lnTo>
                                <a:lnTo>
                                  <a:pt x="523875" y="619125"/>
                                </a:lnTo>
                                <a:lnTo>
                                  <a:pt x="0" y="904875"/>
                                </a:lnTo>
                                <a:lnTo>
                                  <a:pt x="0" y="285750"/>
                                </a:lnTo>
                                <a:close/>
                              </a:path>
                            </a:pathLst>
                          </a:custGeom>
                          <a:pattFill prst="ltUpDiag">
                            <a:fgClr>
                              <a:schemeClr val="tx1"/>
                            </a:fgClr>
                            <a:bgClr>
                              <a:schemeClr val="bg1"/>
                            </a:bgClr>
                          </a:patt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314325" y="247650"/>
                            <a:ext cx="590550" cy="581025"/>
                            <a:chOff x="0" y="0"/>
                            <a:chExt cx="590550" cy="581025"/>
                          </a:xfrm>
                        </wpg:grpSpPr>
                        <wps:wsp>
                          <wps:cNvPr id="43" name="Straight Arrow Connector 43"/>
                          <wps:cNvCnPr/>
                          <wps:spPr>
                            <a:xfrm flipV="1">
                              <a:off x="304800" y="0"/>
                              <a:ext cx="0" cy="3714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304800" y="371475"/>
                              <a:ext cx="28575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0" y="371475"/>
                              <a:ext cx="30480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7" name="Straight Connector 47"/>
                        <wps:cNvCnPr/>
                        <wps:spPr>
                          <a:xfrm flipH="1" flipV="1">
                            <a:off x="114300" y="314325"/>
                            <a:ext cx="504825" cy="304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37" o:spid="_x0000_s1026" style="position:absolute;margin-left:227.9pt;margin-top:49.95pt;width:84.75pt;height:98.25pt;z-index:251681792;mso-width-relative:margin" coordorigin="762" coordsize="1076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itfgcAAJspAAAOAAAAZHJzL2Uyb0RvYy54bWzsWttu4zYQfS/QfyD0WKBrS5bi2NhkESSb&#10;bYHF7qLZ6yMjS7YAWVQpJk769T3Di0Q7TuRs2nRROA/RhTMc8nA4PJ7Ry1c3y5JdZ7IpRHUUhC+G&#10;AcuqVMyKan4UfPp4/uthwBrFqxkvRZUdBbdZE7w6/vmnl6t6mkViIcpZJhk6qZrpqj4KFkrV08Gg&#10;SRfZkjcvRJ1VaMyFXHKFRzkfzCRfofdlOYiGw4PBSshZLUWaNQ3enpnG4Fj3n+dZqt7neZMpVh4F&#10;GJvS/6X+f0n/B8cv+XQueb0oUjsM/h2jWPKigtG2qzOuOLuSxZ2ulkUqRSNy9SIVy4HI8yLN9Bww&#10;m3C4MZs3UlzVei7z6WpetzAB2g2cvrvb9N31B8mK2VEwGges4kuskTbL8AxwVvV8Cpk3sr6oP0j7&#10;Ym6eaL43uVzSFTNhNxrW2xbW7EaxFC/D4fhgFCUBS9EWRvF4PE4M8OkCq0N64wMsZsA63XTxukd7&#10;4IwPaIztkFY1HKnpsGqehtXFgteZXoKGcHBYwasNVucyy8g72ejQwKXFWqyaaQPYtgA1SaJkbcId&#10;WMCHmgisZDJMcA/Y29nyaXrVqDeZ0LDz67eNMj48w532wJkdWiqqqilU9hWd5csSbv3LgA3ZioVD&#10;Y8LqbYh/88UjjHOcsAXrRgIfv2Mh9CzEk2Q03MGMrzPstRB5Fuz4+2fiK43CGD7Ya2fk2UlGo3iX&#10;mazp6BXrNRN7ZnbAyhffsiRwjrlbfr5wHpHeVNYlcMc4BeShjlG1aGjP+f4BX3OPWH/jb9Aif+pR&#10;xjL6yuGjlLFAvnL0KGXA7iuPHqUMRH3l2FcGnB12EkcIHR6lPjxUwHB4yIDh8LgkHT6tuSLI3S1b&#10;UcCze3jRbmFqXorr7KPQgqoLlmY9rf1OpKx8UbOp9Jjd8jgBd611n61pzM64vO3ZibmrETcurvvt&#10;djjm76Tc1UibgLU2YCeQlqLJjN8QIDpgtcgQoF7Qwnt1XpQlq2WDA7lUZ9VZwefaN/P5aanjpWYA&#10;GR7YNQf86sZ5VitxeY/o5dyJWgmYdyYJ/FK7dSPKYkajoFf3GluTouGe8WZhRjTDXYst5ksHjwn2&#10;+k7dlpmx9keW44DFhov0DDds8TTNKhWapgWfZab3ZIg/232roVEtK3RIPecYfNu37YBoUwea69us&#10;i5Un1Uwzo1bZhIXWjBnBunKroS2LSrXKy6ISctvMSszKWjbyDiQDDaF0KWa3OFKlMLysqdPzAiC/&#10;5Y36wCVOLHgcyKV6j395KbC1sIX0XcAWQv617T3J48xHa8BWIHZHQfPnFZdZwMrfK7CBSRjH6Fbp&#10;hzgZR3iQfsul31JdLU8F/A9hDqPTtySvSnebS7H8Ag56QlbRxKsUthFOFaKEeThVeEYTeEKanZzo&#10;e7A/+OTb6qJOqXNCldzr480XLmu7MRQ4wTvhGAifusOe/LmVJc1KnFwpkRfEBLQfGlztA9gQ8bjn&#10;oEWTu7RoQj5A1sGe+mlRxwNHw/jQ7AC4q6WCyUE4AXXU1GgSR3RvHMyxUD/KOLS8s/EucaFVcdQo&#10;xNFNZ7G1gp63UJ01dkS0pRvHFumvPskx/fYa8FUMCL1WfJ6TJFG8wzR8FTOFXis+zenHyZfGsoWa&#10;ez0Mls9ydlsMX2N9MbBH9pToB6JEbuuCEVknoO3V0R3LXmgLrrGcTsIxDUtcbCggmtNGCiy6k3JX&#10;K603he64c8F7pc0IjNPaAOO6c9f7huvan0SHPuME0ydCS3U2juY9GdIkUS/gngyJ1Z4MWeL0I5Eh&#10;IpkbOSK8egwZOogOD2w4HEWjQ5MI8tgQ3rVsCDHwn2VD+oQ3FnZgQtFhgqQVUYh2IL10CJIgBeBb&#10;D1rx6VC/AZ/WmH57DfgqHVF5cBo+t+nHyZc28PTitM5r+iDypbcsxJ4Kqezbj0SF7L4lKmTcbBsV&#10;MiTELKclIfdyIb2T1miT4yHuammQtQzStAO7MSPoNnQPX1obqrP7JB70qd6nhcg1mn1aaJ8W+rfS&#10;QrZ01lb6bIUrxrHoVwPxrKnLo6qBNgFNmXZU/YjLaCrRpnNMdctUug7DIUqEur2tCpoIZLW6iqDN&#10;VG/oITyZNNB/UA+MccYbtC6U5MV8odiJlGLFTlGDQwFBSAYRDaBOhJ1WtpbqUsZm7Cwvi/qzywfa&#10;kqr9eUsgbuAHeKhIOBqH8R3uRwlCKhLaVGJjh9WOx6QcXY4M2DkFCjhlRVWMKEH1yyR2H58rV7wo&#10;X1czpm5rVJQ5gUHz12eIywPryiilBpstyfIdEtrbM+E7JLOfOxPu/V5/OBNOCBEgz5eyjUEe+zxX&#10;F8doWEjh3uO55DV3/bXzzO5Xi6UJ2nOj4eRueds54t5zdeFrvQyz99z2G4wYhYA+z9UHysOeq2Pu&#10;bxsx1xw829zXRWMKvHv3XStB/m8Cb0cgnqluFrefXrX0oT2oGRp3Iw7aibdSiBDfvtjPq7pvArqQ&#10;nNjfj5pM4L4tPLuy2kZILouKPom6U5B0HyUZ+hBGY0sfSP0pdfM9FdAeiS8ANYGyXyvSJ4b+s6YO&#10;3TeVx38DAAD//wMAUEsDBBQABgAIAAAAIQADqNlk4QAAAAoBAAAPAAAAZHJzL2Rvd25yZXYueG1s&#10;TI9Ba4NAFITvhf6H5RV6a1ZNlGp9hhDankKhSaH09qIvKnF3xd2o+ffdnprjMMPMN/l6Vp0YebCt&#10;0QjhIgDBujRVq2uEr8Pb0zMI60hX1BnNCFe2sC7u73LKKjPpTx73rha+RNuMEBrn+kxKWzasyC5M&#10;z9p7JzMocl4OtawGmny56mQUBIlU1Gq/0FDP24bL8/6iEN4nmjbL8HXcnU/b688h/vjehYz4+DBv&#10;XkA4nt1/GP7wPToUnuloLrqyokNYxbFHdwhpmoLwgSSKlyCOCFGarEAWuby9UPwCAAD//wMAUEsB&#10;Ai0AFAAGAAgAAAAhALaDOJL+AAAA4QEAABMAAAAAAAAAAAAAAAAAAAAAAFtDb250ZW50X1R5cGVz&#10;XS54bWxQSwECLQAUAAYACAAAACEAOP0h/9YAAACUAQAACwAAAAAAAAAAAAAAAAAvAQAAX3JlbHMv&#10;LnJlbHNQSwECLQAUAAYACAAAACEANy7orX4HAACbKQAADgAAAAAAAAAAAAAAAAAuAgAAZHJzL2Uy&#10;b0RvYy54bWxQSwECLQAUAAYACAAAACEAA6jZZOEAAAAKAQAADwAAAAAAAAAAAAAAAADYCQAAZHJz&#10;L2Rvd25yZXYueG1sUEsFBgAAAAAEAAQA8wAAAOYKAAAAAA==&#10;">
                <v:shape id="Freeform 38" o:spid="_x0000_s1027" style="position:absolute;left:952;width:10478;height:5905;visibility:visible;mso-wrap-style:square;v-text-anchor:middle" coordsize="1047750,590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3cEA&#10;AADbAAAADwAAAGRycy9kb3ducmV2LnhtbERPz2vCMBS+D/wfwhN2m4nOOalGkUHZjpstw+Ozebbd&#10;mpfSZLX9781h4PHj+73dD7YRPXW+dqxhPlMgiAtnai415Fn6tAbhA7LBxjFpGMnDfjd52GJi3JW/&#10;qD+GUsQQ9glqqEJoEyl9UZFFP3MtceQurrMYIuxKaTq8xnDbyIVSK2mx5thQYUtvFRW/xz+r4f18&#10;OKEa8fvzki7H1yFX2cuP0vpxOhw2IAIN4S7+d38YDc9xbPwSf4D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5/93BAAAA2wAAAA8AAAAAAAAAAAAAAAAAmAIAAGRycy9kb3du&#10;cmV2LnhtbFBLBQYAAAAABAAEAPUAAACGAwAAAAA=&#10;" path="m,295275l495300,r552450,314325l533400,590550,,295275xe" fillcolor="black [3213]" strokecolor="black [3213]" strokeweight="2pt">
                  <v:fill r:id="rId6" o:title="" color2="white [3212]" type="pattern"/>
                  <v:stroke dashstyle="dash"/>
                  <v:path arrowok="t" o:connecttype="custom" o:connectlocs="0,295275;495300,0;1047750,314325;533400,590550;0,295275" o:connectangles="0,0,0,0,0"/>
                </v:shape>
                <v:shape id="Freeform 39" o:spid="_x0000_s1028" style="position:absolute;left:762;top:3048;width:5619;height:9429;visibility:visible;mso-wrap-style:square;v-text-anchor:middle" coordsize="561975,94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sgaMEA&#10;AADbAAAADwAAAGRycy9kb3ducmV2LnhtbESPQYvCMBSE74L/ITzBm6a7gthqlEVUvFoVr4/mbVu2&#10;ealJ1tZ/bxYWPA4z8w2z2vSmEQ9yvras4GOagCAurK65VHA57ycLED4ga2wsk4Inedish4MVZtp2&#10;fKJHHkoRIewzVFCF0GZS+qIig35qW+LofVtnMETpSqkddhFuGvmZJHNpsOa4UGFL24qKn/zXKDBp&#10;uuhcOr/vdrcD3q563+eHq1LjUf+1BBGoD+/wf/uoFcxS+PsSf4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IGjBAAAA2wAAAA8AAAAAAAAAAAAAAAAAmAIAAGRycy9kb3du&#10;cmV2LnhtbFBLBQYAAAAABAAEAPUAAACGAwAAAAA=&#10;" path="m19050,l561975,304800r-9525,638175l,619125,19050,xe" fillcolor="black [3213]" strokecolor="black [3213]" strokeweight="2pt">
                  <v:fill r:id="rId7" o:title="" color2="white [3212]" type="pattern"/>
                  <v:stroke dashstyle="dash"/>
                  <v:path arrowok="t" o:connecttype="custom" o:connectlocs="19050,0;561975,304800;552450,942975;0,619125;19050,0" o:connectangles="0,0,0,0,0"/>
                </v:shape>
                <v:shape id="Freeform 40" o:spid="_x0000_s1029" style="position:absolute;left:6286;top:3238;width:5239;height:9049;visibility:visible;mso-wrap-style:square;v-text-anchor:middle" coordsize="523875,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YEMAA&#10;AADbAAAADwAAAGRycy9kb3ducmV2LnhtbERPTYvCMBC9C/6HMMLeNHUR0a5RFsFlEQWrHjwOzWxb&#10;tpnUJNb6781B8Ph434tVZ2rRkvOVZQXjUQKCOLe64kLB+bQZzkD4gKyxtkwKHuRhtez3Fphqe+eM&#10;2mMoRAxhn6KCMoQmldLnJRn0I9sQR+7POoMhQldI7fAew00tP5NkKg1WHBtKbGhdUv5/vBkFzv7c&#10;3CPMz5N2L+3ukG2Ly/Sq1Meg+/4CEagLb/HL/asVTOL6+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uYEMAAAADbAAAADwAAAAAAAAAAAAAAAACYAgAAZHJzL2Rvd25y&#10;ZXYueG1sUEsFBgAAAAAEAAQA9QAAAIUDAAAAAA==&#10;" path="m,285750l504825,r19050,619125l,904875,,285750xe" fillcolor="black [3213]" strokecolor="black [3213]" strokeweight="2pt">
                  <v:fill r:id="rId8" o:title="" color2="white [3212]" type="pattern"/>
                  <v:stroke dashstyle="dash"/>
                  <v:path arrowok="t" o:connecttype="custom" o:connectlocs="0,285750;504825,0;523875,619125;0,904875;0,285750" o:connectangles="0,0,0,0,0"/>
                </v:shape>
                <v:group id="Group 42" o:spid="_x0000_s1030" style="position:absolute;left:3143;top:2476;width:5905;height:5810" coordsize="590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43" o:spid="_x0000_s1031" type="#_x0000_t32" style="position:absolute;left:304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qMQ8MAAADbAAAADwAAAGRycy9kb3ducmV2LnhtbESPS2sCQRCE74H8h6EDucVZ37JxFBEE&#10;L4IvFG/NTmd3cadn2Wl18++dQMBjUVVfUdN56yp1pyaUng10Owko4szbknMDx8PqawIqCLLFyjMZ&#10;+KUA89n72xRT6x+8o/techUhHFI0UIjUqdYhK8hh6PiaOHo/vnEoUTa5tg0+ItxVupckI+2w5LhQ&#10;YE3LgrLr/uYM7Ma34bC3WWWiL+3SXbZnOa3Pxnx+tItvUEKtvML/7bU1MOjD35f4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6jEPDAAAA2wAAAA8AAAAAAAAAAAAA&#10;AAAAoQIAAGRycy9kb3ducmV2LnhtbFBLBQYAAAAABAAEAPkAAACRAwAAAAA=&#10;" strokecolor="black [3213]" strokeweight="2pt">
                    <v:stroke endarrow="open"/>
                  </v:shape>
                  <v:shape id="Straight Arrow Connector 44" o:spid="_x0000_s1032" type="#_x0000_t32" style="position:absolute;left:3048;top:3714;width:285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N1cIAAADbAAAADwAAAGRycy9kb3ducmV2LnhtbESPT4vCMBTE74LfITzBm6YVWaUai38Q&#10;lr2tevH2bJ5NsXkpTdTufvrNguBxmJnfMMu8s7V4UOsrxwrScQKCuHC64lLB6bgfzUH4gKyxdkwK&#10;fshDvur3lphp9+RvehxCKSKEfYYKTAhNJqUvDFn0Y9cQR+/qWoshyraUusVnhNtaTpLkQ1qsOC4Y&#10;bGhrqLgd7lbBjs+X9dcvpZvmvJt5tsbNqk6p4aBbL0AE6sI7/Gp/agXTKfx/i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N1cIAAADbAAAADwAAAAAAAAAAAAAA&#10;AAChAgAAZHJzL2Rvd25yZXYueG1sUEsFBgAAAAAEAAQA+QAAAJADAAAAAA==&#10;" strokecolor="black [3213]" strokeweight="2pt">
                    <v:stroke endarrow="open"/>
                  </v:shape>
                  <v:shape id="Straight Arrow Connector 45" o:spid="_x0000_s1033" type="#_x0000_t32" style="position:absolute;top:3714;width:3048;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rMQAAADbAAAADwAAAGRycy9kb3ducmV2LnhtbESPQWvCQBSE74L/YXkFb2ZTMbakriKC&#10;4EWotlS8PbKvSWj2bcg+Nf77riB4HGbmG2a+7F2jLtSF2rOB1yQFRVx4W3Np4PtrM34HFQTZYuOZ&#10;DNwowHIxHMwxt/7Ke7ocpFQRwiFHA5VIm2sdioochsS3xNH79Z1DibIrte3wGuGu0ZM0nWmHNceF&#10;CltaV1T8Hc7OwP7tnGWT3aYQferX7vR5lJ/t0ZjRS7/6ACXUyzP8aG+tgWkG9y/xB+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7GsxAAAANsAAAAPAAAAAAAAAAAA&#10;AAAAAKECAABkcnMvZG93bnJldi54bWxQSwUGAAAAAAQABAD5AAAAkgMAAAAA&#10;" strokecolor="black [3213]" strokeweight="2pt">
                    <v:stroke endarrow="open"/>
                  </v:shape>
                </v:group>
                <v:line id="Straight Connector 47" o:spid="_x0000_s1034" style="position:absolute;flip:x y;visibility:visible;mso-wrap-style:square" from="1143,3143" to="6191,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tPhsUAAADbAAAADwAAAGRycy9kb3ducmV2LnhtbESPQU/CQBSE7yb+h80z8UJgqzFYCgsx&#10;JKgXD1S5v3Qf3Wr3bek+oP57l4TE42RmvsksVoNv1Yn62AQ28DDJQBFXwTZcG/j63IxzUFGQLbaB&#10;ycAvRVgtb28WWNhw5i2dSqlVgnAs0IAT6QqtY+XIY5yEjjh5+9B7lCT7WtsezwnuW/2YZVPtseG0&#10;4LCjtaPqpzx6A9PtbiQf+i1/3eTHUfguZecOM2Pu74aXOSihQf7D1/a7NfD0DJcv6Qf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tPhsUAAADbAAAADwAAAAAAAAAA&#10;AAAAAAChAgAAZHJzL2Rvd25yZXYueG1sUEsFBgAAAAAEAAQA+QAAAJMDAAAAAA==&#10;" strokecolor="#4579b8 [3044]" strokeweight="1pt">
                  <v:stroke dashstyle="dash"/>
                </v:line>
              </v:group>
            </w:pict>
          </mc:Fallback>
        </mc:AlternateContent>
      </w:r>
      <w:r>
        <w:rPr>
          <w:noProof/>
        </w:rPr>
        <mc:AlternateContent>
          <mc:Choice Requires="wpg">
            <w:drawing>
              <wp:anchor distT="0" distB="0" distL="114300" distR="114300" simplePos="0" relativeHeight="251668480" behindDoc="0" locked="0" layoutInCell="1" allowOverlap="1" wp14:anchorId="2353D274" wp14:editId="61BD77E4">
                <wp:simplePos x="0" y="0"/>
                <wp:positionH relativeFrom="column">
                  <wp:posOffset>4695190</wp:posOffset>
                </wp:positionH>
                <wp:positionV relativeFrom="paragraph">
                  <wp:posOffset>633730</wp:posOffset>
                </wp:positionV>
                <wp:extent cx="1228725" cy="1247775"/>
                <wp:effectExtent l="0" t="19050" r="0" b="28575"/>
                <wp:wrapNone/>
                <wp:docPr id="32" name="Group 32"/>
                <wp:cNvGraphicFramePr/>
                <a:graphic xmlns:a="http://schemas.openxmlformats.org/drawingml/2006/main">
                  <a:graphicData uri="http://schemas.microsoft.com/office/word/2010/wordprocessingGroup">
                    <wpg:wgp>
                      <wpg:cNvGrpSpPr/>
                      <wpg:grpSpPr>
                        <a:xfrm>
                          <a:off x="0" y="0"/>
                          <a:ext cx="1228725" cy="1247775"/>
                          <a:chOff x="0" y="0"/>
                          <a:chExt cx="1228725" cy="1247775"/>
                        </a:xfrm>
                      </wpg:grpSpPr>
                      <wps:wsp>
                        <wps:cNvPr id="15" name="Freeform 15"/>
                        <wps:cNvSpPr/>
                        <wps:spPr>
                          <a:xfrm>
                            <a:off x="95250" y="0"/>
                            <a:ext cx="1047750" cy="590550"/>
                          </a:xfrm>
                          <a:custGeom>
                            <a:avLst/>
                            <a:gdLst>
                              <a:gd name="connsiteX0" fmla="*/ 0 w 1047750"/>
                              <a:gd name="connsiteY0" fmla="*/ 295275 h 590550"/>
                              <a:gd name="connsiteX1" fmla="*/ 495300 w 1047750"/>
                              <a:gd name="connsiteY1" fmla="*/ 0 h 590550"/>
                              <a:gd name="connsiteX2" fmla="*/ 1047750 w 1047750"/>
                              <a:gd name="connsiteY2" fmla="*/ 314325 h 590550"/>
                              <a:gd name="connsiteX3" fmla="*/ 533400 w 1047750"/>
                              <a:gd name="connsiteY3" fmla="*/ 590550 h 590550"/>
                              <a:gd name="connsiteX4" fmla="*/ 0 w 1047750"/>
                              <a:gd name="connsiteY4" fmla="*/ 295275 h 590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7750" h="590550">
                                <a:moveTo>
                                  <a:pt x="0" y="295275"/>
                                </a:moveTo>
                                <a:lnTo>
                                  <a:pt x="495300" y="0"/>
                                </a:lnTo>
                                <a:lnTo>
                                  <a:pt x="1047750" y="314325"/>
                                </a:lnTo>
                                <a:lnTo>
                                  <a:pt x="533400" y="590550"/>
                                </a:lnTo>
                                <a:lnTo>
                                  <a:pt x="0" y="295275"/>
                                </a:lnTo>
                                <a:close/>
                              </a:path>
                            </a:pathLst>
                          </a:cu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76200" y="304800"/>
                            <a:ext cx="561975" cy="942975"/>
                          </a:xfrm>
                          <a:custGeom>
                            <a:avLst/>
                            <a:gdLst>
                              <a:gd name="connsiteX0" fmla="*/ 19050 w 561975"/>
                              <a:gd name="connsiteY0" fmla="*/ 0 h 942975"/>
                              <a:gd name="connsiteX1" fmla="*/ 561975 w 561975"/>
                              <a:gd name="connsiteY1" fmla="*/ 304800 h 942975"/>
                              <a:gd name="connsiteX2" fmla="*/ 552450 w 561975"/>
                              <a:gd name="connsiteY2" fmla="*/ 942975 h 942975"/>
                              <a:gd name="connsiteX3" fmla="*/ 0 w 561975"/>
                              <a:gd name="connsiteY3" fmla="*/ 619125 h 942975"/>
                              <a:gd name="connsiteX4" fmla="*/ 19050 w 561975"/>
                              <a:gd name="connsiteY4" fmla="*/ 0 h 942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1975" h="942975">
                                <a:moveTo>
                                  <a:pt x="19050" y="0"/>
                                </a:moveTo>
                                <a:lnTo>
                                  <a:pt x="561975" y="304800"/>
                                </a:lnTo>
                                <a:lnTo>
                                  <a:pt x="552450" y="942975"/>
                                </a:lnTo>
                                <a:lnTo>
                                  <a:pt x="0" y="619125"/>
                                </a:lnTo>
                                <a:lnTo>
                                  <a:pt x="19050" y="0"/>
                                </a:lnTo>
                                <a:close/>
                              </a:path>
                            </a:pathLst>
                          </a:custGeom>
                          <a:solidFill>
                            <a:srgbClr val="00B05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628650" y="323850"/>
                            <a:ext cx="523875" cy="904875"/>
                          </a:xfrm>
                          <a:custGeom>
                            <a:avLst/>
                            <a:gdLst>
                              <a:gd name="connsiteX0" fmla="*/ 0 w 523875"/>
                              <a:gd name="connsiteY0" fmla="*/ 285750 h 904875"/>
                              <a:gd name="connsiteX1" fmla="*/ 504825 w 523875"/>
                              <a:gd name="connsiteY1" fmla="*/ 0 h 904875"/>
                              <a:gd name="connsiteX2" fmla="*/ 523875 w 523875"/>
                              <a:gd name="connsiteY2" fmla="*/ 619125 h 904875"/>
                              <a:gd name="connsiteX3" fmla="*/ 0 w 523875"/>
                              <a:gd name="connsiteY3" fmla="*/ 904875 h 904875"/>
                              <a:gd name="connsiteX4" fmla="*/ 0 w 523875"/>
                              <a:gd name="connsiteY4" fmla="*/ 285750 h 904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3875" h="904875">
                                <a:moveTo>
                                  <a:pt x="0" y="285750"/>
                                </a:moveTo>
                                <a:lnTo>
                                  <a:pt x="504825" y="0"/>
                                </a:lnTo>
                                <a:lnTo>
                                  <a:pt x="523875" y="619125"/>
                                </a:lnTo>
                                <a:lnTo>
                                  <a:pt x="0" y="904875"/>
                                </a:lnTo>
                                <a:lnTo>
                                  <a:pt x="0" y="285750"/>
                                </a:lnTo>
                                <a:close/>
                              </a:path>
                            </a:pathLst>
                          </a:custGeom>
                          <a:solidFill>
                            <a:srgbClr val="FFFF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Hexagon 2"/>
                        <wps:cNvSpPr/>
                        <wps:spPr>
                          <a:xfrm rot="19809525">
                            <a:off x="0" y="76200"/>
                            <a:ext cx="1228725" cy="1095375"/>
                          </a:xfrm>
                          <a:prstGeom prst="hexagon">
                            <a:avLst>
                              <a:gd name="adj" fmla="val 28887"/>
                              <a:gd name="vf" fmla="val 11547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314325" y="247650"/>
                            <a:ext cx="590550" cy="581025"/>
                            <a:chOff x="0" y="0"/>
                            <a:chExt cx="590550" cy="581025"/>
                          </a:xfrm>
                        </wpg:grpSpPr>
                        <wps:wsp>
                          <wps:cNvPr id="3" name="Straight Arrow Connector 3"/>
                          <wps:cNvCnPr/>
                          <wps:spPr>
                            <a:xfrm flipV="1">
                              <a:off x="304800" y="0"/>
                              <a:ext cx="0" cy="37147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304800" y="371475"/>
                              <a:ext cx="28575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0" y="371475"/>
                              <a:ext cx="304800" cy="209550"/>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114300" y="314325"/>
                            <a:ext cx="1028700" cy="914401"/>
                            <a:chOff x="0" y="0"/>
                            <a:chExt cx="1028700" cy="914401"/>
                          </a:xfrm>
                        </wpg:grpSpPr>
                        <wps:wsp>
                          <wps:cNvPr id="8" name="Straight Connector 8"/>
                          <wps:cNvCnPr/>
                          <wps:spPr>
                            <a:xfrm flipH="1" flipV="1">
                              <a:off x="0" y="0"/>
                              <a:ext cx="504825" cy="304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a:off x="504825" y="0"/>
                              <a:ext cx="523875" cy="30480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504825" y="304800"/>
                              <a:ext cx="0" cy="609601"/>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2" o:spid="_x0000_s1026" style="position:absolute;margin-left:369.7pt;margin-top:49.9pt;width:96.75pt;height:98.25pt;z-index:251668480" coordsize="12287,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B7eAgAAPMxAAAOAAAAZHJzL2Uyb0RvYy54bWzsW1tv47YSfi/Q/0DosUDXkmz5hs0WabbZ&#10;HmDRLrrb2yMjS7YKWVQlJU7Or+83HFKib5Gz3QbbwnmwKXOGQw6HM59mmJff3K9zcZdUdaaKCy94&#10;4XsiKWK1yIrlhffzh+uvp56oG1ksZK6K5MJ7SGrvm1dffvFyU86TUK1UvkgqgUGKer4pL7xV05Tz&#10;waCOV8la1i9UmRToTFW1lg0eq+VgUckNRl/ng9D3x4ONqhZlpeKkrvHra+70Xunx0zSJmx/TtE4a&#10;kV94mFujPyv9eUOfg1cv5XxZyXKVxWYa8iNmsZZZAaHtUK9lI8Vtle0Ntc7iStUqbV7Eaj1QaZrF&#10;iV4DVhP4O6t5U6nbUq9lOd8sy1ZNUO2Onj562PiHu3eVyBYX3jD0RCHX2CMtVuAZytmUyzlo3lTl&#10;+/JdZX5Y8hOt9z6t1vSNlYh7rdaHVq3JfSNi/BiE4XQSRp6I0ReEo8lkErHi4xV2Z48vXn3Xwzmw&#10;ggc0v3Y6mxJGVHd6qv+ent6vZJlo9dekA6OnAAthPV1XSUKWKfCT1owma/VUz2uo7ICSZlEYwRYP&#10;KMqHbqiLFBXN/AhtDNyuVs7j27p5kyitcnn3tm7QDaNboMUNM7VYFUWdNclvGCxd5zDprwbCFxsR&#10;GBGGb4f8d5c8xDwnkViJbiYkaoflt8CRMJpFQ/8EMS6P3ysBhtmuwcy/fyUu0zAYDcP+lQwdOdFw&#10;ODplJVs8esd6lzNyxJygK5f8wJbAONrtlytrEfF9YUwCLSHJGfvaP5WqpvPm2gdszT5i/9newEX2&#10;1MOMbXSZgycxY4NcZu1tsJjTJEPtLvPwSZKhUZd55DLzDIzuKoQPChy5DhyNJxA4Kk8gcNwQj5yX&#10;siGV26bYwL/ZM7xqjzB1r9Vd8kFpwqZzeLyfRn5HkhcuKR8qPWe7PZbAfpd6zFY0Vscmb0a2ZPab&#10;ydnE9bjdCcf6LZX9Zmp2WFsTtgRxruqE7YYUoh1WqxlSqOO0apVni+ssz0kVdbW8ucorcSeh5Otr&#10;H3/aSGVeriT/ikOIH3lwQ67Hd8ZBDLCuVreahzyh0fPipyRFaIO5h3pYDSqSVqCM46RoAu5ayUXC&#10;EiNXIsEQ4tAy9YA0cor5t2ObASwlD2LH5okbemJNNCZpmXm9RybGzC2HlqyKpmVeZ4WqDq0sx6qM&#10;ZKbH9B3VUPNGLR4Q0CrFiKgu4+usqpu3sm7eyQrxAvsNWNf8iI80VzBsGLBueWKlqv8f+p3oEXHR&#10;64kNINWFV/95K6vEE/n/CsTiWTAaYdhGP4yiSYiHyu25cXuK2/WVgl3AyWB2ukn0TW6baaXWvwL9&#10;XZJUdMkihmw4swZnlB+uGjyjC1E6Ti4vdRu4C8b5tnhfxjQ4abXEyj/c/yqrUlDzwmsAXX5QNv7L&#10;uQ21MOaOljgLdXnbqDSjOKxVzHo1D8AihKCeA5TM9kHJjGyApAO79IOSyRhwWjuDoT+a8pmDuRog&#10;Fo2DGUCbBiazUUhtNjCL/9wzbrXlRKZ92EC7YoFJgMBJkdBIwcgHgMYWNiHQ0M3jAPUWLOFxewW4&#10;qISV0CvFRRlRFI5OWIbLwkvoleKCjH49udTYtkAjn8eV5WKM0zbD5djeDJyRMyD5jACJPbrAI8YI&#10;6Hh1YMNgBzqCWxijo7Bx3sAG4woIZLSe4ihs4EOhB+5M8Cg1z4CN1jgYK9x+H5uu7f80YMT3vyV9&#10;kKbOYESjJHb3ZzByBiNOus0iJIMybIZksg9GJk8CI+NwOjbuaBgOp5wGcdAIfmvRCHzQp0UjOsKy&#10;hBOQSDiNkLKhEN5OpBeOgBJBGXjnUSkuHOkX4MIKHrdXgMvSAYVHl+Fii349udSsnl49beOKPhW5&#10;1Ac24gxFmuT3zwmKmHNLUITN7BAUYRDA22lAwFEsok/SFmyxOMB+G9BiJAO0nIAueAbdge7BK1tT&#10;tXI/DQ65xt85KULpoe2MyhmHnHFILw5BfONCzffJvVyqQpiK1mMZEc6IBbOpT1Ua/QKwVdriNInG&#10;BTY3sl3eAt9wD49Q0ojKNia9tOL58OsFVXG2Eh5y8YfNjSAxKsLpdKrRkwMr7lKXIgii0cQmSXXy&#10;RacrrVAavFCUcyUMT1CN61K6dU6WnpOln1Wy1JRz28qzeadoXym4OG1eJ55UmzYlEar9oAZN7xdb&#10;x9jUQLj2Og18nH7d31ejPswHyMCpURy4565QA3az33vfVDJbrhpxWVVqI65QFEZFS1VCY0I6/0gN&#10;XxWmrm/9As9cpHlW/mIz5MYHmoQPqXBHe4BMVLQeToJRn/erzaza6XAS3maNoTnXc+UFVdXCCIUg&#10;7S+dwg8KSNtVl+be1j22qBqZ5d8VC9E8lLjdIEkXBlfmqHKe4BFPKPEcrg2dUN557tpQp6P08dqQ&#10;DRbPV8RoL1YctVv3nsURu6Vot2+tnV12WQQD27Xdhgjb7BDag9uZoYnaZ7vleikZRlsDJXW3YJyL&#10;rScYfctB7MYOmfloTfMztttxr78dk785wd9+v+Nv+UX0kPFaT0xO92y8WwX5E+zv3+F0O+jAaEjf&#10;c9sFRgHShO61PTxrW3sSNApwQcpWf/VdKYY+7RuOjwt81E/Wpqv4WghudvTd3zvM2PrYboV0UY4O&#10;yD9+fQ/3UXfAUYtDxPQpx/QgQOIDu4ONIpOl0gAJbWiSfagtnlu8YwJNnhV07XDv2oG9+MeQKAhp&#10;S4iM2F/LesVXTxZomfHP8CZJLcDjF10yMb6iQTtgDO6ZLK+9otHCm87y3LsaR4CNtrfdAGFNax+Q&#10;RybjeTY6vPK0V6ZOiA3/LWwSwCMd9XfoPA2X7L4HOmbX3QHokLWJFGN/NvbtG9nZ1+2+rf7tjPbH&#10;QeIu5moPqP+zQCN6818Q9K8L7rOm6v5X49VfAAAA//8DAFBLAwQUAAYACAAAACEAt1o8SOEAAAAK&#10;AQAADwAAAGRycy9kb3ducmV2LnhtbEyPTUvDQBCG74L/YRnBm918aHVjJqUU9VQEW0G8bZNpEprd&#10;Ddltkv57x5Meh3l43+fNV7PpxEiDb51FiBcRCLKlq1pbI3zuX++eQPigbaU7ZwnhQh5WxfVVrrPK&#10;TfaDxl2oBYdYn2mEJoQ+k9KXDRntF64ny7+jG4wOfA61rAY9cbjpZBJFS2l0a7mh0T1tGipPu7NB&#10;eJv0tE7jl3F7Om4u3/uH969tTIi3N/P6GUSgOfzB8KvP6lCw08GdbeVFh/CYqntGEZTiCQyoNFEg&#10;DgiJWqYgi1z+n1D8AAAA//8DAFBLAQItABQABgAIAAAAIQC2gziS/gAAAOEBAAATAAAAAAAAAAAA&#10;AAAAAAAAAABbQ29udGVudF9UeXBlc10ueG1sUEsBAi0AFAAGAAgAAAAhADj9If/WAAAAlAEAAAsA&#10;AAAAAAAAAAAAAAAALwEAAF9yZWxzLy5yZWxzUEsBAi0AFAAGAAgAAAAhAFR3gHt4CAAA8zEAAA4A&#10;AAAAAAAAAAAAAAAALgIAAGRycy9lMm9Eb2MueG1sUEsBAi0AFAAGAAgAAAAhALdaPEjhAAAACgEA&#10;AA8AAAAAAAAAAAAAAAAA0goAAGRycy9kb3ducmV2LnhtbFBLBQYAAAAABAAEAPMAAADgCwAAAAA=&#10;">
                <v:shape id="Freeform 15" o:spid="_x0000_s1027" style="position:absolute;left:952;width:10478;height:5905;visibility:visible;mso-wrap-style:square;v-text-anchor:middle" coordsize="1047750,590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6bcQA&#10;AADbAAAADwAAAGRycy9kb3ducmV2LnhtbERPTU/CQBC9m/gfNmPCxchWEsVUFiImRIEDWvXAbeiO&#10;bUN3tnQHWv89a2LibV7e50xmvavVidpQeTZwO0xAEefeVlwY+PxY3DyACoJssfZMBn4owGx6eTHB&#10;1PqO3+mUSaFiCIcUDZQiTap1yEtyGIa+IY7ct28dSoRtoW2LXQx3tR4lyb12WHFsKLGh55LyfXZ0&#10;BuZ7HH81Uku2Wy0365f52/b60BkzuOqfHkEJ9fIv/nO/2jj/Dn5/iQf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c+m3EAAAA2wAAAA8AAAAAAAAAAAAAAAAAmAIAAGRycy9k&#10;b3ducmV2LnhtbFBLBQYAAAAABAAEAPUAAACJAwAAAAA=&#10;" path="m,295275l495300,r552450,314325l533400,590550,,295275xe" fillcolor="red" strokecolor="#243f60 [1604]" strokeweight="2pt">
                  <v:fill opacity="26214f"/>
                  <v:path arrowok="t" o:connecttype="custom" o:connectlocs="0,295275;495300,0;1047750,314325;533400,590550;0,295275" o:connectangles="0,0,0,0,0"/>
                </v:shape>
                <v:shape id="Freeform 19" o:spid="_x0000_s1028" style="position:absolute;left:762;top:3048;width:5619;height:9429;visibility:visible;mso-wrap-style:square;v-text-anchor:middle" coordsize="561975,94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gsEA&#10;AADbAAAADwAAAGRycy9kb3ducmV2LnhtbERPTWvCQBC9C/6HZYReRDcttMToKiIUPZU2evE2yY5J&#10;MDsbdteY/vtuQfA2j/c5q81gWtGT841lBa/zBARxaXXDlYLT8XOWgvABWWNrmRT8kofNejxaYabt&#10;nX+oz0MlYgj7DBXUIXSZlL6syaCf2444chfrDIYIXSW1w3sMN618S5IPabDh2FBjR7uaymt+MwrS&#10;YrpfNIfz8B0K997vDOXX4kupl8mwXYIINISn+OE+6Dh/Af+/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hZoLBAAAA2wAAAA8AAAAAAAAAAAAAAAAAmAIAAGRycy9kb3du&#10;cmV2LnhtbFBLBQYAAAAABAAEAPUAAACGAwAAAAA=&#10;" path="m19050,l561975,304800r-9525,638175l,619125,19050,xe" fillcolor="#00b050" strokecolor="#243f60 [1604]" strokeweight="2pt">
                  <v:fill opacity="26214f"/>
                  <v:path arrowok="t" o:connecttype="custom" o:connectlocs="19050,0;561975,304800;552450,942975;0,619125;19050,0" o:connectangles="0,0,0,0,0"/>
                </v:shape>
                <v:shape id="Freeform 17" o:spid="_x0000_s1029" style="position:absolute;left:6286;top:3238;width:5239;height:9049;visibility:visible;mso-wrap-style:square;v-text-anchor:middle" coordsize="523875,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J78A&#10;AADbAAAADwAAAGRycy9kb3ducmV2LnhtbERPTWsCMRC9F/wPYQRvNWsPta5GEYvQa9Ueehs242Z1&#10;M1mSuBv/fSMIvc3jfc5qk2wrevKhcaxgNi1AEFdON1wrOB33rx8gQkTW2DomBXcKsFmPXlZYajfw&#10;N/WHWIscwqFEBSbGrpQyVIYshqnriDN3dt5izNDXUnsccrht5VtRvEuLDecGgx3tDFXXw80qmPs+&#10;pfiz//S/iwuZvhiq23Wr1GSctksQkVL8Fz/dXzrPn8Pjl3y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l4nvwAAANsAAAAPAAAAAAAAAAAAAAAAAJgCAABkcnMvZG93bnJl&#10;di54bWxQSwUGAAAAAAQABAD1AAAAhAMAAAAA&#10;" path="m,285750l504825,r19050,619125l,904875,,285750xe" fillcolor="yellow" strokecolor="#243f60 [1604]" strokeweight="2pt">
                  <v:fill opacity="26214f"/>
                  <v:path arrowok="t" o:connecttype="custom" o:connectlocs="0,285750;504825,0;523875,619125;0,904875;0,285750" o:connectangles="0,0,0,0,0"/>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 o:spid="_x0000_s1030" type="#_x0000_t9" style="position:absolute;top:762;width:12287;height:10953;rotation:-19556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G8AA&#10;AADaAAAADwAAAGRycy9kb3ducmV2LnhtbESPQYvCMBSE7wv+h/AWvK2JHkSraZEFrRcF3f0Bj+bZ&#10;FpuX0sRa/70RBI/DzHzDrLPBNqKnzteONUwnCgRx4UzNpYb/v+3PAoQPyAYbx6ThQR6ydPS1xsS4&#10;O5+oP4dSRAj7BDVUIbSJlL6oyKKfuJY4ehfXWQxRdqU0Hd4j3DZyptRcWqw5LlTY0m9FxfV8sxr6&#10;S5nncnc4qjZXy3y+2Q4nM9V6/D1sViACDeETfrf3RsMMXlfiD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RsG8AAAADaAAAADwAAAAAAAAAAAAAAAACYAgAAZHJzL2Rvd25y&#10;ZXYueG1sUEsFBgAAAAAEAAQA9QAAAIUDAAAAAA==&#10;" adj="5562" filled="f" strokecolor="#243f60 [1604]" strokeweight="2pt"/>
                <v:group id="Group 7" o:spid="_x0000_s1031" style="position:absolute;left:3143;top:2476;width:5905;height:5810" coordsize="5905,5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traight Arrow Connector 3" o:spid="_x0000_s1032" type="#_x0000_t32" style="position:absolute;left:3048;width:0;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pFO8IAAADaAAAADwAAAGRycy9kb3ducmV2LnhtbESPzYrCQBCE74LvMLSwN53o4irRUUQQ&#10;vAjrD4q3JtObhM30hEyr8e13BGGPRVV9Rc2XravUnZpQejYwHCSgiDNvS84NnI6b/hRUEGSLlWcy&#10;8KQAy0W3M8fU+gfv6X6QXEUIhxQNFCJ1qnXICnIYBr4mjt6PbxxKlE2ubYOPCHeVHiXJl3ZYclwo&#10;sKZ1Qdnv4eYM7Ce38Xi022Sir+3aXb8vct5ejPnotasZKKFW/sPv9tYa+ITXlXgD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pFO8IAAADaAAAADwAAAAAAAAAAAAAA&#10;AAChAgAAZHJzL2Rvd25yZXYueG1sUEsFBgAAAAAEAAQA+QAAAJADAAAAAA==&#10;" strokecolor="black [3213]" strokeweight="2pt">
                    <v:stroke endarrow="open"/>
                  </v:shape>
                  <v:shape id="Straight Arrow Connector 5" o:spid="_x0000_s1033" type="#_x0000_t32" style="position:absolute;left:3048;top:3714;width:2857;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e9cEAAADaAAAADwAAAGRycy9kb3ducmV2LnhtbESPQYvCMBSE74L/ITzBm6ZdcJVqLLqy&#10;IHvT3Yu3Z/Nsis1LabJa/fVGEDwOM/MNs8g7W4sLtb5yrCAdJyCIC6crLhX8/X6PZiB8QNZYOyYF&#10;N/KQL/u9BWbaXXlHl30oRYSwz1CBCaHJpPSFIYt+7Bri6J1cazFE2ZZSt3iNcFvLjyT5lBYrjgsG&#10;G/oyVJz3/1bBhg/H1c+d0nVz2Ew9W+OmVafUcNCt5iACdeEdfrW3WsEEnlfiDZ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XF71wQAAANoAAAAPAAAAAAAAAAAAAAAA&#10;AKECAABkcnMvZG93bnJldi54bWxQSwUGAAAAAAQABAD5AAAAjwMAAAAA&#10;" strokecolor="black [3213]" strokeweight="2pt">
                    <v:stroke endarrow="open"/>
                  </v:shape>
                  <v:shape id="Straight Arrow Connector 6" o:spid="_x0000_s1034" type="#_x0000_t32" style="position:absolute;top:3714;width:3048;height:2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3mo8IAAADaAAAADwAAAGRycy9kb3ducmV2LnhtbESPS4vCQBCE7wv+h6GFvW0mK/ggOsoi&#10;CF4WfKF4azJtEsz0hEyr8d87wsIei6r6ipotOlerO7Wh8mzgO0lBEefeVlwYOOxXXxNQQZAt1p7J&#10;wJMCLOa9jxlm1j94S/edFCpCOGRooBRpMq1DXpLDkPiGOHoX3zqUKNtC2xYfEe5qPUjTkXZYcVwo&#10;saFlSfl1d3MGtuPbcDj4XeWiz93SnTcnOa5Pxnz2u58pKKFO/sN/7bU1MIL3lXgD9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3mo8IAAADaAAAADwAAAAAAAAAAAAAA&#10;AAChAgAAZHJzL2Rvd25yZXYueG1sUEsFBgAAAAAEAAQA+QAAAJADAAAAAA==&#10;" strokecolor="black [3213]" strokeweight="2pt">
                    <v:stroke endarrow="open"/>
                  </v:shape>
                </v:group>
                <v:group id="Group 11" o:spid="_x0000_s1035" style="position:absolute;left:1143;top:3143;width:10287;height:9144" coordsize="10287,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Straight Connector 8" o:spid="_x0000_s1036" style="position:absolute;flip:x y;visibility:visible;mso-wrap-style:square" from="0,0" to="5048,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akg8AAAADaAAAADwAAAGRycy9kb3ducmV2LnhtbERPPW/CMBDdK/U/WFepCwKnHVAaMAgh&#10;0XbpQCj7KT7iQHwO8QHh3+OhUsen9z1fDr5VV+pjE9jA2yQDRVwF23Bt4He3GeegoiBbbAOTgTtF&#10;WC6en+ZY2HDjLV1LqVUK4VigASfSFVrHypHHOAkdceIOofcoCfa1tj3eUrhv9XuWTbXHhlODw47W&#10;jqpTefEGptv9SH70V/65yS+jcCxl784fxry+DKsZKKFB/sV/7m9rIG1NV9IN0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RmpIPAAAAA2gAAAA8AAAAAAAAAAAAAAAAA&#10;oQIAAGRycy9kb3ducmV2LnhtbFBLBQYAAAAABAAEAPkAAACOAwAAAAA=&#10;" strokecolor="#4579b8 [3044]" strokeweight="1pt">
                    <v:stroke dashstyle="dash"/>
                  </v:line>
                  <v:line id="Straight Connector 9" o:spid="_x0000_s1037" style="position:absolute;flip:x;visibility:visible;mso-wrap-style:square" from="5048,0" to="10287,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W3pMMAAADaAAAADwAAAGRycy9kb3ducmV2LnhtbESPQWsCMRSE7wX/Q3hCbzVrC21djaKC&#10;0IMHuwpen5vnZnXzsk1Sd/vvTaHQ4zAz3zCzRW8bcSMfascKxqMMBHHpdM2VgsN+8/QOIkRkjY1j&#10;UvBDARbzwcMMc+06/qRbESuRIBxyVGBibHMpQ2nIYhi5ljh5Z+ctxiR9JbXHLsFtI5+z7FVarDkt&#10;GGxpbai8Ft9Wwe5y6a948m7rV93ky7wdi/32RanHYb+cgojUx//wX/tDK5jA75V0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t6TDAAAA2gAAAA8AAAAAAAAAAAAA&#10;AAAAoQIAAGRycy9kb3ducmV2LnhtbFBLBQYAAAAABAAEAPkAAACRAwAAAAA=&#10;" strokecolor="#4579b8 [3044]" strokeweight="1pt">
                    <v:stroke dashstyle="dash"/>
                  </v:line>
                  <v:line id="Straight Connector 10" o:spid="_x0000_s1038" style="position:absolute;flip:y;visibility:visible;mso-wrap-style:square" from="5048,3048" to="5048,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7cMUAAADbAAAADwAAAGRycy9kb3ducmV2LnhtbESPT0/DMAzF70j7DpEncWPpmMSfbtk0&#10;kCZx2AE6JK6m8ZpujVOSsJZvjw9I3Gy95/d+Xm1G36kLxdQGNjCfFaCI62Bbbgy8H3Y3D6BSRrbY&#10;BSYDP5Rgs55crbC0YeA3ulS5URLCqUQDLue+1DrVjjymWeiJRTuG6DHLGhttIw4S7jt9WxR32mPL&#10;0uCwp2dH9bn69gZeT6fxjJ8x7OPT8Pjl7j+qw35hzPV03C5BZRrzv/nv+sUKvtDLLzK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P7cMUAAADbAAAADwAAAAAAAAAA&#10;AAAAAAChAgAAZHJzL2Rvd25yZXYueG1sUEsFBgAAAAAEAAQA+QAAAJMDAAAAAA==&#10;" strokecolor="#4579b8 [3044]" strokeweight="1pt">
                    <v:stroke dashstyle="dash"/>
                  </v:line>
                </v:group>
              </v:group>
            </w:pict>
          </mc:Fallback>
        </mc:AlternateContent>
      </w:r>
      <w:r w:rsidR="0017104C">
        <w:t xml:space="preserve">This picture uses </w:t>
      </w:r>
      <w:r>
        <w:t xml:space="preserve">a standard 3-arrow symbol for the </w:t>
      </w:r>
      <w:proofErr w:type="spellStart"/>
      <w:r>
        <w:t>basestation</w:t>
      </w:r>
      <w:proofErr w:type="spellEnd"/>
      <w:r>
        <w:t xml:space="preserve"> where each arrow shows where the antennas are pointing. In terms of a hexagonal cell layout, such a </w:t>
      </w:r>
      <w:proofErr w:type="spellStart"/>
      <w:r>
        <w:t>basestation</w:t>
      </w:r>
      <w:proofErr w:type="spellEnd"/>
      <w:r>
        <w:t xml:space="preserve"> located at the center of a hexagon would cover the top, lower right and lower left parts of the hexagon as illustrated below (in black and white and also in color):</w:t>
      </w:r>
    </w:p>
    <w:p w:rsidR="00E03315" w:rsidRDefault="00E03315" w:rsidP="00F0397E">
      <w:pPr>
        <w:tabs>
          <w:tab w:val="left" w:pos="4140"/>
        </w:tabs>
      </w:pPr>
    </w:p>
    <w:p w:rsidR="00E03315" w:rsidRDefault="00E03315" w:rsidP="00F0397E">
      <w:pPr>
        <w:tabs>
          <w:tab w:val="left" w:pos="4140"/>
        </w:tabs>
      </w:pPr>
    </w:p>
    <w:p w:rsidR="00E05040" w:rsidRDefault="00513AD4" w:rsidP="00F0397E">
      <w:pPr>
        <w:tabs>
          <w:tab w:val="left" w:pos="4140"/>
        </w:tabs>
      </w:pPr>
      <w:r>
        <w:lastRenderedPageBreak/>
        <w:t xml:space="preserve">For realism, I’ve included a dotted line </w:t>
      </w:r>
      <w:r w:rsidR="00C80430">
        <w:t xml:space="preserve">in the picture with the roads </w:t>
      </w:r>
      <w:r>
        <w:t xml:space="preserve">that shows what the actual coverage area of such a </w:t>
      </w:r>
      <w:proofErr w:type="spellStart"/>
      <w:r w:rsidR="00E05040">
        <w:t>basestation</w:t>
      </w:r>
      <w:proofErr w:type="spellEnd"/>
      <w:r>
        <w:t xml:space="preserve"> might look like</w:t>
      </w:r>
      <w:r w:rsidR="00C80430">
        <w:t>, though y</w:t>
      </w:r>
      <w:r>
        <w:t>ou will not need this for the project.</w:t>
      </w:r>
      <w:r w:rsidR="00EE1270">
        <w:t xml:space="preserve"> </w:t>
      </w:r>
      <w:r w:rsidR="00E05040">
        <w:t xml:space="preserve"> </w:t>
      </w:r>
    </w:p>
    <w:p w:rsidR="00E05040" w:rsidRDefault="00E05040" w:rsidP="00E05040">
      <w:pPr>
        <w:tabs>
          <w:tab w:val="left" w:pos="4140"/>
        </w:tabs>
      </w:pPr>
      <w:r>
        <w:t>Your simulation will have the following basic parameters</w:t>
      </w:r>
      <w:r w:rsidR="00B07FA4">
        <w:t xml:space="preserve">, some of which </w:t>
      </w:r>
      <w:r w:rsidR="00AB6BFD">
        <w:t xml:space="preserve">may </w:t>
      </w:r>
      <w:r w:rsidR="00B07FA4">
        <w:t>be varied</w:t>
      </w:r>
      <w:r>
        <w:t>:</w:t>
      </w:r>
    </w:p>
    <w:p w:rsidR="00E05040" w:rsidRDefault="00E05040" w:rsidP="00E05040">
      <w:pPr>
        <w:pStyle w:val="ListParagraph"/>
        <w:numPr>
          <w:ilvl w:val="0"/>
          <w:numId w:val="7"/>
        </w:numPr>
        <w:tabs>
          <w:tab w:val="left" w:pos="4140"/>
        </w:tabs>
      </w:pPr>
      <w:r w:rsidRPr="00E05040">
        <w:rPr>
          <w:b/>
        </w:rPr>
        <w:t>Road length</w:t>
      </w:r>
      <w:r>
        <w:t xml:space="preserve">: </w:t>
      </w:r>
      <w:r w:rsidR="00B07FA4">
        <w:t>6 km or more</w:t>
      </w:r>
    </w:p>
    <w:p w:rsidR="00E05040" w:rsidRDefault="00E05040" w:rsidP="00E05040">
      <w:pPr>
        <w:pStyle w:val="ListParagraph"/>
        <w:numPr>
          <w:ilvl w:val="0"/>
          <w:numId w:val="7"/>
        </w:numPr>
        <w:tabs>
          <w:tab w:val="left" w:pos="4140"/>
        </w:tabs>
      </w:pPr>
      <w:r>
        <w:rPr>
          <w:b/>
        </w:rPr>
        <w:t>Simulation Time Step Size</w:t>
      </w:r>
      <w:r w:rsidRPr="00E05040">
        <w:t>:</w:t>
      </w:r>
      <w:r>
        <w:t xml:space="preserve"> ΔT = 1 second</w:t>
      </w:r>
    </w:p>
    <w:p w:rsidR="00E05040" w:rsidRDefault="00E05040" w:rsidP="00F0397E">
      <w:pPr>
        <w:pStyle w:val="ListParagraph"/>
        <w:numPr>
          <w:ilvl w:val="0"/>
          <w:numId w:val="7"/>
        </w:numPr>
        <w:tabs>
          <w:tab w:val="left" w:pos="4140"/>
        </w:tabs>
      </w:pPr>
      <w:r>
        <w:rPr>
          <w:b/>
        </w:rPr>
        <w:t xml:space="preserve">Total Simulation Time: </w:t>
      </w:r>
      <w:r>
        <w:t xml:space="preserve">1 </w:t>
      </w:r>
      <w:r w:rsidR="0017104C">
        <w:t>or more</w:t>
      </w:r>
      <w:r>
        <w:t xml:space="preserve"> hours.</w:t>
      </w:r>
    </w:p>
    <w:p w:rsidR="00E03315" w:rsidRDefault="00EE1270" w:rsidP="00F0397E">
      <w:pPr>
        <w:tabs>
          <w:tab w:val="left" w:pos="4140"/>
        </w:tabs>
      </w:pPr>
      <w:r>
        <w:t xml:space="preserve">Each sector of the </w:t>
      </w:r>
      <w:proofErr w:type="spellStart"/>
      <w:r>
        <w:t>basestation</w:t>
      </w:r>
      <w:proofErr w:type="spellEnd"/>
      <w:r>
        <w:t xml:space="preserve"> will have the following properties</w:t>
      </w:r>
      <w:r w:rsidR="0063105C">
        <w:t>, some of which may be varied</w:t>
      </w:r>
      <w:r>
        <w:t>:</w:t>
      </w:r>
    </w:p>
    <w:p w:rsidR="00EE1270" w:rsidRDefault="00EE1270" w:rsidP="00FE1A82">
      <w:pPr>
        <w:pStyle w:val="ListParagraph"/>
        <w:numPr>
          <w:ilvl w:val="0"/>
          <w:numId w:val="1"/>
        </w:numPr>
        <w:tabs>
          <w:tab w:val="left" w:pos="4140"/>
        </w:tabs>
      </w:pPr>
      <w:r w:rsidRPr="00FE1A82">
        <w:rPr>
          <w:b/>
        </w:rPr>
        <w:t>Height</w:t>
      </w:r>
      <w:r>
        <w:t xml:space="preserve">: </w:t>
      </w:r>
      <w:proofErr w:type="spellStart"/>
      <w:r w:rsidR="00936475" w:rsidRPr="00936475">
        <w:t>h</w:t>
      </w:r>
      <w:r w:rsidR="00936475" w:rsidRPr="00936475">
        <w:rPr>
          <w:vertAlign w:val="subscript"/>
        </w:rPr>
        <w:t>B</w:t>
      </w:r>
      <w:proofErr w:type="spellEnd"/>
      <w:r w:rsidR="00936475">
        <w:t xml:space="preserve"> = </w:t>
      </w:r>
      <w:r w:rsidRPr="00936475">
        <w:t>50</w:t>
      </w:r>
      <w:r>
        <w:t xml:space="preserve"> m</w:t>
      </w:r>
      <w:r w:rsidR="00AB6BFD">
        <w:t xml:space="preserve"> (This is the </w:t>
      </w:r>
      <w:proofErr w:type="spellStart"/>
      <w:r w:rsidR="00AB6BFD">
        <w:t>basestation</w:t>
      </w:r>
      <w:proofErr w:type="spellEnd"/>
      <w:r w:rsidR="00AB6BFD">
        <w:t xml:space="preserve"> antenna height)</w:t>
      </w:r>
    </w:p>
    <w:p w:rsidR="00EE1270" w:rsidRDefault="00EE1270" w:rsidP="00FE1A82">
      <w:pPr>
        <w:pStyle w:val="ListParagraph"/>
        <w:numPr>
          <w:ilvl w:val="0"/>
          <w:numId w:val="1"/>
        </w:numPr>
        <w:tabs>
          <w:tab w:val="left" w:pos="4140"/>
        </w:tabs>
      </w:pPr>
      <w:r w:rsidRPr="00FE1A82">
        <w:rPr>
          <w:b/>
        </w:rPr>
        <w:t>Location</w:t>
      </w:r>
      <w:r w:rsidR="00B07FA4">
        <w:t xml:space="preserve">: </w:t>
      </w:r>
      <w:r w:rsidR="00005F04">
        <w:t xml:space="preserve"> 2</w:t>
      </w:r>
      <w:r w:rsidR="00B07FA4">
        <w:t>0 m west of the road at the midpoint of the road (e.g. at 3 km if the road is 6 km)</w:t>
      </w:r>
    </w:p>
    <w:p w:rsidR="00EE1270" w:rsidRDefault="00EE1270" w:rsidP="00FE1A82">
      <w:pPr>
        <w:pStyle w:val="ListParagraph"/>
        <w:numPr>
          <w:ilvl w:val="0"/>
          <w:numId w:val="1"/>
        </w:numPr>
        <w:tabs>
          <w:tab w:val="left" w:pos="4140"/>
        </w:tabs>
      </w:pPr>
      <w:r w:rsidRPr="00FE1A82">
        <w:rPr>
          <w:b/>
        </w:rPr>
        <w:t xml:space="preserve">TX Power: </w:t>
      </w:r>
      <w:r w:rsidR="00936475">
        <w:rPr>
          <w:b/>
        </w:rPr>
        <w:t xml:space="preserve"> </w:t>
      </w:r>
      <w:r w:rsidR="00936475">
        <w:t>P</w:t>
      </w:r>
      <w:r w:rsidR="00936475">
        <w:rPr>
          <w:vertAlign w:val="subscript"/>
        </w:rPr>
        <w:t>TX</w:t>
      </w:r>
      <w:r w:rsidR="00936475">
        <w:t>=  43</w:t>
      </w:r>
      <w:r>
        <w:t xml:space="preserve"> </w:t>
      </w:r>
      <w:proofErr w:type="spellStart"/>
      <w:r>
        <w:t>dBm</w:t>
      </w:r>
      <w:proofErr w:type="spellEnd"/>
    </w:p>
    <w:p w:rsidR="00EE1270" w:rsidRDefault="00EE1270" w:rsidP="00FE1A82">
      <w:pPr>
        <w:pStyle w:val="ListParagraph"/>
        <w:numPr>
          <w:ilvl w:val="0"/>
          <w:numId w:val="1"/>
        </w:numPr>
        <w:tabs>
          <w:tab w:val="left" w:pos="4140"/>
        </w:tabs>
      </w:pPr>
      <w:r w:rsidRPr="00FE1A82">
        <w:rPr>
          <w:b/>
        </w:rPr>
        <w:t xml:space="preserve">Line/connector Losses: </w:t>
      </w:r>
      <w:r w:rsidR="00936475">
        <w:t>L= 2</w:t>
      </w:r>
      <w:r>
        <w:t xml:space="preserve"> </w:t>
      </w:r>
      <w:proofErr w:type="spellStart"/>
      <w:r>
        <w:t>db</w:t>
      </w:r>
      <w:proofErr w:type="spellEnd"/>
    </w:p>
    <w:p w:rsidR="00EE1270" w:rsidRDefault="00EE1270" w:rsidP="00FE1A82">
      <w:pPr>
        <w:pStyle w:val="ListParagraph"/>
        <w:numPr>
          <w:ilvl w:val="0"/>
          <w:numId w:val="1"/>
        </w:numPr>
        <w:tabs>
          <w:tab w:val="left" w:pos="4140"/>
        </w:tabs>
      </w:pPr>
      <w:r w:rsidRPr="00FE1A82">
        <w:rPr>
          <w:b/>
        </w:rPr>
        <w:t xml:space="preserve">Antenna Gain: </w:t>
      </w:r>
      <w:r w:rsidR="00936475" w:rsidRPr="00936475">
        <w:t>AG</w:t>
      </w:r>
      <w:r w:rsidR="00936475">
        <w:rPr>
          <w:vertAlign w:val="subscript"/>
        </w:rPr>
        <w:t>TX</w:t>
      </w:r>
      <w:r w:rsidR="00936475">
        <w:t>= 15</w:t>
      </w:r>
      <w:r>
        <w:t xml:space="preserve"> </w:t>
      </w:r>
      <w:proofErr w:type="spellStart"/>
      <w:r>
        <w:t>dBi</w:t>
      </w:r>
      <w:proofErr w:type="spellEnd"/>
      <w:r>
        <w:t xml:space="preserve"> (at boresight)</w:t>
      </w:r>
    </w:p>
    <w:p w:rsidR="00435DA6" w:rsidRDefault="00EE1270" w:rsidP="00435DA6">
      <w:pPr>
        <w:pStyle w:val="ListParagraph"/>
        <w:numPr>
          <w:ilvl w:val="0"/>
          <w:numId w:val="1"/>
        </w:numPr>
        <w:tabs>
          <w:tab w:val="left" w:pos="4140"/>
        </w:tabs>
      </w:pPr>
      <w:r w:rsidRPr="00FE1A82">
        <w:rPr>
          <w:b/>
        </w:rPr>
        <w:t>Number of Traffic Channels</w:t>
      </w:r>
      <w:r w:rsidR="00C80430" w:rsidRPr="00FE1A82">
        <w:rPr>
          <w:b/>
        </w:rPr>
        <w:t>:</w:t>
      </w:r>
      <w:r w:rsidRPr="00FE1A82">
        <w:rPr>
          <w:b/>
        </w:rPr>
        <w:t xml:space="preserve"> </w:t>
      </w:r>
      <w:r w:rsidR="00936475">
        <w:t>N</w:t>
      </w:r>
      <w:r w:rsidR="00936475" w:rsidRPr="00936475">
        <w:rPr>
          <w:vertAlign w:val="subscript"/>
        </w:rPr>
        <w:t>CH</w:t>
      </w:r>
      <w:r w:rsidR="00936475">
        <w:t xml:space="preserve"> = 1</w:t>
      </w:r>
      <w:r>
        <w:t>5 per sector</w:t>
      </w:r>
    </w:p>
    <w:p w:rsidR="00435DA6" w:rsidRPr="00435DA6" w:rsidRDefault="00C80430" w:rsidP="00435DA6">
      <w:pPr>
        <w:pStyle w:val="ListParagraph"/>
        <w:numPr>
          <w:ilvl w:val="0"/>
          <w:numId w:val="1"/>
        </w:numPr>
        <w:tabs>
          <w:tab w:val="left" w:pos="4140"/>
        </w:tabs>
      </w:pPr>
      <w:r w:rsidRPr="00435DA6">
        <w:rPr>
          <w:b/>
        </w:rPr>
        <w:t xml:space="preserve">Frequencies: </w:t>
      </w:r>
    </w:p>
    <w:p w:rsidR="00435DA6" w:rsidRDefault="00C80430" w:rsidP="00435DA6">
      <w:pPr>
        <w:pStyle w:val="ListParagraph"/>
        <w:numPr>
          <w:ilvl w:val="1"/>
          <w:numId w:val="1"/>
        </w:numPr>
        <w:tabs>
          <w:tab w:val="left" w:pos="4140"/>
        </w:tabs>
      </w:pPr>
      <w:r>
        <w:t>Alpha</w:t>
      </w:r>
      <w:r w:rsidR="008C78FA">
        <w:t xml:space="preserve"> (0°)</w:t>
      </w:r>
      <w:r>
        <w:t>:</w:t>
      </w:r>
      <w:r w:rsidR="00435DA6">
        <w:t xml:space="preserve"> </w:t>
      </w:r>
      <w:r>
        <w:t xml:space="preserve"> </w:t>
      </w:r>
      <w:r w:rsidR="00435DA6">
        <w:t xml:space="preserve">    </w:t>
      </w:r>
      <w:r w:rsidR="008C78FA">
        <w:t xml:space="preserve">    </w:t>
      </w:r>
      <w:proofErr w:type="spellStart"/>
      <w:r w:rsidR="00936475">
        <w:t>f</w:t>
      </w:r>
      <w:r w:rsidR="00936475" w:rsidRPr="00936475">
        <w:rPr>
          <w:vertAlign w:val="subscript"/>
        </w:rPr>
        <w:t>MHZ</w:t>
      </w:r>
      <w:proofErr w:type="spellEnd"/>
      <w:r w:rsidR="00936475">
        <w:t xml:space="preserve"> = </w:t>
      </w:r>
      <w:r>
        <w:t>860 MHz</w:t>
      </w:r>
    </w:p>
    <w:p w:rsidR="00435DA6" w:rsidRDefault="00C80430" w:rsidP="00B07FA4">
      <w:pPr>
        <w:pStyle w:val="ListParagraph"/>
        <w:numPr>
          <w:ilvl w:val="1"/>
          <w:numId w:val="1"/>
        </w:numPr>
        <w:tabs>
          <w:tab w:val="left" w:pos="4140"/>
        </w:tabs>
      </w:pPr>
      <w:r>
        <w:t>Beta:</w:t>
      </w:r>
      <w:r w:rsidR="00435DA6">
        <w:t xml:space="preserve">  </w:t>
      </w:r>
      <w:r w:rsidR="008C78FA">
        <w:t>(120°)</w:t>
      </w:r>
      <w:r w:rsidR="00435DA6">
        <w:t xml:space="preserve">  </w:t>
      </w:r>
      <w:r>
        <w:t xml:space="preserve"> </w:t>
      </w:r>
      <w:r w:rsidR="00435DA6">
        <w:t xml:space="preserve">   </w:t>
      </w:r>
      <w:r w:rsidR="008C78FA">
        <w:t xml:space="preserve"> </w:t>
      </w:r>
      <w:proofErr w:type="spellStart"/>
      <w:r w:rsidR="00936475">
        <w:t>f</w:t>
      </w:r>
      <w:r w:rsidR="00936475" w:rsidRPr="00936475">
        <w:rPr>
          <w:vertAlign w:val="subscript"/>
        </w:rPr>
        <w:t>MHZ</w:t>
      </w:r>
      <w:proofErr w:type="spellEnd"/>
      <w:r w:rsidR="00936475">
        <w:t xml:space="preserve"> = </w:t>
      </w:r>
      <w:r>
        <w:t>865 MHz</w:t>
      </w:r>
    </w:p>
    <w:p w:rsidR="00EA07EA" w:rsidRDefault="00EA07EA" w:rsidP="00EA07EA">
      <w:pPr>
        <w:tabs>
          <w:tab w:val="left" w:pos="4140"/>
        </w:tabs>
      </w:pPr>
      <w:r>
        <w:t>The mobiles will have the following properties</w:t>
      </w:r>
      <w:r w:rsidR="00AB6BFD">
        <w:t>,</w:t>
      </w:r>
      <w:r w:rsidR="0063105C">
        <w:t xml:space="preserve"> some of which may be varied</w:t>
      </w:r>
      <w:r>
        <w:t>:</w:t>
      </w:r>
    </w:p>
    <w:p w:rsidR="00FE1A82" w:rsidRDefault="00FE1A82" w:rsidP="00FE1A82">
      <w:pPr>
        <w:pStyle w:val="ListParagraph"/>
        <w:numPr>
          <w:ilvl w:val="0"/>
          <w:numId w:val="1"/>
        </w:numPr>
      </w:pPr>
      <w:r>
        <w:rPr>
          <w:b/>
        </w:rPr>
        <w:t xml:space="preserve">Mobile Height:  </w:t>
      </w:r>
      <w:proofErr w:type="spellStart"/>
      <w:r w:rsidR="00936475">
        <w:t>h</w:t>
      </w:r>
      <w:r w:rsidR="00936475" w:rsidRPr="00936475">
        <w:rPr>
          <w:vertAlign w:val="subscript"/>
        </w:rPr>
        <w:t>m</w:t>
      </w:r>
      <w:proofErr w:type="spellEnd"/>
      <w:r w:rsidR="00936475">
        <w:t xml:space="preserve"> = </w:t>
      </w:r>
      <w:r>
        <w:t>1</w:t>
      </w:r>
      <w:r w:rsidR="00B07FA4">
        <w:t>.5</w:t>
      </w:r>
      <w:r>
        <w:t xml:space="preserve"> meter </w:t>
      </w:r>
    </w:p>
    <w:p w:rsidR="00941E00" w:rsidRDefault="00941E00" w:rsidP="00FE1A82">
      <w:pPr>
        <w:pStyle w:val="ListParagraph"/>
        <w:numPr>
          <w:ilvl w:val="0"/>
          <w:numId w:val="1"/>
        </w:numPr>
      </w:pPr>
      <w:r w:rsidRPr="00941E00">
        <w:rPr>
          <w:b/>
        </w:rPr>
        <w:t>Handoff margin</w:t>
      </w:r>
      <w:r>
        <w:t xml:space="preserve">: </w:t>
      </w:r>
      <w:proofErr w:type="spellStart"/>
      <w:r>
        <w:t>HOm</w:t>
      </w:r>
      <w:proofErr w:type="spellEnd"/>
      <w:r>
        <w:t xml:space="preserve"> = 3 dB (this will be used to reduce ping-ponging between sectors)</w:t>
      </w:r>
    </w:p>
    <w:p w:rsidR="00EA07EA" w:rsidRDefault="00EA07EA" w:rsidP="00FE1A82">
      <w:pPr>
        <w:pStyle w:val="ListParagraph"/>
        <w:numPr>
          <w:ilvl w:val="0"/>
          <w:numId w:val="1"/>
        </w:numPr>
      </w:pPr>
      <w:r>
        <w:rPr>
          <w:b/>
        </w:rPr>
        <w:t>Mobile Rx Threshold</w:t>
      </w:r>
      <w:r w:rsidRPr="00EA07EA">
        <w:t>:</w:t>
      </w:r>
      <w:r>
        <w:t xml:space="preserve"> RSL</w:t>
      </w:r>
      <w:r>
        <w:rPr>
          <w:vertAlign w:val="subscript"/>
        </w:rPr>
        <w:t>THRESH</w:t>
      </w:r>
      <w:r>
        <w:t xml:space="preserve"> = -102 </w:t>
      </w:r>
      <w:proofErr w:type="spellStart"/>
      <w:r>
        <w:t>dBm</w:t>
      </w:r>
      <w:proofErr w:type="spellEnd"/>
    </w:p>
    <w:p w:rsidR="00C80430" w:rsidRDefault="007335F1" w:rsidP="00C80430">
      <w:r>
        <w:t xml:space="preserve">We will assume all of the users for this </w:t>
      </w:r>
      <w:proofErr w:type="spellStart"/>
      <w:r>
        <w:t>basestation</w:t>
      </w:r>
      <w:proofErr w:type="spellEnd"/>
      <w:r>
        <w:t xml:space="preserve"> are on the road within </w:t>
      </w:r>
      <w:r w:rsidR="0063105C">
        <w:t>the prescribed length</w:t>
      </w:r>
      <w:r>
        <w:t>. Users will appear along</w:t>
      </w:r>
      <w:r w:rsidR="0063105C">
        <w:t xml:space="preserve"> the road</w:t>
      </w:r>
      <w:r>
        <w:t xml:space="preserve"> when they try to make a call.  Assume the users are uniform</w:t>
      </w:r>
      <w:r w:rsidR="0063105C">
        <w:t>ly distributed along the road</w:t>
      </w:r>
      <w:r>
        <w:t xml:space="preserve"> with the following characteristics</w:t>
      </w:r>
      <w:r w:rsidR="0063105C">
        <w:t>, some of which may be varied</w:t>
      </w:r>
      <w:r>
        <w:t>:</w:t>
      </w:r>
    </w:p>
    <w:p w:rsidR="007335F1" w:rsidRDefault="007335F1" w:rsidP="00FE1A82">
      <w:pPr>
        <w:pStyle w:val="ListParagraph"/>
        <w:numPr>
          <w:ilvl w:val="0"/>
          <w:numId w:val="2"/>
        </w:numPr>
      </w:pPr>
      <w:r w:rsidRPr="00FE1A82">
        <w:rPr>
          <w:b/>
        </w:rPr>
        <w:t xml:space="preserve">Number of Users: </w:t>
      </w:r>
      <w:r w:rsidR="004F6679">
        <w:t xml:space="preserve">U = </w:t>
      </w:r>
      <w:r w:rsidR="0063105C">
        <w:t>16</w:t>
      </w:r>
      <w:r>
        <w:t>0</w:t>
      </w:r>
    </w:p>
    <w:p w:rsidR="008C47CD" w:rsidRDefault="008C47CD" w:rsidP="00936475">
      <w:pPr>
        <w:pStyle w:val="ListParagraph"/>
        <w:numPr>
          <w:ilvl w:val="0"/>
          <w:numId w:val="2"/>
        </w:numPr>
      </w:pPr>
      <w:r w:rsidRPr="00FE1A82">
        <w:rPr>
          <w:b/>
        </w:rPr>
        <w:t xml:space="preserve">Call Rate: </w:t>
      </w:r>
      <w:r w:rsidR="00936475" w:rsidRPr="00936475">
        <w:rPr>
          <w:b/>
        </w:rPr>
        <w:t>λ =</w:t>
      </w:r>
      <w:r>
        <w:t>2 calls per hour</w:t>
      </w:r>
      <w:r w:rsidR="00936475">
        <w:t xml:space="preserve"> (on average)</w:t>
      </w:r>
    </w:p>
    <w:p w:rsidR="008C47CD" w:rsidRDefault="008C47CD" w:rsidP="00FE1A82">
      <w:pPr>
        <w:pStyle w:val="ListParagraph"/>
        <w:numPr>
          <w:ilvl w:val="0"/>
          <w:numId w:val="2"/>
        </w:numPr>
      </w:pPr>
      <w:r w:rsidRPr="00FE1A82">
        <w:rPr>
          <w:b/>
        </w:rPr>
        <w:t xml:space="preserve">Average Call Duration: </w:t>
      </w:r>
      <w:r w:rsidR="00936475">
        <w:t>H=3</w:t>
      </w:r>
      <w:r>
        <w:t xml:space="preserve"> minutes/call</w:t>
      </w:r>
      <w:r w:rsidR="00550BF3">
        <w:t xml:space="preserve"> (= 180 seconds/call)</w:t>
      </w:r>
    </w:p>
    <w:p w:rsidR="008C47CD" w:rsidRDefault="00410C34" w:rsidP="00FE1A82">
      <w:pPr>
        <w:pStyle w:val="ListParagraph"/>
        <w:numPr>
          <w:ilvl w:val="0"/>
          <w:numId w:val="2"/>
        </w:numPr>
      </w:pPr>
      <w:r w:rsidRPr="00FE1A82">
        <w:rPr>
          <w:b/>
        </w:rPr>
        <w:t>User Speed:</w:t>
      </w:r>
      <w:r w:rsidR="00936475">
        <w:rPr>
          <w:b/>
        </w:rPr>
        <w:t xml:space="preserve"> </w:t>
      </w:r>
      <w:r w:rsidRPr="00FE1A82">
        <w:rPr>
          <w:b/>
        </w:rPr>
        <w:t xml:space="preserve"> </w:t>
      </w:r>
      <w:r w:rsidR="00936475">
        <w:t>v=1</w:t>
      </w:r>
      <w:r>
        <w:t xml:space="preserve">5 m/s ( = 54 </w:t>
      </w:r>
      <w:proofErr w:type="spellStart"/>
      <w:r>
        <w:t>kph</w:t>
      </w:r>
      <w:proofErr w:type="spellEnd"/>
      <w:r>
        <w:t xml:space="preserve"> = 33.553977 mph)</w:t>
      </w:r>
    </w:p>
    <w:p w:rsidR="00410C34" w:rsidRDefault="0063105C" w:rsidP="00C80430">
      <w:pPr>
        <w:pStyle w:val="ListParagraph"/>
        <w:numPr>
          <w:ilvl w:val="0"/>
          <w:numId w:val="2"/>
        </w:numPr>
      </w:pPr>
      <w:r w:rsidRPr="0063105C">
        <w:rPr>
          <w:b/>
        </w:rPr>
        <w:t>Direction:</w:t>
      </w:r>
      <w:r>
        <w:t xml:space="preserve">  Users appearing on the road</w:t>
      </w:r>
      <w:r w:rsidR="00410C34">
        <w:t xml:space="preserve"> have a 50/50 chance of heading north or south. </w:t>
      </w:r>
    </w:p>
    <w:p w:rsidR="008115A4" w:rsidRDefault="008115A4" w:rsidP="00C80430">
      <w:r>
        <w:t>You</w:t>
      </w:r>
      <w:r w:rsidR="0063105C">
        <w:t>r</w:t>
      </w:r>
      <w:r>
        <w:t xml:space="preserve"> simulation should run with discrete time steps equal to one second each. At each second you will need to determine if each user, who does not currently have an active call, is going to make a call; this can be derived from the call rate, assuming users may make a call at any time with the same probability. (NOTE: we will assume our users are good citizens who are using hands-free devices while they are driving; therefore it would be impossible for them to have more than one call active at a time, or to make conference calls, texts, etc.)</w:t>
      </w:r>
      <w:r w:rsidR="00D929AF">
        <w:t xml:space="preserve"> </w:t>
      </w:r>
      <w:r w:rsidR="00550BF3">
        <w:t xml:space="preserve">When the call is established, your program should determine the length of the call in seconds. Call lengths will be exponentially distributed with mean equal to the </w:t>
      </w:r>
      <w:r w:rsidR="00550BF3">
        <w:lastRenderedPageBreak/>
        <w:t xml:space="preserve">average call duration (this will be the scale factor needed by the </w:t>
      </w:r>
      <w:r w:rsidR="0063105C">
        <w:t xml:space="preserve">exponential </w:t>
      </w:r>
      <w:r w:rsidR="00550BF3">
        <w:t xml:space="preserve">routine in </w:t>
      </w:r>
      <w:proofErr w:type="spellStart"/>
      <w:r w:rsidR="00550BF3">
        <w:t>numpy</w:t>
      </w:r>
      <w:r w:rsidR="0017104C">
        <w:t>.random</w:t>
      </w:r>
      <w:proofErr w:type="spellEnd"/>
      <w:r w:rsidR="00550BF3">
        <w:t xml:space="preserve">). </w:t>
      </w:r>
      <w:r w:rsidR="00D929AF">
        <w:t xml:space="preserve">Users are assumed to establish a call on the sector which appears with the highest RSL when the call is initiated. The RSL will be determined by </w:t>
      </w:r>
      <w:r w:rsidR="00FE1A82">
        <w:t xml:space="preserve">computing the EIRP in the direction of the user from each sector and subtracting the path loss obtained by </w:t>
      </w:r>
      <w:r w:rsidR="00D929AF">
        <w:t>modelling the co</w:t>
      </w:r>
      <w:r w:rsidR="00005F04">
        <w:t>mmunications channel</w:t>
      </w:r>
      <w:r w:rsidR="0063105C">
        <w:t xml:space="preserve"> for that sector</w:t>
      </w:r>
      <w:r w:rsidR="00005F04">
        <w:t>.</w:t>
      </w:r>
    </w:p>
    <w:p w:rsidR="00FE1A82" w:rsidRDefault="00FE1A82" w:rsidP="00FE1A82">
      <w:r>
        <w:t>The channel properties will determine the total path loss, which will include the propagation loss, shadowing, and fading as follows:</w:t>
      </w:r>
    </w:p>
    <w:p w:rsidR="00FE1A82" w:rsidRDefault="00FE1A82" w:rsidP="00FE1A82">
      <w:pPr>
        <w:pStyle w:val="ListParagraph"/>
        <w:numPr>
          <w:ilvl w:val="0"/>
          <w:numId w:val="4"/>
        </w:numPr>
      </w:pPr>
      <w:r w:rsidRPr="00FE1A82">
        <w:rPr>
          <w:b/>
        </w:rPr>
        <w:t>Propagation Loss</w:t>
      </w:r>
      <w:r>
        <w:t>: Use the Okamura-</w:t>
      </w:r>
      <w:proofErr w:type="spellStart"/>
      <w:r>
        <w:t>Hata</w:t>
      </w:r>
      <w:proofErr w:type="spellEnd"/>
      <w:r>
        <w:t xml:space="preserve"> model adjusted for a small city.</w:t>
      </w:r>
      <w:r w:rsidR="0027306E">
        <w:t xml:space="preserve"> Include the mobile h</w:t>
      </w:r>
      <w:r w:rsidR="004E7428">
        <w:t>eigh</w:t>
      </w:r>
      <w:r w:rsidR="0027306E">
        <w:t>t term as required by the model.</w:t>
      </w:r>
      <w:r w:rsidR="004E7428">
        <w:t xml:space="preserve"> Note that you will need to compute the distance from the mobile to the </w:t>
      </w:r>
      <w:proofErr w:type="spellStart"/>
      <w:r w:rsidR="004E7428">
        <w:t>basestation</w:t>
      </w:r>
      <w:proofErr w:type="spellEnd"/>
      <w:r w:rsidR="004E7428">
        <w:t xml:space="preserve"> to get the propagation loss.</w:t>
      </w:r>
    </w:p>
    <w:p w:rsidR="0027306E" w:rsidRDefault="0027306E" w:rsidP="00FE1A82">
      <w:pPr>
        <w:pStyle w:val="ListParagraph"/>
        <w:numPr>
          <w:ilvl w:val="0"/>
          <w:numId w:val="4"/>
        </w:numPr>
      </w:pPr>
      <w:r>
        <w:rPr>
          <w:b/>
        </w:rPr>
        <w:t>Shadowing</w:t>
      </w:r>
      <w:r w:rsidRPr="0027306E">
        <w:t>:</w:t>
      </w:r>
      <w:r>
        <w:t xml:space="preserve"> Assume a log-normal distribution (i.e. a normal distribution in dB) with a zero mean and a standard deviation of σ = 2 </w:t>
      </w:r>
      <w:proofErr w:type="spellStart"/>
      <w:r>
        <w:t>dB.</w:t>
      </w:r>
      <w:proofErr w:type="spellEnd"/>
      <w:r>
        <w:t xml:space="preserve">  (For this problem with the </w:t>
      </w:r>
      <w:proofErr w:type="spellStart"/>
      <w:r>
        <w:t>basestation</w:t>
      </w:r>
      <w:proofErr w:type="spellEnd"/>
      <w:r>
        <w:t xml:space="preserve"> so near the roads, using such a low value of σ is reasonable. For a more general location around the city, we might expect a higher value for σ, e.g. 5 </w:t>
      </w:r>
      <w:proofErr w:type="spellStart"/>
      <w:r>
        <w:t>db</w:t>
      </w:r>
      <w:proofErr w:type="spellEnd"/>
      <w:r>
        <w:t xml:space="preserve"> or so…)</w:t>
      </w:r>
    </w:p>
    <w:p w:rsidR="00511939" w:rsidRDefault="0027306E" w:rsidP="00435DA6">
      <w:pPr>
        <w:pStyle w:val="ListParagraph"/>
        <w:numPr>
          <w:ilvl w:val="1"/>
          <w:numId w:val="4"/>
        </w:numPr>
      </w:pPr>
      <w:r w:rsidRPr="0027306E">
        <w:rPr>
          <w:b/>
        </w:rPr>
        <w:t>NOTE</w:t>
      </w:r>
      <w:r w:rsidRPr="0027306E">
        <w:t xml:space="preserve">: </w:t>
      </w:r>
      <w:r w:rsidR="0017104C">
        <w:t>Shadowing is location</w:t>
      </w:r>
      <w:r>
        <w:t xml:space="preserve"> dependent, NOT time dependent. Thus your simulation should construct </w:t>
      </w:r>
      <w:r w:rsidR="00511939">
        <w:t>shadow</w:t>
      </w:r>
      <w:r>
        <w:t xml:space="preserve">ing values for each </w:t>
      </w:r>
      <w:r w:rsidR="00511939">
        <w:t>10m section of the roads and save these for use with all mobiles, depending on the mobile location on the roads.</w:t>
      </w:r>
    </w:p>
    <w:p w:rsidR="00435DA6" w:rsidRDefault="00435DA6" w:rsidP="00435DA6">
      <w:pPr>
        <w:pStyle w:val="ListParagraph"/>
        <w:numPr>
          <w:ilvl w:val="0"/>
          <w:numId w:val="4"/>
        </w:numPr>
      </w:pPr>
      <w:r>
        <w:rPr>
          <w:b/>
        </w:rPr>
        <w:t xml:space="preserve">Fading: </w:t>
      </w:r>
      <w:r>
        <w:t>Use a Rayleigh distribution: the magnitude of a complex Gaussian distribution such that the real and complex parts have zero mean and unit variance.</w:t>
      </w:r>
    </w:p>
    <w:p w:rsidR="00435DA6" w:rsidRDefault="00435DA6" w:rsidP="00435DA6">
      <w:pPr>
        <w:pStyle w:val="ListParagraph"/>
        <w:numPr>
          <w:ilvl w:val="1"/>
          <w:numId w:val="4"/>
        </w:numPr>
      </w:pPr>
      <w:r>
        <w:t xml:space="preserve">Your simulation will be computing RSL values by subtracting the results of propagation from the EIRP and adding the shadowing and fading results. </w:t>
      </w:r>
      <w:r w:rsidR="00AB6BFD">
        <w:t>In your program, t</w:t>
      </w:r>
      <w:r>
        <w:t xml:space="preserve">his will be compared to the mobile threshold value. It is unreasonable to design a system which drops a call as soon as the RSL falls below the threshold. Most real systems can survive an isolated deep fade. To model this in your simulation, each time you sample the Rayleigh distribution, generate </w:t>
      </w:r>
      <w:r w:rsidR="008C78FA">
        <w:t>10</w:t>
      </w:r>
      <w:r>
        <w:t xml:space="preserve"> samples, throw away the deepest fade value and report the second deepest value as the </w:t>
      </w:r>
      <w:proofErr w:type="spellStart"/>
      <w:r>
        <w:t>fade</w:t>
      </w:r>
      <w:proofErr w:type="spellEnd"/>
      <w:r>
        <w:t xml:space="preserve"> value. In this way, the simulated system will only drop the call if 2 out of</w:t>
      </w:r>
      <w:r w:rsidR="008C78FA">
        <w:t xml:space="preserve"> 10</w:t>
      </w:r>
      <w:r>
        <w:t xml:space="preserve"> of the values would end up below threshold. (NB: fading is a short time effect: you should assume the same values for propagation and shadowing will apply for all </w:t>
      </w:r>
      <w:r w:rsidR="008C78FA">
        <w:t xml:space="preserve">10 </w:t>
      </w:r>
      <w:r w:rsidR="00406FA5">
        <w:t>fading samples.)</w:t>
      </w:r>
    </w:p>
    <w:p w:rsidR="00EE1EED" w:rsidRDefault="00EE1EED" w:rsidP="00435DA6">
      <w:pPr>
        <w:pStyle w:val="ListParagraph"/>
        <w:numPr>
          <w:ilvl w:val="1"/>
          <w:numId w:val="4"/>
        </w:numPr>
      </w:pPr>
      <w:r>
        <w:t>Note that the Rayleigh distribution describe</w:t>
      </w:r>
      <w:r w:rsidR="00AB6BFD">
        <w:t>d here (and also in the fourth P</w:t>
      </w:r>
      <w:r>
        <w:t xml:space="preserve">ython homework assignment) gives linear values for the fading multiplier. You will need to convert to dB before </w:t>
      </w:r>
      <w:r w:rsidR="0063105C">
        <w:rPr>
          <w:b/>
        </w:rPr>
        <w:t>subtracting from</w:t>
      </w:r>
      <w:r>
        <w:t xml:space="preserve"> the other components to get a path loss value.</w:t>
      </w:r>
    </w:p>
    <w:p w:rsidR="00511939" w:rsidRPr="0027306E" w:rsidRDefault="00406FA5" w:rsidP="008C78FA">
      <w:r>
        <w:t>Once you compute the total path loss, you must subtract this from the EIRP in the direction of the mob</w:t>
      </w:r>
      <w:r w:rsidR="0063105C">
        <w:t>i</w:t>
      </w:r>
      <w:r>
        <w:t>le to get the RSL. However, t</w:t>
      </w:r>
      <w:r w:rsidR="008C78FA">
        <w:t xml:space="preserve">he EIRP in the direction of the mobile will NOT simply be the EIRP of the </w:t>
      </w:r>
      <w:proofErr w:type="spellStart"/>
      <w:r w:rsidR="008C78FA">
        <w:t>basestation</w:t>
      </w:r>
      <w:proofErr w:type="spellEnd"/>
      <w:r w:rsidR="008C78FA">
        <w:t xml:space="preserve">, since the mobile will usually not be directly in front of the antenna. </w:t>
      </w:r>
      <w:r w:rsidR="00787E3F">
        <w:t xml:space="preserve">To find the EIRP in the direction of the mobile, first compute the EIRP at boresight (directly in front of the antenna) and then subtract off the antenna discrimination based on the angle off of boresight where the mobile is located. The antenna discrimination values are given in dB and supplied by the manufacturer for each antenna model. The discrimination values for the antenna </w:t>
      </w:r>
      <w:r w:rsidR="00E05040">
        <w:t>you will use</w:t>
      </w:r>
      <w:r w:rsidR="00787E3F">
        <w:t xml:space="preserve"> </w:t>
      </w:r>
      <w:r w:rsidR="009C76D8">
        <w:t>will be available to you electronically</w:t>
      </w:r>
      <w:r w:rsidR="00787E3F">
        <w:t xml:space="preserve">. Note that you will need to compute the angle off of boresight to use these values. </w:t>
      </w:r>
      <w:r w:rsidR="00E05040">
        <w:t>One easy way</w:t>
      </w:r>
      <w:r w:rsidR="009F4ADD">
        <w:t xml:space="preserve"> to do this is to compute </w:t>
      </w:r>
      <w:proofErr w:type="spellStart"/>
      <w:r w:rsidR="009F4ADD">
        <w:t>Δx</w:t>
      </w:r>
      <w:proofErr w:type="spellEnd"/>
      <w:r w:rsidR="009F4ADD">
        <w:t xml:space="preserve"> and </w:t>
      </w:r>
      <w:proofErr w:type="spellStart"/>
      <w:r w:rsidR="009F4ADD">
        <w:t>Δy</w:t>
      </w:r>
      <w:proofErr w:type="spellEnd"/>
      <w:r w:rsidR="009F4ADD">
        <w:t xml:space="preserve"> between the </w:t>
      </w:r>
      <w:proofErr w:type="spellStart"/>
      <w:r w:rsidR="009F4ADD">
        <w:t>basestation</w:t>
      </w:r>
      <w:proofErr w:type="spellEnd"/>
      <w:r w:rsidR="009F4ADD">
        <w:t xml:space="preserve"> and the mobile and then compute </w:t>
      </w:r>
      <w:r w:rsidR="009F4ADD">
        <w:lastRenderedPageBreak/>
        <w:t>the angle between the vector (</w:t>
      </w:r>
      <w:proofErr w:type="spellStart"/>
      <w:r w:rsidR="009F4ADD">
        <w:t>Δx</w:t>
      </w:r>
      <w:proofErr w:type="spellEnd"/>
      <w:r w:rsidR="009F4ADD">
        <w:t xml:space="preserve">, </w:t>
      </w:r>
      <w:proofErr w:type="spellStart"/>
      <w:r w:rsidR="009F4ADD">
        <w:t>Δy</w:t>
      </w:r>
      <w:proofErr w:type="spellEnd"/>
      <w:r w:rsidR="009F4ADD">
        <w:t>) and a unit vector in the direction the antenna is pointing (e.g. (</w:t>
      </w:r>
      <w:r w:rsidR="00845AA8">
        <w:t>0,1) and (√3/2,-1/2) for alpha and beta</w:t>
      </w:r>
      <w:r w:rsidR="00677896">
        <w:t xml:space="preserve">, respectively). Note: the angle between 2 vectors </w:t>
      </w:r>
      <w:r w:rsidR="00677896" w:rsidRPr="00406FA5">
        <w:rPr>
          <w:i/>
        </w:rPr>
        <w:t>u</w:t>
      </w:r>
      <w:r w:rsidR="00677896">
        <w:t xml:space="preserve"> and </w:t>
      </w:r>
      <w:r w:rsidR="00677896" w:rsidRPr="00406FA5">
        <w:rPr>
          <w:i/>
        </w:rPr>
        <w:t>v</w:t>
      </w:r>
      <w:r w:rsidR="00677896">
        <w:t xml:space="preserve"> is given by</w:t>
      </w:r>
      <w:r w:rsidR="00E05040">
        <w:t>:</w:t>
      </w:r>
      <w:r w:rsidR="00010B81">
        <w:br/>
      </w:r>
      <m:oMathPara>
        <m:oMath>
          <m:r>
            <w:rPr>
              <w:rFonts w:ascii="Cambria Math" w:hAnsi="Cambria Math"/>
            </w:rPr>
            <m:t>θ=</m:t>
          </m:r>
          <m:r>
            <m:rPr>
              <m:sty m:val="p"/>
            </m:rPr>
            <w:rPr>
              <w:rFonts w:ascii="Cambria Math" w:hAnsi="Cambria Math"/>
            </w:rPr>
            <m:t>arccos</m:t>
          </m:r>
          <m:f>
            <m:fPr>
              <m:ctrlPr>
                <w:rPr>
                  <w:rFonts w:ascii="Cambria Math" w:hAnsi="Cambria Math"/>
                </w:rPr>
              </m:ctrlPr>
            </m:fPr>
            <m:num>
              <m:r>
                <w:rPr>
                  <w:rFonts w:ascii="Cambria Math" w:hAnsi="Cambria Math"/>
                </w:rPr>
                <m:t>v∙u</m:t>
              </m:r>
            </m:num>
            <m:den>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den>
          </m:f>
        </m:oMath>
      </m:oMathPara>
    </w:p>
    <w:p w:rsidR="00FE1A82" w:rsidRDefault="00010B81" w:rsidP="00C80430">
      <w:r>
        <w:t>As th</w:t>
      </w:r>
      <w:r w:rsidR="004E7428">
        <w:t>e mobiles travel</w:t>
      </w:r>
      <w:r>
        <w:t xml:space="preserve"> it is likely that</w:t>
      </w:r>
      <w:r w:rsidR="00EE1EED">
        <w:t>,</w:t>
      </w:r>
      <w:r>
        <w:t xml:space="preserve"> if they have an active call up, they will need to handoff from one sector to another.</w:t>
      </w:r>
      <w:r w:rsidR="00E05040">
        <w:t xml:space="preserve"> </w:t>
      </w:r>
      <w:r w:rsidR="004E7428">
        <w:t>At each time step your simulation will need to evaluate the RSL from each of the sectors. Note that although the propagation loss and shad</w:t>
      </w:r>
      <w:r w:rsidR="00845AA8">
        <w:t>ow</w:t>
      </w:r>
      <w:r w:rsidR="004E7428">
        <w:t>ing will be the same for all sectors, the EIRP in the direction of the mobile AND the fading will need to be computed for each sector.</w:t>
      </w:r>
    </w:p>
    <w:p w:rsidR="00010B81" w:rsidRDefault="00116D39" w:rsidP="00C80430">
      <w:r>
        <w:t xml:space="preserve">Your simulation should keep track of each call attempt and all calls. </w:t>
      </w:r>
      <w:r w:rsidR="008B5D42">
        <w:t>It should keep a table of active calls to update as</w:t>
      </w:r>
      <w:r w:rsidR="00406FA5">
        <w:t xml:space="preserve"> the</w:t>
      </w:r>
      <w:r w:rsidR="008B5D42">
        <w:t xml:space="preserve"> simulation time progresses. </w:t>
      </w:r>
      <w:r>
        <w:t>It should also keep track of various conditions that may arise such as</w:t>
      </w:r>
      <w:r w:rsidR="00845AA8">
        <w:t xml:space="preserve"> hand off attempts,</w:t>
      </w:r>
      <w:r>
        <w:t xml:space="preserve"> successful hand offs, hand off failures, blocked calls, dropped calls</w:t>
      </w:r>
      <w:r w:rsidR="00845AA8">
        <w:t xml:space="preserve"> due to signal strength, dropped calls due to capacity</w:t>
      </w:r>
      <w:r w:rsidR="0076238A">
        <w:t xml:space="preserve">, completed </w:t>
      </w:r>
      <w:proofErr w:type="spellStart"/>
      <w:r w:rsidR="0076238A">
        <w:t>calls,etc</w:t>
      </w:r>
      <w:proofErr w:type="spellEnd"/>
      <w:r>
        <w:t xml:space="preserve">. It should also keep track of the number of active calls on each sector (which you will need to know to determine if a call attempt blocks). </w:t>
      </w:r>
      <w:r w:rsidR="00936475">
        <w:t>Initialize the simulation by assuming that none of the users have active calls.</w:t>
      </w:r>
      <w:r w:rsidR="004F6679">
        <w:t xml:space="preserve"> Your simulation should calculate various initial settings that do not need to be calculated at every step such as the EIRP at boresight for each sector and the shadowing values for each position along the 2 roads (in 10m increments).</w:t>
      </w:r>
      <w:r w:rsidR="00936475">
        <w:t xml:space="preserve"> The remaining steps are executed for every time step, ΔT, for the duration</w:t>
      </w:r>
      <w:r w:rsidR="005E0ADC">
        <w:t xml:space="preserve"> of the simulation time, </w:t>
      </w:r>
      <w:proofErr w:type="spellStart"/>
      <w:r w:rsidR="005E0ADC">
        <w:t>Ttotal</w:t>
      </w:r>
      <w:proofErr w:type="spellEnd"/>
      <w:r w:rsidR="005E0ADC">
        <w:t>. Note that for easier understanding</w:t>
      </w:r>
      <w:r w:rsidR="00845AA8">
        <w:t>,</w:t>
      </w:r>
      <w:r w:rsidR="005E0ADC">
        <w:t xml:space="preserve"> the instructions for what to do if a user does not have a call up are listed first. When your program executes, however, it is important to first service the users who have active calls up before dealing with those who do not. This guarantees that requests for handoffs between sectors will take precedence over new call requests, which is as it should be. It also guarantees that if user 1 terminates a call, user 2 may claim the newly freed channel as a free channel (which may be a little optimistic, but that’s ok).</w:t>
      </w:r>
    </w:p>
    <w:p w:rsidR="00936475" w:rsidRDefault="00936475" w:rsidP="00936475">
      <w:pPr>
        <w:pStyle w:val="ListParagraph"/>
        <w:numPr>
          <w:ilvl w:val="0"/>
          <w:numId w:val="8"/>
        </w:numPr>
      </w:pPr>
      <w:r>
        <w:t>For each user that does not have a call up:</w:t>
      </w:r>
    </w:p>
    <w:p w:rsidR="004F6679" w:rsidRDefault="00936475" w:rsidP="00936475">
      <w:pPr>
        <w:pStyle w:val="ListParagraph"/>
        <w:numPr>
          <w:ilvl w:val="1"/>
          <w:numId w:val="8"/>
        </w:numPr>
      </w:pPr>
      <w:r>
        <w:t>Determine if the user make</w:t>
      </w:r>
      <w:r w:rsidR="00845AA8">
        <w:t>s</w:t>
      </w:r>
      <w:r>
        <w:t xml:space="preserve"> a call request. </w:t>
      </w:r>
      <w:r w:rsidR="004F6679">
        <w:t xml:space="preserve">Each user without an active call will have a probability = λ*ΔT of making a call during that time step (NOTE: make sure the units match!!). </w:t>
      </w:r>
    </w:p>
    <w:p w:rsidR="00936475" w:rsidRDefault="004F6679" w:rsidP="00936475">
      <w:pPr>
        <w:pStyle w:val="ListParagraph"/>
        <w:numPr>
          <w:ilvl w:val="1"/>
          <w:numId w:val="8"/>
        </w:numPr>
      </w:pPr>
      <w:r>
        <w:t>If the user does not make a call request, we are done:  go on to the next user.</w:t>
      </w:r>
    </w:p>
    <w:p w:rsidR="004F6679" w:rsidRDefault="004F6679" w:rsidP="00936475">
      <w:pPr>
        <w:pStyle w:val="ListParagraph"/>
        <w:numPr>
          <w:ilvl w:val="1"/>
          <w:numId w:val="8"/>
        </w:numPr>
      </w:pPr>
      <w:r>
        <w:t>If the user DOES make a call request:</w:t>
      </w:r>
    </w:p>
    <w:p w:rsidR="004F6679" w:rsidRDefault="004F6679" w:rsidP="004F6679">
      <w:pPr>
        <w:pStyle w:val="ListParagraph"/>
        <w:numPr>
          <w:ilvl w:val="2"/>
          <w:numId w:val="8"/>
        </w:numPr>
      </w:pPr>
      <w:r>
        <w:t>Determine the user’s location along the road.</w:t>
      </w:r>
      <w:r w:rsidR="00EA07EA">
        <w:t xml:space="preserve"> Users are assumed to be uniformly distributed along the </w:t>
      </w:r>
      <w:r w:rsidR="00845AA8">
        <w:t>length</w:t>
      </w:r>
      <w:r w:rsidR="00EA07EA">
        <w:t xml:space="preserve"> of road (</w:t>
      </w:r>
      <w:r w:rsidR="00AA61CB">
        <w:t>anywhere from 0 to 6 km for a 6 km road</w:t>
      </w:r>
      <w:r w:rsidR="00EA07EA">
        <w:t>).</w:t>
      </w:r>
      <w:r w:rsidR="0046335F">
        <w:t xml:space="preserve"> The user’s location should be selected using floating point arithmetic.</w:t>
      </w:r>
    </w:p>
    <w:p w:rsidR="00EA07EA" w:rsidRDefault="00EA07EA" w:rsidP="00AA61CB">
      <w:pPr>
        <w:pStyle w:val="ListParagraph"/>
        <w:numPr>
          <w:ilvl w:val="2"/>
          <w:numId w:val="8"/>
        </w:numPr>
        <w:spacing w:before="240"/>
      </w:pPr>
      <w:r>
        <w:t>Determine the user’s direction (</w:t>
      </w:r>
      <w:r w:rsidR="00AA61CB">
        <w:t>i.e.</w:t>
      </w:r>
      <w:r>
        <w:t xml:space="preserve"> north or south</w:t>
      </w:r>
      <w:r w:rsidR="00AA61CB">
        <w:t>)</w:t>
      </w:r>
      <w:r>
        <w:t>.</w:t>
      </w:r>
    </w:p>
    <w:p w:rsidR="00EA07EA" w:rsidRDefault="00EA07EA" w:rsidP="004F6679">
      <w:pPr>
        <w:pStyle w:val="ListParagraph"/>
        <w:numPr>
          <w:ilvl w:val="2"/>
          <w:numId w:val="8"/>
        </w:numPr>
      </w:pPr>
      <w:r>
        <w:t xml:space="preserve">Find the RSL at the mobile from each sector. This will require the distance between the mobile and the </w:t>
      </w:r>
      <w:proofErr w:type="spellStart"/>
      <w:r>
        <w:t>basestation</w:t>
      </w:r>
      <w:proofErr w:type="spellEnd"/>
      <w:r>
        <w:t xml:space="preserve"> (for the Okamura-</w:t>
      </w:r>
      <w:proofErr w:type="spellStart"/>
      <w:r>
        <w:t>Hata</w:t>
      </w:r>
      <w:proofErr w:type="spellEnd"/>
      <w:r>
        <w:t xml:space="preserve"> model) as well as the angle off boresight (for the antenna discrimination). Pick the sector </w:t>
      </w:r>
      <w:r w:rsidR="008B5D42">
        <w:t>with the highest RSL to be the one that will service the call request. This will be called the serving sector.</w:t>
      </w:r>
    </w:p>
    <w:p w:rsidR="00EA07EA" w:rsidRDefault="008B5D42" w:rsidP="004F6679">
      <w:pPr>
        <w:pStyle w:val="ListParagraph"/>
        <w:numPr>
          <w:ilvl w:val="2"/>
          <w:numId w:val="8"/>
        </w:numPr>
      </w:pPr>
      <w:r>
        <w:lastRenderedPageBreak/>
        <w:t>Determine if the RSL from the serving sector, RSL</w:t>
      </w:r>
      <w:r>
        <w:rPr>
          <w:vertAlign w:val="subscript"/>
        </w:rPr>
        <w:t>SERVER</w:t>
      </w:r>
      <w:r>
        <w:t xml:space="preserve"> is greater than or equal to the RSL threshold, RSL</w:t>
      </w:r>
      <w:r>
        <w:rPr>
          <w:vertAlign w:val="subscript"/>
        </w:rPr>
        <w:t>THRESH</w:t>
      </w:r>
      <w:r>
        <w:t xml:space="preserve"> for the mobile. If not, that is,</w:t>
      </w:r>
      <w:r w:rsidRPr="008B5D42">
        <w:t xml:space="preserve"> </w:t>
      </w:r>
      <w:r>
        <w:t>if RSL</w:t>
      </w:r>
      <w:r>
        <w:rPr>
          <w:vertAlign w:val="subscript"/>
        </w:rPr>
        <w:t>SERVER</w:t>
      </w:r>
      <w:r>
        <w:t xml:space="preserve"> &lt;</w:t>
      </w:r>
      <w:r w:rsidRPr="008B5D42">
        <w:t xml:space="preserve"> </w:t>
      </w:r>
      <w:r>
        <w:t>RSL</w:t>
      </w:r>
      <w:r>
        <w:rPr>
          <w:vertAlign w:val="subscript"/>
        </w:rPr>
        <w:t>THRESH</w:t>
      </w:r>
      <w:r>
        <w:t xml:space="preserve"> then the call attempt fails and this is recorded as a dropped call </w:t>
      </w:r>
      <w:r w:rsidR="006A431D">
        <w:t xml:space="preserve">due to signal strength </w:t>
      </w:r>
      <w:r>
        <w:t>for that sector</w:t>
      </w:r>
      <w:r w:rsidRPr="0076238A">
        <w:t>.</w:t>
      </w:r>
      <w:r>
        <w:t xml:space="preserve">  We are done with user and can go on to the next one.</w:t>
      </w:r>
    </w:p>
    <w:p w:rsidR="006A431D" w:rsidRDefault="008B5D42" w:rsidP="00733977">
      <w:pPr>
        <w:pStyle w:val="ListParagraph"/>
        <w:numPr>
          <w:ilvl w:val="2"/>
          <w:numId w:val="8"/>
        </w:numPr>
      </w:pPr>
      <w:r>
        <w:t>If the RSL</w:t>
      </w:r>
      <w:r w:rsidR="00733977">
        <w:rPr>
          <w:vertAlign w:val="subscript"/>
        </w:rPr>
        <w:t>SERVER</w:t>
      </w:r>
      <w:r>
        <w:t xml:space="preserve"> ≥ RSL</w:t>
      </w:r>
      <w:r>
        <w:rPr>
          <w:vertAlign w:val="subscript"/>
        </w:rPr>
        <w:t>THRESH</w:t>
      </w:r>
      <w:r>
        <w:t xml:space="preserve"> </w:t>
      </w:r>
      <w:r w:rsidR="00733977">
        <w:t xml:space="preserve">then we can attempt to establish the call. Your program should check to see if there is an available channel on the </w:t>
      </w:r>
      <w:proofErr w:type="spellStart"/>
      <w:r w:rsidR="00733977">
        <w:t>basestation</w:t>
      </w:r>
      <w:proofErr w:type="spellEnd"/>
      <w:r w:rsidR="00733977">
        <w:t xml:space="preserve">. If not, then the call is blocked; this is recorded as a blocked call due to capacity for this sector.  At this point you should see if </w:t>
      </w:r>
      <w:r w:rsidR="00AA61CB">
        <w:t>the other sector has</w:t>
      </w:r>
      <w:r w:rsidR="00733977">
        <w:t xml:space="preserve"> sufficient signal strength to be the serving sector.</w:t>
      </w:r>
    </w:p>
    <w:p w:rsidR="00733977" w:rsidRDefault="00733977" w:rsidP="006A431D">
      <w:pPr>
        <w:pStyle w:val="ListParagraph"/>
        <w:numPr>
          <w:ilvl w:val="3"/>
          <w:numId w:val="8"/>
        </w:numPr>
      </w:pPr>
      <w:r>
        <w:t>If</w:t>
      </w:r>
      <w:r w:rsidR="006A431D">
        <w:t xml:space="preserve"> the second best sector has RSL</w:t>
      </w:r>
      <w:r w:rsidR="006A431D">
        <w:rPr>
          <w:vertAlign w:val="subscript"/>
        </w:rPr>
        <w:t>SERVER</w:t>
      </w:r>
      <w:r w:rsidR="006A431D">
        <w:t xml:space="preserve"> ≥ RSL</w:t>
      </w:r>
      <w:r w:rsidR="006A431D">
        <w:rPr>
          <w:vertAlign w:val="subscript"/>
        </w:rPr>
        <w:t>THRESH</w:t>
      </w:r>
      <w:r>
        <w:t xml:space="preserve">, </w:t>
      </w:r>
      <w:r w:rsidR="006A431D">
        <w:t xml:space="preserve">then </w:t>
      </w:r>
      <w:r>
        <w:t xml:space="preserve">check if a channel is available on that sector. </w:t>
      </w:r>
      <w:r w:rsidR="00E63FD3">
        <w:t xml:space="preserve"> If so, proceed to then </w:t>
      </w:r>
      <w:r w:rsidR="006A431D">
        <w:t>establish the call on that sector</w:t>
      </w:r>
      <w:r w:rsidR="00454139">
        <w:t xml:space="preserve"> as below</w:t>
      </w:r>
    </w:p>
    <w:p w:rsidR="006A431D" w:rsidRDefault="006A431D" w:rsidP="006A431D">
      <w:pPr>
        <w:pStyle w:val="ListParagraph"/>
        <w:numPr>
          <w:ilvl w:val="3"/>
          <w:numId w:val="8"/>
        </w:numPr>
      </w:pPr>
      <w:r>
        <w:t xml:space="preserve">If the call cannot be established on </w:t>
      </w:r>
      <w:r w:rsidR="00AA61CB">
        <w:t>the other sector</w:t>
      </w:r>
      <w:r>
        <w:t>, the</w:t>
      </w:r>
      <w:r w:rsidR="000538DC">
        <w:t>n</w:t>
      </w:r>
      <w:r>
        <w:t xml:space="preserve"> record this as a dropped call due to capacity for THE ORIGINAL SECTOR ONLY. We don’t wa</w:t>
      </w:r>
      <w:r w:rsidR="00AA61CB">
        <w:t>nt to penalize the other sector</w:t>
      </w:r>
      <w:r>
        <w:t xml:space="preserve"> for trying to help out.</w:t>
      </w:r>
    </w:p>
    <w:p w:rsidR="008B5D42" w:rsidRDefault="006A431D" w:rsidP="00733977">
      <w:pPr>
        <w:pStyle w:val="ListParagraph"/>
        <w:numPr>
          <w:ilvl w:val="2"/>
          <w:numId w:val="8"/>
        </w:numPr>
      </w:pPr>
      <w:r>
        <w:t>If RSL</w:t>
      </w:r>
      <w:r>
        <w:rPr>
          <w:vertAlign w:val="subscript"/>
        </w:rPr>
        <w:t>SERVER</w:t>
      </w:r>
      <w:r>
        <w:t xml:space="preserve"> ≥ RSL</w:t>
      </w:r>
      <w:r>
        <w:rPr>
          <w:vertAlign w:val="subscript"/>
        </w:rPr>
        <w:t>THRESH</w:t>
      </w:r>
      <w:r>
        <w:t xml:space="preserve"> and there is an available channel </w:t>
      </w:r>
      <w:r w:rsidR="008B5D42">
        <w:t xml:space="preserve">then the call is established. </w:t>
      </w:r>
      <w:r w:rsidR="0046335F">
        <w:t xml:space="preserve">Your simulation should make an entry for this user in the table of active calls. Your program will need to determine the length of the call so it can keep a counter of the time left.  As </w:t>
      </w:r>
      <w:r w:rsidR="006A2A84">
        <w:t>explained</w:t>
      </w:r>
      <w:r w:rsidR="0046335F">
        <w:t xml:space="preserve"> above, call lengths will be exponentially distributed. You will need to keep track of the user’s location, </w:t>
      </w:r>
      <w:r w:rsidR="00EF6129">
        <w:t xml:space="preserve">direction of motion, </w:t>
      </w:r>
      <w:r w:rsidR="0046335F">
        <w:t>serving sector</w:t>
      </w:r>
      <w:r w:rsidR="00EF6129">
        <w:t>, serving RSL</w:t>
      </w:r>
      <w:r w:rsidR="0046335F">
        <w:t>, call time left, etc. This entry will be updated at each future time step until the call completes</w:t>
      </w:r>
      <w:r w:rsidR="00733977">
        <w:t xml:space="preserve"> (either successfully or unsuccessfully as described below)</w:t>
      </w:r>
      <w:r w:rsidR="0046335F">
        <w:t xml:space="preserve"> </w:t>
      </w:r>
    </w:p>
    <w:p w:rsidR="00EF6129" w:rsidRDefault="00EF6129" w:rsidP="00EF6129">
      <w:pPr>
        <w:pStyle w:val="ListParagraph"/>
        <w:numPr>
          <w:ilvl w:val="0"/>
          <w:numId w:val="8"/>
        </w:numPr>
      </w:pPr>
      <w:r>
        <w:t>For each user who DOES have a call up:</w:t>
      </w:r>
    </w:p>
    <w:p w:rsidR="00EF6129" w:rsidRDefault="00EF6129" w:rsidP="00EF6129">
      <w:pPr>
        <w:pStyle w:val="ListParagraph"/>
        <w:numPr>
          <w:ilvl w:val="1"/>
          <w:numId w:val="8"/>
        </w:numPr>
      </w:pPr>
      <w:r>
        <w:t>Update the user’s location. We assume users will continue in the same direction for the duration of their call.</w:t>
      </w:r>
    </w:p>
    <w:p w:rsidR="00EF6129" w:rsidRDefault="00EF6129" w:rsidP="00EF6129">
      <w:pPr>
        <w:pStyle w:val="ListParagraph"/>
        <w:numPr>
          <w:ilvl w:val="1"/>
          <w:numId w:val="8"/>
        </w:numPr>
      </w:pPr>
      <w:r>
        <w:t>Update the call time. If the user’s call timer has run out, then the call completes normally. Record this as a successful call on that sector. You can delete the entry in the active call list (or move i</w:t>
      </w:r>
      <w:r w:rsidR="002E1170">
        <w:t>t to an archive list</w:t>
      </w:r>
      <w:r>
        <w:t>). This will also free a channel on the serving sector.</w:t>
      </w:r>
      <w:r w:rsidR="002E1170">
        <w:t xml:space="preserve"> We are done with this user for now.</w:t>
      </w:r>
    </w:p>
    <w:p w:rsidR="005E0ADC" w:rsidRDefault="00EF6129" w:rsidP="002E1170">
      <w:pPr>
        <w:pStyle w:val="ListParagraph"/>
        <w:numPr>
          <w:ilvl w:val="1"/>
          <w:numId w:val="8"/>
        </w:numPr>
      </w:pPr>
      <w:r>
        <w:t>Check if the user’s location h</w:t>
      </w:r>
      <w:r w:rsidR="002E1170">
        <w:t>as moved beyond the</w:t>
      </w:r>
      <w:r>
        <w:t xml:space="preserve"> end</w:t>
      </w:r>
      <w:r w:rsidR="002E1170">
        <w:t>s</w:t>
      </w:r>
      <w:r>
        <w:t xml:space="preserve"> of </w:t>
      </w:r>
      <w:r w:rsidR="002E1170">
        <w:t>the road</w:t>
      </w:r>
      <w:r>
        <w:t xml:space="preserve">. If so, then we assume the user has handed off to another </w:t>
      </w:r>
      <w:proofErr w:type="spellStart"/>
      <w:r>
        <w:t>basestation</w:t>
      </w:r>
      <w:proofErr w:type="spellEnd"/>
      <w:r>
        <w:t xml:space="preserve"> further down the road. Record this as a successful call on this sector (since we are not modeling the handoff procedure to other </w:t>
      </w:r>
      <w:proofErr w:type="spellStart"/>
      <w:r>
        <w:t>basestations</w:t>
      </w:r>
      <w:proofErr w:type="spellEnd"/>
      <w:r>
        <w:t>, we will not record this as a successful handoff).</w:t>
      </w:r>
      <w:r w:rsidR="002E1170" w:rsidRPr="002E1170">
        <w:t xml:space="preserve"> </w:t>
      </w:r>
      <w:r w:rsidR="002E1170">
        <w:t>This will also free a channel on the serving sector. We are done with this user for now.</w:t>
      </w:r>
    </w:p>
    <w:p w:rsidR="00EF6129" w:rsidRDefault="005E0ADC" w:rsidP="00EF6129">
      <w:pPr>
        <w:pStyle w:val="ListParagraph"/>
        <w:numPr>
          <w:ilvl w:val="1"/>
          <w:numId w:val="8"/>
        </w:numPr>
      </w:pPr>
      <w:r>
        <w:t>Calculate the RSL</w:t>
      </w:r>
      <w:r>
        <w:rPr>
          <w:vertAlign w:val="subscript"/>
        </w:rPr>
        <w:t>SERVER</w:t>
      </w:r>
      <w:r>
        <w:t xml:space="preserve">. This will be at a new location, with new EIRP, path loss, shadowing and fading values. </w:t>
      </w:r>
      <w:r w:rsidR="00EF6129">
        <w:t xml:space="preserve"> </w:t>
      </w:r>
      <w:r>
        <w:t>If RSL</w:t>
      </w:r>
      <w:r>
        <w:rPr>
          <w:vertAlign w:val="subscript"/>
        </w:rPr>
        <w:t>SERVER</w:t>
      </w:r>
      <w:r>
        <w:t xml:space="preserve"> &lt;</w:t>
      </w:r>
      <w:r w:rsidRPr="008B5D42">
        <w:t xml:space="preserve"> </w:t>
      </w:r>
      <w:r>
        <w:t>RSL</w:t>
      </w:r>
      <w:r>
        <w:rPr>
          <w:vertAlign w:val="subscript"/>
        </w:rPr>
        <w:t>THRESH</w:t>
      </w:r>
      <w:r w:rsidR="000C33F9">
        <w:t xml:space="preserve"> the call drops. Record this as a dropped call due to signal strength for the serving sector. The entry should be deleted from the active call list (or archived). The channel is now free and available for other users. We are done with this user for now.</w:t>
      </w:r>
    </w:p>
    <w:p w:rsidR="000C33F9" w:rsidRDefault="000C33F9" w:rsidP="00EF6129">
      <w:pPr>
        <w:pStyle w:val="ListParagraph"/>
        <w:numPr>
          <w:ilvl w:val="1"/>
          <w:numId w:val="8"/>
        </w:numPr>
      </w:pPr>
      <w:r>
        <w:lastRenderedPageBreak/>
        <w:t>If RSL</w:t>
      </w:r>
      <w:r>
        <w:rPr>
          <w:vertAlign w:val="subscript"/>
        </w:rPr>
        <w:t>SERVER</w:t>
      </w:r>
      <w:r>
        <w:t xml:space="preserve"> ≥ RSL</w:t>
      </w:r>
      <w:r>
        <w:rPr>
          <w:vertAlign w:val="subscript"/>
        </w:rPr>
        <w:t>THRESH</w:t>
      </w:r>
      <w:r>
        <w:t>, compute the RSL for th</w:t>
      </w:r>
      <w:r w:rsidR="005150AA">
        <w:t>e other sector, RSL</w:t>
      </w:r>
      <w:r w:rsidR="005150AA" w:rsidRPr="005150AA">
        <w:rPr>
          <w:vertAlign w:val="subscript"/>
        </w:rPr>
        <w:t>OTHER</w:t>
      </w:r>
      <w:r>
        <w:t>. If RSL</w:t>
      </w:r>
      <w:r w:rsidR="005150AA">
        <w:rPr>
          <w:vertAlign w:val="subscript"/>
        </w:rPr>
        <w:t>OTHER</w:t>
      </w:r>
      <w:r>
        <w:t xml:space="preserve"> </w:t>
      </w:r>
      <w:r w:rsidR="005150AA">
        <w:t>&gt;</w:t>
      </w:r>
      <w:r>
        <w:t xml:space="preserve"> RSL</w:t>
      </w:r>
      <w:r>
        <w:rPr>
          <w:vertAlign w:val="subscript"/>
        </w:rPr>
        <w:t>SERVER</w:t>
      </w:r>
      <w:r w:rsidR="005150AA">
        <w:t xml:space="preserve"> +</w:t>
      </w:r>
      <w:proofErr w:type="spellStart"/>
      <w:r w:rsidR="005150AA">
        <w:t>HOm</w:t>
      </w:r>
      <w:proofErr w:type="spellEnd"/>
      <w:r w:rsidR="005150AA">
        <w:t xml:space="preserve">, </w:t>
      </w:r>
      <w:r>
        <w:t>then there is a potential handoff.</w:t>
      </w:r>
      <w:r w:rsidR="005150AA">
        <w:t xml:space="preserve"> NOTE:  </w:t>
      </w:r>
      <w:proofErr w:type="spellStart"/>
      <w:r w:rsidR="005150AA">
        <w:t>HOm</w:t>
      </w:r>
      <w:proofErr w:type="spellEnd"/>
      <w:r w:rsidR="005150AA">
        <w:t xml:space="preserve"> &gt;0 forces the call to stay on a weaker sector a little longer, which limits excessive hand offs due to fading.</w:t>
      </w:r>
    </w:p>
    <w:p w:rsidR="002E1170" w:rsidRDefault="002E1170" w:rsidP="000C33F9">
      <w:pPr>
        <w:pStyle w:val="ListParagraph"/>
        <w:numPr>
          <w:ilvl w:val="2"/>
          <w:numId w:val="8"/>
        </w:numPr>
      </w:pPr>
      <w:r>
        <w:t>Record this as a hand off attempt for this sector</w:t>
      </w:r>
    </w:p>
    <w:p w:rsidR="000C33F9" w:rsidRDefault="000C33F9" w:rsidP="000C33F9">
      <w:pPr>
        <w:pStyle w:val="ListParagraph"/>
        <w:numPr>
          <w:ilvl w:val="2"/>
          <w:numId w:val="8"/>
        </w:numPr>
      </w:pPr>
      <w:r>
        <w:t xml:space="preserve">If the </w:t>
      </w:r>
      <w:r w:rsidR="005150AA">
        <w:t xml:space="preserve">other </w:t>
      </w:r>
      <w:r>
        <w:t xml:space="preserve">sector has a channel available, then there will be a handoff. This sector becomes the new serving sector, so the active call entry for this call will need to be updated. This is recorded as a successful handoff out of the old serving sector. The call timer is not </w:t>
      </w:r>
      <w:r w:rsidR="00A74F14">
        <w:t>reset</w:t>
      </w:r>
      <w:r>
        <w:t xml:space="preserve"> by the handoff and will continue to count in the next time step.</w:t>
      </w:r>
      <w:r w:rsidR="00A74F14">
        <w:t xml:space="preserve"> A channel is freed on the old server and a channel is now in use on the new server for this call.</w:t>
      </w:r>
    </w:p>
    <w:p w:rsidR="005150AA" w:rsidRPr="0076238A" w:rsidRDefault="00A74F14" w:rsidP="005150AA">
      <w:pPr>
        <w:pStyle w:val="ListParagraph"/>
        <w:numPr>
          <w:ilvl w:val="2"/>
          <w:numId w:val="8"/>
        </w:numPr>
      </w:pPr>
      <w:r>
        <w:t>If the</w:t>
      </w:r>
      <w:r w:rsidR="005150AA">
        <w:t xml:space="preserve"> other</w:t>
      </w:r>
      <w:r>
        <w:t xml:space="preserve"> sector does NOT have a channel available, then there will be a handoff failure. This is recorded as a failed handoff out of the ol</w:t>
      </w:r>
      <w:r w:rsidR="002E1170">
        <w:t>d sector</w:t>
      </w:r>
      <w:r>
        <w:t xml:space="preserve">.  The </w:t>
      </w:r>
      <w:r w:rsidRPr="0076238A">
        <w:t>call will NOT drop: it simply continues on the old sector in the next time step.</w:t>
      </w:r>
    </w:p>
    <w:p w:rsidR="00BB365F" w:rsidRDefault="004C2D19" w:rsidP="004C2D19">
      <w:pPr>
        <w:pStyle w:val="ListParagraph"/>
        <w:numPr>
          <w:ilvl w:val="0"/>
          <w:numId w:val="8"/>
        </w:numPr>
      </w:pPr>
      <w:r>
        <w:t>Once all users have been processed, you</w:t>
      </w:r>
      <w:r w:rsidR="00454139">
        <w:t>r</w:t>
      </w:r>
      <w:r>
        <w:t xml:space="preserve"> simulation should collect statistics and update information about the sectors. Some statistics are easier to compute while users are being processed (like numbers of dropped calls for various reasons, and channel occupancy) while others will be easier to compute a</w:t>
      </w:r>
      <w:r w:rsidR="002C589D">
        <w:t>fter all the users are updated</w:t>
      </w:r>
      <w:r w:rsidR="00BB365F">
        <w:t xml:space="preserve">. After each hour of simulation time, your program should produce a report for the </w:t>
      </w:r>
      <w:proofErr w:type="spellStart"/>
      <w:r w:rsidR="00BB365F">
        <w:t>basestation</w:t>
      </w:r>
      <w:proofErr w:type="spellEnd"/>
      <w:r w:rsidR="00BB365F">
        <w:t xml:space="preserve">. For each sector your program should give </w:t>
      </w:r>
    </w:p>
    <w:p w:rsidR="00BB365F" w:rsidRDefault="00BB365F" w:rsidP="00BB365F">
      <w:pPr>
        <w:pStyle w:val="ListParagraph"/>
        <w:numPr>
          <w:ilvl w:val="1"/>
          <w:numId w:val="8"/>
        </w:numPr>
      </w:pPr>
      <w:r>
        <w:t xml:space="preserve">the number of channels currently in use </w:t>
      </w:r>
    </w:p>
    <w:p w:rsidR="00BB365F" w:rsidRDefault="00BB365F" w:rsidP="00BB365F">
      <w:pPr>
        <w:pStyle w:val="ListParagraph"/>
        <w:numPr>
          <w:ilvl w:val="1"/>
          <w:numId w:val="8"/>
        </w:numPr>
      </w:pPr>
      <w:r>
        <w:t xml:space="preserve">the number of call attempts </w:t>
      </w:r>
    </w:p>
    <w:p w:rsidR="00BB365F" w:rsidRDefault="00BB365F" w:rsidP="00BB365F">
      <w:pPr>
        <w:pStyle w:val="ListParagraph"/>
        <w:numPr>
          <w:ilvl w:val="1"/>
          <w:numId w:val="8"/>
        </w:numPr>
      </w:pPr>
      <w:r>
        <w:t>the number of successful calls</w:t>
      </w:r>
    </w:p>
    <w:p w:rsidR="00BB365F" w:rsidRDefault="00BB365F" w:rsidP="00BB365F">
      <w:pPr>
        <w:pStyle w:val="ListParagraph"/>
        <w:numPr>
          <w:ilvl w:val="1"/>
          <w:numId w:val="8"/>
        </w:numPr>
      </w:pPr>
      <w:r>
        <w:t xml:space="preserve"> the number of successful handoffs </w:t>
      </w:r>
    </w:p>
    <w:p w:rsidR="00BB365F" w:rsidRDefault="00BB365F" w:rsidP="00BB365F">
      <w:pPr>
        <w:pStyle w:val="ListParagraph"/>
        <w:numPr>
          <w:ilvl w:val="1"/>
          <w:numId w:val="8"/>
        </w:numPr>
      </w:pPr>
      <w:r>
        <w:t>the number of handoff failures into and out of each sector</w:t>
      </w:r>
    </w:p>
    <w:p w:rsidR="00BB365F" w:rsidRDefault="00BB365F" w:rsidP="00BB365F">
      <w:pPr>
        <w:pStyle w:val="ListParagraph"/>
        <w:numPr>
          <w:ilvl w:val="1"/>
          <w:numId w:val="8"/>
        </w:numPr>
      </w:pPr>
      <w:r>
        <w:t>the number of call drops due to low signal strength and also due to capacity</w:t>
      </w:r>
    </w:p>
    <w:p w:rsidR="00BB365F" w:rsidRDefault="00BB365F" w:rsidP="00BB365F">
      <w:pPr>
        <w:pStyle w:val="ListParagraph"/>
        <w:numPr>
          <w:ilvl w:val="1"/>
          <w:numId w:val="8"/>
        </w:numPr>
      </w:pPr>
      <w:r>
        <w:t xml:space="preserve">the number of blocks due to capacity </w:t>
      </w:r>
    </w:p>
    <w:p w:rsidR="00473FA0" w:rsidRDefault="00473FA0" w:rsidP="00BB365F">
      <w:pPr>
        <w:pStyle w:val="ListParagraph"/>
        <w:numPr>
          <w:ilvl w:val="1"/>
          <w:numId w:val="8"/>
        </w:numPr>
      </w:pPr>
      <w:r>
        <w:t>any other information you think will be useful</w:t>
      </w:r>
    </w:p>
    <w:p w:rsidR="00274368" w:rsidRDefault="00274368" w:rsidP="00274368">
      <w:pPr>
        <w:ind w:left="720"/>
      </w:pPr>
      <w:r>
        <w:t>Your program should also produce a summary report at the end for the entire simulation time</w:t>
      </w:r>
    </w:p>
    <w:p w:rsidR="002E1170" w:rsidRDefault="00274368" w:rsidP="00F0397E">
      <w:pPr>
        <w:tabs>
          <w:tab w:val="left" w:pos="4140"/>
        </w:tabs>
      </w:pPr>
      <w:r>
        <w:t xml:space="preserve">Q1: </w:t>
      </w:r>
      <w:r w:rsidR="002E1170">
        <w:t>Run you</w:t>
      </w:r>
      <w:r w:rsidR="002C589D">
        <w:t>r</w:t>
      </w:r>
      <w:r w:rsidR="002E1170">
        <w:t xml:space="preserve"> simulation for </w:t>
      </w:r>
      <w:r>
        <w:t>six</w:t>
      </w:r>
      <w:r w:rsidR="002E1170">
        <w:t xml:space="preserve"> hour</w:t>
      </w:r>
      <w:r>
        <w:t>s</w:t>
      </w:r>
      <w:r w:rsidR="002E1170">
        <w:t xml:space="preserve"> with the parameters given. How many problems (e.g. drops, blocks, hand off failures) occur? What </w:t>
      </w:r>
      <w:proofErr w:type="gramStart"/>
      <w:r w:rsidR="002E1170">
        <w:t>percentage of call attempts have</w:t>
      </w:r>
      <w:proofErr w:type="gramEnd"/>
      <w:r w:rsidR="002E1170">
        <w:t xml:space="preserve"> a problem?</w:t>
      </w:r>
      <w:r>
        <w:t xml:space="preserve"> Does this </w:t>
      </w:r>
      <w:proofErr w:type="spellStart"/>
      <w:r>
        <w:t>basestation</w:t>
      </w:r>
      <w:proofErr w:type="spellEnd"/>
      <w:r>
        <w:t xml:space="preserve"> perform well?</w:t>
      </w:r>
    </w:p>
    <w:p w:rsidR="00274368" w:rsidRDefault="00274368" w:rsidP="00F0397E">
      <w:pPr>
        <w:tabs>
          <w:tab w:val="left" w:pos="4140"/>
        </w:tabs>
      </w:pPr>
      <w:r>
        <w:t xml:space="preserve">Q2: Change the length of the road from 6 km to 8 km and move the </w:t>
      </w:r>
      <w:proofErr w:type="spellStart"/>
      <w:r>
        <w:t>basestation</w:t>
      </w:r>
      <w:proofErr w:type="spellEnd"/>
      <w:r>
        <w:t xml:space="preserve"> so it is still at the midway point (20m west and 4 km up from the bottom). Rerun your simulation fo</w:t>
      </w:r>
      <w:r w:rsidR="005150AA">
        <w:t xml:space="preserve">r six hours. How many problems occur now, and what is the new percentage? </w:t>
      </w:r>
      <w:r w:rsidR="00773A76">
        <w:t>Compared to Q1</w:t>
      </w:r>
      <w:r w:rsidR="002C589D">
        <w:t>, what</w:t>
      </w:r>
      <w:r w:rsidR="005150AA">
        <w:t xml:space="preserve"> is the main cause of the additional problems</w:t>
      </w:r>
      <w:r w:rsidR="002C589D">
        <w:t>?</w:t>
      </w:r>
      <w:r w:rsidR="005150AA">
        <w:t xml:space="preserve"> (e.g. drops </w:t>
      </w:r>
      <w:r w:rsidR="00773A76">
        <w:t>from</w:t>
      </w:r>
      <w:r w:rsidR="005150AA">
        <w:t xml:space="preserve"> signal strength? Or blocks </w:t>
      </w:r>
      <w:r w:rsidR="00773A76">
        <w:t>from</w:t>
      </w:r>
      <w:r w:rsidR="005150AA">
        <w:t xml:space="preserve"> capacity? Or Hand off failures? </w:t>
      </w:r>
      <w:proofErr w:type="gramStart"/>
      <w:r w:rsidR="005150AA">
        <w:t>Etc.)</w:t>
      </w:r>
      <w:proofErr w:type="gramEnd"/>
    </w:p>
    <w:p w:rsidR="00274368" w:rsidRDefault="00274368" w:rsidP="00F0397E">
      <w:pPr>
        <w:tabs>
          <w:tab w:val="left" w:pos="4140"/>
        </w:tabs>
      </w:pPr>
      <w:r>
        <w:t xml:space="preserve">Q3: Change the length of the road back to 6 km (and put the </w:t>
      </w:r>
      <w:proofErr w:type="spellStart"/>
      <w:r>
        <w:t>basestation</w:t>
      </w:r>
      <w:proofErr w:type="spellEnd"/>
      <w:r>
        <w:t xml:space="preserve"> back where it was). </w:t>
      </w:r>
      <w:proofErr w:type="gramStart"/>
      <w:r>
        <w:t>Double the number of users (from 160 to 320).</w:t>
      </w:r>
      <w:proofErr w:type="gramEnd"/>
      <w:r>
        <w:t xml:space="preserve"> </w:t>
      </w:r>
      <w:r w:rsidR="00773A76" w:rsidRPr="00773A76">
        <w:t xml:space="preserve">Rerun your simulation for six hours. How many problems occur now, </w:t>
      </w:r>
      <w:r w:rsidR="00773A76" w:rsidRPr="00773A76">
        <w:lastRenderedPageBreak/>
        <w:t>and what is the new percentage? Compared to Q1</w:t>
      </w:r>
      <w:r w:rsidR="002C589D">
        <w:t xml:space="preserve">, </w:t>
      </w:r>
      <w:proofErr w:type="gramStart"/>
      <w:r w:rsidR="002C589D">
        <w:t>what</w:t>
      </w:r>
      <w:r w:rsidR="00773A76" w:rsidRPr="00773A76">
        <w:t xml:space="preserve">  is</w:t>
      </w:r>
      <w:proofErr w:type="gramEnd"/>
      <w:r w:rsidR="00773A76" w:rsidRPr="00773A76">
        <w:t xml:space="preserve"> the main cause of the additional problems (e.g. drops from signal strength? Or blocks from capacity? Or Hand off failures? </w:t>
      </w:r>
      <w:proofErr w:type="gramStart"/>
      <w:r w:rsidR="00773A76" w:rsidRPr="00773A76">
        <w:t>Etc.)</w:t>
      </w:r>
      <w:proofErr w:type="gramEnd"/>
    </w:p>
    <w:p w:rsidR="0058579D" w:rsidRDefault="00773A76" w:rsidP="00B26CFB">
      <w:pPr>
        <w:tabs>
          <w:tab w:val="left" w:pos="4140"/>
        </w:tabs>
      </w:pPr>
      <w:r>
        <w:t xml:space="preserve">Q4: </w:t>
      </w:r>
      <w:r w:rsidR="0076238A">
        <w:t xml:space="preserve">Add a call to the </w:t>
      </w:r>
      <w:proofErr w:type="spellStart"/>
      <w:r w:rsidR="0076238A">
        <w:t>numpy.random.seed</w:t>
      </w:r>
      <w:proofErr w:type="spellEnd"/>
      <w:r w:rsidR="0076238A">
        <w:t xml:space="preserve"> function at the beginning of your code so it generates the same “random” numbers every time. </w:t>
      </w:r>
      <w:r>
        <w:t>Change the handoff margin (</w:t>
      </w:r>
      <w:proofErr w:type="spellStart"/>
      <w:r>
        <w:t>HOm</w:t>
      </w:r>
      <w:proofErr w:type="spellEnd"/>
      <w:r>
        <w:t xml:space="preserve">) </w:t>
      </w:r>
      <w:r w:rsidR="0076238A">
        <w:t>to 5</w:t>
      </w:r>
      <w:r>
        <w:t xml:space="preserve"> </w:t>
      </w:r>
      <w:proofErr w:type="spellStart"/>
      <w:r>
        <w:t>db</w:t>
      </w:r>
      <w:proofErr w:type="spellEnd"/>
      <w:r>
        <w:t xml:space="preserve"> </w:t>
      </w:r>
      <w:r w:rsidR="0076238A">
        <w:t xml:space="preserve">and rerun, then change the hand off margin </w:t>
      </w:r>
      <w:r>
        <w:t xml:space="preserve">to 0 </w:t>
      </w:r>
      <w:proofErr w:type="spellStart"/>
      <w:r>
        <w:t>db</w:t>
      </w:r>
      <w:proofErr w:type="spellEnd"/>
      <w:r>
        <w:t xml:space="preserve"> and rerun (keep the users at 320 as in Q3</w:t>
      </w:r>
      <w:r w:rsidR="00E703D8">
        <w:t xml:space="preserve"> along with the rest of the simulation</w:t>
      </w:r>
      <w:r>
        <w:t>). What is the ef</w:t>
      </w:r>
      <w:r w:rsidR="002C589D">
        <w:t>fect on the number of hand offs?</w:t>
      </w:r>
    </w:p>
    <w:p w:rsidR="0058579D" w:rsidRDefault="0058579D" w:rsidP="00B26CFB">
      <w:pPr>
        <w:tabs>
          <w:tab w:val="left" w:pos="4140"/>
        </w:tabs>
      </w:pPr>
      <w:r>
        <w:t xml:space="preserve">While the structure of the simulation is for you to decide/develop, I would recommend creating a module of functions that perform various pieces of the problem (e.g. path loss calculations, fading, EIRP calculations, etc.) and also a script to run the main simulation. The independent functions can be debugged and tested separately, which will make writing and debugging the main scripts easier. </w:t>
      </w:r>
    </w:p>
    <w:p w:rsidR="00B26CFB" w:rsidRDefault="00B26CFB" w:rsidP="00B26CFB">
      <w:pPr>
        <w:tabs>
          <w:tab w:val="left" w:pos="4140"/>
        </w:tabs>
      </w:pPr>
      <w:r>
        <w:t>Please submit the Python source code implementing the simulator and scripts to run it. In addition, write and submit a short report giving the results generated by the code and the answers to the questions given in Q1, Q2, Q3, and Q4. All material should be submitted ELECTRONICALLY as email attachments to mdellomo@umd.edu.</w:t>
      </w:r>
    </w:p>
    <w:p w:rsidR="00B26CFB" w:rsidRDefault="00B26CFB" w:rsidP="00B26CFB">
      <w:pPr>
        <w:tabs>
          <w:tab w:val="left" w:pos="4140"/>
        </w:tabs>
      </w:pPr>
      <w:r>
        <w:t xml:space="preserve">PLEASE NOTE: in addition to correctness and functionality, the code will also be evaluated for style. Thus, you should pay attention to software design and engineering issues such as: code modularization, code block organization, variable naming, comments, etc. </w:t>
      </w:r>
      <w:r w:rsidR="0058579D">
        <w:t xml:space="preserve"> </w:t>
      </w:r>
    </w:p>
    <w:p w:rsidR="0058579D" w:rsidRDefault="00B26CFB" w:rsidP="00B26CFB">
      <w:pPr>
        <w:tabs>
          <w:tab w:val="left" w:pos="4140"/>
        </w:tabs>
      </w:pPr>
      <w:r>
        <w:t>A word about academic integrity: Copying code (or rewriting code or copying algorithms or sharing code etc.) from other students is strictly prohibited and will not be tolerated. You may discuss the project ONLY IN GENERAL TERMS with other students. If you are having problems, please see either the TA or me during our office hours. Please submit a signed honor pledge form with your code</w:t>
      </w:r>
      <w:r w:rsidR="0058579D">
        <w:t xml:space="preserve"> (see below)</w:t>
      </w:r>
    </w:p>
    <w:p w:rsidR="0058579D" w:rsidRDefault="0058579D">
      <w:r>
        <w:br w:type="page"/>
      </w:r>
    </w:p>
    <w:p w:rsidR="0058579D" w:rsidRDefault="0058579D" w:rsidP="0058579D">
      <w:pPr>
        <w:tabs>
          <w:tab w:val="left" w:pos="4140"/>
        </w:tabs>
      </w:pPr>
      <w:bookmarkStart w:id="0" w:name="_GoBack"/>
      <w:bookmarkEnd w:id="0"/>
      <w:r>
        <w:lastRenderedPageBreak/>
        <w:t xml:space="preserve">HONOR PLEDGE: I pledge on my honor that I have not given or received any unauthorized assistance on this </w:t>
      </w:r>
      <w:r w:rsidR="009C76D8">
        <w:t>assignment.</w:t>
      </w:r>
    </w:p>
    <w:p w:rsidR="0058579D" w:rsidRDefault="0058579D" w:rsidP="0058579D">
      <w:pPr>
        <w:tabs>
          <w:tab w:val="left" w:pos="4140"/>
        </w:tabs>
      </w:pPr>
    </w:p>
    <w:p w:rsidR="00B26CFB" w:rsidRDefault="0058579D" w:rsidP="0058579D">
      <w:pPr>
        <w:tabs>
          <w:tab w:val="left" w:pos="4140"/>
        </w:tabs>
      </w:pPr>
      <w:r>
        <w:t>Signature_______________________________________________________________</w:t>
      </w:r>
    </w:p>
    <w:sectPr w:rsidR="00B2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4D5"/>
    <w:multiLevelType w:val="hybridMultilevel"/>
    <w:tmpl w:val="13E2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121E7"/>
    <w:multiLevelType w:val="hybridMultilevel"/>
    <w:tmpl w:val="A0E86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F7841"/>
    <w:multiLevelType w:val="hybridMultilevel"/>
    <w:tmpl w:val="3808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1EE6"/>
    <w:multiLevelType w:val="hybridMultilevel"/>
    <w:tmpl w:val="2252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E5EFA"/>
    <w:multiLevelType w:val="hybridMultilevel"/>
    <w:tmpl w:val="E290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93C00"/>
    <w:multiLevelType w:val="hybridMultilevel"/>
    <w:tmpl w:val="051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A0538"/>
    <w:multiLevelType w:val="hybridMultilevel"/>
    <w:tmpl w:val="D5DA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A833B3"/>
    <w:multiLevelType w:val="hybridMultilevel"/>
    <w:tmpl w:val="14E4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B69"/>
    <w:rsid w:val="00005F04"/>
    <w:rsid w:val="00010B81"/>
    <w:rsid w:val="000538DC"/>
    <w:rsid w:val="00091ABA"/>
    <w:rsid w:val="000C33F9"/>
    <w:rsid w:val="001068C8"/>
    <w:rsid w:val="00116D39"/>
    <w:rsid w:val="0017104C"/>
    <w:rsid w:val="0025617B"/>
    <w:rsid w:val="0027306E"/>
    <w:rsid w:val="00274368"/>
    <w:rsid w:val="002C589D"/>
    <w:rsid w:val="002E1170"/>
    <w:rsid w:val="00321835"/>
    <w:rsid w:val="00406FA5"/>
    <w:rsid w:val="00410C34"/>
    <w:rsid w:val="00435DA6"/>
    <w:rsid w:val="00454139"/>
    <w:rsid w:val="0046335F"/>
    <w:rsid w:val="00473FA0"/>
    <w:rsid w:val="004C2D19"/>
    <w:rsid w:val="004E7428"/>
    <w:rsid w:val="004F6679"/>
    <w:rsid w:val="00511939"/>
    <w:rsid w:val="00513AD4"/>
    <w:rsid w:val="005150AA"/>
    <w:rsid w:val="0055071A"/>
    <w:rsid w:val="00550BF3"/>
    <w:rsid w:val="00574C51"/>
    <w:rsid w:val="0058579D"/>
    <w:rsid w:val="005E0ADC"/>
    <w:rsid w:val="00617B69"/>
    <w:rsid w:val="0063105C"/>
    <w:rsid w:val="00677896"/>
    <w:rsid w:val="00690D57"/>
    <w:rsid w:val="006A2A84"/>
    <w:rsid w:val="006A431D"/>
    <w:rsid w:val="007335F1"/>
    <w:rsid w:val="00733977"/>
    <w:rsid w:val="0076238A"/>
    <w:rsid w:val="00773A76"/>
    <w:rsid w:val="00787E3F"/>
    <w:rsid w:val="008115A4"/>
    <w:rsid w:val="00814188"/>
    <w:rsid w:val="00845AA8"/>
    <w:rsid w:val="008B5D42"/>
    <w:rsid w:val="008C47CD"/>
    <w:rsid w:val="008C78FA"/>
    <w:rsid w:val="008D0F77"/>
    <w:rsid w:val="0093012F"/>
    <w:rsid w:val="00936475"/>
    <w:rsid w:val="00941E00"/>
    <w:rsid w:val="009B65F4"/>
    <w:rsid w:val="009C76D8"/>
    <w:rsid w:val="009F4ADD"/>
    <w:rsid w:val="00A74F14"/>
    <w:rsid w:val="00AA61CB"/>
    <w:rsid w:val="00AB6BFD"/>
    <w:rsid w:val="00AF213D"/>
    <w:rsid w:val="00B07FA4"/>
    <w:rsid w:val="00B26CFB"/>
    <w:rsid w:val="00BB365F"/>
    <w:rsid w:val="00C167C0"/>
    <w:rsid w:val="00C80430"/>
    <w:rsid w:val="00D929AF"/>
    <w:rsid w:val="00DB02D3"/>
    <w:rsid w:val="00E03315"/>
    <w:rsid w:val="00E05040"/>
    <w:rsid w:val="00E63FD3"/>
    <w:rsid w:val="00E703D8"/>
    <w:rsid w:val="00EA07EA"/>
    <w:rsid w:val="00EE1270"/>
    <w:rsid w:val="00EE1EED"/>
    <w:rsid w:val="00EF6129"/>
    <w:rsid w:val="00F0397E"/>
    <w:rsid w:val="00FE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13D"/>
    <w:pPr>
      <w:spacing w:after="0" w:line="240" w:lineRule="auto"/>
    </w:pPr>
  </w:style>
  <w:style w:type="paragraph" w:styleId="BalloonText">
    <w:name w:val="Balloon Text"/>
    <w:basedOn w:val="Normal"/>
    <w:link w:val="BalloonTextChar"/>
    <w:uiPriority w:val="99"/>
    <w:semiHidden/>
    <w:unhideWhenUsed/>
    <w:rsid w:val="00EE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70"/>
    <w:rPr>
      <w:rFonts w:ascii="Tahoma" w:hAnsi="Tahoma" w:cs="Tahoma"/>
      <w:sz w:val="16"/>
      <w:szCs w:val="16"/>
    </w:rPr>
  </w:style>
  <w:style w:type="paragraph" w:styleId="ListParagraph">
    <w:name w:val="List Paragraph"/>
    <w:basedOn w:val="Normal"/>
    <w:uiPriority w:val="34"/>
    <w:qFormat/>
    <w:rsid w:val="00FE1A82"/>
    <w:pPr>
      <w:ind w:left="720"/>
      <w:contextualSpacing/>
    </w:pPr>
  </w:style>
  <w:style w:type="character" w:styleId="PlaceholderText">
    <w:name w:val="Placeholder Text"/>
    <w:basedOn w:val="DefaultParagraphFont"/>
    <w:uiPriority w:val="99"/>
    <w:semiHidden/>
    <w:rsid w:val="006778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13D"/>
    <w:pPr>
      <w:spacing w:after="0" w:line="240" w:lineRule="auto"/>
    </w:pPr>
  </w:style>
  <w:style w:type="paragraph" w:styleId="BalloonText">
    <w:name w:val="Balloon Text"/>
    <w:basedOn w:val="Normal"/>
    <w:link w:val="BalloonTextChar"/>
    <w:uiPriority w:val="99"/>
    <w:semiHidden/>
    <w:unhideWhenUsed/>
    <w:rsid w:val="00EE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270"/>
    <w:rPr>
      <w:rFonts w:ascii="Tahoma" w:hAnsi="Tahoma" w:cs="Tahoma"/>
      <w:sz w:val="16"/>
      <w:szCs w:val="16"/>
    </w:rPr>
  </w:style>
  <w:style w:type="paragraph" w:styleId="ListParagraph">
    <w:name w:val="List Paragraph"/>
    <w:basedOn w:val="Normal"/>
    <w:uiPriority w:val="34"/>
    <w:qFormat/>
    <w:rsid w:val="00FE1A82"/>
    <w:pPr>
      <w:ind w:left="720"/>
      <w:contextualSpacing/>
    </w:pPr>
  </w:style>
  <w:style w:type="character" w:styleId="PlaceholderText">
    <w:name w:val="Placeholder Text"/>
    <w:basedOn w:val="DefaultParagraphFont"/>
    <w:uiPriority w:val="99"/>
    <w:semiHidden/>
    <w:rsid w:val="006778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9772</TotalTime>
  <Pages>8</Pages>
  <Words>2663</Words>
  <Characters>15184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Michael R. Dellomo</dc:creator>
  <cp:lastModifiedBy>Dr. Michael R. Dellomo</cp:lastModifiedBy>
  <cp:revision>10</cp:revision>
  <dcterms:created xsi:type="dcterms:W3CDTF">2016-04-01T16:17:00Z</dcterms:created>
  <dcterms:modified xsi:type="dcterms:W3CDTF">2016-04-12T17:38:00Z</dcterms:modified>
</cp:coreProperties>
</file>