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whole website was solely built and test by BT19CSE093(Chinmay Madhukar Rathod).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