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B4926B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 xml:space="preserve">For storing real </w:t>
      </w: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number</w:t>
      </w:r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 xml:space="preserve"> we will use</w:t>
      </w:r>
    </w:p>
    <w:p w14:paraId="4661F57A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a..float</w:t>
      </w:r>
      <w:proofErr w:type="spellEnd"/>
      <w:proofErr w:type="gramEnd"/>
    </w:p>
    <w:p w14:paraId="371324A9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B.double</w:t>
      </w:r>
      <w:proofErr w:type="spellEnd"/>
      <w:proofErr w:type="gramEnd"/>
    </w:p>
    <w:p w14:paraId="74722AFA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Float:</w:t>
      </w:r>
    </w:p>
    <w:p w14:paraId="5AE7B2E1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Float.SIZE</w:t>
      </w:r>
      <w:proofErr w:type="spellEnd"/>
    </w:p>
    <w:p w14:paraId="05C63789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Flaot.MIN_VALUE</w:t>
      </w:r>
      <w:proofErr w:type="spellEnd"/>
    </w:p>
    <w:p w14:paraId="204D356C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Float.MAX_VALUE</w:t>
      </w:r>
      <w:proofErr w:type="spellEnd"/>
    </w:p>
    <w:p w14:paraId="4D0741FB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A7B1A8B" w14:textId="5A7938FC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4F8AADAA" wp14:editId="0699EF2D">
            <wp:extent cx="5295900" cy="3078480"/>
            <wp:effectExtent l="0" t="0" r="0" b="7620"/>
            <wp:docPr id="4365187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1099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6A7B013" w14:textId="6712ACF0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16352F26" wp14:editId="28B5F207">
            <wp:extent cx="5731510" cy="2792095"/>
            <wp:effectExtent l="0" t="0" r="2540" b="8255"/>
            <wp:docPr id="12012140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A915C" w14:textId="77777777" w:rsidR="003F1B11" w:rsidRPr="003F1B11" w:rsidRDefault="003F1B11" w:rsidP="003F1B11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84742B3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Compiler by default will treat every real number as double.</w:t>
      </w:r>
    </w:p>
    <w:p w14:paraId="50D6A36B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5482A45" w14:textId="0EAC7C3A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115E76DC" wp14:editId="779E4AE7">
            <wp:extent cx="5731510" cy="2792095"/>
            <wp:effectExtent l="0" t="0" r="2540" b="8255"/>
            <wp:docPr id="8504777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7035" w14:textId="77777777" w:rsidR="003F1B11" w:rsidRPr="003F1B11" w:rsidRDefault="003F1B11" w:rsidP="003F1B11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5FF849B" w14:textId="265867BD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70029648" wp14:editId="6D13A972">
            <wp:extent cx="5731510" cy="840105"/>
            <wp:effectExtent l="0" t="0" r="2540" b="0"/>
            <wp:docPr id="11333786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28F7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D2372E9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Compiler by default treats the above real number as double due to which it is throwing Compile time Error.</w:t>
      </w:r>
    </w:p>
    <w:p w14:paraId="73FC0CB0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In order to</w:t>
      </w:r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 xml:space="preserve"> specify to the compiler to treat it as float we need to add the suffix ‘F’/’f’ at the end.</w:t>
      </w:r>
    </w:p>
    <w:p w14:paraId="277FB70C" w14:textId="26F52FA0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2E4C497C" wp14:editId="3670F85F">
            <wp:extent cx="4221480" cy="586740"/>
            <wp:effectExtent l="0" t="0" r="7620" b="3810"/>
            <wp:docPr id="19905952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0B9E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309871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Double:</w:t>
      </w:r>
    </w:p>
    <w:p w14:paraId="36552468" w14:textId="139634F5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00"/>
          <w:lang w:eastAsia="en-IN"/>
          <w14:ligatures w14:val="none"/>
        </w:rPr>
        <w:drawing>
          <wp:inline distT="0" distB="0" distL="0" distR="0" wp14:anchorId="3FABE14E" wp14:editId="44733A73">
            <wp:extent cx="5731510" cy="2836545"/>
            <wp:effectExtent l="0" t="0" r="2540" b="1905"/>
            <wp:docPr id="8295859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7F45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CB983F0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Note :</w:t>
      </w:r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 xml:space="preserve"> Data types are actually represented to the compiler and </w:t>
      </w:r>
      <w:proofErr w:type="spell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jvm</w:t>
      </w:r>
      <w:proofErr w:type="spell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 xml:space="preserve"> using reserved words.  </w:t>
      </w:r>
    </w:p>
    <w:p w14:paraId="44074A0E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 Reserve words are normally lower case.</w:t>
      </w:r>
    </w:p>
    <w:p w14:paraId="66B0D9F1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 xml:space="preserve">To map primitive type data as objects in java from </w:t>
      </w:r>
      <w:proofErr w:type="spell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jdk</w:t>
      </w:r>
      <w:proofErr w:type="spell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 xml:space="preserve"> 1.5 concept of “Wrapper classes” are introduced.</w:t>
      </w:r>
    </w:p>
    <w:p w14:paraId="29A5F11B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byte —--Byte(C)</w:t>
      </w:r>
    </w:p>
    <w:p w14:paraId="5E1F6AA1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int —------Int</w:t>
      </w:r>
    </w:p>
    <w:p w14:paraId="764A89D0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float</w:t>
      </w: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ab/>
        <w:t>—-</w:t>
      </w: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Float</w:t>
      </w:r>
      <w:proofErr w:type="gramEnd"/>
    </w:p>
    <w:p w14:paraId="2495DCE9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short—-------Short</w:t>
      </w:r>
    </w:p>
    <w:p w14:paraId="2448A34C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double—-----Double</w:t>
      </w:r>
    </w:p>
    <w:p w14:paraId="11AD6D7C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long—--------Long</w:t>
      </w:r>
    </w:p>
    <w:p w14:paraId="454DDD7A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 </w:t>
      </w:r>
    </w:p>
    <w:p w14:paraId="57366A56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Char :</w:t>
      </w:r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 </w:t>
      </w:r>
    </w:p>
    <w:p w14:paraId="5D9A36FD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03C6846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All the </w:t>
      </w: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characters/numbers/</w:t>
      </w:r>
      <w:proofErr w:type="spell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Every thing</w:t>
      </w:r>
      <w:proofErr w:type="spellEnd"/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has to </w:t>
      </w:r>
      <w:proofErr w:type="spell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stored</w:t>
      </w:r>
      <w:proofErr w:type="spell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in the form of 0/1’s</w:t>
      </w:r>
    </w:p>
    <w:p w14:paraId="2878E92C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ASCII :</w:t>
      </w:r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American standard code for information interchange.</w:t>
      </w:r>
    </w:p>
    <w:p w14:paraId="4196091D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For each of the Character there will be an ASCII value associated with it.</w:t>
      </w:r>
    </w:p>
    <w:p w14:paraId="33E87461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As per ASCII there were 128 characters. For storing each </w:t>
      </w: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character</w:t>
      </w:r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we would require 7 bits </w:t>
      </w:r>
    </w:p>
    <w:p w14:paraId="77C574B7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As memory comes in Byte format.</w:t>
      </w:r>
    </w:p>
    <w:p w14:paraId="6D1B9B9F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72E0870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As per UNICODE/UTF we have 65536 characters.</w:t>
      </w:r>
    </w:p>
    <w:p w14:paraId="1C069D43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16 bits—2 Bytes</w:t>
      </w:r>
    </w:p>
    <w:p w14:paraId="44CBCE62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So</w:t>
      </w:r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to store these 65536 characters we use 16 bits. </w:t>
      </w:r>
    </w:p>
    <w:p w14:paraId="59B96489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Java uses 2 Bytes to store Character data.</w:t>
      </w:r>
    </w:p>
    <w:p w14:paraId="3852BAEE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Java follows UNICODE </w:t>
      </w: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format.----</w:t>
      </w:r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Uses 16 bits to store a character.</w:t>
      </w:r>
    </w:p>
    <w:p w14:paraId="58DA0A29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syntax=</w:t>
      </w:r>
    </w:p>
    <w:p w14:paraId="3FC4AE98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76AE60A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char  a</w:t>
      </w:r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=’A’</w:t>
      </w:r>
    </w:p>
    <w:p w14:paraId="5B081241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For char the Wrapper class is Character</w:t>
      </w:r>
    </w:p>
    <w:p w14:paraId="5FB134EF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C488F30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In java Array &amp; String are treated as Object type.</w:t>
      </w:r>
    </w:p>
    <w:p w14:paraId="76AA0085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2E2F795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Java is not a completely </w:t>
      </w: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object Oriented</w:t>
      </w:r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programming language because of the primitive data types it has.</w:t>
      </w:r>
    </w:p>
    <w:p w14:paraId="08410658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When we perform operations on int the result will always be an integer.</w:t>
      </w:r>
    </w:p>
    <w:p w14:paraId="419D1125" w14:textId="0FFAB9D1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3FEF3D36" wp14:editId="3C011120">
            <wp:extent cx="2948940" cy="2392680"/>
            <wp:effectExtent l="0" t="0" r="3810" b="7620"/>
            <wp:docPr id="11322236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949A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4FCC1D1" w14:textId="2193C508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580C0C38" wp14:editId="5FB0ED7D">
            <wp:extent cx="2019300" cy="2476500"/>
            <wp:effectExtent l="0" t="0" r="0" b="0"/>
            <wp:docPr id="1264143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6203" w14:textId="000767A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613DA4BF" wp14:editId="6139C354">
            <wp:extent cx="1722120" cy="2522220"/>
            <wp:effectExtent l="0" t="0" r="0" b="0"/>
            <wp:docPr id="20161022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0D4A" w14:textId="76C35090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14E61C84" wp14:editId="2876F5E0">
            <wp:extent cx="5731510" cy="3291205"/>
            <wp:effectExtent l="0" t="0" r="2540" b="4445"/>
            <wp:docPr id="19148776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C7FF" w14:textId="77777777" w:rsidR="003F1B11" w:rsidRPr="003F1B11" w:rsidRDefault="003F1B11" w:rsidP="003F1B11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</w:p>
    <w:p w14:paraId="2E403BA2" w14:textId="2DC2EA8D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5AE0A15C" wp14:editId="73A57693">
            <wp:extent cx="2887980" cy="1958340"/>
            <wp:effectExtent l="0" t="0" r="7620" b="3810"/>
            <wp:docPr id="165242213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22138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7FF4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From the above we could see that the data of a1(byte) is getting converted to double(d1) and stored in d1.</w:t>
      </w:r>
    </w:p>
    <w:p w14:paraId="3905A622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 xml:space="preserve">The type conversion is happening </w:t>
      </w: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implicitly .We</w:t>
      </w:r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 xml:space="preserve"> call that as implicit type casting/Numeric integer Promotion.</w:t>
      </w:r>
    </w:p>
    <w:p w14:paraId="28C32ECF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2E78779" w14:textId="2F7D04C8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69B231B" wp14:editId="03109DA9">
            <wp:extent cx="5731510" cy="2219960"/>
            <wp:effectExtent l="0" t="0" r="2540" b="8890"/>
            <wp:docPr id="5674317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29B6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35E1583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Byte→short→int→long→float→double</w:t>
      </w:r>
      <w:proofErr w:type="spell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 xml:space="preserve">   </w:t>
      </w: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All  these</w:t>
      </w:r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 xml:space="preserve"> castings will be valid and they will called </w:t>
      </w: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implicit type casting</w:t>
      </w:r>
    </w:p>
    <w:p w14:paraId="2B6C4019" w14:textId="0B785F44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389EB719" wp14:editId="1371AFF7">
            <wp:extent cx="2926080" cy="1760220"/>
            <wp:effectExtent l="0" t="0" r="7620" b="0"/>
            <wp:docPr id="1231692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BC12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5B2F933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long data type value we were able to store in float after casting.</w:t>
      </w:r>
    </w:p>
    <w:p w14:paraId="5E0EDA57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 xml:space="preserve">Explicit Type </w:t>
      </w: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Casting :</w:t>
      </w:r>
      <w:proofErr w:type="gramEnd"/>
    </w:p>
    <w:p w14:paraId="7ADB1A03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 xml:space="preserve">Converting to other data type explicitly we will call that </w:t>
      </w: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Explicit type casting</w:t>
      </w: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.</w:t>
      </w:r>
    </w:p>
    <w:p w14:paraId="4281E032" w14:textId="76C6F3DA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3BE31053" wp14:editId="54EF2E10">
            <wp:extent cx="2583180" cy="2057400"/>
            <wp:effectExtent l="0" t="0" r="7620" b="0"/>
            <wp:docPr id="1276163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C8CA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As we could see from the above that the double data type has been explicitly converted to byte.</w:t>
      </w:r>
    </w:p>
    <w:p w14:paraId="335DB311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For explicit type casting there might be loss of data.</w:t>
      </w:r>
    </w:p>
    <w:p w14:paraId="2CAB6A2B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 xml:space="preserve">When we perform any operation by default the result will be converted to </w:t>
      </w:r>
      <w:proofErr w:type="spellStart"/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int.So</w:t>
      </w:r>
      <w:proofErr w:type="spellEnd"/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 xml:space="preserve"> we can store the result in int/typecast it to required format.</w:t>
      </w:r>
    </w:p>
    <w:p w14:paraId="4714C90A" w14:textId="77777777" w:rsidR="003F1B11" w:rsidRPr="003F1B11" w:rsidRDefault="003F1B11" w:rsidP="003F1B11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371612C" w14:textId="4A39B8D5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10F61C9E" wp14:editId="7EA99157">
            <wp:extent cx="3124200" cy="2407920"/>
            <wp:effectExtent l="0" t="0" r="0" b="0"/>
            <wp:docPr id="58237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94F9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7C4F2F2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From the above see we could see that we have type casted to byte or stored the result in int.</w:t>
      </w:r>
    </w:p>
    <w:p w14:paraId="79A8E343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F2367C4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javac</w:t>
      </w:r>
      <w:proofErr w:type="spell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–Java Compiler</w:t>
      </w:r>
    </w:p>
    <w:p w14:paraId="6C50AFBB" w14:textId="77777777" w:rsidR="003F1B11" w:rsidRPr="003F1B11" w:rsidRDefault="003F1B11" w:rsidP="003F1B11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E72777E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:lang w:eastAsia="en-IN"/>
          <w14:ligatures w14:val="none"/>
        </w:rPr>
        <w:t>Operators </w:t>
      </w:r>
    </w:p>
    <w:p w14:paraId="385EFF9B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F80A744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 xml:space="preserve">A++ —&gt;post </w:t>
      </w:r>
      <w:proofErr w:type="spell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incremen</w:t>
      </w:r>
      <w:proofErr w:type="spellEnd"/>
    </w:p>
    <w:p w14:paraId="759D99E4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++</w:t>
      </w:r>
      <w:proofErr w:type="spell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A→pre</w:t>
      </w:r>
      <w:proofErr w:type="spell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 xml:space="preserve"> increment</w:t>
      </w:r>
    </w:p>
    <w:p w14:paraId="3A25B6E4" w14:textId="77777777" w:rsidR="003F1B11" w:rsidRPr="003F1B11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A– →Post Decrement</w:t>
      </w:r>
    </w:p>
    <w:p w14:paraId="54589D2A" w14:textId="77777777" w:rsidR="00B77622" w:rsidRDefault="003F1B11" w:rsidP="003F1B1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</w:pPr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–A →</w:t>
      </w:r>
      <w:proofErr w:type="gramStart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Pre Decrement</w:t>
      </w:r>
      <w:proofErr w:type="gramEnd"/>
      <w:r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  </w:t>
      </w:r>
    </w:p>
    <w:p w14:paraId="13FBE45B" w14:textId="77777777" w:rsidR="00B77622" w:rsidRDefault="00B77622" w:rsidP="003F1B1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</w:pPr>
    </w:p>
    <w:p w14:paraId="22F20007" w14:textId="77777777" w:rsidR="00B77622" w:rsidRDefault="00B77622" w:rsidP="003F1B1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</w:pPr>
    </w:p>
    <w:p w14:paraId="6BF15A00" w14:textId="77777777" w:rsidR="00B77622" w:rsidRDefault="00B77622" w:rsidP="00B776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516A05F" w14:textId="77777777" w:rsidR="00B77622" w:rsidRPr="00B77622" w:rsidRDefault="00B77622" w:rsidP="00B776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B77622"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yellow"/>
        </w:rPr>
        <w:t>int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</w:t>
      </w:r>
      <w:proofErr w:type="gramStart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5;</w:t>
      </w:r>
      <w:proofErr w:type="gramEnd"/>
    </w:p>
    <w:p w14:paraId="7013256A" w14:textId="77777777" w:rsidR="00B77622" w:rsidRPr="00B77622" w:rsidRDefault="00B77622" w:rsidP="00B776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proofErr w:type="gramStart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+;</w:t>
      </w:r>
      <w:proofErr w:type="gramEnd"/>
    </w:p>
    <w:p w14:paraId="53E6146E" w14:textId="2D038C3F" w:rsidR="003F1B11" w:rsidRPr="003F1B11" w:rsidRDefault="00B77622" w:rsidP="00B7762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proofErr w:type="spellStart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System.</w:t>
      </w:r>
      <w:r w:rsidRPr="00B77622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yellow"/>
        </w:rPr>
        <w:t>out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.println</w:t>
      </w:r>
      <w:proofErr w:type="spellEnd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(</w:t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);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/////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  <w:u w:val="single"/>
        </w:rPr>
        <w:t>6</w:t>
      </w:r>
      <w:r w:rsidR="003F1B11" w:rsidRPr="003F1B1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/>
          <w14:ligatures w14:val="none"/>
        </w:rPr>
        <w:t>     </w:t>
      </w:r>
    </w:p>
    <w:p w14:paraId="65A32CE3" w14:textId="77777777" w:rsidR="00FD0C41" w:rsidRDefault="00FD0C41"/>
    <w:p w14:paraId="3A01A210" w14:textId="234575B5" w:rsidR="00B77622" w:rsidRPr="00B77622" w:rsidRDefault="00B77622" w:rsidP="00B776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             </w:t>
      </w:r>
      <w:r w:rsidRPr="00B77622"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yellow"/>
        </w:rPr>
        <w:t>int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</w:t>
      </w:r>
      <w:proofErr w:type="gramStart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5;</w:t>
      </w:r>
      <w:proofErr w:type="gramEnd"/>
    </w:p>
    <w:p w14:paraId="6BB30D83" w14:textId="77777777" w:rsidR="00B77622" w:rsidRPr="00B77622" w:rsidRDefault="00B77622" w:rsidP="00B776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  <w:t>++</w:t>
      </w:r>
      <w:proofErr w:type="gramStart"/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;</w:t>
      </w:r>
      <w:proofErr w:type="gramEnd"/>
    </w:p>
    <w:p w14:paraId="2768ED06" w14:textId="3D6DF9B5" w:rsidR="00B77622" w:rsidRDefault="00B77622" w:rsidP="00B77622">
      <w:pPr>
        <w:rPr>
          <w:rFonts w:ascii="Consolas" w:hAnsi="Consolas" w:cs="Consolas"/>
          <w:color w:val="3F7F5F"/>
          <w:kern w:val="0"/>
          <w:sz w:val="20"/>
          <w:szCs w:val="20"/>
        </w:rPr>
      </w:pP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proofErr w:type="spellStart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System.</w:t>
      </w:r>
      <w:r w:rsidRPr="00B77622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yellow"/>
        </w:rPr>
        <w:t>out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.println</w:t>
      </w:r>
      <w:proofErr w:type="spellEnd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(</w:t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);</w:t>
      </w:r>
      <w:r w:rsidRPr="00B77622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>///6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</w:p>
    <w:p w14:paraId="2A9775C1" w14:textId="77777777" w:rsidR="00B77622" w:rsidRDefault="00B77622" w:rsidP="00B77622">
      <w:pPr>
        <w:rPr>
          <w:rFonts w:ascii="Consolas" w:hAnsi="Consolas" w:cs="Consolas"/>
          <w:color w:val="3F7F5F"/>
          <w:kern w:val="0"/>
          <w:sz w:val="20"/>
          <w:szCs w:val="20"/>
        </w:rPr>
      </w:pPr>
    </w:p>
    <w:p w14:paraId="637F6656" w14:textId="4F8BF261" w:rsidR="00B77622" w:rsidRPr="00B77622" w:rsidRDefault="00B77622" w:rsidP="00B776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            </w:t>
      </w:r>
      <w:r w:rsidRPr="00B77622"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yellow"/>
        </w:rPr>
        <w:t>int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</w:t>
      </w:r>
      <w:proofErr w:type="gramStart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5,</w:t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b</w:t>
      </w:r>
      <w:proofErr w:type="gramEnd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=0;</w:t>
      </w:r>
    </w:p>
    <w:p w14:paraId="2985CDFF" w14:textId="77777777" w:rsidR="00B77622" w:rsidRPr="00B77622" w:rsidRDefault="00B77622" w:rsidP="00B776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b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=++</w:t>
      </w:r>
      <w:proofErr w:type="gramStart"/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;</w:t>
      </w:r>
      <w:proofErr w:type="gramEnd"/>
    </w:p>
    <w:p w14:paraId="39F90F8A" w14:textId="35E924A6" w:rsidR="00B77622" w:rsidRDefault="00B77622" w:rsidP="00B77622">
      <w:pPr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</w:pP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proofErr w:type="spellStart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System.</w:t>
      </w:r>
      <w:r w:rsidRPr="00B77622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yellow"/>
        </w:rPr>
        <w:t>out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.println</w:t>
      </w:r>
      <w:proofErr w:type="spellEnd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(</w:t>
      </w:r>
      <w:r w:rsidRPr="00B77622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"a="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r w:rsidRPr="00B77622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" b="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proofErr w:type="gramStart"/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b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);</w:t>
      </w:r>
      <w:r w:rsidRPr="00B77622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>/</w:t>
      </w:r>
      <w:proofErr w:type="gramEnd"/>
      <w:r w:rsidRPr="00B77622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>/a=6 b=6</w:t>
      </w:r>
    </w:p>
    <w:p w14:paraId="60941828" w14:textId="77777777" w:rsidR="00B77622" w:rsidRDefault="00B77622" w:rsidP="00B77622">
      <w:pPr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</w:pPr>
    </w:p>
    <w:p w14:paraId="6A962996" w14:textId="2BEE5FB3" w:rsidR="00B77622" w:rsidRPr="00B77622" w:rsidRDefault="00B77622" w:rsidP="00B776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            </w:t>
      </w:r>
      <w:r w:rsidRPr="00B77622"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yellow"/>
        </w:rPr>
        <w:t>int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</w:t>
      </w:r>
      <w:proofErr w:type="gramStart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5,</w:t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b</w:t>
      </w:r>
      <w:proofErr w:type="gramEnd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=0;</w:t>
      </w:r>
    </w:p>
    <w:p w14:paraId="1DC65F52" w14:textId="77777777" w:rsidR="00B77622" w:rsidRPr="00B77622" w:rsidRDefault="00B77622" w:rsidP="00B776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b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</w:t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proofErr w:type="gramStart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+;</w:t>
      </w:r>
      <w:proofErr w:type="gramEnd"/>
    </w:p>
    <w:p w14:paraId="5007F26A" w14:textId="5E43A1FB" w:rsidR="00B77622" w:rsidRDefault="00B77622" w:rsidP="00B77622">
      <w:pPr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</w:pP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proofErr w:type="spellStart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System.</w:t>
      </w:r>
      <w:r w:rsidRPr="00B77622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yellow"/>
        </w:rPr>
        <w:t>out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.println</w:t>
      </w:r>
      <w:proofErr w:type="spellEnd"/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(</w:t>
      </w:r>
      <w:r w:rsidRPr="00B77622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"a="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r w:rsidRPr="00B77622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" b="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proofErr w:type="gramStart"/>
      <w:r w:rsidRPr="00B7762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b</w:t>
      </w:r>
      <w:r w:rsidRPr="00B7762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);</w:t>
      </w:r>
      <w:r w:rsidRPr="00B77622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>/</w:t>
      </w:r>
      <w:proofErr w:type="gramEnd"/>
      <w:r w:rsidRPr="00B77622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>/a=6 b=5</w:t>
      </w:r>
    </w:p>
    <w:p w14:paraId="32FBBC68" w14:textId="3DA2BEF0" w:rsidR="00B77622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noProof/>
        </w:rPr>
        <w:lastRenderedPageBreak/>
        <w:drawing>
          <wp:inline distT="0" distB="0" distL="0" distR="0" wp14:anchorId="2783D4A1" wp14:editId="26BFC09B">
            <wp:extent cx="5731510" cy="2356485"/>
            <wp:effectExtent l="0" t="0" r="2540" b="5715"/>
            <wp:docPr id="131633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35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D8C5" w14:textId="0C923AA7" w:rsidR="001009D1" w:rsidRDefault="001009D1" w:rsidP="001009D1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 xml:space="preserve">                       int a=</w:t>
      </w:r>
      <w:proofErr w:type="gramStart"/>
      <w:r>
        <w:rPr>
          <w:color w:val="000000"/>
          <w:sz w:val="26"/>
          <w:szCs w:val="26"/>
        </w:rPr>
        <w:t>5,b</w:t>
      </w:r>
      <w:proofErr w:type="gramEnd"/>
      <w:r>
        <w:rPr>
          <w:color w:val="000000"/>
          <w:sz w:val="26"/>
          <w:szCs w:val="26"/>
        </w:rPr>
        <w:t>=0;</w:t>
      </w:r>
    </w:p>
    <w:p w14:paraId="2AC2B9CF" w14:textId="77777777" w:rsidR="001009D1" w:rsidRDefault="001009D1" w:rsidP="001009D1">
      <w:pPr>
        <w:pStyle w:val="NormalWeb"/>
        <w:spacing w:before="0" w:beforeAutospacing="0" w:after="0" w:afterAutospacing="0"/>
      </w:pPr>
      <w:r>
        <w:rPr>
          <w:rStyle w:val="apple-tab-span"/>
          <w:rFonts w:eastAsiaTheme="majorEastAsia"/>
          <w:color w:val="000000"/>
          <w:sz w:val="26"/>
          <w:szCs w:val="26"/>
        </w:rPr>
        <w:tab/>
      </w:r>
      <w:r>
        <w:rPr>
          <w:rStyle w:val="apple-tab-span"/>
          <w:rFonts w:eastAsiaTheme="majorEastAsia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b=a++ +a++ + ++</w:t>
      </w:r>
      <w:proofErr w:type="gramStart"/>
      <w:r>
        <w:rPr>
          <w:color w:val="000000"/>
          <w:sz w:val="26"/>
          <w:szCs w:val="26"/>
        </w:rPr>
        <w:t>a;</w:t>
      </w:r>
      <w:proofErr w:type="gramEnd"/>
    </w:p>
    <w:p w14:paraId="0B5F158A" w14:textId="77777777" w:rsidR="001009D1" w:rsidRDefault="001009D1" w:rsidP="001009D1">
      <w:pPr>
        <w:pStyle w:val="NormalWeb"/>
        <w:spacing w:before="0" w:beforeAutospacing="0" w:after="0" w:afterAutospacing="0"/>
      </w:pPr>
      <w:r>
        <w:rPr>
          <w:rStyle w:val="apple-tab-span"/>
          <w:rFonts w:eastAsiaTheme="majorEastAsia"/>
          <w:color w:val="000000"/>
          <w:sz w:val="26"/>
          <w:szCs w:val="26"/>
        </w:rPr>
        <w:tab/>
      </w:r>
      <w:r>
        <w:rPr>
          <w:rStyle w:val="apple-tab-span"/>
          <w:rFonts w:eastAsiaTheme="majorEastAsia"/>
          <w:color w:val="000000"/>
          <w:sz w:val="26"/>
          <w:szCs w:val="26"/>
        </w:rPr>
        <w:tab/>
      </w:r>
      <w:proofErr w:type="spellStart"/>
      <w:r>
        <w:rPr>
          <w:color w:val="000000"/>
          <w:sz w:val="26"/>
          <w:szCs w:val="26"/>
        </w:rPr>
        <w:t>System.out.println</w:t>
      </w:r>
      <w:proofErr w:type="spellEnd"/>
      <w:r>
        <w:rPr>
          <w:color w:val="000000"/>
          <w:sz w:val="26"/>
          <w:szCs w:val="26"/>
        </w:rPr>
        <w:t>("a="+a+" b="+</w:t>
      </w:r>
      <w:proofErr w:type="gramStart"/>
      <w:r>
        <w:rPr>
          <w:color w:val="000000"/>
          <w:sz w:val="26"/>
          <w:szCs w:val="26"/>
        </w:rPr>
        <w:t>b);/</w:t>
      </w:r>
      <w:proofErr w:type="gramEnd"/>
      <w:r>
        <w:rPr>
          <w:color w:val="000000"/>
          <w:sz w:val="26"/>
          <w:szCs w:val="26"/>
        </w:rPr>
        <w:t>/a=8 b=19</w:t>
      </w:r>
    </w:p>
    <w:p w14:paraId="0E73B2FD" w14:textId="77777777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</w:p>
    <w:p w14:paraId="2B469624" w14:textId="281D9814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We will move from left to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right</w:t>
      </w:r>
      <w:proofErr w:type="gramEnd"/>
    </w:p>
    <w:p w14:paraId="0846C3F6" w14:textId="5B93355C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Initial value of a =5 which will be used for during addition and assigning to b.</w:t>
      </w:r>
    </w:p>
    <w:p w14:paraId="5DF80000" w14:textId="6BE1EECB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b=5</w:t>
      </w:r>
    </w:p>
    <w:p w14:paraId="0946BD86" w14:textId="718C404C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Later it will be incremented to a=6</w:t>
      </w:r>
    </w:p>
    <w:p w14:paraId="012CD5F0" w14:textId="24AEEBD0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Step 2:</w:t>
      </w:r>
    </w:p>
    <w:p w14:paraId="45DEF56C" w14:textId="537DA523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a=6</w:t>
      </w:r>
    </w:p>
    <w:p w14:paraId="0DDBA5D2" w14:textId="6BDC344E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b=5+6</w:t>
      </w:r>
    </w:p>
    <w:p w14:paraId="26693E98" w14:textId="74110EAE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The value of a will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get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incremented by 1</w:t>
      </w:r>
    </w:p>
    <w:p w14:paraId="6F4DBFAA" w14:textId="75BEBE83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a=7</w:t>
      </w:r>
    </w:p>
    <w:p w14:paraId="50ADB9D7" w14:textId="39D9FF5B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Step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3 :</w:t>
      </w:r>
      <w:proofErr w:type="gramEnd"/>
    </w:p>
    <w:p w14:paraId="7F57FB18" w14:textId="2E4C81D2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a=7</w:t>
      </w:r>
    </w:p>
    <w:p w14:paraId="1DEE8CFB" w14:textId="34207383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++a will make value of 8 and that will be used for addition in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Expression</w:t>
      </w:r>
      <w:proofErr w:type="gramEnd"/>
    </w:p>
    <w:p w14:paraId="7784A805" w14:textId="1F7D87EA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b=5+6+8</w:t>
      </w:r>
    </w:p>
    <w:p w14:paraId="45E51486" w14:textId="77777777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</w:p>
    <w:p w14:paraId="4CD016B0" w14:textId="14D1A746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So  final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Values a=8  b=19</w:t>
      </w:r>
    </w:p>
    <w:p w14:paraId="364F25BB" w14:textId="44375B6A" w:rsidR="001009D1" w:rsidRDefault="001009D1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noProof/>
        </w:rPr>
        <w:lastRenderedPageBreak/>
        <w:drawing>
          <wp:inline distT="0" distB="0" distL="0" distR="0" wp14:anchorId="1ABABD0A" wp14:editId="184471E2">
            <wp:extent cx="5731510" cy="2032000"/>
            <wp:effectExtent l="0" t="0" r="2540" b="6350"/>
            <wp:docPr id="131665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505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D3FF" w14:textId="77777777" w:rsidR="005E7E6A" w:rsidRDefault="005E7E6A" w:rsidP="00B77622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</w:p>
    <w:p w14:paraId="1430A282" w14:textId="7302388D" w:rsidR="004F0832" w:rsidRPr="004F0832" w:rsidRDefault="004F0832" w:rsidP="004F0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</w:t>
      </w:r>
      <w:r w:rsidRPr="004F0832"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yellow"/>
        </w:rPr>
        <w:t>int</w:t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r w:rsidRPr="004F083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</w:t>
      </w:r>
      <w:proofErr w:type="gramStart"/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5,</w:t>
      </w:r>
      <w:r w:rsidRPr="004F083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b</w:t>
      </w:r>
      <w:proofErr w:type="gramEnd"/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=0;</w:t>
      </w:r>
    </w:p>
    <w:p w14:paraId="28D71BA9" w14:textId="77777777" w:rsidR="004F0832" w:rsidRPr="004F0832" w:rsidRDefault="004F0832" w:rsidP="004F0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4F083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b</w:t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=++</w:t>
      </w:r>
      <w:r w:rsidRPr="004F083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+ </w:t>
      </w:r>
      <w:r w:rsidRPr="004F083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++ + ++</w:t>
      </w:r>
      <w:r w:rsidRPr="004F083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+</w:t>
      </w:r>
      <w:r w:rsidRPr="004F083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--;    </w:t>
      </w:r>
      <w:r w:rsidRPr="004F0832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>//6+6+8+8</w:t>
      </w:r>
    </w:p>
    <w:p w14:paraId="1F90CBF1" w14:textId="5F4CF257" w:rsidR="005E7E6A" w:rsidRDefault="004F0832" w:rsidP="004F0832">
      <w:pPr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</w:pP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proofErr w:type="spellStart"/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System.</w:t>
      </w:r>
      <w:r w:rsidRPr="004F0832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yellow"/>
        </w:rPr>
        <w:t>out</w:t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.println</w:t>
      </w:r>
      <w:proofErr w:type="spellEnd"/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(</w:t>
      </w:r>
      <w:r w:rsidRPr="004F0832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"a="</w:t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r w:rsidRPr="004F083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r w:rsidRPr="004F0832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" b="</w:t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proofErr w:type="gramStart"/>
      <w:r w:rsidRPr="004F0832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b</w:t>
      </w:r>
      <w:r w:rsidRPr="004F0832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);</w:t>
      </w:r>
      <w:r w:rsidRPr="004F0832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>/</w:t>
      </w:r>
      <w:proofErr w:type="gramEnd"/>
      <w:r w:rsidRPr="004F0832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>/a=7 b=28</w:t>
      </w:r>
    </w:p>
    <w:p w14:paraId="3D00F90E" w14:textId="77777777" w:rsidR="004F0832" w:rsidRDefault="004F0832" w:rsidP="004F0832">
      <w:pPr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</w:pPr>
    </w:p>
    <w:p w14:paraId="2B94BA57" w14:textId="77777777" w:rsidR="00A93B5D" w:rsidRPr="00A93B5D" w:rsidRDefault="00A93B5D" w:rsidP="00A93B5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A93B5D"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yellow"/>
        </w:rPr>
        <w:t>int</w:t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r w:rsidRPr="00A93B5D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</w:t>
      </w:r>
      <w:proofErr w:type="gramStart"/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5,</w:t>
      </w:r>
      <w:r w:rsidRPr="00A93B5D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b</w:t>
      </w:r>
      <w:proofErr w:type="gramEnd"/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=0;</w:t>
      </w:r>
    </w:p>
    <w:p w14:paraId="03BD6843" w14:textId="77777777" w:rsidR="00A93B5D" w:rsidRPr="00A93B5D" w:rsidRDefault="00A93B5D" w:rsidP="00A93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A93B5D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b</w:t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=</w:t>
      </w:r>
      <w:r w:rsidRPr="00A93B5D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++ + --</w:t>
      </w:r>
      <w:r w:rsidRPr="00A93B5D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- </w:t>
      </w:r>
      <w:r w:rsidRPr="00A93B5D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-- - </w:t>
      </w:r>
      <w:r w:rsidRPr="00A93B5D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++;</w:t>
      </w:r>
      <w:r w:rsidRPr="00A93B5D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>//5+5-5-4</w:t>
      </w:r>
    </w:p>
    <w:p w14:paraId="0C3C9F9C" w14:textId="14557EDA" w:rsidR="004F0832" w:rsidRDefault="00A93B5D" w:rsidP="00A93B5D">
      <w:pPr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</w:pP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proofErr w:type="spellStart"/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System.</w:t>
      </w:r>
      <w:r w:rsidRPr="00A93B5D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yellow"/>
        </w:rPr>
        <w:t>out</w:t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.println</w:t>
      </w:r>
      <w:proofErr w:type="spellEnd"/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(</w:t>
      </w:r>
      <w:r w:rsidRPr="00A93B5D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"a="</w:t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r w:rsidRPr="00A93B5D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a</w:t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r w:rsidRPr="00A93B5D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" b="</w:t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+</w:t>
      </w:r>
      <w:proofErr w:type="gramStart"/>
      <w:r w:rsidRPr="00A93B5D">
        <w:rPr>
          <w:rFonts w:ascii="Consolas" w:hAnsi="Consolas" w:cs="Consolas"/>
          <w:color w:val="6A3E3E"/>
          <w:kern w:val="0"/>
          <w:sz w:val="20"/>
          <w:szCs w:val="20"/>
          <w:highlight w:val="yellow"/>
        </w:rPr>
        <w:t>b</w:t>
      </w:r>
      <w:r w:rsidRPr="00A93B5D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);</w:t>
      </w:r>
      <w:r w:rsidRPr="00A93B5D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>/</w:t>
      </w:r>
      <w:proofErr w:type="gramEnd"/>
      <w:r w:rsidRPr="00A93B5D"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  <w:t>/a=5 b=1</w:t>
      </w:r>
    </w:p>
    <w:p w14:paraId="629D885A" w14:textId="77777777" w:rsidR="002E36B5" w:rsidRDefault="002E36B5" w:rsidP="00A93B5D">
      <w:pPr>
        <w:rPr>
          <w:rFonts w:ascii="Consolas" w:hAnsi="Consolas" w:cs="Consolas"/>
          <w:color w:val="3F7F5F"/>
          <w:kern w:val="0"/>
          <w:sz w:val="20"/>
          <w:szCs w:val="20"/>
          <w:highlight w:val="yellow"/>
        </w:rPr>
      </w:pPr>
    </w:p>
    <w:p w14:paraId="12CA3A33" w14:textId="0E0D9DCD" w:rsidR="002E36B5" w:rsidRDefault="002E36B5" w:rsidP="00A93B5D">
      <w:pP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</w:pPr>
      <w:r>
        <w:rPr>
          <w:noProof/>
        </w:rPr>
        <w:drawing>
          <wp:inline distT="0" distB="0" distL="0" distR="0" wp14:anchorId="3B6B7386" wp14:editId="410C9213">
            <wp:extent cx="5731510" cy="3195320"/>
            <wp:effectExtent l="0" t="0" r="2540" b="5080"/>
            <wp:docPr id="98484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497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A10B" w14:textId="2D678A4C" w:rsidR="002E36B5" w:rsidRDefault="002E36B5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  <w:r w:rsidRPr="002E36B5"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  <w:t>A</w:t>
      </w:r>
    </w:p>
    <w:p w14:paraId="23C0268B" w14:textId="77777777" w:rsidR="00552447" w:rsidRDefault="0055244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</w:p>
    <w:p w14:paraId="034597B6" w14:textId="7A07945A" w:rsidR="00552447" w:rsidRDefault="0055244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  <w:r>
        <w:rPr>
          <w:noProof/>
        </w:rPr>
        <w:lastRenderedPageBreak/>
        <w:drawing>
          <wp:inline distT="0" distB="0" distL="0" distR="0" wp14:anchorId="31B498B8" wp14:editId="26E18DDC">
            <wp:extent cx="5731510" cy="3115945"/>
            <wp:effectExtent l="0" t="0" r="2540" b="8255"/>
            <wp:docPr id="14994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82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3DB4" w14:textId="3C1C0299" w:rsidR="00552447" w:rsidRDefault="0055244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  <w:t>A</w:t>
      </w:r>
    </w:p>
    <w:p w14:paraId="35BB5152" w14:textId="3B458EA6" w:rsidR="00552447" w:rsidRDefault="0055244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darkGray"/>
        </w:rPr>
      </w:pPr>
      <w:r w:rsidRPr="00552447">
        <w:rPr>
          <w:rFonts w:ascii="Times New Roman" w:hAnsi="Times New Roman" w:cs="Times New Roman"/>
          <w:color w:val="000000"/>
          <w:kern w:val="0"/>
          <w:sz w:val="26"/>
          <w:szCs w:val="26"/>
          <w:highlight w:val="darkGray"/>
        </w:rPr>
        <w:t xml:space="preserve">Statement can have any number of </w:t>
      </w:r>
      <w:proofErr w:type="gramStart"/>
      <w:r w:rsidRPr="00552447">
        <w:rPr>
          <w:rFonts w:ascii="Times New Roman" w:hAnsi="Times New Roman" w:cs="Times New Roman"/>
          <w:color w:val="000000"/>
          <w:kern w:val="0"/>
          <w:sz w:val="26"/>
          <w:szCs w:val="26"/>
          <w:highlight w:val="darkGray"/>
        </w:rPr>
        <w:t>semi</w:t>
      </w:r>
      <w:proofErr w:type="gramEnd"/>
      <w:r w:rsidRPr="00552447">
        <w:rPr>
          <w:rFonts w:ascii="Times New Roman" w:hAnsi="Times New Roman" w:cs="Times New Roman"/>
          <w:color w:val="000000"/>
          <w:kern w:val="0"/>
          <w:sz w:val="26"/>
          <w:szCs w:val="26"/>
          <w:highlight w:val="darkGray"/>
        </w:rPr>
        <w:t xml:space="preserve"> colons </w:t>
      </w:r>
    </w:p>
    <w:p w14:paraId="29862D74" w14:textId="05B214A2" w:rsidR="00552447" w:rsidRDefault="0055244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darkGray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darkGray"/>
        </w:rPr>
        <w:t>Compiler will ignore these and take only one colon while generating .class file to JVM.</w:t>
      </w:r>
    </w:p>
    <w:p w14:paraId="618386BC" w14:textId="77777777" w:rsidR="00552447" w:rsidRDefault="0055244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</w:p>
    <w:p w14:paraId="389E7FE2" w14:textId="77777777" w:rsidR="00552447" w:rsidRDefault="0055244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</w:p>
    <w:p w14:paraId="256B4EE8" w14:textId="3C1238D9" w:rsidR="00552447" w:rsidRDefault="0055244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  <w:r>
        <w:rPr>
          <w:noProof/>
        </w:rPr>
        <w:drawing>
          <wp:inline distT="0" distB="0" distL="0" distR="0" wp14:anchorId="221BA4C4" wp14:editId="3ACA93EE">
            <wp:extent cx="5731510" cy="1262380"/>
            <wp:effectExtent l="0" t="0" r="2540" b="0"/>
            <wp:docPr id="167293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329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3A21" w14:textId="77777777" w:rsidR="00552447" w:rsidRDefault="0055244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</w:p>
    <w:p w14:paraId="5AAB3CEA" w14:textId="1FA91199" w:rsidR="00552447" w:rsidRDefault="0055244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  <w:r>
        <w:rPr>
          <w:noProof/>
        </w:rPr>
        <w:lastRenderedPageBreak/>
        <w:drawing>
          <wp:inline distT="0" distB="0" distL="0" distR="0" wp14:anchorId="3414EA15" wp14:editId="649335F2">
            <wp:extent cx="5731510" cy="3312795"/>
            <wp:effectExtent l="0" t="0" r="2540" b="1905"/>
            <wp:docPr id="80104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481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F158" w14:textId="6DC2DE32" w:rsidR="00552447" w:rsidRDefault="005C2F6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  <w:t xml:space="preserve">The class name of main method has to be </w:t>
      </w:r>
      <w:proofErr w:type="gramStart"/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  <w:t>Public</w:t>
      </w:r>
      <w:proofErr w:type="gramEnd"/>
    </w:p>
    <w:p w14:paraId="27E25605" w14:textId="26DD20FF" w:rsidR="005C2F67" w:rsidRPr="00BD0AD7" w:rsidRDefault="005C2F67" w:rsidP="00BD0A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  <w:r w:rsidRPr="00BD0AD7"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  <w:t>Compilation Error</w:t>
      </w:r>
    </w:p>
    <w:p w14:paraId="5CE9BA14" w14:textId="099AC1B9" w:rsidR="005C2F67" w:rsidRDefault="005C2F67" w:rsidP="00A93B5D">
      <w:pPr>
        <w:rPr>
          <w:noProof/>
        </w:rPr>
      </w:pPr>
    </w:p>
    <w:p w14:paraId="45E7CD33" w14:textId="628DD0D1" w:rsidR="00BD0AD7" w:rsidRDefault="00BD0AD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  <w:r>
        <w:rPr>
          <w:noProof/>
        </w:rPr>
        <w:drawing>
          <wp:inline distT="0" distB="0" distL="0" distR="0" wp14:anchorId="7590DD2E" wp14:editId="5B106AF7">
            <wp:extent cx="5731510" cy="1748155"/>
            <wp:effectExtent l="0" t="0" r="2540" b="4445"/>
            <wp:docPr id="51956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65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BC7F" w14:textId="7331F96B" w:rsidR="00BD0AD7" w:rsidRDefault="00BD0AD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  <w:r>
        <w:rPr>
          <w:noProof/>
        </w:rPr>
        <w:drawing>
          <wp:inline distT="0" distB="0" distL="0" distR="0" wp14:anchorId="5F3A65CC" wp14:editId="6874301D">
            <wp:extent cx="5731510" cy="1523365"/>
            <wp:effectExtent l="0" t="0" r="2540" b="635"/>
            <wp:docPr id="213147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753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F86A" w14:textId="7666F6A9" w:rsidR="00BD0AD7" w:rsidRDefault="00BD0AD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  <w:t>D</w:t>
      </w:r>
    </w:p>
    <w:p w14:paraId="2CBA4DA0" w14:textId="77777777" w:rsidR="00BD0AD7" w:rsidRDefault="00BD0AD7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</w:p>
    <w:p w14:paraId="40FECA11" w14:textId="4044C10A" w:rsidR="00BD0AD7" w:rsidRDefault="002B6684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  <w:r>
        <w:rPr>
          <w:noProof/>
        </w:rPr>
        <w:lastRenderedPageBreak/>
        <w:drawing>
          <wp:inline distT="0" distB="0" distL="0" distR="0" wp14:anchorId="28AE6F21" wp14:editId="443CEDC5">
            <wp:extent cx="5731510" cy="1144905"/>
            <wp:effectExtent l="0" t="0" r="2540" b="0"/>
            <wp:docPr id="181880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04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77B2" w14:textId="77777777" w:rsidR="002B6684" w:rsidRDefault="002B6684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</w:p>
    <w:p w14:paraId="017A8C61" w14:textId="09A3F59C" w:rsidR="002B6684" w:rsidRDefault="002B6684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  <w:t>Every long value can be stored in float because of the internal arrangement.</w:t>
      </w:r>
    </w:p>
    <w:p w14:paraId="3D4EA71F" w14:textId="77777777" w:rsidR="002B6684" w:rsidRDefault="002B6684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</w:p>
    <w:p w14:paraId="131F01F5" w14:textId="4C1D7F6E" w:rsidR="007C4E16" w:rsidRDefault="007C4E16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green"/>
        </w:rPr>
      </w:pPr>
      <w:r>
        <w:rPr>
          <w:noProof/>
        </w:rPr>
        <w:drawing>
          <wp:inline distT="0" distB="0" distL="0" distR="0" wp14:anchorId="22AE7954" wp14:editId="09FCDD0A">
            <wp:extent cx="5731510" cy="319405"/>
            <wp:effectExtent l="0" t="0" r="2540" b="4445"/>
            <wp:docPr id="195159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942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7D0E" w14:textId="0352CB42" w:rsidR="00405F72" w:rsidRDefault="007C4E16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</w:pPr>
      <w:bookmarkStart w:id="0" w:name="_Hlk166648535"/>
      <w:r w:rsidRPr="007C4E16"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  <w:t>java MyClass.java is valid from JDK</w:t>
      </w:r>
      <w:r w:rsidR="00405F72"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  <w:t>11version—Both the compilation and execution will happen.</w:t>
      </w:r>
    </w:p>
    <w:p w14:paraId="0256DEA0" w14:textId="77777777" w:rsidR="007C4E16" w:rsidRDefault="007C4E16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</w:pPr>
    </w:p>
    <w:p w14:paraId="466A04CE" w14:textId="436C5D94" w:rsidR="00405F72" w:rsidRDefault="00405F72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  <w:t>Collection of .class files we represent as Jar Files.</w:t>
      </w:r>
    </w:p>
    <w:p w14:paraId="7B63D5F9" w14:textId="06B49DD8" w:rsidR="00405F72" w:rsidRDefault="00405F72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  <w:t xml:space="preserve">Main </w:t>
      </w:r>
      <w:proofErr w:type="gramStart"/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  <w:t>method :</w:t>
      </w:r>
      <w:proofErr w:type="gramEnd"/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  <w:t xml:space="preserve"> </w:t>
      </w:r>
      <w:r w:rsidRPr="00405F72">
        <w:rPr>
          <w:rFonts w:ascii="Times New Roman" w:hAnsi="Times New Roman" w:cs="Times New Roman"/>
          <w:color w:val="000000"/>
          <w:kern w:val="0"/>
          <w:sz w:val="26"/>
          <w:szCs w:val="26"/>
        </w:rPr>
        <w:t>It is method from which JVM will start execution</w:t>
      </w: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.</w:t>
      </w:r>
    </w:p>
    <w:p w14:paraId="69D16774" w14:textId="77777777" w:rsidR="00405F72" w:rsidRDefault="00405F72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</w:p>
    <w:p w14:paraId="7E752287" w14:textId="2AB27F74" w:rsidR="00405F72" w:rsidRDefault="00405F72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Private class Demo</w:t>
      </w:r>
    </w:p>
    <w:p w14:paraId="7B9191A3" w14:textId="1A8D0657" w:rsidR="00405F72" w:rsidRDefault="00405F72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{</w:t>
      </w:r>
    </w:p>
    <w:p w14:paraId="65DE6F43" w14:textId="6D755821" w:rsidR="00405F72" w:rsidRDefault="00405F72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 xml:space="preserve">Public static void </w:t>
      </w:r>
      <w:proofErr w:type="gramStart"/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main(</w:t>
      </w:r>
      <w:proofErr w:type="gramEnd"/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 xml:space="preserve">String </w:t>
      </w:r>
      <w:proofErr w:type="spellStart"/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args</w:t>
      </w:r>
      <w:proofErr w:type="spellEnd"/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[])</w:t>
      </w:r>
    </w:p>
    <w:p w14:paraId="5509B246" w14:textId="7008F7E6" w:rsidR="00405F72" w:rsidRDefault="00405F72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{</w:t>
      </w:r>
    </w:p>
    <w:p w14:paraId="65EFC8CA" w14:textId="2AEECEF8" w:rsidR="00405F72" w:rsidRDefault="00405F72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System.out.println</w:t>
      </w:r>
      <w:proofErr w:type="spellEnd"/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(“Sai”)</w:t>
      </w:r>
    </w:p>
    <w:p w14:paraId="1BCB755F" w14:textId="67628FC8" w:rsidR="00405F72" w:rsidRDefault="00405F72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}</w:t>
      </w:r>
    </w:p>
    <w:p w14:paraId="78590D94" w14:textId="0B6ADBE2" w:rsidR="00405F72" w:rsidRDefault="00405F72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}</w:t>
      </w:r>
    </w:p>
    <w:p w14:paraId="239EA5A6" w14:textId="2080DFE3" w:rsidR="00405F72" w:rsidRDefault="00405F72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---Class Which contains main () method should be declared as public.</w:t>
      </w:r>
    </w:p>
    <w:bookmarkEnd w:id="0"/>
    <w:p w14:paraId="75B53AC1" w14:textId="77777777" w:rsidR="00405F72" w:rsidRPr="00405F72" w:rsidRDefault="00405F72" w:rsidP="00A93B5D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</w:p>
    <w:sectPr w:rsidR="00405F72" w:rsidRPr="00405F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360C26"/>
    <w:multiLevelType w:val="hybridMultilevel"/>
    <w:tmpl w:val="B7DC02B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095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C41"/>
    <w:rsid w:val="000D6AD2"/>
    <w:rsid w:val="001009D1"/>
    <w:rsid w:val="002B6684"/>
    <w:rsid w:val="002E36B5"/>
    <w:rsid w:val="003E76EE"/>
    <w:rsid w:val="003F1B11"/>
    <w:rsid w:val="00405F72"/>
    <w:rsid w:val="004F0832"/>
    <w:rsid w:val="004F404A"/>
    <w:rsid w:val="00552447"/>
    <w:rsid w:val="005C2F67"/>
    <w:rsid w:val="005E7E6A"/>
    <w:rsid w:val="007C4E16"/>
    <w:rsid w:val="00A93B5D"/>
    <w:rsid w:val="00B77622"/>
    <w:rsid w:val="00BD0AD7"/>
    <w:rsid w:val="00FD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B8E6B"/>
  <w15:chartTrackingRefBased/>
  <w15:docId w15:val="{65012BE0-B4AA-40BB-A3CB-8F47F2964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0C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0C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0C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0C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0C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0C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0C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0C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0C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C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0C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0C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0C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0C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0C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0C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0C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0C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0C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C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0C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0C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0C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0C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0C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0C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0C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0C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0C4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F1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3F1B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4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12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Thanmay Sree. Y</dc:creator>
  <cp:keywords/>
  <dc:description/>
  <cp:lastModifiedBy>Thanmay Sree. Y</cp:lastModifiedBy>
  <cp:revision>6</cp:revision>
  <dcterms:created xsi:type="dcterms:W3CDTF">2024-05-11T12:35:00Z</dcterms:created>
  <dcterms:modified xsi:type="dcterms:W3CDTF">2024-05-15T03:16:00Z</dcterms:modified>
</cp:coreProperties>
</file>