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EBFFE" w14:textId="59C50A3F" w:rsidR="00677D31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Loops:</w:t>
      </w:r>
    </w:p>
    <w:p w14:paraId="2D0690B8" w14:textId="5EB1CF60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implementation of any task repeatedly we can use loop.</w:t>
      </w:r>
    </w:p>
    <w:p w14:paraId="1282AD34" w14:textId="71AF9531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loop</w:t>
      </w:r>
    </w:p>
    <w:p w14:paraId="0574EC14" w14:textId="2261CC41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While loop</w:t>
      </w:r>
    </w:p>
    <w:p w14:paraId="32A0E0A2" w14:textId="6B408D78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Do while </w:t>
      </w:r>
      <w:proofErr w:type="gramStart"/>
      <w:r>
        <w:rPr>
          <w:rFonts w:ascii="Times New Roman" w:hAnsi="Times New Roman" w:cs="Times New Roman"/>
          <w:lang w:val="en-US"/>
        </w:rPr>
        <w:t>Loop</w:t>
      </w:r>
      <w:proofErr w:type="gramEnd"/>
    </w:p>
    <w:p w14:paraId="1A5782D5" w14:textId="19ABB6C8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proofErr w:type="gramStart"/>
      <w:r>
        <w:rPr>
          <w:rFonts w:ascii="Times New Roman" w:hAnsi="Times New Roman" w:cs="Times New Roman"/>
          <w:lang w:val="en-US"/>
        </w:rPr>
        <w:t>Each(</w:t>
      </w:r>
      <w:proofErr w:type="gramEnd"/>
      <w:r>
        <w:rPr>
          <w:rFonts w:ascii="Times New Roman" w:hAnsi="Times New Roman" w:cs="Times New Roman"/>
          <w:lang w:val="en-US"/>
        </w:rPr>
        <w:t>Enhanced For Loop)</w:t>
      </w:r>
    </w:p>
    <w:p w14:paraId="0A88DB24" w14:textId="27B0337C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for(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intilisation;condition</w:t>
      </w:r>
      <w:proofErr w:type="gramEnd"/>
      <w:r>
        <w:rPr>
          <w:rFonts w:ascii="Times New Roman" w:hAnsi="Times New Roman" w:cs="Times New Roman"/>
          <w:lang w:val="en-US"/>
        </w:rPr>
        <w:t>;update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6774CA9B" w14:textId="068D92A0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3EDD75CD" w14:textId="0960BEA5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//body</w:t>
      </w:r>
    </w:p>
    <w:p w14:paraId="7FFF8D28" w14:textId="09D74766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DD7E17D" w14:textId="50303EEE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5EB1191" wp14:editId="5E8E1405">
            <wp:extent cx="3686175" cy="2886075"/>
            <wp:effectExtent l="0" t="0" r="9525" b="9525"/>
            <wp:docPr id="1389379664" name="Picture 1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79664" name="Picture 1" descr="A close-up of a graph pap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7B9B" w14:textId="0168C0C7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Loop flow</w:t>
      </w:r>
    </w:p>
    <w:p w14:paraId="776E09DC" w14:textId="33060231" w:rsidR="00EE2C2B" w:rsidRDefault="00EE2C2B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88ECF65" wp14:editId="2FADB3DC">
            <wp:extent cx="4371975" cy="3743325"/>
            <wp:effectExtent l="0" t="0" r="9525" b="9525"/>
            <wp:docPr id="7228658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6588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FE10" w14:textId="77777777" w:rsidR="00E1591C" w:rsidRDefault="00E1591C">
      <w:pPr>
        <w:rPr>
          <w:rFonts w:ascii="Times New Roman" w:hAnsi="Times New Roman" w:cs="Times New Roman"/>
          <w:lang w:val="en-US"/>
        </w:rPr>
      </w:pPr>
    </w:p>
    <w:p w14:paraId="0174817B" w14:textId="77777777" w:rsidR="00EE2C2B" w:rsidRDefault="00EE2C2B">
      <w:pPr>
        <w:rPr>
          <w:rFonts w:ascii="Times New Roman" w:hAnsi="Times New Roman" w:cs="Times New Roman"/>
          <w:lang w:val="en-US"/>
        </w:rPr>
      </w:pPr>
    </w:p>
    <w:p w14:paraId="7BE25107" w14:textId="403BD649" w:rsidR="00EE2C2B" w:rsidRDefault="00E1591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298727B" wp14:editId="0C96C10A">
            <wp:extent cx="4305300" cy="3895725"/>
            <wp:effectExtent l="0" t="0" r="0" b="9525"/>
            <wp:docPr id="8228463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4635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EC20" w14:textId="77777777" w:rsidR="00E1591C" w:rsidRDefault="00E1591C">
      <w:pPr>
        <w:rPr>
          <w:rFonts w:ascii="Times New Roman" w:hAnsi="Times New Roman" w:cs="Times New Roman"/>
          <w:lang w:val="en-US"/>
        </w:rPr>
      </w:pPr>
    </w:p>
    <w:p w14:paraId="550C0951" w14:textId="56982B11" w:rsidR="00E1591C" w:rsidRDefault="00E1591C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6B91786" wp14:editId="54112BC9">
            <wp:extent cx="4419600" cy="3609975"/>
            <wp:effectExtent l="0" t="0" r="0" b="9525"/>
            <wp:docPr id="1090035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541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6C3" w14:textId="77777777" w:rsidR="00E1591C" w:rsidRDefault="00E1591C">
      <w:pPr>
        <w:rPr>
          <w:rFonts w:ascii="Times New Roman" w:hAnsi="Times New Roman" w:cs="Times New Roman"/>
          <w:lang w:val="en-US"/>
        </w:rPr>
      </w:pPr>
    </w:p>
    <w:p w14:paraId="5DB71799" w14:textId="0EE861E5" w:rsidR="00E1591C" w:rsidRDefault="00E1591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Do -while loop body will get executed at least </w:t>
      </w:r>
      <w:r w:rsidR="006C2523">
        <w:rPr>
          <w:rFonts w:ascii="Times New Roman" w:hAnsi="Times New Roman" w:cs="Times New Roman"/>
          <w:lang w:val="en-US"/>
        </w:rPr>
        <w:t>once. Since</w:t>
      </w:r>
      <w:r>
        <w:rPr>
          <w:rFonts w:ascii="Times New Roman" w:hAnsi="Times New Roman" w:cs="Times New Roman"/>
          <w:lang w:val="en-US"/>
        </w:rPr>
        <w:t xml:space="preserve"> it performs the operations and checks the condition.</w:t>
      </w:r>
    </w:p>
    <w:p w14:paraId="6199DB6A" w14:textId="0C4F0205" w:rsidR="006C2523" w:rsidRDefault="006C25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case of for and While loop first condition check will happen then only body will get executed.</w:t>
      </w:r>
    </w:p>
    <w:p w14:paraId="6AEB63C7" w14:textId="77777777" w:rsidR="006C2523" w:rsidRDefault="006C2523">
      <w:pPr>
        <w:rPr>
          <w:rFonts w:ascii="Times New Roman" w:hAnsi="Times New Roman" w:cs="Times New Roman"/>
          <w:lang w:val="en-US"/>
        </w:rPr>
      </w:pPr>
    </w:p>
    <w:p w14:paraId="6A2CBCA0" w14:textId="150BDCB9" w:rsidR="006C2523" w:rsidRDefault="006C252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1F5025" wp14:editId="2ECCAECD">
            <wp:extent cx="3276600" cy="1257300"/>
            <wp:effectExtent l="0" t="0" r="0" b="0"/>
            <wp:docPr id="11942172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7281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EE8" w14:textId="436F402D" w:rsidR="006C2523" w:rsidRDefault="006C2523">
      <w:pPr>
        <w:rPr>
          <w:rFonts w:ascii="Times New Roman" w:hAnsi="Times New Roman" w:cs="Times New Roman"/>
          <w:lang w:val="en-US"/>
        </w:rPr>
      </w:pPr>
      <w:r w:rsidRPr="006C2523">
        <w:rPr>
          <w:rFonts w:ascii="Times New Roman" w:hAnsi="Times New Roman" w:cs="Times New Roman"/>
          <w:highlight w:val="yellow"/>
          <w:lang w:val="en-US"/>
        </w:rPr>
        <w:t>Infinite loop</w:t>
      </w:r>
    </w:p>
    <w:p w14:paraId="30E23E03" w14:textId="29E007AC" w:rsidR="006C2523" w:rsidRDefault="006C2523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293288E" wp14:editId="6789F1CE">
            <wp:extent cx="3333750" cy="3943350"/>
            <wp:effectExtent l="0" t="0" r="0" b="0"/>
            <wp:docPr id="180306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6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4B8" w14:textId="77777777" w:rsidR="006C2523" w:rsidRDefault="006C2523">
      <w:pPr>
        <w:rPr>
          <w:rFonts w:ascii="Times New Roman" w:hAnsi="Times New Roman" w:cs="Times New Roman"/>
          <w:lang w:val="en-US"/>
        </w:rPr>
      </w:pPr>
    </w:p>
    <w:p w14:paraId="6B84EDA2" w14:textId="34F78B0F" w:rsidR="006C2523" w:rsidRDefault="004131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Initially ***** has been printed using one loop.</w:t>
      </w:r>
    </w:p>
    <w:p w14:paraId="37540270" w14:textId="2607D8FC" w:rsidR="0041313D" w:rsidRDefault="004131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Same pattern </w:t>
      </w:r>
      <w:proofErr w:type="gramStart"/>
      <w:r>
        <w:rPr>
          <w:rFonts w:ascii="Times New Roman" w:hAnsi="Times New Roman" w:cs="Times New Roman"/>
          <w:lang w:val="en-US"/>
        </w:rPr>
        <w:t>has to</w:t>
      </w:r>
      <w:proofErr w:type="gramEnd"/>
      <w:r>
        <w:rPr>
          <w:rFonts w:ascii="Times New Roman" w:hAnsi="Times New Roman" w:cs="Times New Roman"/>
          <w:lang w:val="en-US"/>
        </w:rPr>
        <w:t xml:space="preserve"> be repeated 5 times and print in new line.</w:t>
      </w:r>
    </w:p>
    <w:p w14:paraId="4931C4E7" w14:textId="7E0F4DE2" w:rsidR="0041313D" w:rsidRDefault="004131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use another loop to </w:t>
      </w:r>
      <w:proofErr w:type="spellStart"/>
      <w:r>
        <w:rPr>
          <w:rFonts w:ascii="Times New Roman" w:hAnsi="Times New Roman" w:cs="Times New Roman"/>
          <w:lang w:val="en-US"/>
        </w:rPr>
        <w:t>repat</w:t>
      </w:r>
      <w:proofErr w:type="spellEnd"/>
      <w:r>
        <w:rPr>
          <w:rFonts w:ascii="Times New Roman" w:hAnsi="Times New Roman" w:cs="Times New Roman"/>
          <w:lang w:val="en-US"/>
        </w:rPr>
        <w:t xml:space="preserve"> the pattern in the new line.</w:t>
      </w:r>
    </w:p>
    <w:p w14:paraId="296297E9" w14:textId="77777777" w:rsidR="0041313D" w:rsidRDefault="0041313D">
      <w:pPr>
        <w:rPr>
          <w:rFonts w:ascii="Times New Roman" w:hAnsi="Times New Roman" w:cs="Times New Roman"/>
          <w:lang w:val="en-US"/>
        </w:rPr>
      </w:pPr>
    </w:p>
    <w:p w14:paraId="576C6D9E" w14:textId="77777777" w:rsidR="00AD2234" w:rsidRDefault="00AD2234">
      <w:pPr>
        <w:rPr>
          <w:rFonts w:ascii="Times New Roman" w:hAnsi="Times New Roman" w:cs="Times New Roman"/>
          <w:lang w:val="en-US"/>
        </w:rPr>
      </w:pPr>
    </w:p>
    <w:p w14:paraId="6A5DEF08" w14:textId="2C325A22" w:rsidR="00AD2234" w:rsidRDefault="00AD2234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2B8A10C" wp14:editId="480744F0">
            <wp:extent cx="4267200" cy="6210300"/>
            <wp:effectExtent l="0" t="0" r="0" b="0"/>
            <wp:docPr id="216814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475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C34" w14:textId="77777777" w:rsidR="00AD2234" w:rsidRDefault="00AD2234">
      <w:pPr>
        <w:rPr>
          <w:rFonts w:ascii="Times New Roman" w:hAnsi="Times New Roman" w:cs="Times New Roman"/>
          <w:lang w:val="en-US"/>
        </w:rPr>
      </w:pPr>
    </w:p>
    <w:p w14:paraId="3178B323" w14:textId="77777777" w:rsidR="00AD2234" w:rsidRDefault="00AD2234">
      <w:pPr>
        <w:rPr>
          <w:rFonts w:ascii="Times New Roman" w:hAnsi="Times New Roman" w:cs="Times New Roman"/>
          <w:lang w:val="en-US"/>
        </w:rPr>
      </w:pPr>
      <w:r w:rsidRPr="009115CF">
        <w:rPr>
          <w:rFonts w:ascii="Times New Roman" w:hAnsi="Times New Roman" w:cs="Times New Roman"/>
          <w:highlight w:val="red"/>
          <w:lang w:val="en-US"/>
        </w:rPr>
        <w:t>For every Pattern make sure you write the indexing then it will be easy to write the conditions</w:t>
      </w:r>
    </w:p>
    <w:p w14:paraId="1195F4B9" w14:textId="765ABA22" w:rsidR="000D4FCC" w:rsidRPr="00DC39D3" w:rsidRDefault="000D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In the below format.</w:t>
      </w:r>
    </w:p>
    <w:p w14:paraId="0307927A" w14:textId="77777777" w:rsidR="00AD2234" w:rsidRDefault="00AD2234" w:rsidP="00AD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14:paraId="548B10F6" w14:textId="77777777" w:rsidR="00AD2234" w:rsidRDefault="00AD2234" w:rsidP="00AD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00 01 02 03</w:t>
      </w:r>
    </w:p>
    <w:p w14:paraId="76168183" w14:textId="77777777" w:rsidR="00AD2234" w:rsidRDefault="00AD2234" w:rsidP="00AD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10 11 12 13</w:t>
      </w:r>
    </w:p>
    <w:p w14:paraId="58736EC2" w14:textId="77777777" w:rsidR="00AD2234" w:rsidRDefault="00AD2234" w:rsidP="00AD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20 21 22 23</w:t>
      </w:r>
    </w:p>
    <w:p w14:paraId="5F6CDF2B" w14:textId="77777777" w:rsidR="00AD2234" w:rsidRDefault="00AD2234" w:rsidP="00AD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30 31 32 33</w:t>
      </w:r>
    </w:p>
    <w:p w14:paraId="0E5AC6BF" w14:textId="77777777" w:rsidR="00AD2234" w:rsidRDefault="00AD2234" w:rsidP="00AD2234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*/</w:t>
      </w:r>
    </w:p>
    <w:p w14:paraId="1023FFBC" w14:textId="77777777" w:rsidR="00AD2234" w:rsidRDefault="00AD2234" w:rsidP="00AD2234">
      <w:pPr>
        <w:rPr>
          <w:rFonts w:ascii="Consolas" w:hAnsi="Consolas" w:cs="Consolas"/>
          <w:color w:val="3F7F5F"/>
          <w:kern w:val="0"/>
          <w:sz w:val="20"/>
          <w:szCs w:val="20"/>
        </w:rPr>
      </w:pPr>
      <w:r w:rsidRPr="00AD2234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 xml:space="preserve">Like this if we write it </w:t>
      </w:r>
      <w:proofErr w:type="gramStart"/>
      <w:r w:rsidRPr="00AD2234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will</w:t>
      </w:r>
      <w:proofErr w:type="gramEnd"/>
      <w:r w:rsidRPr="00AD2234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 xml:space="preserve"> easy for writing the code.</w:t>
      </w:r>
    </w:p>
    <w:p w14:paraId="7D8F0CA2" w14:textId="5D59766A" w:rsidR="00AD2234" w:rsidRPr="00AD2234" w:rsidRDefault="00AD2234" w:rsidP="00AD2234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9115CF">
        <w:rPr>
          <w:rFonts w:ascii="Times New Roman" w:hAnsi="Times New Roman" w:cs="Times New Roman"/>
          <w:lang w:val="en-US"/>
        </w:rPr>
        <w:t xml:space="preserve"> </w:t>
      </w:r>
    </w:p>
    <w:p w14:paraId="353D08F5" w14:textId="4730582B" w:rsidR="0041313D" w:rsidRDefault="009115C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4B33334" wp14:editId="28BCE040">
            <wp:extent cx="5200650" cy="6534150"/>
            <wp:effectExtent l="0" t="0" r="0" b="0"/>
            <wp:docPr id="18362620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207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4CF6" w14:textId="77777777" w:rsidR="009115CF" w:rsidRDefault="009115CF">
      <w:pPr>
        <w:rPr>
          <w:rFonts w:ascii="Times New Roman" w:hAnsi="Times New Roman" w:cs="Times New Roman"/>
          <w:lang w:val="en-US"/>
        </w:rPr>
      </w:pPr>
    </w:p>
    <w:p w14:paraId="27E15CFF" w14:textId="53502A4E" w:rsidR="009115CF" w:rsidRDefault="007F4659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573D40B" wp14:editId="079A7E72">
            <wp:extent cx="4962525" cy="6848475"/>
            <wp:effectExtent l="0" t="0" r="9525" b="9525"/>
            <wp:docPr id="196908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89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5C4" w14:textId="2FC55A8E" w:rsidR="007F4659" w:rsidRDefault="007F4659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12FD333" wp14:editId="5EAE3F94">
            <wp:extent cx="4867275" cy="7010400"/>
            <wp:effectExtent l="0" t="0" r="9525" b="0"/>
            <wp:docPr id="8243668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680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41F" w14:textId="77777777" w:rsidR="007F4659" w:rsidRDefault="007F4659">
      <w:pPr>
        <w:rPr>
          <w:rFonts w:ascii="Times New Roman" w:hAnsi="Times New Roman" w:cs="Times New Roman"/>
        </w:rPr>
      </w:pPr>
    </w:p>
    <w:p w14:paraId="540FF527" w14:textId="7FA1553B" w:rsidR="005068DC" w:rsidRDefault="005068D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4FAFA4" wp14:editId="25443F38">
            <wp:extent cx="5731510" cy="4827270"/>
            <wp:effectExtent l="0" t="0" r="2540" b="0"/>
            <wp:docPr id="439780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053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97D9" w14:textId="5461E4FF" w:rsidR="005068DC" w:rsidRDefault="0013338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9AEDD7" wp14:editId="537F157F">
            <wp:extent cx="5731510" cy="4757420"/>
            <wp:effectExtent l="0" t="0" r="2540" b="5080"/>
            <wp:docPr id="6654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27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953A" w14:textId="77777777" w:rsidR="00133383" w:rsidRPr="005068DC" w:rsidRDefault="00133383">
      <w:pPr>
        <w:rPr>
          <w:rFonts w:ascii="Times New Roman" w:hAnsi="Times New Roman" w:cs="Times New Roman"/>
        </w:rPr>
      </w:pPr>
    </w:p>
    <w:p w14:paraId="563EE362" w14:textId="244A3D3B" w:rsidR="006C2523" w:rsidRDefault="00C16E0C">
      <w:pPr>
        <w:rPr>
          <w:rFonts w:ascii="Times New Roman" w:hAnsi="Times New Roman" w:cs="Times New Roman"/>
          <w:lang w:val="en-US"/>
        </w:rPr>
      </w:pPr>
      <w:r w:rsidRPr="00C16E0C">
        <w:rPr>
          <w:rFonts w:ascii="Times New Roman" w:hAnsi="Times New Roman" w:cs="Times New Roman"/>
          <w:highlight w:val="yellow"/>
          <w:lang w:val="en-US"/>
        </w:rPr>
        <w:t>Code Snippets:</w:t>
      </w:r>
    </w:p>
    <w:p w14:paraId="7D2911C7" w14:textId="66834D71" w:rsidR="00E1591C" w:rsidRDefault="006C25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76CE8C6C" w14:textId="0770C7D7" w:rsidR="00C16E0C" w:rsidRDefault="00746EF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CAF45B8" wp14:editId="4A5FC1E1">
            <wp:extent cx="5731510" cy="3312795"/>
            <wp:effectExtent l="0" t="0" r="2540" b="1905"/>
            <wp:docPr id="75231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3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7040" w14:textId="2B265ECD" w:rsidR="00C16E0C" w:rsidRDefault="00C16E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Yes</w:t>
      </w:r>
    </w:p>
    <w:p w14:paraId="484CA4AA" w14:textId="1C7C0F37" w:rsidR="00C16E0C" w:rsidRDefault="00C16E0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E607ED4" wp14:editId="53B9871A">
            <wp:extent cx="5731510" cy="4486275"/>
            <wp:effectExtent l="0" t="0" r="2540" b="9525"/>
            <wp:docPr id="125272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1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1E0A" w14:textId="77777777" w:rsidR="00C16E0C" w:rsidRDefault="00C16E0C">
      <w:pPr>
        <w:rPr>
          <w:rFonts w:ascii="Times New Roman" w:hAnsi="Times New Roman" w:cs="Times New Roman"/>
          <w:lang w:val="en-US"/>
        </w:rPr>
      </w:pPr>
    </w:p>
    <w:p w14:paraId="6BE30491" w14:textId="77777777" w:rsidR="00C16E0C" w:rsidRDefault="00C16E0C">
      <w:pPr>
        <w:rPr>
          <w:rFonts w:ascii="Times New Roman" w:hAnsi="Times New Roman" w:cs="Times New Roman"/>
          <w:lang w:val="en-US"/>
        </w:rPr>
      </w:pPr>
    </w:p>
    <w:p w14:paraId="2CB3B059" w14:textId="1224199A" w:rsidR="00C16E0C" w:rsidRDefault="00996C9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--a * a++ + a-- - --a //19*19+20-18=363</w:t>
      </w:r>
    </w:p>
    <w:p w14:paraId="52FA06D4" w14:textId="77304DAB" w:rsidR="00996C97" w:rsidRPr="00996C97" w:rsidRDefault="00996C97">
      <w:pPr>
        <w:rPr>
          <w:rFonts w:ascii="Times New Roman" w:hAnsi="Times New Roman" w:cs="Times New Roman"/>
          <w:highlight w:val="yellow"/>
          <w:lang w:val="en-US"/>
        </w:rPr>
      </w:pPr>
      <w:r w:rsidRPr="00996C97">
        <w:rPr>
          <w:rFonts w:ascii="Times New Roman" w:hAnsi="Times New Roman" w:cs="Times New Roman"/>
          <w:highlight w:val="yellow"/>
          <w:lang w:val="en-US"/>
        </w:rPr>
        <w:t>a=18</w:t>
      </w:r>
    </w:p>
    <w:p w14:paraId="00D2F009" w14:textId="7C840D06" w:rsidR="00996C97" w:rsidRDefault="00996C97">
      <w:pPr>
        <w:rPr>
          <w:rFonts w:ascii="Times New Roman" w:hAnsi="Times New Roman" w:cs="Times New Roman"/>
          <w:lang w:val="en-US"/>
        </w:rPr>
      </w:pPr>
      <w:r w:rsidRPr="00996C97">
        <w:rPr>
          <w:rFonts w:ascii="Times New Roman" w:hAnsi="Times New Roman" w:cs="Times New Roman"/>
          <w:highlight w:val="yellow"/>
          <w:lang w:val="en-US"/>
        </w:rPr>
        <w:t>var=363</w:t>
      </w:r>
    </w:p>
    <w:p w14:paraId="5B7AC74D" w14:textId="0FAD0913" w:rsidR="00C16E0C" w:rsidRDefault="00996C9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C41D4F9" wp14:editId="049441B5">
            <wp:extent cx="5095875" cy="3933825"/>
            <wp:effectExtent l="0" t="0" r="9525" b="9525"/>
            <wp:docPr id="85814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45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E3F7" w14:textId="47101EEE" w:rsidR="00996C97" w:rsidRDefault="00996C9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//5&lt;6—true</w:t>
      </w:r>
    </w:p>
    <w:p w14:paraId="38E3D698" w14:textId="3BDB0D96" w:rsidR="00996C97" w:rsidRDefault="00996C9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Ans:6</w:t>
      </w:r>
    </w:p>
    <w:p w14:paraId="0E91A87E" w14:textId="77777777" w:rsidR="00157073" w:rsidRDefault="00157073">
      <w:pPr>
        <w:rPr>
          <w:rFonts w:ascii="Times New Roman" w:hAnsi="Times New Roman" w:cs="Times New Roman"/>
          <w:lang w:val="en-US"/>
        </w:rPr>
      </w:pPr>
    </w:p>
    <w:p w14:paraId="7588A3A3" w14:textId="7D6BE4DB" w:rsidR="00157073" w:rsidRDefault="0015707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F379AAC" wp14:editId="20A3FC7E">
            <wp:extent cx="5731510" cy="2196465"/>
            <wp:effectExtent l="0" t="0" r="2540" b="0"/>
            <wp:docPr id="205935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4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D0C4" w14:textId="77777777" w:rsidR="00157073" w:rsidRDefault="00157073">
      <w:pPr>
        <w:rPr>
          <w:rFonts w:ascii="Times New Roman" w:hAnsi="Times New Roman" w:cs="Times New Roman"/>
          <w:lang w:val="en-US"/>
        </w:rPr>
      </w:pPr>
    </w:p>
    <w:p w14:paraId="5148DE0B" w14:textId="65FA2F6B" w:rsidR="008A6E0D" w:rsidRDefault="008A6E0D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9FA066B" wp14:editId="7F1DBD91">
            <wp:extent cx="5731510" cy="2162810"/>
            <wp:effectExtent l="0" t="0" r="2540" b="8890"/>
            <wp:docPr id="4040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0947" w14:textId="23481734" w:rsidR="008A6E0D" w:rsidRDefault="008A6E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JVM (++x) will return literal and we cannot perform pre/post increment directly on literals.</w:t>
      </w:r>
    </w:p>
    <w:p w14:paraId="3BC64BB1" w14:textId="174315B0" w:rsidR="008A6E0D" w:rsidRDefault="008A6E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D.</w:t>
      </w:r>
    </w:p>
    <w:p w14:paraId="3B66CB82" w14:textId="1BCA7B3A" w:rsidR="008A6E0D" w:rsidRDefault="008A6E0D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1E61F9C" wp14:editId="01AF0A68">
            <wp:extent cx="5731510" cy="1564640"/>
            <wp:effectExtent l="0" t="0" r="2540" b="0"/>
            <wp:docPr id="42647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71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89CA" w14:textId="5C430EB9" w:rsidR="008A6E0D" w:rsidRDefault="008A6E0D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398C167" wp14:editId="3DAB906B">
            <wp:extent cx="5731510" cy="1372870"/>
            <wp:effectExtent l="0" t="0" r="2540" b="0"/>
            <wp:docPr id="131359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5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3C9E" w14:textId="33AC7468" w:rsidR="008A6E0D" w:rsidRDefault="008A6E0D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9FA8D53" wp14:editId="2A15190D">
            <wp:extent cx="5343525" cy="1952625"/>
            <wp:effectExtent l="0" t="0" r="9525" b="9525"/>
            <wp:docPr id="19323559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55982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F54A" w14:textId="53984CBF" w:rsidR="008A6E0D" w:rsidRDefault="008A6E0D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Answer :</w:t>
      </w:r>
      <w:proofErr w:type="gramEnd"/>
      <w:r>
        <w:rPr>
          <w:rFonts w:ascii="Times New Roman" w:hAnsi="Times New Roman" w:cs="Times New Roman"/>
          <w:lang w:val="en-US"/>
        </w:rPr>
        <w:t xml:space="preserve"> B</w:t>
      </w:r>
    </w:p>
    <w:p w14:paraId="6756490B" w14:textId="0B7B0E4C" w:rsidR="008A6E0D" w:rsidRDefault="00F95C19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D528249" wp14:editId="74BFA697">
            <wp:extent cx="5731510" cy="3016885"/>
            <wp:effectExtent l="0" t="0" r="2540" b="0"/>
            <wp:docPr id="84476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5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9786" w14:textId="00775419" w:rsidR="00F95C19" w:rsidRPr="00F95C19" w:rsidRDefault="00F95C19">
      <w:pPr>
        <w:rPr>
          <w:rFonts w:ascii="Times New Roman" w:hAnsi="Times New Roman" w:cs="Times New Roman"/>
          <w:highlight w:val="yellow"/>
          <w:lang w:val="en-US"/>
        </w:rPr>
      </w:pPr>
      <w:proofErr w:type="gramStart"/>
      <w:r w:rsidRPr="00F95C19">
        <w:rPr>
          <w:rFonts w:ascii="Times New Roman" w:hAnsi="Times New Roman" w:cs="Times New Roman"/>
          <w:highlight w:val="yellow"/>
          <w:lang w:val="en-US"/>
        </w:rPr>
        <w:t>Answer :</w:t>
      </w:r>
      <w:proofErr w:type="gramEnd"/>
      <w:r w:rsidRPr="00F95C19">
        <w:rPr>
          <w:rFonts w:ascii="Times New Roman" w:hAnsi="Times New Roman" w:cs="Times New Roman"/>
          <w:highlight w:val="yellow"/>
          <w:lang w:val="en-US"/>
        </w:rPr>
        <w:t xml:space="preserve"> 40</w:t>
      </w:r>
    </w:p>
    <w:p w14:paraId="01E532D6" w14:textId="7B2B47B6" w:rsidR="00F95C19" w:rsidRDefault="00F95C19">
      <w:pPr>
        <w:rPr>
          <w:rFonts w:ascii="Times New Roman" w:hAnsi="Times New Roman" w:cs="Times New Roman"/>
          <w:lang w:val="en-US"/>
        </w:rPr>
      </w:pPr>
      <w:r w:rsidRPr="00F95C19">
        <w:rPr>
          <w:rFonts w:ascii="Times New Roman" w:hAnsi="Times New Roman" w:cs="Times New Roman"/>
          <w:highlight w:val="yellow"/>
          <w:lang w:val="en-US"/>
        </w:rPr>
        <w:t xml:space="preserve">               30</w:t>
      </w:r>
      <w:r>
        <w:rPr>
          <w:rFonts w:ascii="Times New Roman" w:hAnsi="Times New Roman" w:cs="Times New Roman"/>
          <w:lang w:val="en-US"/>
        </w:rPr>
        <w:t xml:space="preserve">  </w:t>
      </w:r>
    </w:p>
    <w:p w14:paraId="6575AA14" w14:textId="4D2FBA8F" w:rsidR="00F95C19" w:rsidRDefault="00F95C1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literals are </w:t>
      </w:r>
      <w:proofErr w:type="gramStart"/>
      <w:r>
        <w:rPr>
          <w:rFonts w:ascii="Times New Roman" w:hAnsi="Times New Roman" w:cs="Times New Roman"/>
          <w:lang w:val="en-US"/>
        </w:rPr>
        <w:t>involved</w:t>
      </w:r>
      <w:proofErr w:type="gramEnd"/>
      <w:r>
        <w:rPr>
          <w:rFonts w:ascii="Times New Roman" w:hAnsi="Times New Roman" w:cs="Times New Roman"/>
          <w:lang w:val="en-US"/>
        </w:rPr>
        <w:t xml:space="preserve"> Compiler will perform Operations</w:t>
      </w:r>
    </w:p>
    <w:p w14:paraId="5468A04F" w14:textId="77777777" w:rsidR="00561F10" w:rsidRDefault="00561F10">
      <w:pPr>
        <w:rPr>
          <w:rFonts w:ascii="Times New Roman" w:hAnsi="Times New Roman" w:cs="Times New Roman"/>
          <w:lang w:val="en-US"/>
        </w:rPr>
      </w:pPr>
    </w:p>
    <w:p w14:paraId="00E0F6EC" w14:textId="7A0ACCA3" w:rsidR="00561F10" w:rsidRDefault="00561F1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B59763D" wp14:editId="380C94CC">
            <wp:extent cx="5731510" cy="3084830"/>
            <wp:effectExtent l="0" t="0" r="2540" b="1270"/>
            <wp:docPr id="193216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62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3BC8" w14:textId="2D0E5342" w:rsidR="00746EFF" w:rsidRDefault="00746EF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F4AA891" wp14:editId="7C762485">
            <wp:extent cx="5731510" cy="2448560"/>
            <wp:effectExtent l="0" t="0" r="2540" b="8890"/>
            <wp:docPr id="57463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18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ABA" w14:textId="77777777" w:rsidR="00F95C19" w:rsidRDefault="00F95C19">
      <w:pPr>
        <w:rPr>
          <w:rFonts w:ascii="Times New Roman" w:hAnsi="Times New Roman" w:cs="Times New Roman"/>
          <w:lang w:val="en-US"/>
        </w:rPr>
      </w:pPr>
    </w:p>
    <w:p w14:paraId="7B110BFE" w14:textId="5A291D36" w:rsidR="00746EFF" w:rsidRDefault="00746EF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65283E5" wp14:editId="0C802D89">
            <wp:extent cx="5731510" cy="2316480"/>
            <wp:effectExtent l="0" t="0" r="2540" b="7620"/>
            <wp:docPr id="8695578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788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7050" w14:textId="77777777" w:rsidR="00746EFF" w:rsidRDefault="00746EFF">
      <w:pPr>
        <w:rPr>
          <w:rFonts w:ascii="Times New Roman" w:hAnsi="Times New Roman" w:cs="Times New Roman"/>
          <w:lang w:val="en-US"/>
        </w:rPr>
      </w:pPr>
    </w:p>
    <w:p w14:paraId="13AD279D" w14:textId="0EE46AD8" w:rsidR="008A6E0D" w:rsidRDefault="00C108C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BE38B07" wp14:editId="4668C240">
            <wp:extent cx="5731510" cy="1198880"/>
            <wp:effectExtent l="0" t="0" r="2540" b="1270"/>
            <wp:docPr id="127125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50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B5C5" w14:textId="77777777" w:rsidR="00D20B1A" w:rsidRDefault="00D20B1A">
      <w:pPr>
        <w:rPr>
          <w:rFonts w:ascii="Times New Roman" w:hAnsi="Times New Roman" w:cs="Times New Roman"/>
          <w:lang w:val="en-US"/>
        </w:rPr>
      </w:pPr>
    </w:p>
    <w:p w14:paraId="08D945BB" w14:textId="77777777" w:rsidR="00D20B1A" w:rsidRDefault="00D20B1A">
      <w:pPr>
        <w:rPr>
          <w:rFonts w:ascii="Times New Roman" w:hAnsi="Times New Roman" w:cs="Times New Roman"/>
          <w:lang w:val="en-US"/>
        </w:rPr>
      </w:pPr>
    </w:p>
    <w:p w14:paraId="21F97FBD" w14:textId="77777777" w:rsidR="00C108C0" w:rsidRDefault="00C108C0">
      <w:pPr>
        <w:rPr>
          <w:rFonts w:ascii="Times New Roman" w:hAnsi="Times New Roman" w:cs="Times New Roman"/>
          <w:lang w:val="en-US"/>
        </w:rPr>
      </w:pPr>
    </w:p>
    <w:p w14:paraId="35533E09" w14:textId="77777777" w:rsidR="00C108C0" w:rsidRDefault="00C108C0">
      <w:pPr>
        <w:rPr>
          <w:rFonts w:ascii="Times New Roman" w:hAnsi="Times New Roman" w:cs="Times New Roman"/>
          <w:lang w:val="en-US"/>
        </w:rPr>
      </w:pPr>
    </w:p>
    <w:sectPr w:rsidR="00C10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31"/>
    <w:rsid w:val="00072FB3"/>
    <w:rsid w:val="000D4FCC"/>
    <w:rsid w:val="00133383"/>
    <w:rsid w:val="00157073"/>
    <w:rsid w:val="001F401C"/>
    <w:rsid w:val="0041313D"/>
    <w:rsid w:val="00426873"/>
    <w:rsid w:val="004F6B1C"/>
    <w:rsid w:val="005068DC"/>
    <w:rsid w:val="00561F10"/>
    <w:rsid w:val="005A7EC9"/>
    <w:rsid w:val="00677D31"/>
    <w:rsid w:val="006C2523"/>
    <w:rsid w:val="00746EFF"/>
    <w:rsid w:val="007F4659"/>
    <w:rsid w:val="008A6E0D"/>
    <w:rsid w:val="009115CF"/>
    <w:rsid w:val="00996C97"/>
    <w:rsid w:val="00AD2234"/>
    <w:rsid w:val="00B533BC"/>
    <w:rsid w:val="00C108C0"/>
    <w:rsid w:val="00C16E0C"/>
    <w:rsid w:val="00C37159"/>
    <w:rsid w:val="00D20B1A"/>
    <w:rsid w:val="00DC39D3"/>
    <w:rsid w:val="00E1591C"/>
    <w:rsid w:val="00E415B5"/>
    <w:rsid w:val="00EE2C2B"/>
    <w:rsid w:val="00F95C19"/>
    <w:rsid w:val="00FA52F0"/>
    <w:rsid w:val="00FD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CD456"/>
  <w15:chartTrackingRefBased/>
  <w15:docId w15:val="{6D565750-3D4E-436A-B101-E4EEDC14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D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D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D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D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D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D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D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D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D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D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D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11</cp:revision>
  <dcterms:created xsi:type="dcterms:W3CDTF">2024-05-22T02:29:00Z</dcterms:created>
  <dcterms:modified xsi:type="dcterms:W3CDTF">2024-06-08T13:41:00Z</dcterms:modified>
</cp:coreProperties>
</file>