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09F29" w14:textId="679473B3" w:rsidR="005458E2" w:rsidRDefault="00E62DB2">
      <w:r>
        <w:rPr>
          <w:noProof/>
        </w:rPr>
        <w:drawing>
          <wp:inline distT="0" distB="0" distL="0" distR="0" wp14:anchorId="452793F0" wp14:editId="44D04ADF">
            <wp:extent cx="5731510" cy="1397635"/>
            <wp:effectExtent l="0" t="0" r="2540" b="0"/>
            <wp:docPr id="57999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92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DAE7" w14:textId="77777777" w:rsidR="00E62DB2" w:rsidRDefault="00E62DB2"/>
    <w:p w14:paraId="1E6874B8" w14:textId="436A0307" w:rsidR="00E62DB2" w:rsidRDefault="00E62DB2">
      <w:r>
        <w:rPr>
          <w:noProof/>
        </w:rPr>
        <w:drawing>
          <wp:inline distT="0" distB="0" distL="0" distR="0" wp14:anchorId="5502FD75" wp14:editId="4F9E30D1">
            <wp:extent cx="5731510" cy="832485"/>
            <wp:effectExtent l="0" t="0" r="2540" b="5715"/>
            <wp:docPr id="58468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8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C761" w14:textId="77777777" w:rsidR="00E62DB2" w:rsidRDefault="00E62DB2"/>
    <w:p w14:paraId="08F251AD" w14:textId="422738DA" w:rsidR="00E62DB2" w:rsidRDefault="00E62DB2">
      <w:r>
        <w:rPr>
          <w:noProof/>
        </w:rPr>
        <w:drawing>
          <wp:inline distT="0" distB="0" distL="0" distR="0" wp14:anchorId="75BCD8E9" wp14:editId="3BCB86A4">
            <wp:extent cx="5731510" cy="1077595"/>
            <wp:effectExtent l="0" t="0" r="2540" b="8255"/>
            <wp:docPr id="13391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0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D00" w14:textId="6AEFFEC9" w:rsidR="00E62DB2" w:rsidRDefault="00F10323">
      <w:r>
        <w:rPr>
          <w:noProof/>
        </w:rPr>
        <w:drawing>
          <wp:inline distT="0" distB="0" distL="0" distR="0" wp14:anchorId="5F4FAE0C" wp14:editId="5125E2B1">
            <wp:extent cx="5722620" cy="1013460"/>
            <wp:effectExtent l="0" t="0" r="0" b="0"/>
            <wp:docPr id="64604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EBC7" w14:textId="77777777" w:rsidR="00F93C0E" w:rsidRDefault="00F93C0E"/>
    <w:p w14:paraId="037F9939" w14:textId="77777777" w:rsidR="00F10323" w:rsidRDefault="00F10323"/>
    <w:sectPr w:rsidR="00F1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E2"/>
    <w:rsid w:val="005458E2"/>
    <w:rsid w:val="009B4818"/>
    <w:rsid w:val="00B533BC"/>
    <w:rsid w:val="00E62DB2"/>
    <w:rsid w:val="00F10323"/>
    <w:rsid w:val="00F9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7EDA"/>
  <w15:chartTrackingRefBased/>
  <w15:docId w15:val="{CB1B6383-5A73-4A16-BD0E-7F70393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 Sree. Y</dc:creator>
  <cp:keywords/>
  <dc:description/>
  <cp:lastModifiedBy>Thanmay Sree. Y</cp:lastModifiedBy>
  <cp:revision>3</cp:revision>
  <dcterms:created xsi:type="dcterms:W3CDTF">2024-06-08T05:34:00Z</dcterms:created>
  <dcterms:modified xsi:type="dcterms:W3CDTF">2024-06-08T06:39:00Z</dcterms:modified>
</cp:coreProperties>
</file>