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0A5BD898" wp14:paraId="2C078E63" wp14:textId="30B8DA3A">
      <w:pPr>
        <w:pStyle w:val="Normal"/>
        <w:rPr>
          <w:rFonts w:ascii="Times New Roman" w:hAnsi="Times New Roman" w:eastAsia="Times New Roman" w:cs="Times New Roman"/>
        </w:rPr>
      </w:pPr>
      <w:hyperlink r:id="R37a51bc013954774">
        <w:r w:rsidRPr="0A5BD898" w:rsidR="57625CB7">
          <w:rPr>
            <w:rStyle w:val="Hyperlink"/>
            <w:rFonts w:ascii="Times New Roman" w:hAnsi="Times New Roman" w:eastAsia="Times New Roman" w:cs="Times New Roman"/>
          </w:rPr>
          <w:t>https://onlinegdb.com/XPEkYRc1a</w:t>
        </w:r>
      </w:hyperlink>
    </w:p>
    <w:p w:rsidR="0A5BD898" w:rsidP="0A5BD898" w:rsidRDefault="0A5BD898" w14:paraId="096AB72D" w14:textId="0C9BE0F8">
      <w:pPr>
        <w:pStyle w:val="Normal"/>
        <w:rPr>
          <w:rFonts w:ascii="Times New Roman" w:hAnsi="Times New Roman" w:eastAsia="Times New Roman" w:cs="Times New Roman"/>
        </w:rPr>
      </w:pPr>
    </w:p>
    <w:p w:rsidR="2337390B" w:rsidP="0A5BD898" w:rsidRDefault="2337390B" w14:paraId="2C96BFB3" w14:textId="4393430A">
      <w:pPr>
        <w:pStyle w:val="Normal"/>
        <w:rPr>
          <w:rFonts w:ascii="Times New Roman" w:hAnsi="Times New Roman" w:eastAsia="Times New Roman" w:cs="Times New Roman"/>
        </w:rPr>
      </w:pPr>
      <w:r w:rsidRPr="0A5BD898" w:rsidR="2337390B">
        <w:rPr>
          <w:rFonts w:ascii="Times New Roman" w:hAnsi="Times New Roman" w:eastAsia="Times New Roman" w:cs="Times New Roman"/>
        </w:rPr>
        <w:t xml:space="preserve">Memory will be </w:t>
      </w:r>
      <w:r w:rsidRPr="0A5BD898" w:rsidR="2337390B">
        <w:rPr>
          <w:rFonts w:ascii="Times New Roman" w:hAnsi="Times New Roman" w:eastAsia="Times New Roman" w:cs="Times New Roman"/>
        </w:rPr>
        <w:t>allocated</w:t>
      </w:r>
      <w:r w:rsidRPr="0A5BD898" w:rsidR="2337390B">
        <w:rPr>
          <w:rFonts w:ascii="Times New Roman" w:hAnsi="Times New Roman" w:eastAsia="Times New Roman" w:cs="Times New Roman"/>
        </w:rPr>
        <w:t xml:space="preserve"> in Heap area for Objects</w:t>
      </w:r>
    </w:p>
    <w:p w:rsidR="011F5C7F" w:rsidP="0A5BD898" w:rsidRDefault="011F5C7F" w14:paraId="2D5B6D49" w14:textId="40B9D21C">
      <w:pPr>
        <w:pStyle w:val="Normal"/>
        <w:rPr>
          <w:rFonts w:ascii="Times New Roman" w:hAnsi="Times New Roman" w:eastAsia="Times New Roman" w:cs="Times New Roman"/>
        </w:rPr>
      </w:pPr>
      <w:r w:rsidRPr="0A5BD898" w:rsidR="011F5C7F">
        <w:rPr>
          <w:rFonts w:ascii="Times New Roman" w:hAnsi="Times New Roman" w:eastAsia="Times New Roman" w:cs="Times New Roman"/>
        </w:rPr>
        <w:t xml:space="preserve">Method will have </w:t>
      </w:r>
    </w:p>
    <w:p w:rsidR="011F5C7F" w:rsidP="0A5BD898" w:rsidRDefault="011F5C7F" w14:paraId="404EC97F" w14:textId="54ACDC0D">
      <w:pPr>
        <w:pStyle w:val="Normal"/>
        <w:rPr>
          <w:rFonts w:ascii="Times New Roman" w:hAnsi="Times New Roman" w:eastAsia="Times New Roman" w:cs="Times New Roman"/>
        </w:rPr>
      </w:pPr>
      <w:r w:rsidRPr="0A5BD898" w:rsidR="011F5C7F">
        <w:rPr>
          <w:rFonts w:ascii="Times New Roman" w:hAnsi="Times New Roman" w:eastAsia="Times New Roman" w:cs="Times New Roman"/>
        </w:rPr>
        <w:t xml:space="preserve">             --Name</w:t>
      </w:r>
    </w:p>
    <w:p w:rsidR="011F5C7F" w:rsidP="0A5BD898" w:rsidRDefault="011F5C7F" w14:paraId="1EAF0121" w14:textId="4BB10E59">
      <w:pPr>
        <w:pStyle w:val="Normal"/>
        <w:rPr>
          <w:rFonts w:ascii="Times New Roman" w:hAnsi="Times New Roman" w:eastAsia="Times New Roman" w:cs="Times New Roman"/>
        </w:rPr>
      </w:pPr>
      <w:r w:rsidRPr="0A5BD898" w:rsidR="011F5C7F">
        <w:rPr>
          <w:rFonts w:ascii="Times New Roman" w:hAnsi="Times New Roman" w:eastAsia="Times New Roman" w:cs="Times New Roman"/>
        </w:rPr>
        <w:t xml:space="preserve">             --Parameters</w:t>
      </w:r>
    </w:p>
    <w:p w:rsidR="011F5C7F" w:rsidP="0A5BD898" w:rsidRDefault="011F5C7F" w14:paraId="44734B1D" w14:textId="55203128">
      <w:pPr>
        <w:pStyle w:val="Normal"/>
        <w:rPr>
          <w:rFonts w:ascii="Times New Roman" w:hAnsi="Times New Roman" w:eastAsia="Times New Roman" w:cs="Times New Roman"/>
        </w:rPr>
      </w:pPr>
      <w:r w:rsidRPr="0A5BD898" w:rsidR="011F5C7F">
        <w:rPr>
          <w:rFonts w:ascii="Times New Roman" w:hAnsi="Times New Roman" w:eastAsia="Times New Roman" w:cs="Times New Roman"/>
        </w:rPr>
        <w:t xml:space="preserve">            --Body</w:t>
      </w:r>
    </w:p>
    <w:p w:rsidR="011F5C7F" w:rsidP="0A5BD898" w:rsidRDefault="011F5C7F" w14:paraId="05BE0DB9" w14:textId="71FA96FE">
      <w:pPr>
        <w:pStyle w:val="Normal"/>
        <w:rPr>
          <w:rFonts w:ascii="Times New Roman" w:hAnsi="Times New Roman" w:eastAsia="Times New Roman" w:cs="Times New Roman"/>
        </w:rPr>
      </w:pPr>
      <w:r w:rsidRPr="0A5BD898" w:rsidR="011F5C7F">
        <w:rPr>
          <w:rFonts w:ascii="Times New Roman" w:hAnsi="Times New Roman" w:eastAsia="Times New Roman" w:cs="Times New Roman"/>
        </w:rPr>
        <w:t xml:space="preserve">            --Return Type</w:t>
      </w:r>
    </w:p>
    <w:p w:rsidR="011F5C7F" w:rsidP="0A5BD898" w:rsidRDefault="011F5C7F" w14:paraId="18769C56" w14:textId="2D9C1D39">
      <w:pPr>
        <w:pStyle w:val="Normal"/>
        <w:rPr>
          <w:rFonts w:ascii="Times New Roman" w:hAnsi="Times New Roman" w:eastAsia="Times New Roman" w:cs="Times New Roman"/>
        </w:rPr>
      </w:pPr>
      <w:r w:rsidRPr="0A5BD898" w:rsidR="011F5C7F">
        <w:rPr>
          <w:rFonts w:ascii="Times New Roman" w:hAnsi="Times New Roman" w:eastAsia="Times New Roman" w:cs="Times New Roman"/>
        </w:rPr>
        <w:t>Ex:</w:t>
      </w:r>
    </w:p>
    <w:p w:rsidR="011F5C7F" w:rsidP="0A5BD898" w:rsidRDefault="011F5C7F" w14:paraId="51FE658C" w14:textId="44F3CD3E">
      <w:pPr>
        <w:pStyle w:val="Normal"/>
        <w:rPr>
          <w:rFonts w:ascii="Times New Roman" w:hAnsi="Times New Roman" w:eastAsia="Times New Roman" w:cs="Times New Roman"/>
        </w:rPr>
      </w:pPr>
      <w:r w:rsidRPr="0A5BD898" w:rsidR="011F5C7F">
        <w:rPr>
          <w:rFonts w:ascii="Times New Roman" w:hAnsi="Times New Roman" w:eastAsia="Times New Roman" w:cs="Times New Roman"/>
        </w:rPr>
        <w:t xml:space="preserve">int </w:t>
      </w:r>
      <w:r w:rsidRPr="0A5BD898" w:rsidR="011F5C7F">
        <w:rPr>
          <w:rFonts w:ascii="Times New Roman" w:hAnsi="Times New Roman" w:eastAsia="Times New Roman" w:cs="Times New Roman"/>
        </w:rPr>
        <w:t>Cal(</w:t>
      </w:r>
      <w:r w:rsidRPr="0A5BD898" w:rsidR="011F5C7F">
        <w:rPr>
          <w:rFonts w:ascii="Times New Roman" w:hAnsi="Times New Roman" w:eastAsia="Times New Roman" w:cs="Times New Roman"/>
        </w:rPr>
        <w:t>int a,int b)</w:t>
      </w:r>
    </w:p>
    <w:p w:rsidR="011F5C7F" w:rsidP="0A5BD898" w:rsidRDefault="011F5C7F" w14:paraId="1EC9C851" w14:textId="31CB0DE7">
      <w:pPr>
        <w:pStyle w:val="Normal"/>
        <w:rPr>
          <w:rFonts w:ascii="Times New Roman" w:hAnsi="Times New Roman" w:eastAsia="Times New Roman" w:cs="Times New Roman"/>
        </w:rPr>
      </w:pPr>
      <w:r w:rsidRPr="0A5BD898" w:rsidR="011F5C7F">
        <w:rPr>
          <w:rFonts w:ascii="Times New Roman" w:hAnsi="Times New Roman" w:eastAsia="Times New Roman" w:cs="Times New Roman"/>
        </w:rPr>
        <w:t>{</w:t>
      </w:r>
    </w:p>
    <w:p w:rsidR="011F5C7F" w:rsidP="0A5BD898" w:rsidRDefault="011F5C7F" w14:paraId="4265AAB6" w14:textId="2117B8FE">
      <w:pPr>
        <w:pStyle w:val="Normal"/>
        <w:rPr>
          <w:rFonts w:ascii="Times New Roman" w:hAnsi="Times New Roman" w:eastAsia="Times New Roman" w:cs="Times New Roman"/>
        </w:rPr>
      </w:pPr>
      <w:r w:rsidRPr="0A5BD898" w:rsidR="011F5C7F">
        <w:rPr>
          <w:rFonts w:ascii="Times New Roman" w:hAnsi="Times New Roman" w:eastAsia="Times New Roman" w:cs="Times New Roman"/>
        </w:rPr>
        <w:t>return a+b;</w:t>
      </w:r>
    </w:p>
    <w:p w:rsidR="011F5C7F" w:rsidP="0A5BD898" w:rsidRDefault="011F5C7F" w14:paraId="7263E303" w14:textId="64B7647D">
      <w:pPr>
        <w:pStyle w:val="Normal"/>
        <w:rPr>
          <w:rFonts w:ascii="Times New Roman" w:hAnsi="Times New Roman" w:eastAsia="Times New Roman" w:cs="Times New Roman"/>
        </w:rPr>
      </w:pPr>
      <w:r w:rsidRPr="0A5BD898" w:rsidR="011F5C7F">
        <w:rPr>
          <w:rFonts w:ascii="Times New Roman" w:hAnsi="Times New Roman" w:eastAsia="Times New Roman" w:cs="Times New Roman"/>
        </w:rPr>
        <w:t>}</w:t>
      </w:r>
    </w:p>
    <w:p w:rsidR="0A5BD898" w:rsidP="0A5BD898" w:rsidRDefault="0A5BD898" w14:paraId="3A7FC9E6" w14:textId="0E6E523E">
      <w:pPr>
        <w:pStyle w:val="Normal"/>
        <w:rPr>
          <w:rFonts w:ascii="Times New Roman" w:hAnsi="Times New Roman" w:eastAsia="Times New Roman" w:cs="Times New Roman"/>
        </w:rPr>
      </w:pPr>
    </w:p>
    <w:p w:rsidR="39C4527F" w:rsidP="0A5BD898" w:rsidRDefault="39C4527F" w14:paraId="39A3F348" w14:textId="59B58BB9">
      <w:pPr>
        <w:pStyle w:val="Normal"/>
      </w:pPr>
      <w:r w:rsidRPr="0A5BD898" w:rsidR="39C4527F">
        <w:rPr>
          <w:rFonts w:ascii="Times New Roman" w:hAnsi="Times New Roman" w:eastAsia="Times New Roman" w:cs="Times New Roman"/>
        </w:rPr>
        <w:t>class Cal{</w:t>
      </w:r>
    </w:p>
    <w:p w:rsidR="39C4527F" w:rsidP="0A5BD898" w:rsidRDefault="39C4527F" w14:paraId="6AD5698F" w14:textId="04C39B0F">
      <w:pPr>
        <w:pStyle w:val="Normal"/>
      </w:pPr>
      <w:r w:rsidRPr="0A5BD898" w:rsidR="39C4527F">
        <w:rPr>
          <w:rFonts w:ascii="Times New Roman" w:hAnsi="Times New Roman" w:eastAsia="Times New Roman" w:cs="Times New Roman"/>
        </w:rPr>
        <w:t xml:space="preserve">    int a,b,c;//These are instance Variables</w:t>
      </w:r>
    </w:p>
    <w:p w:rsidR="39C4527F" w:rsidP="0A5BD898" w:rsidRDefault="39C4527F" w14:paraId="5658046A" w14:textId="4DA4EF1F">
      <w:pPr>
        <w:pStyle w:val="Normal"/>
      </w:pPr>
      <w:r w:rsidRPr="0A5BD898" w:rsidR="39C4527F">
        <w:rPr>
          <w:rFonts w:ascii="Times New Roman" w:hAnsi="Times New Roman" w:eastAsia="Times New Roman" w:cs="Times New Roman"/>
        </w:rPr>
        <w:t xml:space="preserve">    void add()</w:t>
      </w:r>
    </w:p>
    <w:p w:rsidR="39C4527F" w:rsidP="0A5BD898" w:rsidRDefault="39C4527F" w14:paraId="5EC15FF2" w14:textId="263E7DD6">
      <w:pPr>
        <w:pStyle w:val="Normal"/>
      </w:pPr>
      <w:r w:rsidRPr="0A5BD898" w:rsidR="39C4527F">
        <w:rPr>
          <w:rFonts w:ascii="Times New Roman" w:hAnsi="Times New Roman" w:eastAsia="Times New Roman" w:cs="Times New Roman"/>
        </w:rPr>
        <w:t xml:space="preserve">    {</w:t>
      </w:r>
    </w:p>
    <w:p w:rsidR="39C4527F" w:rsidP="0A5BD898" w:rsidRDefault="39C4527F" w14:paraId="5E82D61F" w14:textId="0DEE79A2">
      <w:pPr>
        <w:pStyle w:val="Normal"/>
      </w:pPr>
      <w:r w:rsidRPr="0A5BD898" w:rsidR="39C4527F">
        <w:rPr>
          <w:rFonts w:ascii="Times New Roman" w:hAnsi="Times New Roman" w:eastAsia="Times New Roman" w:cs="Times New Roman"/>
        </w:rPr>
        <w:t xml:space="preserve">        a=10;</w:t>
      </w:r>
    </w:p>
    <w:p w:rsidR="39C4527F" w:rsidP="0A5BD898" w:rsidRDefault="39C4527F" w14:paraId="1EC25A54" w14:textId="5A6295A3">
      <w:pPr>
        <w:pStyle w:val="Normal"/>
      </w:pPr>
      <w:r w:rsidRPr="0A5BD898" w:rsidR="39C4527F">
        <w:rPr>
          <w:rFonts w:ascii="Times New Roman" w:hAnsi="Times New Roman" w:eastAsia="Times New Roman" w:cs="Times New Roman"/>
        </w:rPr>
        <w:t xml:space="preserve">        b=20;</w:t>
      </w:r>
    </w:p>
    <w:p w:rsidR="39C4527F" w:rsidP="0A5BD898" w:rsidRDefault="39C4527F" w14:paraId="32840257" w14:textId="039C5113">
      <w:pPr>
        <w:pStyle w:val="Normal"/>
      </w:pPr>
      <w:r w:rsidRPr="0A5BD898" w:rsidR="39C4527F">
        <w:rPr>
          <w:rFonts w:ascii="Times New Roman" w:hAnsi="Times New Roman" w:eastAsia="Times New Roman" w:cs="Times New Roman"/>
        </w:rPr>
        <w:t xml:space="preserve">        c=30;</w:t>
      </w:r>
    </w:p>
    <w:p w:rsidR="39C4527F" w:rsidP="0A5BD898" w:rsidRDefault="39C4527F" w14:paraId="228B2830" w14:textId="6FB5B7BE">
      <w:pPr>
        <w:pStyle w:val="Normal"/>
      </w:pPr>
      <w:r w:rsidRPr="0A5BD898" w:rsidR="39C4527F">
        <w:rPr>
          <w:rFonts w:ascii="Times New Roman" w:hAnsi="Times New Roman" w:eastAsia="Times New Roman" w:cs="Times New Roman"/>
        </w:rPr>
        <w:t xml:space="preserve">        int d;//Local varaible</w:t>
      </w:r>
    </w:p>
    <w:p w:rsidR="39C4527F" w:rsidP="0A5BD898" w:rsidRDefault="39C4527F" w14:paraId="321535E7" w14:textId="302296A1">
      <w:pPr>
        <w:pStyle w:val="Normal"/>
      </w:pPr>
      <w:r w:rsidRPr="0A5BD898" w:rsidR="39C4527F">
        <w:rPr>
          <w:rFonts w:ascii="Times New Roman" w:hAnsi="Times New Roman" w:eastAsia="Times New Roman" w:cs="Times New Roman"/>
        </w:rPr>
        <w:t xml:space="preserve">        System.out.println(a+b+c);</w:t>
      </w:r>
    </w:p>
    <w:p w:rsidR="39C4527F" w:rsidP="0A5BD898" w:rsidRDefault="39C4527F" w14:paraId="7595F707" w14:textId="693D42CB">
      <w:pPr>
        <w:pStyle w:val="Normal"/>
      </w:pPr>
      <w:r w:rsidRPr="0A5BD898" w:rsidR="39C4527F">
        <w:rPr>
          <w:rFonts w:ascii="Times New Roman" w:hAnsi="Times New Roman" w:eastAsia="Times New Roman" w:cs="Times New Roman"/>
        </w:rPr>
        <w:t xml:space="preserve">    }</w:t>
      </w:r>
    </w:p>
    <w:p w:rsidR="39C4527F" w:rsidP="0A5BD898" w:rsidRDefault="39C4527F" w14:paraId="1D8A3526" w14:textId="6D18BE69">
      <w:pPr>
        <w:pStyle w:val="Normal"/>
      </w:pPr>
      <w:r w:rsidRPr="0A5BD898" w:rsidR="39C4527F">
        <w:rPr>
          <w:rFonts w:ascii="Times New Roman" w:hAnsi="Times New Roman" w:eastAsia="Times New Roman" w:cs="Times New Roman"/>
        </w:rPr>
        <w:t>}</w:t>
      </w:r>
    </w:p>
    <w:p w:rsidR="307980F6" w:rsidP="0A5BD898" w:rsidRDefault="307980F6" w14:paraId="0D5F372C" w14:textId="236DF8A7">
      <w:pPr>
        <w:pStyle w:val="Normal"/>
      </w:pPr>
      <w:r w:rsidR="307980F6">
        <w:drawing>
          <wp:inline wp14:editId="5B211405" wp14:anchorId="4799D2FE">
            <wp:extent cx="5943600" cy="2314575"/>
            <wp:effectExtent l="0" t="0" r="0" b="0"/>
            <wp:docPr id="1599068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23e5e3626c4f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5BD898" w:rsidP="0A5BD898" w:rsidRDefault="0A5BD898" w14:paraId="3C57C64B" w14:textId="411984C6">
      <w:pPr>
        <w:pStyle w:val="Normal"/>
      </w:pPr>
    </w:p>
    <w:p w:rsidR="6737F2B0" w:rsidP="0A5BD898" w:rsidRDefault="6737F2B0" w14:paraId="0B32A30A" w14:textId="30A8ACDF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 w:rsidRPr="0A5BD898" w:rsidR="6737F2B0">
        <w:rPr>
          <w:rFonts w:ascii="Times New Roman" w:hAnsi="Times New Roman" w:eastAsia="Times New Roman" w:cs="Times New Roman"/>
          <w:sz w:val="20"/>
          <w:szCs w:val="20"/>
        </w:rPr>
        <w:t>class Cal</w:t>
      </w:r>
    </w:p>
    <w:p w:rsidR="6737F2B0" w:rsidP="0A5BD898" w:rsidRDefault="6737F2B0" w14:paraId="2BE51230" w14:textId="08A5D367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 w:rsidRPr="0A5BD898" w:rsidR="6737F2B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6737F2B0" w:rsidP="0A5BD898" w:rsidRDefault="6737F2B0" w14:paraId="37A70D83" w14:textId="69FEAAEC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 w:rsidRPr="0A5BD898" w:rsidR="6737F2B0">
        <w:rPr>
          <w:rFonts w:ascii="Times New Roman" w:hAnsi="Times New Roman" w:eastAsia="Times New Roman" w:cs="Times New Roman"/>
          <w:sz w:val="20"/>
          <w:szCs w:val="20"/>
        </w:rPr>
        <w:t xml:space="preserve">  int res;</w:t>
      </w:r>
    </w:p>
    <w:p w:rsidR="6737F2B0" w:rsidP="0A5BD898" w:rsidRDefault="6737F2B0" w14:paraId="54F5D870" w14:textId="31732753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 w:rsidRPr="0A5BD898" w:rsidR="6737F2B0">
        <w:rPr>
          <w:rFonts w:ascii="Times New Roman" w:hAnsi="Times New Roman" w:eastAsia="Times New Roman" w:cs="Times New Roman"/>
          <w:sz w:val="20"/>
          <w:szCs w:val="20"/>
        </w:rPr>
        <w:t xml:space="preserve">  void add (int a, int b)</w:t>
      </w:r>
      <w:r w:rsidRPr="0A5BD898" w:rsidR="6737F2B0">
        <w:rPr>
          <w:rFonts w:ascii="Times New Roman" w:hAnsi="Times New Roman" w:eastAsia="Times New Roman" w:cs="Times New Roman"/>
          <w:sz w:val="20"/>
          <w:szCs w:val="20"/>
          <w:highlight w:val="yellow"/>
        </w:rPr>
        <w:t>//Parameters</w:t>
      </w:r>
    </w:p>
    <w:p w:rsidR="6737F2B0" w:rsidP="0A5BD898" w:rsidRDefault="6737F2B0" w14:paraId="7648BF41" w14:textId="5E85028D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 w:rsidRPr="0A5BD898" w:rsidR="6737F2B0">
        <w:rPr>
          <w:rFonts w:ascii="Times New Roman" w:hAnsi="Times New Roman" w:eastAsia="Times New Roman" w:cs="Times New Roman"/>
          <w:sz w:val="20"/>
          <w:szCs w:val="20"/>
        </w:rPr>
        <w:t xml:space="preserve">  {</w:t>
      </w:r>
    </w:p>
    <w:p w:rsidR="6737F2B0" w:rsidP="0A5BD898" w:rsidRDefault="6737F2B0" w14:paraId="4D30E8BE" w14:textId="7C76B997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 w:rsidRPr="0A5BD898" w:rsidR="6737F2B0">
        <w:rPr>
          <w:rFonts w:ascii="Times New Roman" w:hAnsi="Times New Roman" w:eastAsia="Times New Roman" w:cs="Times New Roman"/>
          <w:sz w:val="20"/>
          <w:szCs w:val="20"/>
        </w:rPr>
        <w:t>res = a + b;</w:t>
      </w:r>
    </w:p>
    <w:p w:rsidR="6737F2B0" w:rsidP="0A5BD898" w:rsidRDefault="6737F2B0" w14:paraId="08F526BC" w14:textId="1496C3B4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 w:rsidRPr="0A5BD898" w:rsidR="6737F2B0">
        <w:rPr>
          <w:rFonts w:ascii="Times New Roman" w:hAnsi="Times New Roman" w:eastAsia="Times New Roman" w:cs="Times New Roman"/>
          <w:sz w:val="20"/>
          <w:szCs w:val="20"/>
        </w:rPr>
        <w:t>System.out.println (res);</w:t>
      </w:r>
    </w:p>
    <w:p w:rsidR="6737F2B0" w:rsidP="0A5BD898" w:rsidRDefault="6737F2B0" w14:paraId="4E0D2672" w14:textId="7B470F40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 w:rsidRPr="0A5BD898" w:rsidR="6737F2B0">
        <w:rPr>
          <w:rFonts w:ascii="Times New Roman" w:hAnsi="Times New Roman" w:eastAsia="Times New Roman" w:cs="Times New Roman"/>
          <w:sz w:val="20"/>
          <w:szCs w:val="20"/>
        </w:rPr>
        <w:t xml:space="preserve">  }</w:t>
      </w:r>
    </w:p>
    <w:p w:rsidR="6737F2B0" w:rsidP="0A5BD898" w:rsidRDefault="6737F2B0" w14:paraId="1E78926D" w14:textId="3B4CD337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 w:rsidRPr="0A5BD898" w:rsidR="6737F2B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6737F2B0" w:rsidP="0A5BD898" w:rsidRDefault="6737F2B0" w14:paraId="5E2087F7" w14:textId="29BDBF8B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 w:rsidRPr="0A5BD898" w:rsidR="6737F2B0">
        <w:rPr>
          <w:rFonts w:ascii="Times New Roman" w:hAnsi="Times New Roman" w:eastAsia="Times New Roman" w:cs="Times New Roman"/>
          <w:sz w:val="20"/>
          <w:szCs w:val="20"/>
        </w:rPr>
        <w:t>public class Main</w:t>
      </w:r>
    </w:p>
    <w:p w:rsidR="6737F2B0" w:rsidP="0A5BD898" w:rsidRDefault="6737F2B0" w14:paraId="5C589B18" w14:textId="3D1FF546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 w:rsidRPr="0A5BD898" w:rsidR="6737F2B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6737F2B0" w:rsidP="0A5BD898" w:rsidRDefault="6737F2B0" w14:paraId="5F31E2EF" w14:textId="3CE02C6B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 w:rsidRPr="0A5BD898" w:rsidR="6737F2B0">
        <w:rPr>
          <w:rFonts w:ascii="Times New Roman" w:hAnsi="Times New Roman" w:eastAsia="Times New Roman" w:cs="Times New Roman"/>
          <w:sz w:val="20"/>
          <w:szCs w:val="20"/>
        </w:rPr>
        <w:t xml:space="preserve">  public static void main (String[]</w:t>
      </w:r>
      <w:r w:rsidRPr="0A5BD898" w:rsidR="6737F2B0">
        <w:rPr>
          <w:rFonts w:ascii="Times New Roman" w:hAnsi="Times New Roman" w:eastAsia="Times New Roman" w:cs="Times New Roman"/>
          <w:sz w:val="20"/>
          <w:szCs w:val="20"/>
        </w:rPr>
        <w:t>args</w:t>
      </w:r>
      <w:r w:rsidRPr="0A5BD898" w:rsidR="6737F2B0">
        <w:rPr>
          <w:rFonts w:ascii="Times New Roman" w:hAnsi="Times New Roman" w:eastAsia="Times New Roman" w:cs="Times New Roman"/>
          <w:sz w:val="20"/>
          <w:szCs w:val="20"/>
        </w:rPr>
        <w:t>)</w:t>
      </w:r>
    </w:p>
    <w:p w:rsidR="6737F2B0" w:rsidP="0A5BD898" w:rsidRDefault="6737F2B0" w14:paraId="17968B4D" w14:textId="199F7F39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 w:rsidRPr="0A5BD898" w:rsidR="6737F2B0">
        <w:rPr>
          <w:rFonts w:ascii="Times New Roman" w:hAnsi="Times New Roman" w:eastAsia="Times New Roman" w:cs="Times New Roman"/>
          <w:sz w:val="20"/>
          <w:szCs w:val="20"/>
        </w:rPr>
        <w:t xml:space="preserve">  {</w:t>
      </w:r>
    </w:p>
    <w:p w:rsidR="6737F2B0" w:rsidP="0A5BD898" w:rsidRDefault="6737F2B0" w14:paraId="14CFA630" w14:textId="3EF13525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 w:rsidRPr="0A5BD898" w:rsidR="6737F2B0">
        <w:rPr>
          <w:rFonts w:ascii="Times New Roman" w:hAnsi="Times New Roman" w:eastAsia="Times New Roman" w:cs="Times New Roman"/>
          <w:sz w:val="20"/>
          <w:szCs w:val="20"/>
        </w:rPr>
        <w:t>Cal c = new Cal ();</w:t>
      </w:r>
    </w:p>
    <w:p w:rsidR="6737F2B0" w:rsidP="0A5BD898" w:rsidRDefault="6737F2B0" w14:paraId="7F151B8F" w14:textId="6A03900E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 w:rsidRPr="0A5BD898" w:rsidR="6737F2B0">
        <w:rPr>
          <w:rFonts w:ascii="Times New Roman" w:hAnsi="Times New Roman" w:eastAsia="Times New Roman" w:cs="Times New Roman"/>
          <w:sz w:val="20"/>
          <w:szCs w:val="20"/>
        </w:rPr>
        <w:t xml:space="preserve">  </w:t>
      </w:r>
      <w:r w:rsidRPr="0A5BD898" w:rsidR="6737F2B0">
        <w:rPr>
          <w:rFonts w:ascii="Times New Roman" w:hAnsi="Times New Roman" w:eastAsia="Times New Roman" w:cs="Times New Roman"/>
          <w:sz w:val="20"/>
          <w:szCs w:val="20"/>
        </w:rPr>
        <w:t>c.add</w:t>
      </w:r>
      <w:r w:rsidRPr="0A5BD898" w:rsidR="6737F2B0">
        <w:rPr>
          <w:rFonts w:ascii="Times New Roman" w:hAnsi="Times New Roman" w:eastAsia="Times New Roman" w:cs="Times New Roman"/>
          <w:sz w:val="20"/>
          <w:szCs w:val="20"/>
        </w:rPr>
        <w:t xml:space="preserve"> (10, </w:t>
      </w:r>
      <w:r w:rsidRPr="0A5BD898" w:rsidR="6737F2B0">
        <w:rPr>
          <w:rFonts w:ascii="Times New Roman" w:hAnsi="Times New Roman" w:eastAsia="Times New Roman" w:cs="Times New Roman"/>
          <w:sz w:val="20"/>
          <w:szCs w:val="20"/>
        </w:rPr>
        <w:t>20);</w:t>
      </w:r>
      <w:r w:rsidRPr="0A5BD898" w:rsidR="6737F2B0">
        <w:rPr>
          <w:rFonts w:ascii="Times New Roman" w:hAnsi="Times New Roman" w:eastAsia="Times New Roman" w:cs="Times New Roman"/>
          <w:sz w:val="20"/>
          <w:szCs w:val="20"/>
          <w:highlight w:val="yellow"/>
        </w:rPr>
        <w:t>/</w:t>
      </w:r>
      <w:r w:rsidRPr="0A5BD898" w:rsidR="6737F2B0">
        <w:rPr>
          <w:rFonts w:ascii="Times New Roman" w:hAnsi="Times New Roman" w:eastAsia="Times New Roman" w:cs="Times New Roman"/>
          <w:sz w:val="20"/>
          <w:szCs w:val="20"/>
          <w:highlight w:val="yellow"/>
        </w:rPr>
        <w:t>/</w:t>
      </w:r>
      <w:r w:rsidRPr="0A5BD898" w:rsidR="6737F2B0">
        <w:rPr>
          <w:rFonts w:ascii="Times New Roman" w:hAnsi="Times New Roman" w:eastAsia="Times New Roman" w:cs="Times New Roman"/>
          <w:sz w:val="20"/>
          <w:szCs w:val="20"/>
          <w:highlight w:val="yellow"/>
        </w:rPr>
        <w:t>Arguments</w:t>
      </w:r>
    </w:p>
    <w:p w:rsidR="6737F2B0" w:rsidP="0A5BD898" w:rsidRDefault="6737F2B0" w14:paraId="75785409" w14:textId="582E9723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 w:rsidRPr="0A5BD898" w:rsidR="6737F2B0">
        <w:rPr>
          <w:rFonts w:ascii="Times New Roman" w:hAnsi="Times New Roman" w:eastAsia="Times New Roman" w:cs="Times New Roman"/>
          <w:sz w:val="20"/>
          <w:szCs w:val="20"/>
        </w:rPr>
        <w:t xml:space="preserve">  }</w:t>
      </w:r>
    </w:p>
    <w:p w:rsidR="6737F2B0" w:rsidP="0A5BD898" w:rsidRDefault="6737F2B0" w14:paraId="2FFD6B10" w14:textId="76236A80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 w:rsidRPr="0A5BD898" w:rsidR="6737F2B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6737F2B0" w:rsidP="0A5BD898" w:rsidRDefault="6737F2B0" w14:paraId="128781AE" w14:textId="2F78C33A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 w:rsidRPr="0A5BD898" w:rsidR="6737F2B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0A5BD898" w:rsidP="0A5BD898" w:rsidRDefault="0A5BD898" w14:paraId="7C5EA91B" w14:textId="37232D92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</w:p>
    <w:p w:rsidR="08FA8C89" w:rsidP="0A5BD898" w:rsidRDefault="08FA8C89" w14:paraId="1BDB687B" w14:textId="16FAB2E9">
      <w:pPr>
        <w:pStyle w:val="Normal"/>
      </w:pPr>
      <w:r w:rsidR="08FA8C89">
        <w:drawing>
          <wp:inline wp14:editId="0E1E9769" wp14:anchorId="248EE3B9">
            <wp:extent cx="3096058" cy="3534268"/>
            <wp:effectExtent l="0" t="0" r="0" b="0"/>
            <wp:docPr id="1857614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f3ea801d014c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8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FA8C89" w:rsidP="0A5BD898" w:rsidRDefault="08FA8C89" w14:paraId="01D205E5" w14:textId="4E6191CE">
      <w:pPr>
        <w:pStyle w:val="Normal"/>
      </w:pPr>
      <w:hyperlink r:id="Rccace8dcdf4b41c1">
        <w:r w:rsidRPr="0A5BD898" w:rsidR="08FA8C89">
          <w:rPr>
            <w:rStyle w:val="Hyperlink"/>
          </w:rPr>
          <w:t>https://onlinegdb.com/JcIlDvkoZ</w:t>
        </w:r>
      </w:hyperlink>
    </w:p>
    <w:p w:rsidR="5DD95B8F" w:rsidP="0A5BD898" w:rsidRDefault="5DD95B8F" w14:paraId="665DE230" w14:textId="27CB0790">
      <w:pPr>
        <w:pStyle w:val="Normal"/>
      </w:pPr>
      <w:r w:rsidR="5DD95B8F">
        <w:rPr/>
        <w:t>Ex:2</w:t>
      </w:r>
    </w:p>
    <w:p w:rsidR="5DD95B8F" w:rsidP="0A5BD898" w:rsidRDefault="5DD95B8F" w14:paraId="5B8142AD" w14:textId="30795EC2">
      <w:pPr>
        <w:pStyle w:val="Normal"/>
      </w:pPr>
      <w:hyperlink r:id="R33f13d5a8b684269">
        <w:r w:rsidRPr="0A5BD898" w:rsidR="5DD95B8F">
          <w:rPr>
            <w:rStyle w:val="Hyperlink"/>
          </w:rPr>
          <w:t>https://onlinegdb.com/bn9_0-KaY</w:t>
        </w:r>
      </w:hyperlink>
    </w:p>
    <w:p w:rsidR="5DD95B8F" w:rsidP="0A5BD898" w:rsidRDefault="5DD95B8F" w14:paraId="22DF4559" w14:textId="174929AB">
      <w:pPr>
        <w:pStyle w:val="Normal"/>
      </w:pPr>
      <w:r w:rsidR="5DD95B8F">
        <w:rPr/>
        <w:t>Ex</w:t>
      </w:r>
      <w:r w:rsidR="78637C6D">
        <w:rPr/>
        <w:t>:3</w:t>
      </w:r>
    </w:p>
    <w:p w:rsidR="453FAA04" w:rsidP="0A5BD898" w:rsidRDefault="453FAA04" w14:paraId="58FB9D05" w14:textId="4FAFF37F">
      <w:pPr>
        <w:pStyle w:val="Normal"/>
      </w:pPr>
      <w:hyperlink r:id="Red2ad0b4dbfb4f10">
        <w:r w:rsidRPr="0A5BD898" w:rsidR="453FAA04">
          <w:rPr>
            <w:rStyle w:val="Hyperlink"/>
          </w:rPr>
          <w:t>https://onlinegdb.com/dGr9fb18e4</w:t>
        </w:r>
      </w:hyperlink>
    </w:p>
    <w:p w:rsidR="453FAA04" w:rsidP="0A5BD898" w:rsidRDefault="453FAA04" w14:paraId="4BF22EE3" w14:textId="15063606">
      <w:pPr>
        <w:pStyle w:val="Normal"/>
      </w:pPr>
      <w:r w:rsidR="453FAA04">
        <w:rPr/>
        <w:t>Ex:4</w:t>
      </w:r>
    </w:p>
    <w:p w:rsidR="453FAA04" w:rsidP="0A5BD898" w:rsidRDefault="453FAA04" w14:paraId="55BA8129" w14:textId="2CFA36CA">
      <w:pPr>
        <w:pStyle w:val="Normal"/>
      </w:pPr>
      <w:r w:rsidR="453FAA04">
        <w:drawing>
          <wp:inline wp14:editId="08045EE0" wp14:anchorId="44C2B28F">
            <wp:extent cx="5943600" cy="2524125"/>
            <wp:effectExtent l="0" t="0" r="0" b="0"/>
            <wp:docPr id="351407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6c465618d04c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90E1C" w:rsidP="0A5BD898" w:rsidRDefault="17790E1C" w14:paraId="1F76F680" w14:textId="43D6795E">
      <w:pPr>
        <w:pStyle w:val="Normal"/>
        <w:rPr>
          <w:rFonts w:ascii="Times New Roman" w:hAnsi="Times New Roman" w:eastAsia="Times New Roman" w:cs="Times New Roman"/>
          <w:highlight w:val="yellow"/>
        </w:rPr>
      </w:pPr>
      <w:r w:rsidRPr="0A5BD898" w:rsidR="17790E1C">
        <w:rPr>
          <w:rFonts w:ascii="Times New Roman" w:hAnsi="Times New Roman" w:eastAsia="Times New Roman" w:cs="Times New Roman"/>
          <w:highlight w:val="yellow"/>
        </w:rPr>
        <w:t xml:space="preserve">When a method is returning some </w:t>
      </w:r>
      <w:r w:rsidRPr="0A5BD898" w:rsidR="17790E1C">
        <w:rPr>
          <w:rFonts w:ascii="Times New Roman" w:hAnsi="Times New Roman" w:eastAsia="Times New Roman" w:cs="Times New Roman"/>
          <w:highlight w:val="yellow"/>
        </w:rPr>
        <w:t>value,</w:t>
      </w:r>
      <w:r w:rsidRPr="0A5BD898" w:rsidR="17790E1C">
        <w:rPr>
          <w:rFonts w:ascii="Times New Roman" w:hAnsi="Times New Roman" w:eastAsia="Times New Roman" w:cs="Times New Roman"/>
          <w:highlight w:val="yellow"/>
        </w:rPr>
        <w:t xml:space="preserve"> it is not mandatory to collect.</w:t>
      </w:r>
    </w:p>
    <w:p w:rsidR="17790E1C" w:rsidP="0A5BD898" w:rsidRDefault="17790E1C" w14:paraId="659F9250" w14:textId="73299D08">
      <w:pPr>
        <w:pStyle w:val="Normal"/>
        <w:rPr>
          <w:rFonts w:ascii="Times New Roman" w:hAnsi="Times New Roman" w:eastAsia="Times New Roman" w:cs="Times New Roman"/>
          <w:highlight w:val="yellow"/>
        </w:rPr>
      </w:pPr>
      <w:r w:rsidRPr="0A5BD898" w:rsidR="17790E1C">
        <w:rPr>
          <w:rFonts w:ascii="Times New Roman" w:hAnsi="Times New Roman" w:eastAsia="Times New Roman" w:cs="Times New Roman"/>
          <w:highlight w:val="yellow"/>
        </w:rPr>
        <w:t xml:space="preserve">But if a method is expecting any </w:t>
      </w:r>
      <w:r w:rsidRPr="0A5BD898" w:rsidR="17790E1C">
        <w:rPr>
          <w:rFonts w:ascii="Times New Roman" w:hAnsi="Times New Roman" w:eastAsia="Times New Roman" w:cs="Times New Roman"/>
          <w:highlight w:val="yellow"/>
        </w:rPr>
        <w:t>parameters,</w:t>
      </w:r>
      <w:r w:rsidRPr="0A5BD898" w:rsidR="17790E1C">
        <w:rPr>
          <w:rFonts w:ascii="Times New Roman" w:hAnsi="Times New Roman" w:eastAsia="Times New Roman" w:cs="Times New Roman"/>
          <w:highlight w:val="yellow"/>
        </w:rPr>
        <w:t xml:space="preserve"> we need to pass them mandatorily.</w:t>
      </w:r>
    </w:p>
    <w:p w:rsidR="0A5BD898" w:rsidP="0A5BD898" w:rsidRDefault="0A5BD898" w14:paraId="61603370" w14:textId="2DC79F42">
      <w:pPr>
        <w:pStyle w:val="Normal"/>
        <w:rPr>
          <w:rFonts w:ascii="Times New Roman" w:hAnsi="Times New Roman" w:eastAsia="Times New Roman" w:cs="Times New Roman"/>
          <w:highlight w:val="yellow"/>
        </w:rPr>
      </w:pPr>
    </w:p>
    <w:p w:rsidR="0A5BD898" w:rsidP="0A5BD898" w:rsidRDefault="0A5BD898" w14:paraId="1E164E5F" w14:textId="739AA48A">
      <w:pPr>
        <w:pStyle w:val="Normal"/>
        <w:rPr>
          <w:rFonts w:ascii="Times New Roman" w:hAnsi="Times New Roman" w:eastAsia="Times New Roman" w:cs="Times New Roman"/>
          <w:highlight w:val="yellow"/>
        </w:rPr>
      </w:pPr>
    </w:p>
    <w:p w:rsidR="0F3079AE" w:rsidP="0A5BD898" w:rsidRDefault="0F3079AE" w14:paraId="3B703F3C" w14:textId="049F2065">
      <w:pPr>
        <w:pStyle w:val="Normal"/>
        <w:rPr>
          <w:rFonts w:ascii="Times New Roman" w:hAnsi="Times New Roman" w:eastAsia="Times New Roman" w:cs="Times New Roman"/>
          <w:highlight w:val="yellow"/>
        </w:rPr>
      </w:pPr>
      <w:hyperlink r:id="Rf202ddc32d4c41ed">
        <w:r w:rsidRPr="0A5BD898" w:rsidR="0F3079AE">
          <w:rPr>
            <w:rStyle w:val="Hyperlink"/>
            <w:rFonts w:ascii="Times New Roman" w:hAnsi="Times New Roman" w:eastAsia="Times New Roman" w:cs="Times New Roman"/>
            <w:highlight w:val="yellow"/>
          </w:rPr>
          <w:t>https://onlinegdb.com/YanuMWjqe</w:t>
        </w:r>
      </w:hyperlink>
    </w:p>
    <w:p w:rsidR="0A5BD898" w:rsidP="0A5BD898" w:rsidRDefault="0A5BD898" w14:paraId="5F3760A2" w14:textId="4588B6AE">
      <w:pPr>
        <w:pStyle w:val="Normal"/>
        <w:rPr>
          <w:rFonts w:ascii="Times New Roman" w:hAnsi="Times New Roman" w:eastAsia="Times New Roman" w:cs="Times New Roman"/>
          <w:highlight w:val="yellow"/>
        </w:rPr>
      </w:pPr>
    </w:p>
    <w:p w:rsidR="1D8711EA" w:rsidP="0A5BD898" w:rsidRDefault="1D8711EA" w14:paraId="78DAF545" w14:textId="5771FAF3">
      <w:pPr>
        <w:pStyle w:val="Normal"/>
      </w:pPr>
      <w:r w:rsidR="1D8711EA">
        <w:drawing>
          <wp:inline wp14:editId="3A68AFA9" wp14:anchorId="37427922">
            <wp:extent cx="5943600" cy="3343275"/>
            <wp:effectExtent l="0" t="0" r="0" b="0"/>
            <wp:docPr id="717971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75a9cd1b5946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C34156">
        <w:drawing>
          <wp:inline wp14:editId="741A6941" wp14:anchorId="17D7EB15">
            <wp:extent cx="5943600" cy="3343275"/>
            <wp:effectExtent l="0" t="0" r="0" b="0"/>
            <wp:docPr id="1140479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c4725e75944c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E97620">
        <w:drawing>
          <wp:inline wp14:editId="045016C6" wp14:anchorId="5421F49E">
            <wp:extent cx="5943600" cy="3343275"/>
            <wp:effectExtent l="0" t="0" r="0" b="0"/>
            <wp:docPr id="1247075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32e7494f4343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3041DB">
        <w:drawing>
          <wp:inline wp14:editId="30D785F3" wp14:anchorId="21023D27">
            <wp:extent cx="5943600" cy="3343275"/>
            <wp:effectExtent l="0" t="0" r="0" b="0"/>
            <wp:docPr id="1481641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6c35db2ea04f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3041DB">
        <w:rPr/>
        <w:t>x-0</w:t>
      </w:r>
    </w:p>
    <w:p w:rsidR="173041DB" w:rsidP="0A5BD898" w:rsidRDefault="173041DB" w14:paraId="65F40938" w14:textId="24CF66EE">
      <w:pPr>
        <w:pStyle w:val="Normal"/>
      </w:pPr>
      <w:r w:rsidR="173041DB">
        <w:rPr/>
        <w:t>y-0</w:t>
      </w:r>
    </w:p>
    <w:p w:rsidR="173041DB" w:rsidP="0A5BD898" w:rsidRDefault="173041DB" w14:paraId="5496617C" w14:textId="18DF68B1">
      <w:pPr>
        <w:pStyle w:val="Normal"/>
      </w:pPr>
      <w:r w:rsidR="173041DB">
        <w:rPr/>
        <w:t xml:space="preserve"> </w:t>
      </w:r>
    </w:p>
    <w:p w:rsidR="173041DB" w:rsidP="0A5BD898" w:rsidRDefault="173041DB" w14:paraId="7C2D5FA8" w14:textId="55B3C3A4">
      <w:pPr>
        <w:pStyle w:val="Normal"/>
      </w:pPr>
      <w:r w:rsidR="173041DB">
        <w:rPr/>
        <w:t>k-0 to 4</w:t>
      </w:r>
    </w:p>
    <w:p w:rsidR="173041DB" w:rsidP="0A5BD898" w:rsidRDefault="173041DB" w14:paraId="70F4485E" w14:textId="296FFEC8">
      <w:pPr>
        <w:pStyle w:val="Normal"/>
      </w:pPr>
      <w:r w:rsidR="173041DB">
        <w:rPr/>
        <w:t xml:space="preserve"> </w:t>
      </w:r>
    </w:p>
    <w:p w:rsidR="173041DB" w:rsidP="0A5BD898" w:rsidRDefault="173041DB" w14:paraId="254C8643" w14:textId="50458FF1">
      <w:pPr>
        <w:pStyle w:val="Normal"/>
      </w:pPr>
      <w:r w:rsidR="173041DB">
        <w:rPr/>
        <w:t>0</w:t>
      </w:r>
    </w:p>
    <w:p w:rsidR="173041DB" w:rsidP="0A5BD898" w:rsidRDefault="173041DB" w14:paraId="52D8E2F5" w14:textId="026252C1">
      <w:pPr>
        <w:pStyle w:val="Normal"/>
      </w:pPr>
      <w:r w:rsidR="173041DB">
        <w:rPr/>
        <w:t xml:space="preserve"> </w:t>
      </w:r>
    </w:p>
    <w:p w:rsidR="173041DB" w:rsidP="0A5BD898" w:rsidRDefault="173041DB" w14:paraId="2D975B16" w14:textId="07FE1765">
      <w:pPr>
        <w:pStyle w:val="Normal"/>
      </w:pPr>
      <w:r w:rsidR="173041DB">
        <w:rPr/>
        <w:t>if((++x&gt;2)||(++y&gt;2)</w:t>
      </w:r>
    </w:p>
    <w:p w:rsidR="173041DB" w:rsidP="0A5BD898" w:rsidRDefault="173041DB" w14:paraId="694FBCBB" w14:textId="2D86A1BA">
      <w:pPr>
        <w:pStyle w:val="Normal"/>
      </w:pPr>
      <w:r w:rsidR="173041DB">
        <w:rPr/>
        <w:t>x++;</w:t>
      </w:r>
    </w:p>
    <w:p w:rsidR="173041DB" w:rsidP="0A5BD898" w:rsidRDefault="173041DB" w14:paraId="32D47811" w14:textId="77B30D58">
      <w:pPr>
        <w:pStyle w:val="Normal"/>
      </w:pPr>
      <w:r w:rsidR="173041DB">
        <w:rPr/>
        <w:t xml:space="preserve"> </w:t>
      </w:r>
    </w:p>
    <w:p w:rsidR="173041DB" w:rsidP="0A5BD898" w:rsidRDefault="173041DB" w14:paraId="1E0E2D85" w14:textId="49BA5ACC">
      <w:pPr>
        <w:pStyle w:val="Normal"/>
      </w:pPr>
      <w:r w:rsidR="173041DB">
        <w:rPr/>
        <w:t>k=0</w:t>
      </w:r>
    </w:p>
    <w:p w:rsidR="173041DB" w:rsidP="0A5BD898" w:rsidRDefault="173041DB" w14:paraId="479355F2" w14:textId="7FED6607">
      <w:pPr>
        <w:pStyle w:val="Normal"/>
      </w:pPr>
      <w:r w:rsidR="173041DB">
        <w:rPr/>
        <w:t>1&gt;2||1&gt;2</w:t>
      </w:r>
    </w:p>
    <w:p w:rsidR="173041DB" w:rsidP="0A5BD898" w:rsidRDefault="173041DB" w14:paraId="4CFE9C25" w14:textId="79D84C50">
      <w:pPr>
        <w:pStyle w:val="Normal"/>
      </w:pPr>
      <w:r w:rsidR="173041DB">
        <w:rPr/>
        <w:t>x=1 y=1</w:t>
      </w:r>
    </w:p>
    <w:p w:rsidR="0A5BD898" w:rsidP="0A5BD898" w:rsidRDefault="0A5BD898" w14:paraId="1C068057" w14:textId="69973BA8">
      <w:pPr>
        <w:pStyle w:val="Normal"/>
      </w:pPr>
    </w:p>
    <w:p w:rsidR="173041DB" w:rsidP="0A5BD898" w:rsidRDefault="173041DB" w14:paraId="19EC4D4A" w14:textId="46522F79">
      <w:pPr>
        <w:pStyle w:val="Normal"/>
      </w:pPr>
      <w:r w:rsidR="173041DB">
        <w:rPr/>
        <w:t>k=1</w:t>
      </w:r>
    </w:p>
    <w:p w:rsidR="173041DB" w:rsidP="0A5BD898" w:rsidRDefault="173041DB" w14:paraId="621E15FE" w14:textId="1C99D928">
      <w:pPr>
        <w:pStyle w:val="Normal"/>
      </w:pPr>
      <w:r w:rsidR="173041DB">
        <w:rPr/>
        <w:t>2&gt;2||2&gt;2</w:t>
      </w:r>
    </w:p>
    <w:p w:rsidR="173041DB" w:rsidP="0A5BD898" w:rsidRDefault="173041DB" w14:paraId="2A968274" w14:textId="69C7504F">
      <w:pPr>
        <w:pStyle w:val="Normal"/>
      </w:pPr>
      <w:r w:rsidR="173041DB">
        <w:rPr/>
        <w:t xml:space="preserve"> </w:t>
      </w:r>
    </w:p>
    <w:p w:rsidR="173041DB" w:rsidP="0A5BD898" w:rsidRDefault="173041DB" w14:paraId="2A3AE720" w14:textId="5C922EBD">
      <w:pPr>
        <w:pStyle w:val="Normal"/>
      </w:pPr>
      <w:r w:rsidR="173041DB">
        <w:rPr/>
        <w:t>k=2</w:t>
      </w:r>
    </w:p>
    <w:p w:rsidR="173041DB" w:rsidP="0A5BD898" w:rsidRDefault="173041DB" w14:paraId="455011BF" w14:textId="01248255">
      <w:pPr>
        <w:pStyle w:val="Normal"/>
      </w:pPr>
      <w:r w:rsidR="173041DB">
        <w:rPr/>
        <w:t>3&gt;2||</w:t>
      </w:r>
    </w:p>
    <w:p w:rsidR="173041DB" w:rsidP="0A5BD898" w:rsidRDefault="173041DB" w14:paraId="0DCB3FF2" w14:textId="0BF0D081">
      <w:pPr>
        <w:pStyle w:val="Normal"/>
      </w:pPr>
      <w:r w:rsidR="173041DB">
        <w:rPr/>
        <w:t>x=4 y=2</w:t>
      </w:r>
    </w:p>
    <w:p w:rsidR="173041DB" w:rsidP="0A5BD898" w:rsidRDefault="173041DB" w14:paraId="3743488E" w14:textId="16809A88">
      <w:pPr>
        <w:pStyle w:val="Normal"/>
      </w:pPr>
      <w:r w:rsidR="173041DB">
        <w:rPr/>
        <w:t xml:space="preserve"> </w:t>
      </w:r>
    </w:p>
    <w:p w:rsidR="173041DB" w:rsidP="0A5BD898" w:rsidRDefault="173041DB" w14:paraId="0BA95E45" w14:textId="1ED91E02">
      <w:pPr>
        <w:pStyle w:val="Normal"/>
      </w:pPr>
      <w:r w:rsidR="173041DB">
        <w:rPr/>
        <w:t>k=3</w:t>
      </w:r>
    </w:p>
    <w:p w:rsidR="173041DB" w:rsidP="0A5BD898" w:rsidRDefault="173041DB" w14:paraId="2EFBC787" w14:textId="761A4A2B">
      <w:pPr>
        <w:pStyle w:val="Normal"/>
      </w:pPr>
      <w:r w:rsidR="173041DB">
        <w:rPr/>
        <w:t>5&gt;2</w:t>
      </w:r>
    </w:p>
    <w:p w:rsidR="173041DB" w:rsidP="0A5BD898" w:rsidRDefault="173041DB" w14:paraId="01528000" w14:textId="168090FA">
      <w:pPr>
        <w:pStyle w:val="Normal"/>
      </w:pPr>
      <w:r w:rsidR="173041DB">
        <w:rPr/>
        <w:t>x=6 y=2</w:t>
      </w:r>
    </w:p>
    <w:p w:rsidR="173041DB" w:rsidP="0A5BD898" w:rsidRDefault="173041DB" w14:paraId="6A8E7746" w14:textId="6BE8AE5C">
      <w:pPr>
        <w:pStyle w:val="Normal"/>
      </w:pPr>
      <w:r w:rsidR="173041DB">
        <w:rPr/>
        <w:t>k=4</w:t>
      </w:r>
    </w:p>
    <w:p w:rsidR="173041DB" w:rsidP="0A5BD898" w:rsidRDefault="173041DB" w14:paraId="07EA0A67" w14:textId="46914D17">
      <w:pPr>
        <w:pStyle w:val="Normal"/>
      </w:pPr>
      <w:r w:rsidR="173041DB">
        <w:rPr/>
        <w:t>7&gt;2||</w:t>
      </w:r>
    </w:p>
    <w:p w:rsidR="173041DB" w:rsidP="0A5BD898" w:rsidRDefault="173041DB" w14:paraId="4049EB0D" w14:textId="6AA23EB6">
      <w:pPr>
        <w:pStyle w:val="Normal"/>
      </w:pPr>
      <w:r w:rsidR="173041DB">
        <w:rPr/>
        <w:t>x=8 y=2</w:t>
      </w:r>
    </w:p>
    <w:p w:rsidR="0A5BD898" w:rsidP="0A5BD898" w:rsidRDefault="0A5BD898" w14:paraId="5A52EBD6" w14:textId="7EAAF8D6">
      <w:pPr>
        <w:pStyle w:val="Normal"/>
      </w:pPr>
    </w:p>
    <w:p w:rsidR="6CDFA57C" w:rsidP="0A5BD898" w:rsidRDefault="6CDFA57C" w14:paraId="0B591215" w14:textId="4A6F7C14">
      <w:pPr>
        <w:pStyle w:val="Normal"/>
      </w:pPr>
      <w:r w:rsidR="6CDFA57C">
        <w:rPr/>
        <w:t xml:space="preserve">If the line is </w:t>
      </w:r>
      <w:r w:rsidR="6CDFA57C">
        <w:rPr/>
        <w:t>Ending ;</w:t>
      </w:r>
      <w:r w:rsidR="6CDFA57C">
        <w:rPr/>
        <w:t xml:space="preserve"> then only it will be considered as statement</w:t>
      </w:r>
    </w:p>
    <w:p w:rsidR="6CDFA57C" w:rsidP="0A5BD898" w:rsidRDefault="6CDFA57C" w14:paraId="78D45BA3" w14:textId="36FB73BC">
      <w:pPr>
        <w:pStyle w:val="Normal"/>
      </w:pPr>
      <w:r w:rsidR="6CDFA57C">
        <w:rPr/>
        <w:t>For()</w:t>
      </w:r>
    </w:p>
    <w:p w:rsidR="6CDFA57C" w:rsidP="0A5BD898" w:rsidRDefault="6CDFA57C" w14:paraId="6BF3CD96" w14:textId="5D8DE443">
      <w:pPr>
        <w:pStyle w:val="Normal"/>
        <w:rPr>
          <w:highlight w:val="green"/>
        </w:rPr>
      </w:pPr>
      <w:r w:rsidRPr="0A5BD898" w:rsidR="6CDFA57C">
        <w:rPr>
          <w:highlight w:val="green"/>
        </w:rPr>
        <w:t>If(</w:t>
      </w:r>
      <w:r w:rsidRPr="0A5BD898" w:rsidR="6CDFA57C">
        <w:rPr>
          <w:highlight w:val="green"/>
        </w:rPr>
        <w:t>)</w:t>
      </w:r>
    </w:p>
    <w:p w:rsidR="6CDFA57C" w:rsidP="0A5BD898" w:rsidRDefault="6CDFA57C" w14:paraId="75078711" w14:textId="0B398343">
      <w:pPr>
        <w:pStyle w:val="Normal"/>
        <w:rPr>
          <w:highlight w:val="green"/>
        </w:rPr>
      </w:pPr>
      <w:r w:rsidRPr="0A5BD898" w:rsidR="6CDFA57C">
        <w:rPr>
          <w:highlight w:val="green"/>
        </w:rPr>
        <w:t>X++;</w:t>
      </w:r>
    </w:p>
    <w:p w:rsidR="6CDFA57C" w:rsidP="0A5BD898" w:rsidRDefault="6CDFA57C" w14:paraId="6D48E64B" w14:textId="6AD121D6">
      <w:pPr>
        <w:pStyle w:val="Normal"/>
      </w:pPr>
      <w:r w:rsidR="6CDFA57C">
        <w:rPr/>
        <w:t>Entire</w:t>
      </w:r>
      <w:r w:rsidR="6CDFA57C">
        <w:rPr/>
        <w:t xml:space="preserve"> above</w:t>
      </w:r>
      <w:r w:rsidR="41A39718">
        <w:rPr/>
        <w:t xml:space="preserve"> if </w:t>
      </w:r>
      <w:r w:rsidR="6CDFA57C">
        <w:rPr/>
        <w:t xml:space="preserve"> is </w:t>
      </w:r>
      <w:r w:rsidR="6CDFA57C">
        <w:rPr/>
        <w:t>single</w:t>
      </w:r>
      <w:r w:rsidR="6CDFA57C">
        <w:rPr/>
        <w:t xml:space="preserve"> statement.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5C49CB5"/>
    <w:rsid w:val="011F5C7F"/>
    <w:rsid w:val="04612C3D"/>
    <w:rsid w:val="07544F43"/>
    <w:rsid w:val="075D56B2"/>
    <w:rsid w:val="08FA8C89"/>
    <w:rsid w:val="0A5BD898"/>
    <w:rsid w:val="0CD08098"/>
    <w:rsid w:val="0CF7C3A6"/>
    <w:rsid w:val="0F3079AE"/>
    <w:rsid w:val="1313E53B"/>
    <w:rsid w:val="14D653FC"/>
    <w:rsid w:val="173041DB"/>
    <w:rsid w:val="1740F29C"/>
    <w:rsid w:val="17790E1C"/>
    <w:rsid w:val="18A9F1DF"/>
    <w:rsid w:val="1A0A4232"/>
    <w:rsid w:val="1D8711EA"/>
    <w:rsid w:val="1DE97620"/>
    <w:rsid w:val="1E332531"/>
    <w:rsid w:val="2238D60D"/>
    <w:rsid w:val="2337390B"/>
    <w:rsid w:val="288F0DB7"/>
    <w:rsid w:val="2935658A"/>
    <w:rsid w:val="294245E9"/>
    <w:rsid w:val="2E13172C"/>
    <w:rsid w:val="307980F6"/>
    <w:rsid w:val="32EF9A68"/>
    <w:rsid w:val="39C4527F"/>
    <w:rsid w:val="3A94B3C4"/>
    <w:rsid w:val="3B3D1A5E"/>
    <w:rsid w:val="3BB1BDD5"/>
    <w:rsid w:val="3E6E230C"/>
    <w:rsid w:val="3E9477C7"/>
    <w:rsid w:val="41A39718"/>
    <w:rsid w:val="453FAA04"/>
    <w:rsid w:val="4BD4EB6B"/>
    <w:rsid w:val="55C49CB5"/>
    <w:rsid w:val="57625CB7"/>
    <w:rsid w:val="5B6FA8F9"/>
    <w:rsid w:val="5DD95B8F"/>
    <w:rsid w:val="6737F2B0"/>
    <w:rsid w:val="693018BE"/>
    <w:rsid w:val="6CDFA57C"/>
    <w:rsid w:val="6F0EFE9F"/>
    <w:rsid w:val="70160F43"/>
    <w:rsid w:val="7712F943"/>
    <w:rsid w:val="77288EE0"/>
    <w:rsid w:val="77C34156"/>
    <w:rsid w:val="77FCB6EF"/>
    <w:rsid w:val="78637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31A42"/>
  <w15:chartTrackingRefBased/>
  <w15:docId w15:val="{7B1E68F1-98FE-4329-822A-585E1A399F8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onlinegdb.com/XPEkYRc1a" TargetMode="External" Id="R37a51bc013954774" /><Relationship Type="http://schemas.openxmlformats.org/officeDocument/2006/relationships/image" Target="/media/image.png" Id="Rf323e5e3626c4f49" /><Relationship Type="http://schemas.openxmlformats.org/officeDocument/2006/relationships/image" Target="/media/image2.png" Id="R82f3ea801d014cac" /><Relationship Type="http://schemas.openxmlformats.org/officeDocument/2006/relationships/hyperlink" Target="https://onlinegdb.com/JcIlDvkoZ" TargetMode="External" Id="Rccace8dcdf4b41c1" /><Relationship Type="http://schemas.openxmlformats.org/officeDocument/2006/relationships/hyperlink" Target="https://onlinegdb.com/bn9_0-KaY" TargetMode="External" Id="R33f13d5a8b684269" /><Relationship Type="http://schemas.openxmlformats.org/officeDocument/2006/relationships/hyperlink" Target="https://onlinegdb.com/dGr9fb18e4" TargetMode="External" Id="Red2ad0b4dbfb4f10" /><Relationship Type="http://schemas.openxmlformats.org/officeDocument/2006/relationships/image" Target="/media/image3.png" Id="R976c465618d04ca9" /><Relationship Type="http://schemas.openxmlformats.org/officeDocument/2006/relationships/hyperlink" Target="https://onlinegdb.com/YanuMWjqe" TargetMode="External" Id="Rf202ddc32d4c41ed" /><Relationship Type="http://schemas.openxmlformats.org/officeDocument/2006/relationships/image" Target="/media/image4.png" Id="Rc375a9cd1b5946fd" /><Relationship Type="http://schemas.openxmlformats.org/officeDocument/2006/relationships/image" Target="/media/image5.png" Id="R82c4725e75944cd5" /><Relationship Type="http://schemas.openxmlformats.org/officeDocument/2006/relationships/image" Target="/media/image6.png" Id="R3a32e7494f434327" /><Relationship Type="http://schemas.openxmlformats.org/officeDocument/2006/relationships/image" Target="/media/image7.png" Id="R756c35db2ea04fd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2024-07-11T07:44:14.4069022Z</dcterms:created>
  <dcterms:modified xsi:type="dcterms:W3CDTF">2024-07-14T06:54:00.8815733Z</dcterms:modified>
  <dc:creator>Yanamala Sai</dc:creator>
  <lastModifiedBy>Yanamala Sai</lastModifiedBy>
</coreProperties>
</file>