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D3C6734" wp14:paraId="2C078E63" wp14:textId="5C6E5EAF">
      <w:pPr>
        <w:pStyle w:val="Normal"/>
      </w:pPr>
      <w:r w:rsidR="24063A0D">
        <w:drawing>
          <wp:inline xmlns:wp14="http://schemas.microsoft.com/office/word/2010/wordprocessingDrawing" wp14:editId="731072B7" wp14:anchorId="433BFF7C">
            <wp:extent cx="5943600" cy="1905000"/>
            <wp:effectExtent l="0" t="0" r="0" b="0"/>
            <wp:docPr id="1687499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f1f5288e5a4d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C6734" w:rsidP="7D3C6734" w:rsidRDefault="7D3C6734" w14:paraId="259ED369" w14:textId="1BF4738D">
      <w:pPr>
        <w:pStyle w:val="Normal"/>
      </w:pPr>
    </w:p>
    <w:p w:rsidR="692EC723" w:rsidP="7D3C6734" w:rsidRDefault="692EC723" w14:paraId="1E094219" w14:textId="295C36C9">
      <w:pPr>
        <w:pStyle w:val="Normal"/>
      </w:pPr>
      <w:r w:rsidR="692EC723">
        <w:drawing>
          <wp:inline wp14:editId="28E30EBA" wp14:anchorId="14B83733">
            <wp:extent cx="5943600" cy="1828800"/>
            <wp:effectExtent l="0" t="0" r="0" b="0"/>
            <wp:docPr id="1377949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9fb6b702cc4d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52D850" w:rsidP="7D3C6734" w:rsidRDefault="4252D850" w14:paraId="09015E9E" w14:textId="7A319461">
      <w:pPr>
        <w:pStyle w:val="Normal"/>
      </w:pPr>
      <w:r w:rsidR="4252D850">
        <w:drawing>
          <wp:inline wp14:editId="2AD33E77" wp14:anchorId="431A61BB">
            <wp:extent cx="5943600" cy="1790700"/>
            <wp:effectExtent l="0" t="0" r="0" b="0"/>
            <wp:docPr id="2463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2f0428b8ce43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435394" w:rsidP="7D3C6734" w:rsidRDefault="27435394" w14:paraId="178E713B" w14:textId="388B3C7A">
      <w:pPr>
        <w:pStyle w:val="Normal"/>
      </w:pPr>
      <w:r w:rsidR="27435394">
        <w:rPr/>
        <w:t>The default value of this object is null.</w:t>
      </w:r>
    </w:p>
    <w:p w:rsidR="27435394" w:rsidP="7D3C6734" w:rsidRDefault="27435394" w14:paraId="1AFCBE6C" w14:textId="390260E0">
      <w:pPr>
        <w:pStyle w:val="Normal"/>
      </w:pPr>
      <w:r w:rsidR="27435394">
        <w:drawing>
          <wp:inline wp14:editId="66537DA8" wp14:anchorId="4CC8EF44">
            <wp:extent cx="5943600" cy="1181100"/>
            <wp:effectExtent l="0" t="0" r="0" b="0"/>
            <wp:docPr id="1867009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b85af4318443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E476F6" w:rsidP="7D3C6734" w:rsidRDefault="5AE476F6" w14:paraId="4ACA20E0" w14:textId="110160AD">
      <w:pPr>
        <w:pStyle w:val="Normal"/>
      </w:pPr>
      <w:r w:rsidR="5AE476F6">
        <w:drawing>
          <wp:inline wp14:editId="63ACD3A0" wp14:anchorId="6220C39C">
            <wp:extent cx="5943600" cy="1266825"/>
            <wp:effectExtent l="0" t="0" r="0" b="0"/>
            <wp:docPr id="1655627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b3390a0d2442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6CAC2" w:rsidP="7D3C6734" w:rsidRDefault="7886CAC2" w14:paraId="370104B1" w14:textId="4CE39080">
      <w:pPr>
        <w:pStyle w:val="Normal"/>
      </w:pPr>
      <w:r w:rsidR="7886CAC2">
        <w:drawing>
          <wp:inline wp14:editId="7E6ECE35" wp14:anchorId="76F1937C">
            <wp:extent cx="5943600" cy="581025"/>
            <wp:effectExtent l="0" t="0" r="0" b="0"/>
            <wp:docPr id="1964695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dbbcdf998e42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9AF589" w:rsidP="7D3C6734" w:rsidRDefault="069AF589" w14:paraId="00F051E7" w14:textId="539F8401">
      <w:pPr>
        <w:pStyle w:val="Normal"/>
      </w:pPr>
      <w:r w:rsidR="069AF589">
        <w:drawing>
          <wp:inline wp14:editId="4A064D32" wp14:anchorId="4467680B">
            <wp:extent cx="5943600" cy="2143125"/>
            <wp:effectExtent l="0" t="0" r="0" b="0"/>
            <wp:docPr id="1419672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4cea129d2744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1CF79" w:rsidP="7D3C6734" w:rsidRDefault="5841CF79" w14:paraId="4FDA7DCA" w14:textId="2B8C9283">
      <w:pPr>
        <w:pStyle w:val="Normal"/>
      </w:pPr>
      <w:r w:rsidR="5841CF79">
        <w:drawing>
          <wp:inline wp14:editId="00284C94" wp14:anchorId="0E0D240A">
            <wp:extent cx="3381847" cy="4115374"/>
            <wp:effectExtent l="0" t="0" r="0" b="0"/>
            <wp:docPr id="1753056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cc8428fb044b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67623F" w:rsidP="7D3C6734" w:rsidRDefault="0567623F" w14:paraId="395BF98E" w14:textId="51776DF6">
      <w:pPr>
        <w:pStyle w:val="Normal"/>
      </w:pPr>
      <w:r w:rsidR="0567623F">
        <w:drawing>
          <wp:inline wp14:editId="4AB18171" wp14:anchorId="10A17333">
            <wp:extent cx="5943600" cy="1000125"/>
            <wp:effectExtent l="0" t="0" r="0" b="0"/>
            <wp:docPr id="1516773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312da3c0e149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C6734" w:rsidP="7D3C6734" w:rsidRDefault="7D3C6734" w14:paraId="45CC4EE8" w14:textId="3DF2F59F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408ECA"/>
    <w:rsid w:val="0567623F"/>
    <w:rsid w:val="068BB0C0"/>
    <w:rsid w:val="069AF589"/>
    <w:rsid w:val="17F1CCA2"/>
    <w:rsid w:val="1BD0A394"/>
    <w:rsid w:val="1CC5E464"/>
    <w:rsid w:val="22408ECA"/>
    <w:rsid w:val="23EE15E0"/>
    <w:rsid w:val="24063A0D"/>
    <w:rsid w:val="27435394"/>
    <w:rsid w:val="2931CB6A"/>
    <w:rsid w:val="3C2C7B21"/>
    <w:rsid w:val="3FA90440"/>
    <w:rsid w:val="4252D850"/>
    <w:rsid w:val="5841CF79"/>
    <w:rsid w:val="5AE476F6"/>
    <w:rsid w:val="6197232B"/>
    <w:rsid w:val="692EC723"/>
    <w:rsid w:val="7886CAC2"/>
    <w:rsid w:val="799323EF"/>
    <w:rsid w:val="7D3C6734"/>
    <w:rsid w:val="7DA02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F0C57"/>
  <w15:chartTrackingRefBased/>
  <w15:docId w15:val="{3C99B69A-A239-4B43-AEF0-5C7819D88E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0f1f5288e5a4dee" /><Relationship Type="http://schemas.openxmlformats.org/officeDocument/2006/relationships/image" Target="/media/image2.png" Id="R039fb6b702cc4ded" /><Relationship Type="http://schemas.openxmlformats.org/officeDocument/2006/relationships/image" Target="/media/image3.png" Id="R162f0428b8ce43df" /><Relationship Type="http://schemas.openxmlformats.org/officeDocument/2006/relationships/image" Target="/media/image4.png" Id="Rc9b85af431844375" /><Relationship Type="http://schemas.openxmlformats.org/officeDocument/2006/relationships/image" Target="/media/image5.png" Id="R23b3390a0d2442dd" /><Relationship Type="http://schemas.openxmlformats.org/officeDocument/2006/relationships/image" Target="/media/image6.png" Id="R46dbbcdf998e4222" /><Relationship Type="http://schemas.openxmlformats.org/officeDocument/2006/relationships/image" Target="/media/image7.png" Id="R624cea129d2744aa" /><Relationship Type="http://schemas.openxmlformats.org/officeDocument/2006/relationships/image" Target="/media/image8.png" Id="Rb7cc8428fb044b01" /><Relationship Type="http://schemas.openxmlformats.org/officeDocument/2006/relationships/image" Target="/media/image9.png" Id="Re8312da3c0e1499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2024-07-27T17:30:59.2368685Z</dcterms:created>
  <dcterms:modified xsi:type="dcterms:W3CDTF">2024-07-27T18:00:48.0576826Z</dcterms:modified>
  <dc:creator>Yanamala Sai</dc:creator>
  <lastModifiedBy>Yanamala Sai</lastModifiedBy>
</coreProperties>
</file>