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03B370" wp14:paraId="2C078E63" wp14:textId="5519569B">
      <w:pPr>
        <w:pStyle w:val="Normal"/>
      </w:pPr>
      <w:r w:rsidR="337C6FF1">
        <w:drawing>
          <wp:inline xmlns:wp14="http://schemas.microsoft.com/office/word/2010/wordprocessingDrawing" wp14:editId="18FB250C" wp14:anchorId="266E673E">
            <wp:extent cx="5943600" cy="1685925"/>
            <wp:effectExtent l="0" t="0" r="0" b="0"/>
            <wp:docPr id="76527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db712ffe1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EA1CB" w:rsidP="5303B370" w:rsidRDefault="77AEA1CB" w14:paraId="355B101B" w14:textId="5C6FE077">
      <w:pPr>
        <w:pStyle w:val="Normal"/>
      </w:pPr>
      <w:r w:rsidR="77AEA1CB">
        <w:drawing>
          <wp:inline wp14:editId="3EA3BC9B" wp14:anchorId="5CA21E06">
            <wp:extent cx="5943600" cy="1266825"/>
            <wp:effectExtent l="0" t="0" r="0" b="0"/>
            <wp:docPr id="87352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2e4de54cd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0B55A" w:rsidP="5303B370" w:rsidRDefault="2B30B55A" w14:paraId="1BE1AE45" w14:textId="0164EAB1">
      <w:pPr>
        <w:pStyle w:val="Normal"/>
      </w:pPr>
      <w:r w:rsidR="2B30B55A">
        <w:drawing>
          <wp:inline wp14:editId="4C0AA96B" wp14:anchorId="036A0740">
            <wp:extent cx="4134427" cy="3019846"/>
            <wp:effectExtent l="0" t="0" r="0" b="0"/>
            <wp:docPr id="643347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c80b2f338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56B7B" w:rsidP="5303B370" w:rsidRDefault="6AE56B7B" w14:paraId="49475964" w14:textId="472B1EA7">
      <w:pPr>
        <w:pStyle w:val="Normal"/>
      </w:pPr>
      <w:r w:rsidR="6AE56B7B">
        <w:rPr/>
        <w:t xml:space="preserve">  </w:t>
      </w:r>
    </w:p>
    <w:p w:rsidR="5303B370" w:rsidP="5303B370" w:rsidRDefault="5303B370" w14:paraId="21366A9E" w14:textId="1CBBE6A4">
      <w:pPr>
        <w:pStyle w:val="Normal"/>
      </w:pPr>
    </w:p>
    <w:p w:rsidR="699F82F3" w:rsidP="5303B370" w:rsidRDefault="699F82F3" w14:paraId="49D5199D" w14:textId="2F1345C9">
      <w:pPr>
        <w:pStyle w:val="Normal"/>
      </w:pPr>
      <w:r w:rsidR="699F82F3">
        <w:drawing>
          <wp:inline wp14:editId="4A4628F7" wp14:anchorId="4F1524E6">
            <wp:extent cx="5363322" cy="3267531"/>
            <wp:effectExtent l="0" t="0" r="0" b="0"/>
            <wp:docPr id="376895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e75357e6e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3B370" w:rsidP="5303B370" w:rsidRDefault="5303B370" w14:paraId="1DBA34B9" w14:textId="2CDA07B7">
      <w:pPr>
        <w:pStyle w:val="Normal"/>
      </w:pPr>
    </w:p>
    <w:p w:rsidR="70AE36CB" w:rsidP="5303B370" w:rsidRDefault="70AE36CB" w14:paraId="703E047E" w14:textId="1B7EC257">
      <w:pPr>
        <w:pStyle w:val="Normal"/>
      </w:pPr>
      <w:r w:rsidR="70AE36CB">
        <w:drawing>
          <wp:inline wp14:editId="481DFA45" wp14:anchorId="564A7735">
            <wp:extent cx="4344006" cy="3982006"/>
            <wp:effectExtent l="0" t="0" r="0" b="0"/>
            <wp:docPr id="1499264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bbf6e4cb3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3B370" w:rsidP="5303B370" w:rsidRDefault="5303B370" w14:paraId="25DF4ECF" w14:textId="3015985E">
      <w:pPr>
        <w:pStyle w:val="Normal"/>
      </w:pPr>
    </w:p>
    <w:p w:rsidR="5303B370" w:rsidP="5303B370" w:rsidRDefault="5303B370" w14:paraId="4276D6EA" w14:textId="63AF446E">
      <w:pPr>
        <w:pStyle w:val="Normal"/>
      </w:pPr>
    </w:p>
    <w:p w:rsidR="10DCA218" w:rsidP="5303B370" w:rsidRDefault="10DCA218" w14:paraId="2336B493" w14:textId="5A0002C6">
      <w:pPr>
        <w:pStyle w:val="Normal"/>
      </w:pPr>
      <w:r w:rsidR="10DCA218">
        <w:drawing>
          <wp:inline wp14:editId="7775FF62" wp14:anchorId="5E1C7ED3">
            <wp:extent cx="5943600" cy="1695450"/>
            <wp:effectExtent l="0" t="0" r="0" b="0"/>
            <wp:docPr id="1782170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1c5f5e207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DCA218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8B697"/>
    <w:rsid w:val="10DCA218"/>
    <w:rsid w:val="13FF6350"/>
    <w:rsid w:val="1434A951"/>
    <w:rsid w:val="26A9525B"/>
    <w:rsid w:val="2B30B55A"/>
    <w:rsid w:val="337C6FF1"/>
    <w:rsid w:val="506FAEA8"/>
    <w:rsid w:val="5167A1B7"/>
    <w:rsid w:val="51C0EB44"/>
    <w:rsid w:val="51CC923E"/>
    <w:rsid w:val="5303B370"/>
    <w:rsid w:val="699F82F3"/>
    <w:rsid w:val="6AE56B7B"/>
    <w:rsid w:val="6D58B697"/>
    <w:rsid w:val="70AE36CB"/>
    <w:rsid w:val="77AEA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B697"/>
  <w15:chartTrackingRefBased/>
  <w15:docId w15:val="{313A4F0E-FBE2-432A-B657-DEAF961A31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5db712ffe14207" /><Relationship Type="http://schemas.openxmlformats.org/officeDocument/2006/relationships/image" Target="/media/image2.png" Id="Rf892e4de54cd4872" /><Relationship Type="http://schemas.openxmlformats.org/officeDocument/2006/relationships/image" Target="/media/image3.png" Id="R6cbc80b2f3384350" /><Relationship Type="http://schemas.openxmlformats.org/officeDocument/2006/relationships/image" Target="/media/image4.png" Id="Rd3ae75357e6e4f0d" /><Relationship Type="http://schemas.openxmlformats.org/officeDocument/2006/relationships/image" Target="/media/image5.png" Id="R6b1bbf6e4cb34b4d" /><Relationship Type="http://schemas.openxmlformats.org/officeDocument/2006/relationships/image" Target="/media/image6.png" Id="Rdd81c5f5e20749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2024-09-04T06:20:24.2717285Z</dcterms:created>
  <dcterms:modified xsi:type="dcterms:W3CDTF">2024-09-04T07:18:28.6226208Z</dcterms:modified>
  <dc:creator>Yanamala Sai</dc:creator>
  <lastModifiedBy>Yanamala Sai</lastModifiedBy>
</coreProperties>
</file>