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37F1D97">
      <w:r w:rsidR="581EB685">
        <w:rPr/>
        <w:t>Key and Value both are Objects.</w:t>
      </w:r>
    </w:p>
    <w:p w:rsidR="581EB685" w:rsidRDefault="581EB685" w14:paraId="2B9C6CD6" w14:textId="29A702AE">
      <w:r w:rsidR="581EB685">
        <w:rPr/>
        <w:t>Key needs to be Unique</w:t>
      </w:r>
    </w:p>
    <w:p w:rsidR="581EB685" w:rsidRDefault="581EB685" w14:paraId="6E154FCB" w14:textId="4D9F1720">
      <w:r w:rsidR="581EB685">
        <w:rPr/>
        <w:t>Value can be duplicate</w:t>
      </w:r>
    </w:p>
    <w:p w:rsidR="581EB685" w:rsidRDefault="581EB685" w14:paraId="01B1E3E9" w14:textId="52F3576A">
      <w:r w:rsidR="581EB685">
        <w:rPr/>
        <w:t>&lt;</w:t>
      </w:r>
      <w:r w:rsidR="581EB685">
        <w:rPr/>
        <w:t>K,V</w:t>
      </w:r>
      <w:r w:rsidR="581EB685">
        <w:rPr/>
        <w:t xml:space="preserve">&gt; ---Entry </w:t>
      </w:r>
    </w:p>
    <w:p w:rsidR="587E0D08" w:rsidRDefault="587E0D08" w14:paraId="49E6AF1B" w14:textId="3B20B456">
      <w:r w:rsidRPr="3B35F427" w:rsidR="587E0D08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Refer PassportMapExample.java</w:t>
      </w:r>
    </w:p>
    <w:p w:rsidR="3B35F427" w:rsidP="3B35F427" w:rsidRDefault="3B35F427" w14:paraId="6519902A" w14:textId="5D710B6C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</w:p>
    <w:p w:rsidR="587E0D08" w:rsidP="3B35F427" w:rsidRDefault="587E0D08" w14:paraId="5C00E572" w14:textId="308CC72E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 xml:space="preserve">For Calling Garbage Collector we need to use </w:t>
      </w: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>System.gc</w:t>
      </w: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>()</w:t>
      </w:r>
    </w:p>
    <w:p w:rsidR="587E0D08" w:rsidP="3B35F427" w:rsidRDefault="587E0D08" w14:paraId="48597F7C" w14:textId="2B2A59F2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>System.gc</w:t>
      </w: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 xml:space="preserve"> will internally make a call to </w:t>
      </w: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>finalize(</w:t>
      </w: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>) method</w:t>
      </w:r>
      <w:r w:rsidRPr="3B35F427" w:rsidR="298057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 xml:space="preserve"> to remove the unused Objects</w:t>
      </w:r>
      <w:r w:rsidRPr="3B35F427" w:rsidR="587E0D08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>.</w:t>
      </w:r>
    </w:p>
    <w:p w:rsidR="3B35F427" w:rsidP="3B35F427" w:rsidRDefault="3B35F427" w14:paraId="37FC1426" w14:textId="1ADD31A4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</w:p>
    <w:p w:rsidR="036B990B" w:rsidP="3B35F427" w:rsidRDefault="036B990B" w14:paraId="2139F034" w14:textId="791187D2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  <w:r w:rsidRPr="3B35F427" w:rsidR="036B990B"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  <w:t>HashMap:</w:t>
      </w:r>
    </w:p>
    <w:p w:rsidR="55BD87D1" w:rsidP="3B35F427" w:rsidRDefault="55BD87D1" w14:paraId="3AB4C284" w14:textId="06EF19C0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.*;</w:t>
      </w:r>
    </w:p>
    <w:p w:rsidR="55BD87D1" w:rsidP="3B35F427" w:rsidRDefault="55BD87D1" w14:paraId="364F33DF" w14:textId="4CA9C643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Employee</w:t>
      </w:r>
    </w:p>
    <w:p w:rsidR="55BD87D1" w:rsidP="3B35F427" w:rsidRDefault="55BD87D1" w14:paraId="08D315AC" w14:textId="3E9CB432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55BD87D1" w:rsidP="3B35F427" w:rsidRDefault="55BD87D1" w14:paraId="73A7D854" w14:textId="20A65F41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66E1F8"/>
          <w:sz w:val="20"/>
          <w:szCs w:val="20"/>
          <w:u w:val="single"/>
          <w:lang w:val="en-US"/>
        </w:rPr>
        <w:t>empid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6AB91898" w14:textId="16A4E95D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66E1F8"/>
          <w:sz w:val="20"/>
          <w:szCs w:val="20"/>
          <w:u w:val="single"/>
          <w:lang w:val="en-US"/>
        </w:rPr>
        <w:t>name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2D8B7796" w14:textId="718F3BC8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66E1F8"/>
          <w:sz w:val="20"/>
          <w:szCs w:val="20"/>
          <w:u w:val="single"/>
          <w:lang w:val="en-US"/>
        </w:rPr>
        <w:t>empAddr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1DE3CFCD" w14:textId="5D78932B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78222950" w14:textId="2B5865A8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i w:val="1"/>
          <w:iCs w:val="1"/>
          <w:noProof w:val="0"/>
          <w:color w:val="A0A0A0"/>
          <w:sz w:val="20"/>
          <w:szCs w:val="20"/>
          <w:lang w:val="en-US"/>
        </w:rPr>
        <w:t>@Override</w:t>
      </w:r>
    </w:p>
    <w:p w:rsidR="55BD87D1" w:rsidP="3B35F427" w:rsidRDefault="55BD87D1" w14:paraId="3EFBBAFD" w14:textId="31556055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toString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</w:p>
    <w:p w:rsidR="55BD87D1" w:rsidP="3B35F427" w:rsidRDefault="55BD87D1" w14:paraId="1EB54967" w14:textId="01EA7725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55BD87D1" w:rsidP="3B35F427" w:rsidRDefault="55BD87D1" w14:paraId="2CF05B65" w14:textId="7E267488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return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"Chinmay"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184D72CF" w14:textId="01254814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55BD87D1" w:rsidP="3B35F427" w:rsidRDefault="55BD87D1" w14:paraId="0B3024D6" w14:textId="658046A3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3D67A530" w14:textId="0B3E3CBC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i w:val="1"/>
          <w:iCs w:val="1"/>
          <w:noProof w:val="0"/>
          <w:color w:val="A0A0A0"/>
          <w:sz w:val="20"/>
          <w:szCs w:val="20"/>
          <w:lang w:val="en-US"/>
        </w:rPr>
        <w:t>@Override</w:t>
      </w:r>
    </w:p>
    <w:p w:rsidR="55BD87D1" w:rsidP="3B35F427" w:rsidRDefault="55BD87D1" w14:paraId="6DA904A9" w14:textId="2FAB2E56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finalize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</w:p>
    <w:p w:rsidR="55BD87D1" w:rsidP="3B35F427" w:rsidRDefault="55BD87D1" w14:paraId="2B838F9F" w14:textId="1183AD7A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55BD87D1" w:rsidP="3B35F427" w:rsidRDefault="55BD87D1" w14:paraId="1F647504" w14:textId="243246C5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55BD87D1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55BD87D1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55BD87D1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"Garbage Collector collected the object"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418C1CB0" w14:textId="0982F012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55BD87D1" w:rsidP="3B35F427" w:rsidRDefault="55BD87D1" w14:paraId="6EB62FAA" w14:textId="132D9AB7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//setter</w:t>
      </w:r>
    </w:p>
    <w:p w:rsidR="55BD87D1" w:rsidP="3B35F427" w:rsidRDefault="55BD87D1" w14:paraId="07F0AA73" w14:textId="4BBDBBAB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//getters</w:t>
      </w:r>
    </w:p>
    <w:p w:rsidR="55BD87D1" w:rsidP="3B35F427" w:rsidRDefault="55BD87D1" w14:paraId="63C4B64D" w14:textId="2AB7E4D3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55BD87D1" w:rsidP="3B35F427" w:rsidRDefault="55BD87D1" w14:paraId="018B0D89" w14:textId="49909006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HashMapGarbageCollector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</w:p>
    <w:p w:rsidR="55BD87D1" w:rsidP="3B35F427" w:rsidRDefault="55BD87D1" w14:paraId="7533D3EA" w14:textId="7A27E492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55BD87D1" w:rsidP="3B35F427" w:rsidRDefault="55BD87D1" w14:paraId="6A7405E4" w14:textId="49C5F307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main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args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throws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Exception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</w:p>
    <w:p w:rsidR="55BD87D1" w:rsidP="3B35F427" w:rsidRDefault="55BD87D1" w14:paraId="26467799" w14:textId="0352ED07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55BD87D1" w:rsidP="3B35F427" w:rsidRDefault="55BD87D1" w14:paraId="1E47E468" w14:textId="4C2CAFA2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4F2CA5E4" w14:textId="6B3540D5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Employee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e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Employee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745190CA" w14:textId="052833FA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1290C3"/>
          <w:sz w:val="20"/>
          <w:szCs w:val="20"/>
          <w:u w:val="single"/>
          <w:lang w:val="en-US"/>
        </w:rPr>
        <w:t>HashMap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hm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HashMap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4A3158FC" w14:textId="60AD3B34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hm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put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e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,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D9E8F7"/>
          <w:sz w:val="20"/>
          <w:szCs w:val="20"/>
          <w:u w:val="single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17C6A3"/>
          <w:sz w:val="20"/>
          <w:szCs w:val="20"/>
          <w:u w:val="single"/>
          <w:lang w:val="en-US"/>
        </w:rPr>
        <w:t>"Chinmay Sai"</w:t>
      </w:r>
      <w:r w:rsidRPr="3B35F427" w:rsidR="55BD87D1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3F5D5CE6" w14:textId="6178319B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08078B48" w14:textId="6236E7B4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e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55BD87D1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null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//Eligible for Garbage Collection as it is not pointing to null</w:t>
      </w:r>
    </w:p>
    <w:p w:rsidR="55BD87D1" w:rsidP="3B35F427" w:rsidRDefault="55BD87D1" w14:paraId="4DDA10FC" w14:textId="705039E2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 xml:space="preserve">//Even though we have made reference of e point to null ,but HashMap will be pointing to Employee </w:t>
      </w:r>
    </w:p>
    <w:p w:rsidR="55BD87D1" w:rsidP="3B35F427" w:rsidRDefault="55BD87D1" w14:paraId="2F1132E7" w14:textId="1223B579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55BD87D1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//Due to which garbage Collector will not be able remove the Object.</w:t>
      </w:r>
    </w:p>
    <w:p w:rsidR="55BD87D1" w:rsidP="3B35F427" w:rsidRDefault="55BD87D1" w14:paraId="7FCF7BFD" w14:textId="11C456BB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//So this case HashMap is dominating the Garbage Collector as the Object is part of HashMap</w:t>
      </w:r>
    </w:p>
    <w:p w:rsidR="55BD87D1" w:rsidP="3B35F427" w:rsidRDefault="55BD87D1" w14:paraId="3BCB3373" w14:textId="1A0CC1C4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55BD87D1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gc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3B35F427" w:rsidR="55BD87D1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//call to GC</w:t>
      </w:r>
    </w:p>
    <w:p w:rsidR="55BD87D1" w:rsidP="3B35F427" w:rsidRDefault="55BD87D1" w14:paraId="1F7CD785" w14:textId="25674B1A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172081E1" w14:textId="5714674F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Thread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55BD87D1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sleep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55BD87D1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4000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55BD87D1" w:rsidP="3B35F427" w:rsidRDefault="55BD87D1" w14:paraId="579F3316" w14:textId="3C780E35">
      <w:pPr>
        <w:shd w:val="clear" w:color="auto" w:fill="2F2F2F"/>
        <w:spacing w:before="0" w:beforeAutospacing="off" w:after="0" w:afterAutospacing="off"/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</w:pPr>
      <w:r w:rsidRPr="3B35F427" w:rsidR="55BD87D1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55BD87D1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55BD87D1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55BD87D1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hm</w:t>
      </w: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55BD87D1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>
        <w:tab/>
      </w:r>
    </w:p>
    <w:p w:rsidR="55BD87D1" w:rsidP="3B35F427" w:rsidRDefault="55BD87D1" w14:paraId="17B1EC18" w14:textId="31ADCCEF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15F8732B" w14:textId="104E9218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0DF764E5" w14:textId="0DF4F56E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3B35F427" w:rsidP="3B35F427" w:rsidRDefault="3B35F427" w14:paraId="7C93482A" w14:textId="52CD4D47">
      <w:pPr>
        <w:shd w:val="clear" w:color="auto" w:fill="2F2F2F"/>
        <w:spacing w:before="0" w:beforeAutospacing="off" w:after="0" w:afterAutospacing="off"/>
      </w:pPr>
    </w:p>
    <w:p w:rsidR="55BD87D1" w:rsidP="3B35F427" w:rsidRDefault="55BD87D1" w14:paraId="1F1D6C64" w14:textId="367F8DDC">
      <w:pPr>
        <w:shd w:val="clear" w:color="auto" w:fill="2F2F2F"/>
        <w:spacing w:before="0" w:beforeAutospacing="off" w:after="0" w:afterAutospacing="off"/>
      </w:pPr>
      <w:r w:rsidRPr="3B35F427" w:rsidR="55BD87D1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3B35F427" w:rsidP="3B35F427" w:rsidRDefault="3B35F427" w14:paraId="54BE00C7" w14:textId="7267548E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</w:p>
    <w:p w:rsidR="55BD87D1" w:rsidP="3B35F427" w:rsidRDefault="55BD87D1" w14:paraId="3E4B1C8A" w14:textId="2030F714">
      <w:pPr>
        <w:rPr>
          <w:rFonts w:ascii="Consolas" w:hAnsi="Consolas" w:eastAsia="Consolas" w:cs="Consolas"/>
          <w:b w:val="1"/>
          <w:bCs w:val="1"/>
          <w:noProof w:val="0"/>
          <w:color w:val="auto"/>
          <w:sz w:val="20"/>
          <w:szCs w:val="20"/>
          <w:lang w:val="en-US"/>
        </w:rPr>
      </w:pPr>
      <w:r w:rsidRPr="3B35F427" w:rsidR="55BD87D1">
        <w:rPr>
          <w:rFonts w:ascii="Consolas" w:hAnsi="Consolas" w:eastAsia="Consolas" w:cs="Consolas"/>
          <w:b w:val="1"/>
          <w:bCs w:val="1"/>
          <w:noProof w:val="0"/>
          <w:color w:val="auto"/>
          <w:sz w:val="20"/>
          <w:szCs w:val="20"/>
          <w:lang w:val="en-US"/>
        </w:rPr>
        <w:t>WeakHashMap</w:t>
      </w:r>
      <w:r w:rsidRPr="3B35F427" w:rsidR="55BD87D1">
        <w:rPr>
          <w:rFonts w:ascii="Consolas" w:hAnsi="Consolas" w:eastAsia="Consolas" w:cs="Consolas"/>
          <w:b w:val="1"/>
          <w:bCs w:val="1"/>
          <w:noProof w:val="0"/>
          <w:color w:val="auto"/>
          <w:sz w:val="20"/>
          <w:szCs w:val="20"/>
          <w:lang w:val="en-US"/>
        </w:rPr>
        <w:t>:</w:t>
      </w:r>
    </w:p>
    <w:p w:rsidR="7961A18D" w:rsidP="3B35F427" w:rsidRDefault="7961A18D" w14:paraId="3C35D7D3" w14:textId="5AB2D26A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.*;</w:t>
      </w:r>
    </w:p>
    <w:p w:rsidR="7961A18D" w:rsidP="3B35F427" w:rsidRDefault="7961A18D" w14:paraId="26165F9F" w14:textId="3A3CCC75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NewEmployee</w:t>
      </w:r>
    </w:p>
    <w:p w:rsidR="7961A18D" w:rsidP="3B35F427" w:rsidRDefault="7961A18D" w14:paraId="708B209F" w14:textId="797E047E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961A18D" w:rsidP="3B35F427" w:rsidRDefault="7961A18D" w14:paraId="3B8BB90B" w14:textId="0EBA3A39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66E1F8"/>
          <w:sz w:val="20"/>
          <w:szCs w:val="20"/>
          <w:u w:val="single"/>
          <w:lang w:val="en-US"/>
        </w:rPr>
        <w:t>empid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22F4D98F" w14:textId="4FBF395C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66E1F8"/>
          <w:sz w:val="20"/>
          <w:szCs w:val="20"/>
          <w:u w:val="single"/>
          <w:lang w:val="en-US"/>
        </w:rPr>
        <w:t>name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6CAD13F5" w14:textId="798842C2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66E1F8"/>
          <w:sz w:val="20"/>
          <w:szCs w:val="20"/>
          <w:u w:val="single"/>
          <w:lang w:val="en-US"/>
        </w:rPr>
        <w:t>empAddr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33B795A6" w14:textId="643BC525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407BC0BE" w14:textId="4E54FAFB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i w:val="1"/>
          <w:iCs w:val="1"/>
          <w:noProof w:val="0"/>
          <w:color w:val="A0A0A0"/>
          <w:sz w:val="20"/>
          <w:szCs w:val="20"/>
          <w:lang w:val="en-US"/>
        </w:rPr>
        <w:t>@Override</w:t>
      </w:r>
    </w:p>
    <w:p w:rsidR="7961A18D" w:rsidP="3B35F427" w:rsidRDefault="7961A18D" w14:paraId="0A4134A9" w14:textId="193BD713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toString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</w:p>
    <w:p w:rsidR="7961A18D" w:rsidP="3B35F427" w:rsidRDefault="7961A18D" w14:paraId="070A06E6" w14:textId="70DC96B1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961A18D" w:rsidP="3B35F427" w:rsidRDefault="7961A18D" w14:paraId="2D13614B" w14:textId="6964C01C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return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"Chinmay"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36E05877" w14:textId="2A64FEA6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961A18D" w:rsidP="3B35F427" w:rsidRDefault="7961A18D" w14:paraId="59A0D570" w14:textId="129B0BF6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6E96279E" w14:textId="68E6F9D8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i w:val="1"/>
          <w:iCs w:val="1"/>
          <w:noProof w:val="0"/>
          <w:color w:val="A0A0A0"/>
          <w:sz w:val="20"/>
          <w:szCs w:val="20"/>
          <w:lang w:val="en-US"/>
        </w:rPr>
        <w:t>@Override</w:t>
      </w:r>
    </w:p>
    <w:p w:rsidR="7961A18D" w:rsidP="3B35F427" w:rsidRDefault="7961A18D" w14:paraId="2D657329" w14:textId="1058576F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finalize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</w:p>
    <w:p w:rsidR="7961A18D" w:rsidP="3B35F427" w:rsidRDefault="7961A18D" w14:paraId="437681E4" w14:textId="612222DA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961A18D" w:rsidP="3B35F427" w:rsidRDefault="7961A18D" w14:paraId="60BE4CB1" w14:textId="74EBADD4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7961A18D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7961A18D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7961A18D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"Garbage Collector collected the object"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0D533AF4" w14:textId="1FE691DD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961A18D" w:rsidP="3B35F427" w:rsidRDefault="7961A18D" w14:paraId="4AE2C7DB" w14:textId="525E82AC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//setter</w:t>
      </w:r>
    </w:p>
    <w:p w:rsidR="7961A18D" w:rsidP="3B35F427" w:rsidRDefault="7961A18D" w14:paraId="3E673210" w14:textId="29639CB7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//getters</w:t>
      </w:r>
    </w:p>
    <w:p w:rsidR="7961A18D" w:rsidP="3B35F427" w:rsidRDefault="7961A18D" w14:paraId="5D316BE6" w14:textId="18341066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7961A18D" w:rsidP="3B35F427" w:rsidRDefault="7961A18D" w14:paraId="22048059" w14:textId="00CFE68E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WeakHashMapGarbageCollector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</w:p>
    <w:p w:rsidR="7961A18D" w:rsidP="3B35F427" w:rsidRDefault="7961A18D" w14:paraId="0A666874" w14:textId="7380D6FC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961A18D" w:rsidP="3B35F427" w:rsidRDefault="7961A18D" w14:paraId="47F512D1" w14:textId="7C8911CB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main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args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throws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Exception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</w:p>
    <w:p w:rsidR="7961A18D" w:rsidP="3B35F427" w:rsidRDefault="7961A18D" w14:paraId="1236D3C6" w14:textId="0DA1A906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7961A18D" w:rsidP="3B35F427" w:rsidRDefault="7961A18D" w14:paraId="0E6A966D" w14:textId="61712A22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2A756843" w14:textId="04799CE5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NewEmployee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e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NewEmployee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09A05392" w14:textId="5A0A00C1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1290C3"/>
          <w:sz w:val="20"/>
          <w:szCs w:val="20"/>
          <w:u w:val="single"/>
          <w:lang w:val="en-US"/>
        </w:rPr>
        <w:t>WeakHashMap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hm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WeakHashMap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053E755B" w14:textId="5BBDCCA0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hm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put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e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,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D9E8F7"/>
          <w:sz w:val="20"/>
          <w:szCs w:val="20"/>
          <w:u w:val="single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17C6A3"/>
          <w:sz w:val="20"/>
          <w:szCs w:val="20"/>
          <w:u w:val="single"/>
          <w:lang w:val="en-US"/>
        </w:rPr>
        <w:t>"Chinmay Sai"</w:t>
      </w:r>
      <w:r w:rsidRPr="3B35F427" w:rsidR="7961A18D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721A8553" w14:textId="0FF482DB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7887B038" w14:textId="6866716D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e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7961A18D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null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//Eligible for Garbage Collection as it is not pointing to null</w:t>
      </w:r>
    </w:p>
    <w:p w:rsidR="7961A18D" w:rsidP="3B35F427" w:rsidRDefault="7961A18D" w14:paraId="1460BF4E" w14:textId="292B52DD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 xml:space="preserve">//Even though we have made reference of e point to null ,but WeakHashMap will be pointing to Employee </w:t>
      </w:r>
    </w:p>
    <w:p w:rsidR="7961A18D" w:rsidP="3B35F427" w:rsidRDefault="7961A18D" w14:paraId="1D702AF1" w14:textId="5BFFBD26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7961A18D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//Even though WeakHashMap is pointing to the Object Garbage Collector will remove the Object</w:t>
      </w:r>
    </w:p>
    <w:p w:rsidR="7961A18D" w:rsidP="3B35F427" w:rsidRDefault="7961A18D" w14:paraId="7F68880E" w14:textId="38A28B79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//So this case Garbage Collector is dominating HashMap.</w:t>
      </w:r>
    </w:p>
    <w:p w:rsidR="7961A18D" w:rsidP="3B35F427" w:rsidRDefault="7961A18D" w14:paraId="4066755B" w14:textId="546B37F5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7961A18D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gc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 w:rsidRPr="3B35F427" w:rsidR="7961A18D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//call to GC</w:t>
      </w:r>
    </w:p>
    <w:p w:rsidR="7961A18D" w:rsidP="3B35F427" w:rsidRDefault="7961A18D" w14:paraId="3954A9C7" w14:textId="449AAB2B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1A9D9E81" w14:textId="06491C9D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Thread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7961A18D">
        <w:rPr>
          <w:rFonts w:ascii="Consolas" w:hAnsi="Consolas" w:eastAsia="Consolas" w:cs="Consolas"/>
          <w:i w:val="1"/>
          <w:iCs w:val="1"/>
          <w:noProof w:val="0"/>
          <w:color w:val="96EC3F"/>
          <w:sz w:val="20"/>
          <w:szCs w:val="20"/>
          <w:lang w:val="en-US"/>
        </w:rPr>
        <w:t>sleep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7961A18D">
        <w:rPr>
          <w:rFonts w:ascii="Consolas" w:hAnsi="Consolas" w:eastAsia="Consolas" w:cs="Consolas"/>
          <w:noProof w:val="0"/>
          <w:color w:val="6897BB"/>
          <w:sz w:val="20"/>
          <w:szCs w:val="20"/>
          <w:lang w:val="en-US"/>
        </w:rPr>
        <w:t>4000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7961A18D" w:rsidP="3B35F427" w:rsidRDefault="7961A18D" w14:paraId="6F1FEF27" w14:textId="170AC2D0">
      <w:pPr>
        <w:shd w:val="clear" w:color="auto" w:fill="2F2F2F"/>
        <w:spacing w:before="0" w:beforeAutospacing="off" w:after="0" w:afterAutospacing="off"/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</w:pPr>
      <w:r w:rsidRPr="3B35F427" w:rsidR="7961A18D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7961A18D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7961A18D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7961A18D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"Weak HashMap Data: "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3B35F427" w:rsidR="7961A18D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hm</w:t>
      </w: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7961A18D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  <w:r>
        <w:tab/>
      </w:r>
    </w:p>
    <w:p w:rsidR="7961A18D" w:rsidP="3B35F427" w:rsidRDefault="7961A18D" w14:paraId="08B5FBD3" w14:textId="03B01B91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385A1559" w14:textId="561BC6BB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529B4E92" w14:textId="4C8F3B53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3B35F427" w:rsidP="3B35F427" w:rsidRDefault="3B35F427" w14:paraId="4DBD32A7" w14:textId="276B634D">
      <w:pPr>
        <w:shd w:val="clear" w:color="auto" w:fill="2F2F2F"/>
        <w:spacing w:before="0" w:beforeAutospacing="off" w:after="0" w:afterAutospacing="off"/>
      </w:pPr>
    </w:p>
    <w:p w:rsidR="7961A18D" w:rsidP="3B35F427" w:rsidRDefault="7961A18D" w14:paraId="72F373C6" w14:textId="18124B7E">
      <w:pPr>
        <w:shd w:val="clear" w:color="auto" w:fill="2F2F2F"/>
        <w:spacing w:before="0" w:beforeAutospacing="off" w:after="0" w:afterAutospacing="off"/>
      </w:pPr>
      <w:r w:rsidRPr="3B35F427" w:rsidR="7961A18D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3B35F427" w:rsidP="3B35F427" w:rsidRDefault="3B35F427" w14:paraId="72851ECF" w14:textId="58BD4EF2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</w:p>
    <w:p w:rsidR="3B35F427" w:rsidP="3B35F427" w:rsidRDefault="3B35F427" w14:paraId="53E6CE7E" w14:textId="16950427">
      <w:pPr>
        <w:rPr>
          <w:rFonts w:ascii="Consolas" w:hAnsi="Consolas" w:eastAsia="Consolas" w:cs="Consolas"/>
          <w:noProof w:val="0"/>
          <w:color w:val="auto"/>
          <w:sz w:val="20"/>
          <w:szCs w:val="20"/>
          <w:lang w:val="en-US"/>
        </w:rPr>
      </w:pPr>
    </w:p>
    <w:p w:rsidR="7961A18D" w:rsidRDefault="7961A18D" w14:paraId="30281BDA" w14:textId="44E283D8">
      <w:r w:rsidR="7961A18D">
        <w:drawing>
          <wp:inline wp14:editId="5CAAC9A9" wp14:anchorId="449F37F7">
            <wp:extent cx="5943600" cy="2162175"/>
            <wp:effectExtent l="0" t="0" r="0" b="0"/>
            <wp:docPr id="1069067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f584be1e2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B7AD88" w:rsidRDefault="07B7AD88" w14:paraId="3A33413E" w14:textId="259536ED">
      <w:r w:rsidR="07B7AD88">
        <w:rPr/>
        <w:t>TreeMap:</w:t>
      </w:r>
    </w:p>
    <w:p w:rsidR="07B7AD88" w:rsidRDefault="07B7AD88" w14:paraId="574FA988" w14:textId="0075A828">
      <w:r w:rsidR="07B7AD88">
        <w:rPr/>
        <w:t>TreeMap</w:t>
      </w:r>
      <w:r w:rsidR="07B7AD88">
        <w:rPr/>
        <w:t xml:space="preserve"> sorts the elements by Key.</w:t>
      </w:r>
    </w:p>
    <w:p w:rsidR="07B7AD88" w:rsidRDefault="07B7AD88" w14:paraId="637C919D" w14:textId="0B31D10E">
      <w:r w:rsidR="07B7AD88">
        <w:drawing>
          <wp:inline wp14:editId="08E124AA" wp14:anchorId="54B73DBC">
            <wp:extent cx="4952998" cy="5667374"/>
            <wp:effectExtent l="0" t="0" r="0" b="0"/>
            <wp:docPr id="2061739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76529e55447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5ADE8" w:rsidRDefault="3A25ADE8" w14:paraId="51B1FBBD" w14:textId="784E2321">
      <w:r w:rsidR="3A25ADE8">
        <w:rPr/>
        <w:t>Hashtable:</w:t>
      </w:r>
    </w:p>
    <w:p w:rsidR="0A38089A" w:rsidP="3B35F427" w:rsidRDefault="0A38089A" w14:paraId="1CB9DD9C" w14:textId="6F56C077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D9E8F7"/>
          <w:sz w:val="20"/>
          <w:szCs w:val="20"/>
          <w:u w:val="single"/>
          <w:lang w:val="en-US"/>
        </w:rPr>
        <w:t>java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D9E8F7"/>
          <w:sz w:val="20"/>
          <w:szCs w:val="20"/>
          <w:u w:val="single"/>
          <w:lang w:val="en-US"/>
        </w:rPr>
        <w:t>io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.*;</w:t>
      </w:r>
    </w:p>
    <w:p w:rsidR="0A38089A" w:rsidP="3B35F427" w:rsidRDefault="0A38089A" w14:paraId="05DFD72C" w14:textId="12B5BBC9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Hashtable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0CD225FC" w14:textId="117A6A88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Iterator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1E00D2C7" w14:textId="6F58D9AE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Map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7F4C2094" w14:textId="1586F4D9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Map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Entry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41D5CFB8" w14:textId="626B8D02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import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java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util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>Set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66AC9289" w14:textId="76D9B71E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/**</w:t>
      </w:r>
    </w:p>
    <w:p w:rsidR="0A38089A" w:rsidP="3B35F427" w:rsidRDefault="0A38089A" w14:paraId="66E061E2" w14:textId="6E18CA8F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* Hash table is a Legacy Class(1.0v)</w:t>
      </w:r>
    </w:p>
    <w:p w:rsidR="0A38089A" w:rsidP="3B35F427" w:rsidRDefault="0A38089A" w14:paraId="070219F3" w14:textId="4903B0F2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* Hashtable methods is Synchronized</w:t>
      </w:r>
    </w:p>
    <w:p w:rsidR="0A38089A" w:rsidP="3B35F427" w:rsidRDefault="0A38089A" w14:paraId="50D84E52" w14:textId="03B273C5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* Hashtable is Thread Safe</w:t>
      </w:r>
    </w:p>
    <w:p w:rsidR="0A38089A" w:rsidP="3B35F427" w:rsidRDefault="0A38089A" w14:paraId="74D31B8F" w14:textId="51340B5E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* Hashtable has Less Performance when compared with HashMap</w:t>
      </w:r>
    </w:p>
    <w:p w:rsidR="0A38089A" w:rsidP="3B35F427" w:rsidRDefault="0A38089A" w14:paraId="72B86B04" w14:textId="5CAEA243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 xml:space="preserve">* </w:t>
      </w:r>
    </w:p>
    <w:p w:rsidR="0A38089A" w:rsidP="3B35F427" w:rsidRDefault="0A38089A" w14:paraId="30EE24AE" w14:textId="759FFAF2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*/</w:t>
      </w:r>
    </w:p>
    <w:p w:rsidR="0A38089A" w:rsidP="3B35F427" w:rsidRDefault="0A38089A" w14:paraId="54BDD544" w14:textId="405602DD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Chinmay</w:t>
      </w:r>
    </w:p>
    <w:p w:rsidR="0A38089A" w:rsidP="3B35F427" w:rsidRDefault="0A38089A" w14:paraId="6D64F1B9" w14:textId="502459C7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0A38089A" w:rsidP="3B35F427" w:rsidRDefault="0A38089A" w14:paraId="55C52F3F" w14:textId="1F06559D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private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66E1F8"/>
          <w:sz w:val="20"/>
          <w:szCs w:val="20"/>
          <w:lang w:val="en-US"/>
        </w:rPr>
        <w:t>i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04F4868C" w14:textId="4724C109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Chinmay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int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i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</w:p>
    <w:p w:rsidR="0A38089A" w:rsidP="3B35F427" w:rsidRDefault="0A38089A" w14:paraId="55F14691" w14:textId="03219AFA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0A38089A" w:rsidP="3B35F427" w:rsidRDefault="0A38089A" w14:paraId="67CFC09E" w14:textId="2D550972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this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66E1F8"/>
          <w:sz w:val="20"/>
          <w:szCs w:val="20"/>
          <w:lang w:val="en-US"/>
        </w:rPr>
        <w:t>i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0A38089A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i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382157E3" w14:textId="0283FF3D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0A38089A" w:rsidP="3B35F427" w:rsidRDefault="0A38089A" w14:paraId="607A2361" w14:textId="4FACF5FD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i w:val="1"/>
          <w:iCs w:val="1"/>
          <w:noProof w:val="0"/>
          <w:color w:val="A0A0A0"/>
          <w:sz w:val="20"/>
          <w:szCs w:val="20"/>
          <w:lang w:val="en-US"/>
        </w:rPr>
        <w:t>@Override</w:t>
      </w:r>
    </w:p>
    <w:p w:rsidR="0A38089A" w:rsidP="3B35F427" w:rsidRDefault="0A38089A" w14:paraId="05A67A79" w14:textId="619AA97E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toString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0A38089A" w:rsidP="3B35F427" w:rsidRDefault="0A38089A" w14:paraId="6539207B" w14:textId="41DDD226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return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"Chinmay [i="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66E1F8"/>
          <w:sz w:val="20"/>
          <w:szCs w:val="20"/>
          <w:lang w:val="en-US"/>
        </w:rPr>
        <w:t>i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"]"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197B96E5" w14:textId="6EC3A7EE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0A38089A" w:rsidP="3B35F427" w:rsidRDefault="0A38089A" w14:paraId="7C41C799" w14:textId="7B08194C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0F376298" w14:textId="36F21891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0A38089A" w:rsidP="3B35F427" w:rsidRDefault="0A38089A" w14:paraId="51C3E92D" w14:textId="299CE3EC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class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HashTableExample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3B35F427" w:rsidP="3B35F427" w:rsidRDefault="3B35F427" w14:paraId="148C1DE5" w14:textId="5D36CDC0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56248F36" w14:textId="1D761C8D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public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static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void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1EB540"/>
          <w:sz w:val="20"/>
          <w:szCs w:val="20"/>
          <w:lang w:val="en-US"/>
        </w:rPr>
        <w:t>main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0A38089A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String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[]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79ABFF"/>
          <w:sz w:val="20"/>
          <w:szCs w:val="20"/>
          <w:lang w:val="en-US"/>
        </w:rPr>
        <w:t>args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3B35F427" w:rsidP="3B35F427" w:rsidRDefault="3B35F427" w14:paraId="5A9E3D88" w14:textId="557E7225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17487D83" w14:textId="6774F83D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1DE2BA2A" w14:textId="6D8E0656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4D17DF19" w14:textId="5E48069E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1290C3"/>
          <w:sz w:val="20"/>
          <w:szCs w:val="20"/>
          <w:u w:val="single"/>
          <w:lang w:val="en-US"/>
        </w:rPr>
        <w:t>Hashtable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ht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Hashtable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37956CD1" w14:textId="291E3CDB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ht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put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6897BB"/>
          <w:sz w:val="20"/>
          <w:szCs w:val="20"/>
          <w:u w:val="single"/>
          <w:lang w:val="en-US"/>
        </w:rPr>
        <w:t>10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,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17C6A3"/>
          <w:sz w:val="20"/>
          <w:szCs w:val="20"/>
          <w:u w:val="single"/>
          <w:lang w:val="en-US"/>
        </w:rPr>
        <w:t>"Chinmay"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3B35F427" w:rsidP="3B35F427" w:rsidRDefault="3B35F427" w14:paraId="2BB10BD2" w14:textId="1BA92132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0524E114" w14:textId="770FE35D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80F2F6"/>
          <w:sz w:val="20"/>
          <w:szCs w:val="20"/>
          <w:u w:val="single"/>
          <w:lang w:val="en-US"/>
        </w:rPr>
        <w:t>Set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se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0A38089A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ht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entrySet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0B94B76F" w14:textId="71BA8DF8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80F2F6"/>
          <w:sz w:val="20"/>
          <w:szCs w:val="20"/>
          <w:u w:val="single"/>
          <w:lang w:val="en-US"/>
        </w:rPr>
        <w:t>Iterator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itr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0A38089A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se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80F6A7"/>
          <w:sz w:val="20"/>
          <w:szCs w:val="20"/>
          <w:lang w:val="en-US"/>
        </w:rPr>
        <w:t>iterator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616BBD36" w14:textId="30300BB4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while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0A38089A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itr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80F6A7"/>
          <w:sz w:val="20"/>
          <w:szCs w:val="20"/>
          <w:lang w:val="en-US"/>
        </w:rPr>
        <w:t>hasNext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())</w:t>
      </w:r>
    </w:p>
    <w:p w:rsidR="0A38089A" w:rsidP="3B35F427" w:rsidRDefault="0A38089A" w14:paraId="6F2BC71A" w14:textId="6CB581F6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{</w:t>
      </w:r>
    </w:p>
    <w:p w:rsidR="0A38089A" w:rsidP="3B35F427" w:rsidRDefault="0A38089A" w14:paraId="1969710B" w14:textId="5BC58E93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80F2F6"/>
          <w:sz w:val="20"/>
          <w:szCs w:val="20"/>
          <w:u w:val="single"/>
          <w:lang w:val="en-US"/>
        </w:rPr>
        <w:t>Map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80F2F6"/>
          <w:sz w:val="20"/>
          <w:szCs w:val="20"/>
          <w:u w:val="single"/>
          <w:lang w:val="en-US"/>
        </w:rPr>
        <w:t>Entry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me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80F2F6"/>
          <w:sz w:val="20"/>
          <w:szCs w:val="20"/>
          <w:u w:val="single"/>
          <w:lang w:val="en-US"/>
        </w:rPr>
        <w:t>Entry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0A38089A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itr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80F6A7"/>
          <w:sz w:val="20"/>
          <w:szCs w:val="20"/>
          <w:lang w:val="en-US"/>
        </w:rPr>
        <w:t>next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2BB1911E" w14:textId="338D40C6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808080" w:themeColor="background1" w:themeTint="FF" w:themeShade="80"/>
          <w:sz w:val="20"/>
          <w:szCs w:val="20"/>
          <w:lang w:val="en-US"/>
        </w:rPr>
        <w:t>//System.out.println(itr.next());</w:t>
      </w:r>
    </w:p>
    <w:p w:rsidR="0A38089A" w:rsidP="3B35F427" w:rsidRDefault="0A38089A" w14:paraId="47FAE2BB" w14:textId="45AA1611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0A38089A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me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80F6A7"/>
          <w:sz w:val="20"/>
          <w:szCs w:val="20"/>
          <w:lang w:val="en-US"/>
        </w:rPr>
        <w:t>getKey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3B35F427" w:rsidR="0A38089A">
        <w:rPr>
          <w:rFonts w:ascii="Consolas" w:hAnsi="Consolas" w:eastAsia="Consolas" w:cs="Consolas"/>
          <w:noProof w:val="0"/>
          <w:color w:val="17C6A3"/>
          <w:sz w:val="20"/>
          <w:szCs w:val="20"/>
          <w:lang w:val="en-US"/>
        </w:rPr>
        <w:t>" "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+</w:t>
      </w:r>
      <w:r w:rsidRPr="3B35F427" w:rsidR="0A38089A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me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80F6A7"/>
          <w:sz w:val="20"/>
          <w:szCs w:val="20"/>
          <w:lang w:val="en-US"/>
        </w:rPr>
        <w:t>getValue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7D0E34A5" w14:textId="0AF76AAB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0A38089A" w:rsidP="3B35F427" w:rsidRDefault="0A38089A" w14:paraId="029E4409" w14:textId="0B21B4A7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71E4F8C6" w14:textId="770E0D23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1290C3"/>
          <w:sz w:val="20"/>
          <w:szCs w:val="20"/>
          <w:u w:val="single"/>
          <w:lang w:val="en-US"/>
        </w:rPr>
        <w:t>Hashtable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noProof w:val="0"/>
          <w:color w:val="F2F200"/>
          <w:sz w:val="20"/>
          <w:szCs w:val="20"/>
          <w:lang w:val="en-US"/>
        </w:rPr>
        <w:t>ht1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=</w:t>
      </w:r>
      <w:r w:rsidRPr="3B35F427" w:rsidR="0A38089A">
        <w:rPr>
          <w:rFonts w:ascii="Consolas" w:hAnsi="Consolas" w:eastAsia="Consolas" w:cs="Consolas"/>
          <w:noProof w:val="0"/>
          <w:color w:val="CC6C1D"/>
          <w:sz w:val="20"/>
          <w:szCs w:val="20"/>
          <w:lang w:val="en-US"/>
        </w:rPr>
        <w:t>new</w:t>
      </w:r>
      <w:r w:rsidRPr="3B35F427" w:rsidR="0A38089A">
        <w:rPr>
          <w:rFonts w:ascii="Consolas" w:hAnsi="Consolas" w:eastAsia="Consolas" w:cs="Consolas"/>
          <w:noProof w:val="0"/>
          <w:color w:val="D9E8F7"/>
          <w:sz w:val="20"/>
          <w:szCs w:val="20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Hashtable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5E9BE188" w14:textId="3233EAE7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ht1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put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CC6C1D"/>
          <w:sz w:val="20"/>
          <w:szCs w:val="20"/>
          <w:u w:val="single"/>
          <w:lang w:val="en-US"/>
        </w:rPr>
        <w:t>new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D9E8F7"/>
          <w:sz w:val="20"/>
          <w:szCs w:val="20"/>
          <w:u w:val="single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Chinmay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6897BB"/>
          <w:sz w:val="20"/>
          <w:szCs w:val="20"/>
          <w:u w:val="single"/>
          <w:lang w:val="en-US"/>
        </w:rPr>
        <w:t>10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,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17C6A3"/>
          <w:sz w:val="20"/>
          <w:szCs w:val="20"/>
          <w:u w:val="single"/>
          <w:lang w:val="en-US"/>
        </w:rPr>
        <w:t>"Chinmay"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220FD03E" w14:textId="271145E1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ht1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put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CC6C1D"/>
          <w:sz w:val="20"/>
          <w:szCs w:val="20"/>
          <w:u w:val="single"/>
          <w:lang w:val="en-US"/>
        </w:rPr>
        <w:t>new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D9E8F7"/>
          <w:sz w:val="20"/>
          <w:szCs w:val="20"/>
          <w:u w:val="single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Chinmay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6897BB"/>
          <w:sz w:val="20"/>
          <w:szCs w:val="20"/>
          <w:u w:val="single"/>
          <w:lang w:val="en-US"/>
        </w:rPr>
        <w:t>11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,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17C6A3"/>
          <w:sz w:val="20"/>
          <w:szCs w:val="20"/>
          <w:u w:val="single"/>
          <w:lang w:val="en-US"/>
        </w:rPr>
        <w:t>"Sai"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59C115D7" w14:textId="2B879D58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3EC79"/>
          <w:sz w:val="20"/>
          <w:szCs w:val="20"/>
          <w:u w:val="single"/>
          <w:lang w:val="en-US"/>
        </w:rPr>
        <w:t>ht1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.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put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CC6C1D"/>
          <w:sz w:val="20"/>
          <w:szCs w:val="20"/>
          <w:u w:val="single"/>
          <w:lang w:val="en-US"/>
        </w:rPr>
        <w:t>new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D9E8F7"/>
          <w:sz w:val="20"/>
          <w:szCs w:val="20"/>
          <w:u w:val="single"/>
          <w:lang w:val="en-US"/>
        </w:rPr>
        <w:t xml:space="preserve"> 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A7EC21"/>
          <w:sz w:val="20"/>
          <w:szCs w:val="20"/>
          <w:u w:val="single"/>
          <w:lang w:val="en-US"/>
        </w:rPr>
        <w:t>Chinmay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(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6897BB"/>
          <w:sz w:val="20"/>
          <w:szCs w:val="20"/>
          <w:u w:val="single"/>
          <w:lang w:val="en-US"/>
        </w:rPr>
        <w:t>12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E6E6FA"/>
          <w:sz w:val="20"/>
          <w:szCs w:val="20"/>
          <w:u w:val="single"/>
          <w:lang w:val="en-US"/>
        </w:rPr>
        <w:t>,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17C6A3"/>
          <w:sz w:val="20"/>
          <w:szCs w:val="20"/>
          <w:u w:val="single"/>
          <w:lang w:val="en-US"/>
        </w:rPr>
        <w:t>"George"</w:t>
      </w:r>
      <w:r w:rsidRPr="3B35F427" w:rsidR="0A38089A">
        <w:rPr>
          <w:rFonts w:ascii="Consolas" w:hAnsi="Consolas" w:eastAsia="Consolas" w:cs="Consolas"/>
          <w:strike w:val="0"/>
          <w:dstrike w:val="0"/>
          <w:noProof w:val="0"/>
          <w:color w:val="F9FAF4"/>
          <w:sz w:val="20"/>
          <w:szCs w:val="20"/>
          <w:u w:val="single"/>
          <w:lang w:val="en-US"/>
        </w:rPr>
        <w:t>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20823424" w14:textId="085866F0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1290C3"/>
          <w:sz w:val="20"/>
          <w:szCs w:val="20"/>
          <w:lang w:val="en-US"/>
        </w:rPr>
        <w:t>System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b w:val="1"/>
          <w:bCs w:val="1"/>
          <w:i w:val="1"/>
          <w:iCs w:val="1"/>
          <w:noProof w:val="0"/>
          <w:color w:val="8DDAF8"/>
          <w:sz w:val="20"/>
          <w:szCs w:val="20"/>
          <w:lang w:val="en-US"/>
        </w:rPr>
        <w:t>out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.</w:t>
      </w:r>
      <w:r w:rsidRPr="3B35F427" w:rsidR="0A38089A">
        <w:rPr>
          <w:rFonts w:ascii="Consolas" w:hAnsi="Consolas" w:eastAsia="Consolas" w:cs="Consolas"/>
          <w:noProof w:val="0"/>
          <w:color w:val="A7EC21"/>
          <w:sz w:val="20"/>
          <w:szCs w:val="20"/>
          <w:lang w:val="en-US"/>
        </w:rPr>
        <w:t>println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(</w:t>
      </w:r>
      <w:r w:rsidRPr="3B35F427" w:rsidR="0A38089A">
        <w:rPr>
          <w:rFonts w:ascii="Consolas" w:hAnsi="Consolas" w:eastAsia="Consolas" w:cs="Consolas"/>
          <w:noProof w:val="0"/>
          <w:color w:val="F3EC79"/>
          <w:sz w:val="20"/>
          <w:szCs w:val="20"/>
          <w:lang w:val="en-US"/>
        </w:rPr>
        <w:t>ht1</w:t>
      </w: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)</w:t>
      </w:r>
      <w:r w:rsidRPr="3B35F427" w:rsidR="0A38089A">
        <w:rPr>
          <w:rFonts w:ascii="Consolas" w:hAnsi="Consolas" w:eastAsia="Consolas" w:cs="Consolas"/>
          <w:noProof w:val="0"/>
          <w:color w:val="E6E6FA"/>
          <w:sz w:val="20"/>
          <w:szCs w:val="20"/>
          <w:lang w:val="en-US"/>
        </w:rPr>
        <w:t>;</w:t>
      </w:r>
    </w:p>
    <w:p w:rsidR="0A38089A" w:rsidP="3B35F427" w:rsidRDefault="0A38089A" w14:paraId="791AC0E6" w14:textId="6F4369B8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05E9F48F" w14:textId="5389E426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3B35F427" w:rsidP="3B35F427" w:rsidRDefault="3B35F427" w14:paraId="21B305EB" w14:textId="4FAD437B">
      <w:pPr>
        <w:shd w:val="clear" w:color="auto" w:fill="2F2F2F"/>
        <w:spacing w:before="0" w:beforeAutospacing="off" w:after="0" w:afterAutospacing="off"/>
      </w:pPr>
    </w:p>
    <w:p w:rsidR="0A38089A" w:rsidP="3B35F427" w:rsidRDefault="0A38089A" w14:paraId="53B3D5E2" w14:textId="47118812">
      <w:pPr>
        <w:shd w:val="clear" w:color="auto" w:fill="2F2F2F"/>
        <w:spacing w:before="0" w:beforeAutospacing="off" w:after="0" w:afterAutospacing="off"/>
      </w:pPr>
      <w:r w:rsidRPr="3B35F427" w:rsidR="0A38089A">
        <w:rPr>
          <w:rFonts w:ascii="Consolas" w:hAnsi="Consolas" w:eastAsia="Consolas" w:cs="Consolas"/>
          <w:noProof w:val="0"/>
          <w:color w:val="F9FAF4"/>
          <w:sz w:val="20"/>
          <w:szCs w:val="20"/>
          <w:lang w:val="en-US"/>
        </w:rPr>
        <w:t>}</w:t>
      </w:r>
    </w:p>
    <w:p w:rsidR="3B35F427" w:rsidRDefault="3B35F427" w14:paraId="6E26576B" w14:textId="0D274D4E"/>
    <w:p w:rsidR="0ED9CE5D" w:rsidRDefault="0ED9CE5D" w14:paraId="3514CA6B" w14:textId="55D8B423">
      <w:r w:rsidR="0ED9CE5D">
        <w:rPr/>
        <w:t>IdentityHashMap</w:t>
      </w:r>
      <w:r w:rsidR="0ED9CE5D">
        <w:rPr/>
        <w:t xml:space="preserve"> does not Override equals () </w:t>
      </w:r>
      <w:r w:rsidR="0ED9CE5D">
        <w:rPr/>
        <w:t>method.</w:t>
      </w:r>
      <w:r w:rsidR="68E9C200">
        <w:rPr/>
        <w:t xml:space="preserve"> </w:t>
      </w:r>
      <w:r w:rsidR="0ED9CE5D">
        <w:rPr/>
        <w:t>So</w:t>
      </w:r>
      <w:r w:rsidR="0ED9CE5D">
        <w:rPr/>
        <w:t xml:space="preserve"> for Comparision we will use </w:t>
      </w:r>
      <w:r w:rsidR="33A0B918">
        <w:rPr/>
        <w:t xml:space="preserve">== </w:t>
      </w:r>
    </w:p>
    <w:p w:rsidR="33A0B918" w:rsidRDefault="33A0B918" w14:paraId="0626BB65" w14:textId="72ED3A6E">
      <w:r w:rsidR="33A0B918">
        <w:rPr/>
        <w:t xml:space="preserve">Whereas HashMap Overrides the </w:t>
      </w:r>
      <w:r w:rsidR="33A0B918">
        <w:rPr/>
        <w:t>equals(</w:t>
      </w:r>
      <w:r w:rsidR="33A0B918">
        <w:rPr/>
        <w:t>) method</w:t>
      </w:r>
      <w:r w:rsidR="34DF44DA">
        <w:rPr/>
        <w:t xml:space="preserve"> so we can use </w:t>
      </w:r>
      <w:r w:rsidR="34DF44DA">
        <w:rPr/>
        <w:t>equals(</w:t>
      </w:r>
      <w:r w:rsidR="34DF44DA">
        <w:rPr/>
        <w:t xml:space="preserve">) method for </w:t>
      </w:r>
      <w:r w:rsidR="34DF44DA">
        <w:rPr/>
        <w:t>Comparison</w:t>
      </w:r>
      <w:r w:rsidR="34DF44DA">
        <w:rPr/>
        <w:t>.</w:t>
      </w:r>
    </w:p>
    <w:p w:rsidR="642EE42D" w:rsidRDefault="642EE42D" w14:paraId="1A88F208" w14:textId="4FCC4EA5">
      <w:r w:rsidR="642EE42D">
        <w:drawing>
          <wp:inline wp14:editId="17A37794" wp14:anchorId="7BF2BFC9">
            <wp:extent cx="5943600" cy="4200525"/>
            <wp:effectExtent l="0" t="0" r="0" b="0"/>
            <wp:docPr id="692408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4e264fa47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5F427" w:rsidRDefault="3B35F427" w14:paraId="27490ADD" w14:textId="447EEDB2"/>
    <w:p w:rsidR="642EE42D" w:rsidRDefault="642EE42D" w14:paraId="0EE2C908" w14:textId="46C7A5F8">
      <w:r w:rsidR="642EE42D">
        <w:drawing>
          <wp:inline wp14:editId="64B0325D" wp14:anchorId="6E017206">
            <wp:extent cx="5943600" cy="4200525"/>
            <wp:effectExtent l="0" t="0" r="0" b="0"/>
            <wp:docPr id="782743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0ed5942ee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EE42D" w:rsidRDefault="642EE42D" w14:paraId="0A4FC5DF" w14:textId="020CE01F">
      <w:r w:rsidR="642EE42D">
        <w:drawing>
          <wp:inline wp14:editId="4A40EA68" wp14:anchorId="63F792F3">
            <wp:extent cx="5943600" cy="4200525"/>
            <wp:effectExtent l="0" t="0" r="0" b="0"/>
            <wp:docPr id="78654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71c4069c8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EE42D" w:rsidRDefault="642EE42D" w14:paraId="7602F6DB" w14:textId="175FE57C">
      <w:r w:rsidR="642EE42D">
        <w:drawing>
          <wp:inline wp14:editId="04EEEF43" wp14:anchorId="3E0C7943">
            <wp:extent cx="5943600" cy="4200525"/>
            <wp:effectExtent l="0" t="0" r="0" b="0"/>
            <wp:docPr id="17250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bb8a1cdd31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5F427" w:rsidRDefault="3B35F427" w14:paraId="09BA8BD8" w14:textId="406C55DA"/>
    <w:p w:rsidR="1F84140F" w:rsidRDefault="1F84140F" w14:paraId="319804A9" w14:textId="36F97806">
      <w:r w:rsidR="1F84140F">
        <w:drawing>
          <wp:inline wp14:editId="528691AB" wp14:anchorId="373BE213">
            <wp:extent cx="5943600" cy="2533650"/>
            <wp:effectExtent l="0" t="0" r="0" b="0"/>
            <wp:docPr id="1734961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960c932b0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EE42D" w:rsidRDefault="642EE42D" w14:paraId="7B5370A6" w14:textId="6489CB9A">
      <w:r w:rsidR="642EE42D">
        <w:drawing>
          <wp:inline wp14:editId="13C7E88A" wp14:anchorId="7FC41982">
            <wp:extent cx="5943600" cy="4200525"/>
            <wp:effectExtent l="0" t="0" r="0" b="0"/>
            <wp:docPr id="1048222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b40550e4a43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35F427" w:rsidRDefault="3B35F427" w14:paraId="03F864AA" w14:textId="58ABA267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F557AF"/>
    <w:rsid w:val="034B7AFC"/>
    <w:rsid w:val="036B990B"/>
    <w:rsid w:val="07B7AD88"/>
    <w:rsid w:val="0A38089A"/>
    <w:rsid w:val="0ED9CE5D"/>
    <w:rsid w:val="10A97A3D"/>
    <w:rsid w:val="1EF557AF"/>
    <w:rsid w:val="1F84140F"/>
    <w:rsid w:val="2632CB41"/>
    <w:rsid w:val="28C9D22B"/>
    <w:rsid w:val="28D6A2AC"/>
    <w:rsid w:val="29099108"/>
    <w:rsid w:val="29805708"/>
    <w:rsid w:val="2B2A810E"/>
    <w:rsid w:val="30E2610B"/>
    <w:rsid w:val="32448AA9"/>
    <w:rsid w:val="326F037B"/>
    <w:rsid w:val="33A0B918"/>
    <w:rsid w:val="34DF44DA"/>
    <w:rsid w:val="39B426CA"/>
    <w:rsid w:val="3A25ADE8"/>
    <w:rsid w:val="3B35F427"/>
    <w:rsid w:val="3D646D7A"/>
    <w:rsid w:val="4D8F2EF4"/>
    <w:rsid w:val="4E825E06"/>
    <w:rsid w:val="55BD87D1"/>
    <w:rsid w:val="581EB685"/>
    <w:rsid w:val="587E0D08"/>
    <w:rsid w:val="628C7153"/>
    <w:rsid w:val="63ABEF95"/>
    <w:rsid w:val="642EE42D"/>
    <w:rsid w:val="669B84CE"/>
    <w:rsid w:val="67263A8C"/>
    <w:rsid w:val="6875D814"/>
    <w:rsid w:val="68E9C200"/>
    <w:rsid w:val="6CA56DF2"/>
    <w:rsid w:val="71C51981"/>
    <w:rsid w:val="787F555B"/>
    <w:rsid w:val="7961A18D"/>
    <w:rsid w:val="7CFD703E"/>
    <w:rsid w:val="7F1BB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557AF"/>
  <w15:chartTrackingRefBased/>
  <w15:docId w15:val="{E9AF6E62-BF87-4948-9B85-55943F71BF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10f584be1e246d6" /><Relationship Type="http://schemas.openxmlformats.org/officeDocument/2006/relationships/image" Target="/media/image2.png" Id="R2df76529e554474b" /><Relationship Type="http://schemas.openxmlformats.org/officeDocument/2006/relationships/image" Target="/media/image3.png" Id="Rf0b4e264fa47447b" /><Relationship Type="http://schemas.openxmlformats.org/officeDocument/2006/relationships/image" Target="/media/image4.png" Id="Rb1e0ed5942ee4b40" /><Relationship Type="http://schemas.openxmlformats.org/officeDocument/2006/relationships/image" Target="/media/image5.png" Id="R5be71c4069c84035" /><Relationship Type="http://schemas.openxmlformats.org/officeDocument/2006/relationships/image" Target="/media/image6.png" Id="Re2bb8a1cdd314258" /><Relationship Type="http://schemas.openxmlformats.org/officeDocument/2006/relationships/image" Target="/media/image7.png" Id="R8ea960c932b04aeb" /><Relationship Type="http://schemas.openxmlformats.org/officeDocument/2006/relationships/image" Target="/media/image8.png" Id="Rd78b40550e4a439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2025-02-23T03:50:27.7265621Z</dcterms:created>
  <dcterms:modified xsi:type="dcterms:W3CDTF">2025-02-23T14:24:05.7448098Z</dcterms:modified>
  <dc:creator>Yanamala Sai</dc:creator>
  <lastModifiedBy>Yanamala Sai</lastModifiedBy>
</coreProperties>
</file>