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74C48" w14:textId="6C9FADC1" w:rsidR="003C164C" w:rsidRDefault="00836875">
      <w:pPr>
        <w:rPr>
          <w:lang w:val="en-GB"/>
        </w:rPr>
      </w:pPr>
      <w:r>
        <w:rPr>
          <w:lang w:val="en-GB"/>
        </w:rPr>
        <w:t>Good morning,</w:t>
      </w:r>
    </w:p>
    <w:p w14:paraId="44D9BE46" w14:textId="08ADCBBD" w:rsidR="00836875" w:rsidRDefault="00836875">
      <w:pPr>
        <w:rPr>
          <w:lang w:val="en-GB"/>
        </w:rPr>
      </w:pPr>
      <w:r>
        <w:rPr>
          <w:lang w:val="en-GB"/>
        </w:rPr>
        <w:t xml:space="preserve">We are kindred tail. We have been working on </w:t>
      </w:r>
      <w:r w:rsidR="00457902">
        <w:rPr>
          <w:lang w:val="en-GB"/>
        </w:rPr>
        <w:t>our</w:t>
      </w:r>
      <w:r>
        <w:rPr>
          <w:lang w:val="en-GB"/>
        </w:rPr>
        <w:t xml:space="preserve"> product for the last 230 days.</w:t>
      </w:r>
      <w:r w:rsidR="00457902">
        <w:rPr>
          <w:lang w:val="en-GB"/>
        </w:rPr>
        <w:t xml:space="preserve"> Our company</w:t>
      </w:r>
      <w:r w:rsidR="00516CBE">
        <w:rPr>
          <w:lang w:val="en-GB"/>
        </w:rPr>
        <w:t xml:space="preserve"> has </w:t>
      </w:r>
      <w:r w:rsidR="00F065E0">
        <w:rPr>
          <w:lang w:val="en-GB"/>
        </w:rPr>
        <w:t>worked to market our product and sold on…</w:t>
      </w:r>
    </w:p>
    <w:p w14:paraId="0E6DD207" w14:textId="12FA7A97" w:rsidR="00224E28" w:rsidRDefault="00CC4570">
      <w:pPr>
        <w:rPr>
          <w:lang w:val="en-GB"/>
        </w:rPr>
      </w:pPr>
      <w:r>
        <w:rPr>
          <w:lang w:val="en-GB"/>
        </w:rPr>
        <w:t xml:space="preserve">I am Aisec </w:t>
      </w:r>
      <w:r w:rsidR="00467449">
        <w:rPr>
          <w:lang w:val="en-GB"/>
        </w:rPr>
        <w:t>member</w:t>
      </w:r>
      <w:r w:rsidR="00724EB7">
        <w:rPr>
          <w:lang w:val="en-GB"/>
        </w:rPr>
        <w:t>, marketing designer</w:t>
      </w:r>
      <w:r w:rsidR="007771E9">
        <w:rPr>
          <w:lang w:val="en-GB"/>
        </w:rPr>
        <w:t>, Graphic designer, Front end developer.</w:t>
      </w:r>
    </w:p>
    <w:p w14:paraId="2E3DABF4" w14:textId="3FA4B252" w:rsidR="007771E9" w:rsidRPr="00836875" w:rsidRDefault="00BD0CD4">
      <w:pPr>
        <w:rPr>
          <w:lang w:val="en-GB"/>
        </w:rPr>
      </w:pPr>
      <w:r>
        <w:rPr>
          <w:lang w:val="en-GB"/>
        </w:rPr>
        <w:t>Lets see the overview of our product</w:t>
      </w:r>
    </w:p>
    <w:sectPr w:rsidR="007771E9" w:rsidRPr="00836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EA"/>
    <w:rsid w:val="00224E28"/>
    <w:rsid w:val="00396E11"/>
    <w:rsid w:val="00457902"/>
    <w:rsid w:val="00467449"/>
    <w:rsid w:val="00516CBE"/>
    <w:rsid w:val="00724EB7"/>
    <w:rsid w:val="007771E9"/>
    <w:rsid w:val="007F069F"/>
    <w:rsid w:val="00836875"/>
    <w:rsid w:val="00BD07DF"/>
    <w:rsid w:val="00BD0CD4"/>
    <w:rsid w:val="00C54BEA"/>
    <w:rsid w:val="00CC4570"/>
    <w:rsid w:val="00F065E0"/>
    <w:rsid w:val="00F8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899D"/>
  <w15:chartTrackingRefBased/>
  <w15:docId w15:val="{C9CC19AB-DF98-40DF-8F72-B0B4DD21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Shringi</dc:creator>
  <cp:keywords/>
  <dc:description/>
  <cp:lastModifiedBy>Chinmay Shringi</cp:lastModifiedBy>
  <cp:revision>23</cp:revision>
  <dcterms:created xsi:type="dcterms:W3CDTF">2021-02-27T03:49:00Z</dcterms:created>
  <dcterms:modified xsi:type="dcterms:W3CDTF">2021-02-27T04:02:00Z</dcterms:modified>
</cp:coreProperties>
</file>