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SPCC CODES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 Program to generate Three Address Code (TAC)</w:t>
        <w:br w:type="textWrapping"/>
        <w:br w:type="textWrapping"/>
        <w:t xml:space="preserve">def is_operator(c):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c in "+-*/"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precedence(op):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op in ('+', '-'):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op in ('*', '/'):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infix_to_postfix(expression):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stack = []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postfix = 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tokens = expression.split()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token in tokens: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token.isalnum():  # operand (e.g., a, b, c, d, x1)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postfix.append(token)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elif is_operator(token):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while stack and precedence(stack[-1]) &gt;= precedence(token):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postfix.append(stack.pop())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stack.append(token)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elif token == '(':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stack.append(token)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elif token == ')':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while stack and stack[-1] != '(':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postfix.append(stack.pop())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stack.pop()  # pop '('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while stack: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postfix.append(stack.pop())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postfix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generate_TAC(expression):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 assuming expression is like "a = b + c * d"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lhs, rhs = expression.split('=')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lhs = lhs.strip()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rhs = rhs.strip()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postfix = infix_to_postfix(rhs)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stack = []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temp_count =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tac = []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token in postfix: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token.isalnum():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stack.append(token)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elif is_operator(token):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op2 = stack.pop()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op1 = stack.pop()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temp = f"t{temp_count}"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tac.append(f"{temp} = {op1} {token} {op2}")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stack.append(temp)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temp_count +=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final_result = stack.pop()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tac.append(f"{lhs} = {final_result}")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tac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expr = input("Enter an expression (e.g., a = b + c * d): 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tac_code = generate_TAC(expr)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print("\nThree Address Code:")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line in tac_code: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print(line)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Program to implement Multi-Pass Macroprocessor for the given Assembly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Language (Pass1).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br w:type="textWrapping"/>
        <w:t xml:space="preserve">import 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Function to process macro definitions and macro calls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 process_macros(source_code):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macros = {}  # Store macro definitions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mnt = {}  # Macro Name Table (MNT)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mdt = []  # Macro Definition Table (MDT)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at = {}   # Argument Table (AT)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current_macro_name = None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current_params = []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current_body = []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 Split the source code into lines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lines = source_code.splitlines()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# Pass 1: Find macro definitions and macro calls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 line in lines: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line = line.strip()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# Detect macro definition (MACRO &lt;name&gt; &lt;params&gt;)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macro_def = re.match(r"MACRO\s+(\w+)\s*(.*)", line)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 macro_def: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# If we encounter a macro definition, save the previous macro if it exists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 current_macro_name: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macros[current_macro_name] = {'params': current_params, 'body': current_body}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mnt[current_macro_name] = len(mdt)  # Add to MNT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mdt.extend(current_body)  # Add the body of the previous macro to MDT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current_macro_name = macro_def.group(1)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current_params = macro_def.group(2).split(",") if macro_def.group(2) else []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current_body = []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# Detect end of macro definition (MEND)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 line.startswith("MEND"):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# Save the macro and its body to MDT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if current_macro_name: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macros[current_macro_name] = {'params': current_params, 'body': current_body}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mnt[current_macro_name] = len(mdt)  # Add to MNT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mdt.extend(current_body)  # Add the body of the current macro to MDT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current_macro_name = None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current_params = []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current_body = []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# If we are inside a macro definition, add the line to the body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current_macro_name: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current_body.append(line)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# Process macro calls (Replace with placeholders in the MDT)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macro_call = re.match(r"(\w+)\s*(.*)", line)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macro_call: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macro_name = macro_call.group(1)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if macro_name in macros: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params = macro_call.group(2).split(",") if macro_call.group(2) else []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at[macro_name] = params  # Add argument mapping to AT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# Replace macro call with placeholder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mdt.append(f"CALL {macro_name}")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# Return all tables and processed code (MDT and MNT)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macros, mnt, mdt, at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Sample Assembly Code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source_code = """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MACRO ADD X, 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LOAD X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ADD 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MACRO SUB A, B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LOAD 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SUB B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MEND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ADD 5, 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SUB 7, 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Process the source code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macros, mnt, mdt, at = process_macros(source_code)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Output the results of Pass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print("\nMacro Definition Table (MDT):")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for line in mdt: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print(line)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print("\nMacro Name Table (MNT):")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for name, idx in mnt.items():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print(f"{name}: {idx}")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print("\nArgument Table (AT):")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for macro, args in at.items():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print(f"{macro}: {', '.join(args)}")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3. Program to implement the FIRST set for the given grammar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def compute_first(symbol, grammar, first_sets):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# If FIRST already computed, return it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if symbol in first_sets: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return first_sets[symbol]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first = set()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# If terminal, FIRST is itself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if not symbol.isupper():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first.add(symbol)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return first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for production in grammar[symbol]: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# If production is epsilon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if production == "ε":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first.add("ε")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i = 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while i &lt; len(production):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sym = production[i]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# Get FIRST of current symbol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sym_first = compute_first(sym, grammar, first_sets)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# Add all except epsilon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first.update(sym_first - {"ε"})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# If ε not in FIRST(sym), stop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if "ε" not in sym_first: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i += 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# If ε in all symbols, add ε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if i == len(production):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first.add("ε")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# Cache result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first_sets[symbol] = first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return first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grammar =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"E": ["TE'"],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"E'": ["+TE'", "ε"],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"T": ["FT'"],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"T'": ["*FT'", "ε"],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"F": ["(E)", "id"]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first_sets = {}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for non_terminal in grammar: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compute_first(non_terminal, grammar, first_sets)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print("\nFIRST sets:")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for nt, first in first_sets.items():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print(f"FIRST({nt}) = {{ {', '.join(sorted(first))} }}")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4. Program to implement the FOLLOW set for the given grammar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def compute_follow(grammar, first_sets, non_terminals, start_symbol):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follow_sets = {non_terminal: set() for non_terminal in grammar}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follow_sets[start_symbol].add('$')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updated = True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while updated: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updated = False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for non_terminal, productions in grammar.items():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for production in productions: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for i, symbol in enumerate(production):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if symbol in non_terminals: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if i + 1 &lt; len(production):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   beta = production[i + 1:]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    for first_symbol in first_sets[beta[0]]: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        if first_symbol != 'ε':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            if first_symbol not in follow_sets[symbol]: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                follow_sets[symbol].add(first_symbol)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               updated = True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    if 'ε' in compute_first_of_sequence(beta, first_sets):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      for follow_b in follow_sets[non_terminal]: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        if follow_b not in follow_sets[symbol]: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           follow_sets[symbol].add(follow_b)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                updated = True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elif i == len(production) - 1: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    for follow_b in follow_sets[non_terminal]: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        if follow_b not in follow_sets[symbol]: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         follow_sets[symbol].add(follow_b)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            updated = True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return follow_sets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def compute_first_of_sequence(symbols, first_sets):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first = set()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for symbol in symbols: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first.update(first_sets[symbol] - {'ε'})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if 'ε' not in first_sets[symbol]: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return first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first.add('ε')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return first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grammar_input =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'S': [['A', 'B']],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'A': [['a'], ['ε']],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'B': [['b']]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first_input =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'S': {'a', 'b'},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'A': {'a', 'ε'},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'B': {'b'},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'a': {'a'},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'b': {'b'}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non_terminals_input = {'S', 'A', 'B'}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start_symbol_input = 'S'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follow_result = compute_follow(grammar_input, first_input, non_terminals_input, start_symbol_input)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print("FOLLOW sets:")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for non_terminal, follow_set in follow_result.items():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print(f"FOLLOW({non_terminal}) = {follow_set}")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print("\n--- Another Example ---")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grammar_input_2 =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'E': [['T', 'E\'']],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'E\'': [['+', 'T', 'E\''], ['ε']],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'T': [['F', 'T\'']],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'T\'': [['*', 'F', 'T\''], ['ε']],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'F': [['(', 'E', ')'], ['id']]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first_input_2 =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'E': {'(', 'id'},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'E\'': {'+', 'ε'},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'T': {'(', 'id'},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'T\'': {'*', 'ε'},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'F': {'(', 'id'},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'+': {'+'},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'*': {'*'},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'(': {'('},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')': {')'},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'id': {'id'}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non_terminals_input_2 = {'E', 'E\'', 'T', 'T\'', 'F'}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start_symbol_input_2 = 'E'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follow_result_2 = compute_follow(grammar_input_2, first_input_2, non_terminals_input_2, start_symbol_input_2)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print("FOLLOW sets:")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for non_terminal, follow_set in follow_result_2.items():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print(f"FOLLOW({non_terminal}) = {follow_set}")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5. Program to implement LL(1) parser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FIRST and FOLLOW will be given, Parsing table is expected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 Given Grammar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grammar =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"E": ["T E'"],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"E'": ["+ T E'", "ε"],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"T": ["F T'"],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"T'": ["* F T'", "ε"],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"F": ["( E )", "id"]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 Given FIRST sets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first_sets =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"E": {"(", "id"},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"E'": {"+", "ε"},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"T": {"(", "id"},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"T'": {"*", "ε"},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"F": {"(", "id"}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 Given FOLLOW sets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follow_sets =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"E": {")", "$"},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"E'": {")", "$"},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"T": {"+", ")", "$"},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"T'": {"+", ")", "$"},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"F": {"*", "+", ")", "$"}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Terminals and Non-terminals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non_terminals = list(grammar.keys())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terminals = {"id", "+", "*", "(", ")", "$"}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 Initialize parsing table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parsing_table = {nt: {t: "" for t in terminals} for nt in non_terminals}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 Helper: get FIRST of a string of symbols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def get_first_of_string(symbols):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first = set()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for symbol in symbols.split():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if symbol not in first_sets: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first.add(symbol)  # terminal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first |= (first_sets[symbol] - {"ε"})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if "ε" not in first_sets[symbol]: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first.add("ε")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return first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 Fill the LL(1) parsing table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for head in grammar: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for production in grammar[head]: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first = get_first_of_string(production)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for terminal in (first - {"ε"}):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parsing_table[head][terminal] = production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if "ε" in first: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for follow_symbol in follow_sets[head]: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parsing_table[head][follow_symbol] = "ε"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 Print the parsing table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print("LL(1) Parsing Table:")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print(f"{'':&lt;5}", end='')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for t in sorted(terminals):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print(f"{t:&lt;10}", end='')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for nt in non_terminals: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print(f"{nt:&lt;5}", end='')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for t in sorted(terminals):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prod = parsing_table[nt][t]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print(f"{prod:&lt;10}", end='')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6. Program to remove Left Recursion from the given grammar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Grammar will be given, modified grammar without left recursion is expected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def remove_left_recursion(grammar):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new_grammar = {}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for non_terminal in grammar: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alpha = []  # left recursive productions (A → Aα)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beta = []   # non-left recursive productions (A → β)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for production in grammar[non_terminal]: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if production.startswith(non_terminal):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alpha.append(production[len(non_terminal):])  # Remove the NT from the left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beta.append(production)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# If left recursion exists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if alpha: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new_nt = non_terminal + "'"  # A' as new NT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new_grammar[non_terminal] = [b + new_nt for b in beta]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new_grammar[new_nt] = [a + new_nt for a in alpha]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new_grammar[new_nt].append("ε")  # add epsilon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new_grammar[non_terminal] = grammar[non_terminal]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return new_grammar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 Example grammar with left recursion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grammar =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"A": ["Aa", "b"],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"B": ["Bc", "Bd", "e"]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print("Original Grammar:")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for nt in grammar: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print(f"{nt} -&gt; {' | '.join(grammar[nt])}")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# Remove Left Recursion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updated_grammar = remove_left_recursion(grammar)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print("\nGrammar after removing Left Recursion:")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for nt in updated_grammar: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print(f"{nt} -&gt; {' | '.join(updated_grammar[nt])}")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7. Program to develop an Optimized Code.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Sample Code will be given, optimized code is expected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def constant_folding(code):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optimized = []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replacements = {}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for line in code: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parts = line.split('=')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if len(parts) != 2: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optimized.append(line)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lhs = parts[0].strip()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rhs = parts[1].strip()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result = eval(rhs)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replacements[lhs] = str(result)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optimized.append(f"{lhs} = {result}")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# Replace known constants in the RHS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for var, val in replacements.items():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rhs = rhs.replace(var, val)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optimized.append(f"{lhs} = {rhs}")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return optimized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def common_subexpression_elimination(code):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expressions = {}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optimized = []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for line in code: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if '=' not in line: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optimized.append(line)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lhs, rhs = [x.strip() for x in line.split('=')]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# Skip replacement if RHS is a constant value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eval(rhs)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# it's a constant, don't replace with a variable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optimized.append(f"{lhs} = {rhs}")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if rhs in expressions: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optimized.append(f"{lhs} = {expressions[rhs]}")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expressions[rhs] = lhs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optimized.append(f"{lhs} = {rhs}")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return optimized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def optimize_code(code):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print("\nStep 1: Constant Folding")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code = constant_folding(code)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for c in code: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print(c)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print("\nStep 2: Common Subexpression Elimination")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code = common_subexpression_elimination(code)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for c in code: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print(c)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return code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# 🔸 Sample input code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sample_code = [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"t1 = 4 + 5",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"t2 = a + b",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"t3 = 4 + 5",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"t4 = t1 + t2",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"t5 = t3 + t2",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"t6 = t1 + t2",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"t7 = 2 * 3"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print("Original Code:")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for line in sample_code: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print(line)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# 🔧 Optimize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final_code = optimize_code(sample_code)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print("\n🔹 Final Optimized Code:")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for line in final_code: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print(line)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8. Program to implement Lexical Analyzer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# Define token categories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keywords = {"int", "float", "char", "if", "else", "while", "for", "return", "void"}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operators = {'+', '-', '*', '/', '=', '==', '!=', '&lt;', '&gt;', '&lt;=', '&gt;=', '&amp;&amp;', '||'}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separators = {'(', ')', '{', '}', ';', ','}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# Classify each token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def classify_token(token):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if token in keywords: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return "Keyword"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elif token in operators: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return "Operator"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elif token in separators: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return "Separator"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elif re.fullmatch(r'\d+(\.\d+)?', token):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return "Literal"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elif re.fullmatch(r'[a-zA-Z_]\w*', token):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return "Identifier"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return "Unknown"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# Lexical Analyzer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def lexical_analyzer(code):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# Improved token pattern: float, int, words, multi-char ops, single-char ops/seps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tokens = re.findall(r'\d+\.\d+|\d+|==|!=|&lt;=|&gt;=|[a-zA-Z_]\w*|[^\s]', code)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token_types =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"Keyword": set(),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"Identifier": set(),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"Operator": set(),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"Literal": set(),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"Separator": set(),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"Unknown": set()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for token in tokens: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category = classify_token(token)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token_types[category].add(token)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# Print grouped results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print("=== Lexical Analyzer Output (Grouped by Type) ===\n")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for category in ["Keyword", "Identifier", "Operator", "Literal", "Separator", "Unknown"]: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if token_types[category]: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print(f"{category}s: {', '.join(sorted(token_types[category]))}")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# 🔸 Sample Code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sample_code = """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int a = 5;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float b = 3.14;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if (a &gt; b)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a = a + b;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lexical_analyzer(sample_code)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9. LEX Program to check whether input character is vowel or consonants.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int yywrap(void){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[aeiouAEIOU]     { printf("'%s' is a VOWEL\n", yytext); 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[a-zA-Z]         { printf("'%s' is a CONSONANT\n", yytext); 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.|\n             { /* Ignore any other characters */ 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printf("Enter a character: ");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Save the code in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vowel_consonant.l</w:t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lex vowel_consonant.l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gcc lex.yy.c -o vowel_consonant</w:t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./vowel_consonant</w:t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10. LEX Program to check whether the string is a word or a number.</w:t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%{</w:t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&lt;stdio.h&gt;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yywrap(void);</w:t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%}</w:t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%%</w:t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[0-9]+(\.[0-9]+)?    { printf("'%s' is a NUMBER\n", yytext); }</w:t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[a-zA-Z]+            { printf("'%s' is a WORD\n", yytext); }</w:t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.|\n                 { /* Ignore other characters */ }</w:t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%%</w:t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yywrap(void) {</w:t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1;</w:t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main() {</w:t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printf("Enter input: ");</w:t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yylex();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0;</w:t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11. EX Program to count the number of lines, words and characters in a text.</w:t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%{</w:t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&lt;stdio.h&gt;</w:t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line_count = 0;</w:t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word_count = 0;</w:t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char_count = 0;</w:t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yywrap(void);</w:t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%}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%%</w:t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\n              { line_count++; char_count++; }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 \t]+          { char_count += yyleng; }                     // Spaces and tabs (word separators)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[a-zA-Z0-9]+    { word_count++; char_count += yyleng; }       // Words (letters/numbers)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              { char_count += yyleng; }                     // All other characters</w:t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%%</w:t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yywrap(void) {</w:t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1;</w:t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main() {</w:t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printf("Enter text (Ctrl+D to end input):\n");</w:t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yylex();</w:t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printf("\nLines: %d\nWords: %d\nCharacters: %d\n", line_count, word_count, char_count);</w:t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0;</w:t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12. LEX Program to implement Lexical Analyzer</w:t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%{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&lt;stdio.h&gt;</w:t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&lt;string.h&gt;</w:t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char *keywords[] = {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"int", "float", "char", "double", "if", "else", "while", "for", "return", "void"</w:t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};</w:t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isKeyword(char *str) {</w:t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for(int i = 0; i &lt; sizeof(keywords)/sizeof(keywords[0]); i++) {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if(strcmp(str, keywords[i]) == 0)</w:t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1;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0;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%}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%%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 \t\n]                  ; // Ignore whitespace</w:t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"=="|"!="|"&lt;="|"&gt;="|"="|"&lt;"|"&gt;"    { printf("Relational Operator: %s\n", yytext); }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"*"|"+"|"-"|"/"          { printf("Arithmetic Operator: %s\n", yytext); }</w:t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[0-9]+\.[0-9]+           { printf("Float Literal: %s\n", yytext); }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[0-9]+                   { printf("Integer Literal: %s\n", yytext); }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[a-zA-Z_][a-zA-Z0-9_]*   {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if (isKeyword(yytext))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printf("Keyword: %s\n", yytext);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else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printf("Identifier: %s\n", yytext);</w:t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}</w:t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                       { printf("Special Symbol: %s\n", yytext); }</w:t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%%</w:t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main() {</w:t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printf("Enter the input:\n");</w:t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yylex();</w:t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0;</w:t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yywrap() {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1;</w:t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