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EED" w:rsidRDefault="00F06A0A">
      <w:r>
        <w:rPr>
          <w:noProof/>
        </w:rPr>
        <w:drawing>
          <wp:inline distT="0" distB="0" distL="0" distR="0" wp14:anchorId="47838169" wp14:editId="475E551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>
      <w:r>
        <w:rPr>
          <w:noProof/>
        </w:rPr>
        <w:drawing>
          <wp:inline distT="0" distB="0" distL="0" distR="0" wp14:anchorId="322D2934" wp14:editId="518A778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/>
    <w:p w:rsidR="00F06A0A" w:rsidRDefault="00F06A0A">
      <w:r>
        <w:rPr>
          <w:noProof/>
        </w:rPr>
        <w:lastRenderedPageBreak/>
        <w:drawing>
          <wp:inline distT="0" distB="0" distL="0" distR="0" wp14:anchorId="0245F161" wp14:editId="095C0E0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/>
    <w:p w:rsidR="00F06A0A" w:rsidRDefault="00F06A0A">
      <w:r>
        <w:rPr>
          <w:noProof/>
        </w:rPr>
        <w:drawing>
          <wp:inline distT="0" distB="0" distL="0" distR="0" wp14:anchorId="684F129B" wp14:editId="066C94A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>
      <w:r>
        <w:rPr>
          <w:noProof/>
        </w:rPr>
        <w:lastRenderedPageBreak/>
        <w:drawing>
          <wp:inline distT="0" distB="0" distL="0" distR="0" wp14:anchorId="046AB0AA" wp14:editId="688F871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/>
    <w:p w:rsidR="00F06A0A" w:rsidRDefault="00F06A0A">
      <w:r>
        <w:rPr>
          <w:noProof/>
        </w:rPr>
        <w:drawing>
          <wp:inline distT="0" distB="0" distL="0" distR="0" wp14:anchorId="18C0C200" wp14:editId="6DBBFA0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/>
    <w:p w:rsidR="00F06A0A" w:rsidRDefault="00F06A0A">
      <w:r>
        <w:rPr>
          <w:noProof/>
        </w:rPr>
        <w:lastRenderedPageBreak/>
        <w:drawing>
          <wp:inline distT="0" distB="0" distL="0" distR="0" wp14:anchorId="67E6C825" wp14:editId="209197D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/>
    <w:p w:rsidR="00F06A0A" w:rsidRDefault="00F06A0A">
      <w:r>
        <w:rPr>
          <w:noProof/>
        </w:rPr>
        <w:drawing>
          <wp:inline distT="0" distB="0" distL="0" distR="0" wp14:anchorId="5E0A4D94" wp14:editId="0F5DE53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/>
    <w:p w:rsidR="00F06A0A" w:rsidRDefault="00F06A0A">
      <w:r>
        <w:rPr>
          <w:noProof/>
        </w:rPr>
        <w:lastRenderedPageBreak/>
        <w:drawing>
          <wp:inline distT="0" distB="0" distL="0" distR="0" wp14:anchorId="748D3519" wp14:editId="4ED5C12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/>
    <w:p w:rsidR="00F06A0A" w:rsidRDefault="00F06A0A">
      <w:r>
        <w:rPr>
          <w:noProof/>
        </w:rPr>
        <w:drawing>
          <wp:inline distT="0" distB="0" distL="0" distR="0" wp14:anchorId="245D1EF0" wp14:editId="7247D89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0A" w:rsidRDefault="00F06A0A"/>
    <w:p w:rsidR="00F06A0A" w:rsidRDefault="00F06A0A">
      <w:r>
        <w:rPr>
          <w:noProof/>
        </w:rPr>
        <w:lastRenderedPageBreak/>
        <w:drawing>
          <wp:inline distT="0" distB="0" distL="0" distR="0" wp14:anchorId="689D3903" wp14:editId="2ABE96F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F0" w:rsidRDefault="00B122F0">
      <w:bookmarkStart w:id="0" w:name="_GoBack"/>
      <w:bookmarkEnd w:id="0"/>
    </w:p>
    <w:sectPr w:rsidR="00B12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A0A"/>
    <w:rsid w:val="00B122F0"/>
    <w:rsid w:val="00E05EED"/>
    <w:rsid w:val="00F0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23B027-5A21-4579-9CB9-C1533283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Chinmaya Bansal</dc:creator>
  <cp:keywords/>
  <dc:description/>
  <cp:lastModifiedBy>Chinmaya Bansal</cp:lastModifiedBy>
  <cp:revision>3</cp:revision>
  <dcterms:created xsi:type="dcterms:W3CDTF">2017-04-29T04:31:00Z</dcterms:created>
  <dcterms:modified xsi:type="dcterms:W3CDTF">2017-04-29T04:35:00Z</dcterms:modified>
</cp:coreProperties>
</file>