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3564" w14:textId="59E0E08C" w:rsidR="005F2A97" w:rsidRDefault="005F2A97">
      <w:r>
        <w:t>In this example, we will take function f(x)= sinc(x) =sin(x)/x;</w:t>
      </w:r>
    </w:p>
    <w:p w14:paraId="0AD14F12" w14:textId="22805268" w:rsidR="00BD1755" w:rsidRDefault="005F2A97">
      <w:r>
        <w:t xml:space="preserve">Given below </w:t>
      </w:r>
      <w:r w:rsidR="00BD1755">
        <w:t>are</w:t>
      </w:r>
      <w:r>
        <w:t xml:space="preserve"> first few minima of the function, as we can</w:t>
      </w:r>
      <w:r w:rsidR="00BD1755">
        <w:t xml:space="preserve"> see clearly at 4.493 we get a global minima (also at -4.493, but from here on we will only consider positive values, however, negative counterpart is also a valid answer). </w:t>
      </w:r>
    </w:p>
    <w:p w14:paraId="23133F0A" w14:textId="1072D3BA" w:rsidR="005F2A97" w:rsidRDefault="00BD1755">
      <w:r>
        <w:t xml:space="preserve"> 10.904,      17.221,       23.519,         29.812,         36.101, are some local minima.</w:t>
      </w:r>
    </w:p>
    <w:p w14:paraId="1025872F" w14:textId="23D1F0AE" w:rsidR="004851AC" w:rsidRDefault="005F2A97">
      <w:r w:rsidRPr="005F2A97">
        <w:drawing>
          <wp:inline distT="0" distB="0" distL="0" distR="0" wp14:anchorId="4F45483A" wp14:editId="2C4122CD">
            <wp:extent cx="573151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EFF71E" w14:textId="77777777" w:rsidR="00B214EB" w:rsidRDefault="00B214EB"/>
    <w:p w14:paraId="480B0D64" w14:textId="35A5113F" w:rsidR="00B214EB" w:rsidRDefault="00B214EB">
      <w:r>
        <w:t>Given a certain initial value</w:t>
      </w:r>
      <w:r w:rsidR="0065522B">
        <w:t xml:space="preserve"> (let us assume it to be 20 for this example)</w:t>
      </w:r>
      <w:r>
        <w:t xml:space="preserve">, our goal is to show that the global minima cannot be reached </w:t>
      </w:r>
      <w:r w:rsidR="00516594">
        <w:t>for any value of alpha.</w:t>
      </w:r>
    </w:p>
    <w:p w14:paraId="6CE22E99" w14:textId="00A3D4CF" w:rsidR="00516594" w:rsidRDefault="00516594">
      <w:r>
        <w:t>For every value of alpha, 100 iterations are performed to find minima (local or global). And alpha is being varied from 0.0</w:t>
      </w:r>
      <w:r w:rsidR="006468E8">
        <w:t xml:space="preserve">1 to </w:t>
      </w:r>
      <w:r w:rsidR="00FF499B">
        <w:t>1</w:t>
      </w:r>
      <w:r w:rsidR="006468E8">
        <w:t xml:space="preserve"> in first case and 1 to </w:t>
      </w:r>
      <w:r w:rsidR="00FF499B">
        <w:t>1</w:t>
      </w:r>
      <w:r w:rsidR="006468E8">
        <w:t>00 in second case.</w:t>
      </w:r>
    </w:p>
    <w:p w14:paraId="6CFA6584" w14:textId="4486812E" w:rsidR="0065522B" w:rsidRDefault="00604501" w:rsidP="003B3FAB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EE409" wp14:editId="6A1BB89E">
                <wp:simplePos x="0" y="0"/>
                <wp:positionH relativeFrom="column">
                  <wp:posOffset>2752725</wp:posOffset>
                </wp:positionH>
                <wp:positionV relativeFrom="paragraph">
                  <wp:posOffset>3810</wp:posOffset>
                </wp:positionV>
                <wp:extent cx="3390900" cy="2695575"/>
                <wp:effectExtent l="9525" t="9525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D4A2E" w14:textId="3CEDF024" w:rsidR="0065522B" w:rsidRDefault="006552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274EA" wp14:editId="5B572FB2">
                                  <wp:extent cx="3056890" cy="259461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6890" cy="259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EE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75pt;margin-top:.3pt;width:267pt;height:2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wTNQIAAGMEAAAOAAAAZHJzL2Uyb0RvYy54bWysVNtu2zAMfR+wfxD0vthJ47Yx4hRdugwD&#10;ugvQ7QNkWbaFyaImKbGzry8lu2myvQ3zgyCK0iF5eOj13dApchDWSdAFnc9SSoTmUEndFPTH9927&#10;W0qcZ7piCrQo6FE4erd5+2bdm1wsoAVVCUsQRLu8NwVtvTd5kjjeio65GRih0VmD7ZhH0zZJZVmP&#10;6J1KFml6nfRgK2OBC+fw9GF00k3Er2vB/de6dsITVVDMzcfVxrUMa7JZs7yxzLSST2mwf8iiY1Jj&#10;0BPUA/OM7K38C6qT3IKD2s84dAnUteQi1oDVzNM/qnlqmRGxFiTHmRNN7v/B8i+HJ/PNEj+8hwEb&#10;GItw5hH4T0c0bFumG3FvLfStYBUGngfKkt64fHoaqHa5CyBl/xkqbDLbe4hAQ227wArWSRAdG3A8&#10;kS4GTzgeXl2t0lWKLo6+xfUqy26yGIPlL8+Ndf6jgI6ETUEtdjXCs8Oj8yEdlr9cCdEcKFntpFLR&#10;sE25VZYcGCpgF78J/eKa0qQv6CpbZCMDFxBBjOIEUjYjS2rfYbkj8DwN36gmPEfNjefxCNOLeg4Q&#10;MdmLyJ30OAFKdgW9PUMJdH/QVdSnZ1KNe4RSeuI/UD6S74dywIuhDyVUR+yEhVHpOJm4acH+pqRH&#10;lRfU/dozKyhRnzR2czVfLsNYRGOZ3SzQsOee8tzDNEeognpKxu3Wj6O0N1Y2LUYamdFwjwqoZezN&#10;a1ZT3qjkyMI0dWFUzu146/XfsHkGAAD//wMAUEsDBBQABgAIAAAAIQAVTGdK3gAAAAgBAAAPAAAA&#10;ZHJzL2Rvd25yZXYueG1sTI/NTsMwEITvSLyDtZW4Uad/KQ1xKgSiN1SRVoWjE2+TiHgdxW4beHqW&#10;Ez3Ozmj2m3Q92FacsfeNIwWTcQQCqXSmoUrBfvd6/wDCB01Gt45QwTd6WGe3N6lOjLvQO57zUAku&#10;IZ9oBXUIXSKlL2u02o9dh8Te0fVWB5Z9JU2vL1xuWzmNolha3RB/qHWHzzWWX/nJKvBlFB+28/zw&#10;UcgN/qyMefncvCl1NxqeHkEEHMJ/GP7wGR0yZirciYwXrYL5bLbgqIIYBNureMmy4Pt0MQGZpfJ6&#10;QPYLAAD//wMAUEsBAi0AFAAGAAgAAAAhALaDOJL+AAAA4QEAABMAAAAAAAAAAAAAAAAAAAAAAFtD&#10;b250ZW50X1R5cGVzXS54bWxQSwECLQAUAAYACAAAACEAOP0h/9YAAACUAQAACwAAAAAAAAAAAAAA&#10;AAAvAQAAX3JlbHMvLnJlbHNQSwECLQAUAAYACAAAACEAgp5cEzUCAABjBAAADgAAAAAAAAAAAAAA&#10;AAAuAgAAZHJzL2Uyb0RvYy54bWxQSwECLQAUAAYACAAAACEAFUxnSt4AAAAIAQAADwAAAAAAAAAA&#10;AAAAAACPBAAAZHJzL2Rvd25yZXYueG1sUEsFBgAAAAAEAAQA8wAAAJoFAAAAAA==&#10;" strokecolor="white [3212]">
                <v:textbox>
                  <w:txbxContent>
                    <w:p w14:paraId="350D4A2E" w14:textId="3CEDF024" w:rsidR="0065522B" w:rsidRDefault="0065522B">
                      <w:r>
                        <w:rPr>
                          <w:noProof/>
                        </w:rPr>
                        <w:drawing>
                          <wp:inline distT="0" distB="0" distL="0" distR="0" wp14:anchorId="0F2274EA" wp14:editId="5B572FB2">
                            <wp:extent cx="3056890" cy="259461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6890" cy="259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22B" w:rsidRPr="0065522B">
        <w:drawing>
          <wp:inline distT="0" distB="0" distL="0" distR="0" wp14:anchorId="39B2B55E" wp14:editId="5010DD2A">
            <wp:extent cx="3462929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989" cy="27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8B23" w14:textId="2DA61E6E" w:rsidR="003B3FAB" w:rsidRDefault="003B3FAB">
      <w:r>
        <w:t>From this we can observe that the x</w:t>
      </w:r>
      <w:r>
        <w:rPr>
          <w:vertAlign w:val="subscript"/>
        </w:rPr>
        <w:t>100</w:t>
      </w:r>
      <w:r>
        <w:t xml:space="preserve"> converges to its local minima of 17.221 only for  0.5&lt;alpha&lt;40. </w:t>
      </w:r>
      <w:r w:rsidR="00FF499B">
        <w:t>Alpha less than 0.5, requires more than 100 iterations to converge, and for alpha greater than ~40, x</w:t>
      </w:r>
      <w:r w:rsidR="00FF499B">
        <w:rPr>
          <w:vertAlign w:val="subscript"/>
        </w:rPr>
        <w:t>100</w:t>
      </w:r>
      <w:r w:rsidR="00FF499B">
        <w:t xml:space="preserve"> doesn’t converge to any</w:t>
      </w:r>
      <w:r>
        <w:t xml:space="preserve"> </w:t>
      </w:r>
      <w:r w:rsidR="00FF499B">
        <w:t>minima (this has been verified by changing the number of iterations, the plot of which diverges exponentially</w:t>
      </w:r>
      <w:r w:rsidR="00F10F41">
        <w:t xml:space="preserve"> and leads to no meaningful data</w:t>
      </w:r>
      <w:r w:rsidR="00FF499B">
        <w:t>)</w:t>
      </w:r>
      <w:r w:rsidR="00F10F41">
        <w:t>.</w:t>
      </w:r>
    </w:p>
    <w:p w14:paraId="58EA264B" w14:textId="09FAA80B" w:rsidR="00F10F41" w:rsidRPr="003B3FAB" w:rsidRDefault="00F10F41">
      <w:r>
        <w:t xml:space="preserve">We were never able to get a convergent value of global minima for any combination of iterations and alpha. </w:t>
      </w:r>
    </w:p>
    <w:sectPr w:rsidR="00F10F41" w:rsidRPr="003B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97"/>
    <w:rsid w:val="003325AB"/>
    <w:rsid w:val="003B3FAB"/>
    <w:rsid w:val="004851AC"/>
    <w:rsid w:val="00516594"/>
    <w:rsid w:val="005F2A97"/>
    <w:rsid w:val="00604501"/>
    <w:rsid w:val="006468E8"/>
    <w:rsid w:val="0065522B"/>
    <w:rsid w:val="00B214EB"/>
    <w:rsid w:val="00BD1755"/>
    <w:rsid w:val="00F10F41"/>
    <w:rsid w:val="00F46FB4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6AF5"/>
  <w15:chartTrackingRefBased/>
  <w15:docId w15:val="{2424D280-4EAA-4398-A8B7-7804465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udupachinmaya02@gmail.com</dc:creator>
  <cp:keywords/>
  <dc:description/>
  <cp:lastModifiedBy>udupachinmaya02@gmail.com</cp:lastModifiedBy>
  <cp:revision>1</cp:revision>
  <cp:lastPrinted>2022-08-21T17:00:00Z</cp:lastPrinted>
  <dcterms:created xsi:type="dcterms:W3CDTF">2022-08-21T16:13:00Z</dcterms:created>
  <dcterms:modified xsi:type="dcterms:W3CDTF">2022-08-21T17:47:00Z</dcterms:modified>
</cp:coreProperties>
</file>