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Facility Booking App — 7-Hour Build Guide</w:t>
      </w:r>
    </w:p>
    <w:p>
      <w:pPr>
        <w:spacing w:after="150"/>
      </w:pPr>
      <w:r>
        <w:rPr>
          <w:i/>
          <w:iCs/>
        </w:rPr>
        <w:t xml:space="preserve">Stack: React (Vite) + Firebase (Firestore + Auth)</w:t>
      </w:r>
    </w:p>
    <w:p>
      <w:pPr>
        <w:pStyle w:val="Heading1"/>
        <w:spacing w:after="150" w:before="300"/>
      </w:pPr>
      <w:r>
        <w:t xml:space="preserve">0. Project Setup (15 min)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create vite@latest facility-booking -- --template react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facility-booking</w:t>
      </w:r>
    </w:p>
    <w:p>
      <w:pPr>
        <w:pBdr>
          <w:bottom w:val="single" w:color="CCCCCC" w:sz="1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install firebase react-router-dom date-fns</w:t>
      </w:r>
    </w:p>
    <w:p>
      <w:pPr>
        <w:spacing w:after="150"/>
      </w:pPr>
      <w:r>
        <w:t xml:space="preserve"/>
      </w:r>
    </w:p>
    <w:p>
      <w:pPr>
        <w:spacing w:after="150"/>
      </w:pPr>
      <w:r>
        <w:t xml:space="preserve">Go to https://console.firebase.google.com → Create Project → Add a Web App.</w:t>
      </w:r>
    </w:p>
    <w:p>
      <w:pPr>
        <w:spacing w:after="150"/>
      </w:pPr>
      <w:r>
        <w:t xml:space="preserve">Enable: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 → Email/Password (or Google sign-in)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Firestore Database → Start in test mode (fine for a hackathon)</w:t>
      </w:r>
    </w:p>
    <w:p>
      <w:pPr>
        <w:spacing w:after="150"/>
      </w:pPr>
      <w:r>
        <w:t xml:space="preserve">Copy your Firebase config into src/firebase.js: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initializeApp } from "firebase/app";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getFirestore } from "firebase/firestore";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getAuth } from "firebase/auth";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firebaseConfig = { /* paste your config here */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app = initializeApp(firebaseConfig);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const db = getFirestore(app);</w:t>
      </w:r>
    </w:p>
    <w:p>
      <w:pPr>
        <w:pBdr>
          <w:bottom w:val="single" w:color="CCCCCC" w:sz="1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const auth = getAuth(app);</w:t>
      </w:r>
    </w:p>
    <w:p>
      <w:pPr>
        <w:pStyle w:val="Heading1"/>
        <w:spacing w:after="150" w:before="300"/>
      </w:pPr>
      <w:r>
        <w:t xml:space="preserve">1. Data Model (Firestore Collections)</w:t>
      </w:r>
    </w:p>
    <w:p>
      <w:pPr>
        <w:spacing w:after="150"/>
      </w:pPr>
      <w:r>
        <w:t xml:space="preserve">Firestore is NoSQL — think "folders of documents," not tables.</w:t>
      </w:r>
    </w:p>
    <w:p>
      <w:pPr>
        <w:pStyle w:val="Heading2"/>
        <w:spacing w:after="120" w:before="250"/>
      </w:pPr>
      <w:r>
        <w:t xml:space="preserve">facilities collection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id: "auto-id",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name: "Seminar Hall A",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type: "Seminar Hall",       // or "Maker Space", "Conference Room"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capacity: 100,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location: "Block C, 2nd Floor",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autoApprove: false          // true = Maker Space / Conference Room</w:t>
      </w:r>
    </w:p>
    <w:p>
      <w:pPr>
        <w:pBdr>
          <w:bottom w:val="single" w:color="CCCCCC" w:sz="1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20" w:before="250"/>
      </w:pPr>
      <w:r>
        <w:t xml:space="preserve">bookings collection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id: "auto-id",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facilityId: "ref to facilities doc",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requesterId: "user uid",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requesterName: "User A",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startTime: Timestamp,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endTime: Timestamp,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purpose: "Guest lecture",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attendeeCount: 40,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status: "pending" | "approved" | "rejected" | "cancelled",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cancellationReason: "",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cancelledAt: null,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createdAt: Timestamp</w:t>
      </w:r>
    </w:p>
    <w:p>
      <w:pPr>
        <w:pBdr>
          <w:bottom w:val="single" w:color="CCCCCC" w:sz="1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20" w:before="250"/>
      </w:pPr>
      <w:r>
        <w:t xml:space="preserve">adjustmentRequests collection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id: "auto-id",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requesterId: "User A uid",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targetBookingId: "ref to bookings doc",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targetUserId: "User B uid",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type: "swap" | "relinquish",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message: "Need this slot for a lab demo",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status: "pending" | "accepted" | "declined" | "expired",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createdAt: Timestamp</w:t>
      </w:r>
    </w:p>
    <w:p>
      <w:pPr>
        <w:pBdr>
          <w:bottom w:val="single" w:color="CCCCCC" w:sz="1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50"/>
      </w:pPr>
      <w:r>
        <w:t xml:space="preserve"/>
      </w:r>
    </w:p>
    <w:p>
      <w:pPr>
        <w:spacing w:after="150"/>
      </w:pPr>
      <w:r>
        <w:t xml:space="preserve">Why separate collections: this mirrors exactly what the problem statement asks for — Booking and AdjustmentRequest as distinct entities linked by IDs, not one messy table.</w:t>
      </w:r>
    </w:p>
    <w:p>
      <w:pPr>
        <w:pStyle w:val="Heading1"/>
        <w:spacing w:after="150" w:before="300"/>
      </w:pPr>
      <w:r>
        <w:t xml:space="preserve">2. Build Order (hour by hour)</w:t>
      </w:r>
    </w:p>
    <w:p>
      <w:pPr>
        <w:pStyle w:val="Heading2"/>
        <w:spacing w:after="120" w:before="250"/>
      </w:pPr>
      <w:r>
        <w:t xml:space="preserve">Hour 1 — Auth + Skeleton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Login/signup page (Firebase Auth email+password).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routing: /dashboard, /facilities, /my-bookings, /inbox, /admin.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 3 facilities manually in Firestore console (Seminar Hall - restricted, Maker Space 3D Printer - auto-approve, Conference Room).</w:t>
      </w:r>
    </w:p>
    <w:p>
      <w:pPr>
        <w:pStyle w:val="Heading2"/>
        <w:spacing w:after="120" w:before="250"/>
      </w:pPr>
      <w:r>
        <w:t xml:space="preserve">Hour 2–3 — Booking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Facility list page with filter by type and capacity.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Calendar/slot view: query bookings where facilityId == X and status in ["approved","pending"], render busy blocks, everything else = green/open.</w:t>
      </w:r>
    </w:p>
    <w:p>
      <w:pPr>
        <w:spacing w:after="150"/>
      </w:pPr>
      <w:r>
        <w:t xml:space="preserve">Book form: pick start/end time → before submitting, check for overlap: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collection, query, where, getDocs } from "firebase/firestore";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async function hasOverlap(facilityId, start, end)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q = query(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collection(db, "bookings"),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where("facilityId", "==", facilityId),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where("status", "in", ["approved", "pending"])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snap = await getDocs(q);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snap.docs.some(doc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b = doc.data();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start &lt; b.endTime.toDate() &amp;&amp; end &gt; b.startTime.toDate();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pBdr>
          <w:bottom w:val="single" w:color="CCCCCC" w:sz="1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5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autoApprove is true on the facility → save booking with status: "approved".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false → save with status: "pending" (shows up in Admin Dashboard).</w:t>
      </w:r>
    </w:p>
    <w:p>
      <w:pPr>
        <w:pStyle w:val="Heading2"/>
        <w:spacing w:after="120" w:before="250"/>
      </w:pPr>
      <w:r>
        <w:t xml:space="preserve">Hour 3–4 — Cancellation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"My Bookings" page: query bookings where requesterId == currentUser.uid.</w:t>
      </w:r>
    </w:p>
    <w:p>
      <w:pPr>
        <w:spacing w:after="150"/>
      </w:pPr>
      <w:r>
        <w:t xml:space="preserve">Cancel button → don't delete the doc (you need it for analytics/audit) → instead: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await updateDoc(doc(db, "bookings", bookingId),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status: "cancelled",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cancellationReason: reason,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cancelledAt: serverTimestamp()</w:t>
      </w:r>
    </w:p>
    <w:p>
      <w:pPr>
        <w:pBdr>
          <w:bottom w:val="single" w:color="CCCCCC" w:sz="1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50"/>
      </w:pPr>
      <w:r>
        <w:t xml:space="preserve"/>
      </w:r>
    </w:p>
    <w:p>
      <w:pPr>
        <w:spacing w:after="150"/>
      </w:pPr>
      <w:r>
        <w:t xml:space="preserve">Because the calendar view queries status in ["approved","pending"], a cancelled booking disappears from the busy list automatically — this satisfies "instant slot release" with zero extra code.</w:t>
      </w:r>
    </w:p>
    <w:p>
      <w:pPr>
        <w:pStyle w:val="Heading2"/>
        <w:spacing w:after="120" w:before="250"/>
      </w:pPr>
      <w:r>
        <w:t xml:space="preserve">Hour 4–5.5 — Adjustment / Swap Flow (the hard part)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calendar, clicking an occupied block opens "Request Adjustment" with a note field.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Save to adjustmentRequests with status: "pending".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Inbox page: query adjustmentRequests where targetUserId == currentUser.uid &amp;&amp; status == "pending".</w:t>
      </w:r>
    </w:p>
    <w:p>
      <w:pPr>
        <w:spacing w:after="150"/>
      </w:pPr>
      <w:r>
        <w:t xml:space="preserve">Accept button → this is the atomic part. Use a Firestore transaction so nobody can steal the slot mid-handover: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runTransaction, doc } from "firebase/firestore";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async function acceptAdjustment(adjustmentId, bookingId, newOwnerId)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await runTransaction(db, async (tx)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bookingRef = doc(db, "bookings", bookingId);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adjRef = doc(db, "adjustmentRequests", adjustmentId);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bookingSnap = await tx.get(bookingRef);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(!bookingSnap.exists() || bookingSnap.data().status !== "approved")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throw new Error("Booking no longer available");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transfer ownership (swap) — or set status: "cancelled" to relinquish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tx.update(bookingRef, { requesterId: newOwnerId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tx.update(adjRef, { status: "accepted"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pBdr>
          <w:bottom w:val="single" w:color="CCCCCC" w:sz="1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5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Decline button just sets status: "declined".</w:t>
      </w:r>
    </w:p>
    <w:p>
      <w:pPr>
        <w:spacing w:after="150"/>
      </w:pPr>
      <w:r>
        <w:t xml:space="preserve">The transaction guarantees: if two people tried to accept/act on the same booking simultaneously, only one wins — Firestore rejects the other automatically. This is exactly what "Concurrency Safety" in the problem statement is testing.</w:t>
      </w:r>
    </w:p>
    <w:p>
      <w:pPr>
        <w:pStyle w:val="Heading2"/>
        <w:spacing w:after="120" w:before="250"/>
      </w:pPr>
      <w:r>
        <w:t xml:space="preserve">Hour 5.5–6.5 — Admin Dashboard + Analytics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page: query bookings where status == "pending" (only shows restricted-facility requests, since auto-approve ones skip this).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Approve/Reject buttons just update status.</w:t>
      </w:r>
    </w:p>
    <w:p>
      <w:pPr>
        <w:spacing w:after="150"/>
      </w:pPr>
      <w:r>
        <w:t xml:space="preserve">Analytics: pull all bookings, compute in-browser (no need for backend aggregation at this scale):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booked hours = sum of (endTime − startTime) for status == "approved".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Cancellation rate = cancelled count / total count.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Peak demand = group by hour-of-day, count bookings, show as a simple bar chart (use recharts).</w:t>
      </w:r>
    </w:p>
    <w:p>
      <w:pPr>
        <w:pStyle w:val="Heading2"/>
        <w:spacing w:after="120" w:before="250"/>
      </w:pPr>
      <w:r>
        <w:t xml:space="preserve">Hour 6.5–7 — Seed Data + Test + Demo Prep</w:t>
      </w:r>
    </w:p>
    <w:p>
      <w:pPr>
        <w:spacing w:after="150"/>
      </w:pPr>
      <w:r>
        <w:t xml:space="preserve">Seed exactly what the problem statement asks for: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 cancelled booking (with a reason) in history.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 upcoming approved booking blocking a prime slot.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 pending booking waiting on admin.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 active adjustment request: User A → User B, Wed 2–4 PM.</w:t>
      </w:r>
    </w:p>
    <w:p>
      <w:pPr>
        <w:spacing w:after="150"/>
      </w:pPr>
      <w:r>
        <w:t xml:space="preserve">Then literally run the two acceptance tests yourself before presenting:</w:t>
      </w:r>
    </w:p>
    <w:p>
      <w:pPr>
        <w:pStyle w:val="ListParagraph"/>
        <w:numPr>
          <w:ilvl w:val="0"/>
          <w:numId w:val="2"/>
        </w:numPr>
      </w:pPr>
      <w:r>
        <w:t xml:space="preserve">Log in as User B, cancel a booking → confirm slot turns green for other users.</w:t>
      </w:r>
    </w:p>
    <w:p>
      <w:pPr>
        <w:pStyle w:val="ListParagraph"/>
        <w:numPr>
          <w:ilvl w:val="0"/>
          <w:numId w:val="2"/>
        </w:numPr>
      </w:pPr>
      <w:r>
        <w:t xml:space="preserve">Log in as User A, request adjustment on User B's slot → log out → log in as User B → accept → confirm ownership transferred to User A.</w:t>
      </w:r>
    </w:p>
    <w:p>
      <w:pPr>
        <w:pStyle w:val="Heading1"/>
        <w:spacing w:after="150" w:before="300"/>
      </w:pPr>
      <w:r>
        <w:t xml:space="preserve">3. What to cut if you're short on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Skip Day/Week/Month toggle — a single list/table of time slots per day is fine.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Skip fancy analytics UI — raw numbers in a table beats a broken chart.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Skip email notifications — an in-app "Inbox" badge count is enough to satisfy "Owner receives notification."</w:t>
      </w:r>
    </w:p>
    <w:p>
      <w:pPr>
        <w:pStyle w:val="Heading1"/>
        <w:spacing w:after="150" w:before="300"/>
      </w:pPr>
      <w:r>
        <w:t xml:space="preserve">4. Do NOT cut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overlap check on booking creation.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Firestore transaction on adjustment acceptance — this is the one thing the reviewer will explicitly test for race conditions.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2026-08-08T10:44:23.981Z</dcterms:created>
  <dcterms:modified xsi:type="dcterms:W3CDTF">2026-08-08T10:44:24.004Z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