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7C" w:rsidRDefault="00AE292A">
      <w:hyperlink r:id="rId4" w:history="1">
        <w:r w:rsidR="00CB25AB" w:rsidRPr="00CF162A">
          <w:rPr>
            <w:rStyle w:val="Hyperlink"/>
          </w:rPr>
          <w:t>https://github.com/IU-Data-Management</w:t>
        </w:r>
      </w:hyperlink>
    </w:p>
    <w:p w:rsidR="00CB25AB" w:rsidRDefault="00CB25AB"/>
    <w:p w:rsidR="00CB25AB" w:rsidRDefault="00CB25AB">
      <w:r>
        <w:rPr>
          <w:noProof/>
        </w:rPr>
        <w:drawing>
          <wp:inline distT="0" distB="0" distL="0" distR="0" wp14:anchorId="1AD4EEC1" wp14:editId="75D811D7">
            <wp:extent cx="5943600" cy="464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AB" w:rsidRDefault="00CB25AB">
      <w:r>
        <w:rPr>
          <w:noProof/>
        </w:rPr>
        <w:lastRenderedPageBreak/>
        <w:drawing>
          <wp:inline distT="0" distB="0" distL="0" distR="0" wp14:anchorId="7D3159FD" wp14:editId="69564CE6">
            <wp:extent cx="5943600" cy="4641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AB" w:rsidRDefault="00CB25AB"/>
    <w:p w:rsidR="00CB25AB" w:rsidRDefault="00CB25AB">
      <w:r>
        <w:rPr>
          <w:noProof/>
        </w:rPr>
        <w:lastRenderedPageBreak/>
        <w:drawing>
          <wp:inline distT="0" distB="0" distL="0" distR="0" wp14:anchorId="2ED0F57D" wp14:editId="21667F66">
            <wp:extent cx="594360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AB" w:rsidRDefault="00CB25AB"/>
    <w:p w:rsidR="00CB25AB" w:rsidRDefault="00CB25AB">
      <w:r>
        <w:rPr>
          <w:noProof/>
        </w:rPr>
        <w:lastRenderedPageBreak/>
        <w:drawing>
          <wp:inline distT="0" distB="0" distL="0" distR="0" wp14:anchorId="74322E5D" wp14:editId="44299C79">
            <wp:extent cx="5943600" cy="464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AB" w:rsidRDefault="00CB25AB"/>
    <w:p w:rsidR="00CB25AB" w:rsidRDefault="00CB25AB">
      <w:r>
        <w:rPr>
          <w:noProof/>
        </w:rPr>
        <w:lastRenderedPageBreak/>
        <w:drawing>
          <wp:inline distT="0" distB="0" distL="0" distR="0" wp14:anchorId="0B649D03" wp14:editId="2DE82168">
            <wp:extent cx="5943600" cy="4796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3" w:rsidRDefault="003341A3"/>
    <w:p w:rsidR="003341A3" w:rsidRDefault="003341A3">
      <w:r>
        <w:rPr>
          <w:noProof/>
        </w:rPr>
        <w:lastRenderedPageBreak/>
        <w:drawing>
          <wp:inline distT="0" distB="0" distL="0" distR="0" wp14:anchorId="3D5657CA" wp14:editId="3472C563">
            <wp:extent cx="5943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3" w:rsidRDefault="003341A3"/>
    <w:p w:rsidR="003341A3" w:rsidRDefault="003341A3">
      <w:r>
        <w:rPr>
          <w:noProof/>
        </w:rPr>
        <w:lastRenderedPageBreak/>
        <w:drawing>
          <wp:inline distT="0" distB="0" distL="0" distR="0" wp14:anchorId="320B3B1C" wp14:editId="73E77A55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3" w:rsidRDefault="003341A3"/>
    <w:p w:rsidR="003341A3" w:rsidRDefault="003341A3">
      <w:r>
        <w:rPr>
          <w:noProof/>
        </w:rPr>
        <w:lastRenderedPageBreak/>
        <w:drawing>
          <wp:inline distT="0" distB="0" distL="0" distR="0" wp14:anchorId="124D14EE" wp14:editId="3228A04A">
            <wp:extent cx="5943600" cy="4641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3" w:rsidRDefault="003341A3"/>
    <w:p w:rsidR="003341A3" w:rsidRDefault="003341A3">
      <w:r>
        <w:rPr>
          <w:noProof/>
        </w:rPr>
        <w:lastRenderedPageBreak/>
        <w:drawing>
          <wp:inline distT="0" distB="0" distL="0" distR="0" wp14:anchorId="5B9A08B4" wp14:editId="3F4CC8B8">
            <wp:extent cx="5943600" cy="4632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65" w:rsidRDefault="00246B65"/>
    <w:p w:rsidR="00AE292A" w:rsidRDefault="00AE292A"/>
    <w:p w:rsidR="00AE292A" w:rsidRDefault="00AE292A"/>
    <w:p w:rsidR="00AE292A" w:rsidRDefault="00AE292A"/>
    <w:p w:rsidR="00AE292A" w:rsidRDefault="00AE292A">
      <w:r>
        <w:lastRenderedPageBreak/>
        <w:t xml:space="preserve">The next step is to open a pull request this can be done from your repository on the Code page above the list of files. </w:t>
      </w:r>
    </w:p>
    <w:p w:rsidR="00AE292A" w:rsidRDefault="00AE292A"/>
    <w:p w:rsidR="00246B65" w:rsidRDefault="00246B65">
      <w:r>
        <w:rPr>
          <w:noProof/>
        </w:rPr>
        <w:drawing>
          <wp:inline distT="0" distB="0" distL="0" distR="0" wp14:anchorId="7FBD00D3" wp14:editId="10D59185">
            <wp:extent cx="5943600" cy="4684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6B65" w:rsidRDefault="00246B65"/>
    <w:p w:rsidR="00246B65" w:rsidRDefault="00246B65">
      <w:r>
        <w:rPr>
          <w:noProof/>
        </w:rPr>
        <w:lastRenderedPageBreak/>
        <w:drawing>
          <wp:inline distT="0" distB="0" distL="0" distR="0" wp14:anchorId="6C3C6053" wp14:editId="63483527">
            <wp:extent cx="5943600" cy="4854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65" w:rsidRPr="00246B65" w:rsidRDefault="00246B65">
      <w:r>
        <w:rPr>
          <w:noProof/>
        </w:rPr>
        <w:lastRenderedPageBreak/>
        <w:drawing>
          <wp:inline distT="0" distB="0" distL="0" distR="0" wp14:anchorId="642C13AD" wp14:editId="09FBAD04">
            <wp:extent cx="5943600" cy="4394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B65" w:rsidRPr="00246B65" w:rsidSect="0098499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650"/>
    <w:rsid w:val="00246B65"/>
    <w:rsid w:val="003341A3"/>
    <w:rsid w:val="006700CA"/>
    <w:rsid w:val="007B0650"/>
    <w:rsid w:val="0098499E"/>
    <w:rsid w:val="00AE292A"/>
    <w:rsid w:val="00BF4C6F"/>
    <w:rsid w:val="00CB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256BA9-791E-49B5-A38F-857ADB2B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5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A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B25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IU-Data-Manage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Borst, Andrew Charles</dc:creator>
  <cp:lastModifiedBy>Borst, Andrew Charles</cp:lastModifiedBy>
  <cp:revision>3</cp:revision>
  <dcterms:created xsi:type="dcterms:W3CDTF">2016-03-10T18:47:00Z</dcterms:created>
  <dcterms:modified xsi:type="dcterms:W3CDTF">2016-04-11T16:35:00Z</dcterms:modified>
</cp:coreProperties>
</file>