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114300</wp:posOffset>
            </wp:positionV>
            <wp:extent cx="3009900" cy="1943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880" l="0" r="493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173127</wp:posOffset>
            </wp:positionV>
            <wp:extent cx="3009900" cy="3233686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277" l="0" r="493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2336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