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3771900" cy="156210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53276" l="0" r="3653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562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14288</wp:posOffset>
            </wp:positionH>
            <wp:positionV relativeFrom="paragraph">
              <wp:posOffset>2552700</wp:posOffset>
            </wp:positionV>
            <wp:extent cx="3781425" cy="168592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49572" l="0" r="3637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685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