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EFC5D" w14:textId="77777777" w:rsidR="00367AAA" w:rsidRPr="00771A86" w:rsidRDefault="00367AAA" w:rsidP="00367A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C0AE7" w14:textId="5C0E2880" w:rsidR="00367AAA" w:rsidRPr="00771A86" w:rsidRDefault="00DE13BC" w:rsidP="00DE13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A86">
        <w:rPr>
          <w:rFonts w:ascii="Times New Roman" w:hAnsi="Times New Roman" w:cs="Times New Roman"/>
          <w:b/>
          <w:bCs/>
          <w:sz w:val="28"/>
          <w:szCs w:val="28"/>
        </w:rPr>
        <w:t>240840325020</w:t>
      </w:r>
    </w:p>
    <w:p w14:paraId="03B9933B" w14:textId="77777777" w:rsidR="006F3E4C" w:rsidRPr="00771A86" w:rsidRDefault="006F3E4C" w:rsidP="00DE13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4D00B" w14:textId="3744FB47" w:rsidR="006F3E4C" w:rsidRPr="00771A86" w:rsidRDefault="006F3E4C" w:rsidP="006F3E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1A86">
        <w:rPr>
          <w:rFonts w:ascii="Times New Roman" w:hAnsi="Times New Roman" w:cs="Times New Roman"/>
          <w:b/>
          <w:bCs/>
          <w:sz w:val="28"/>
          <w:szCs w:val="28"/>
        </w:rPr>
        <w:t>HIVE:</w:t>
      </w:r>
    </w:p>
    <w:p w14:paraId="04B10BAD" w14:textId="5A676B33" w:rsidR="006F3E4C" w:rsidRPr="00771A86" w:rsidRDefault="006F3E4C" w:rsidP="006F3E4C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Question 1:</w:t>
      </w:r>
    </w:p>
    <w:p w14:paraId="68C2D31C" w14:textId="3F0E2246" w:rsidR="006F3E4C" w:rsidRPr="00771A86" w:rsidRDefault="006F3E4C" w:rsidP="006F3E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Select a.name from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airportproj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a join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routeproj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r on 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a.airportID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r.airlineID</w:t>
      </w:r>
      <w:proofErr w:type="spellEnd"/>
      <w:proofErr w:type="gramEnd"/>
      <w:r w:rsidRPr="00771A86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r.dest_airport_id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a.airportID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r.src_airport_id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a.airportID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;</w:t>
      </w:r>
    </w:p>
    <w:p w14:paraId="4038A28E" w14:textId="77777777" w:rsidR="006F3E4C" w:rsidRPr="00771A86" w:rsidRDefault="006F3E4C" w:rsidP="006F3E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9A4BDF" w14:textId="6BAF5D7D" w:rsidR="006F3E4C" w:rsidRPr="00771A86" w:rsidRDefault="006F3E4C" w:rsidP="006F3E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select a.name from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airportproj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a join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routeproj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r on 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a.airportID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r.dest</w:t>
      </w:r>
      <w:proofErr w:type="gramEnd"/>
      <w:r w:rsidRPr="00771A86">
        <w:rPr>
          <w:rFonts w:ascii="Times New Roman" w:hAnsi="Times New Roman" w:cs="Times New Roman"/>
          <w:sz w:val="28"/>
          <w:szCs w:val="28"/>
        </w:rPr>
        <w:t>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r w:rsidR="00B06316" w:rsidRPr="00771A86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="00B06316" w:rsidRPr="00771A86">
        <w:rPr>
          <w:rFonts w:ascii="Times New Roman" w:hAnsi="Times New Roman" w:cs="Times New Roman"/>
          <w:sz w:val="28"/>
          <w:szCs w:val="28"/>
        </w:rPr>
        <w:t>r.dest_airport</w:t>
      </w:r>
      <w:r w:rsidR="00B06316" w:rsidRPr="00771A86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="00B06316" w:rsidRPr="00771A86">
        <w:rPr>
          <w:rFonts w:ascii="Times New Roman" w:hAnsi="Times New Roman" w:cs="Times New Roman"/>
          <w:sz w:val="28"/>
          <w:szCs w:val="28"/>
        </w:rPr>
        <w:t xml:space="preserve"> is null limit 15;</w:t>
      </w:r>
    </w:p>
    <w:p w14:paraId="68EA8461" w14:textId="065E102C" w:rsidR="006F3E4C" w:rsidRDefault="006F3E4C" w:rsidP="006F3E4C">
      <w:pPr>
        <w:ind w:left="360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F2D84" wp14:editId="5E4C05B3">
            <wp:extent cx="5731510" cy="3222625"/>
            <wp:effectExtent l="0" t="0" r="2540" b="0"/>
            <wp:docPr id="158392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24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FD4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F1124E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9BE9A3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768623F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DCAAAD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A3D6C3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544B81" w14:textId="77777777" w:rsid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2473FA2" w14:textId="77777777" w:rsidR="00771A86" w:rsidRPr="00771A86" w:rsidRDefault="00771A86" w:rsidP="006F3E4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2618FE1" w14:textId="0E9F40E5" w:rsidR="006F3E4C" w:rsidRPr="00771A86" w:rsidRDefault="003A2628" w:rsidP="00B063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lastRenderedPageBreak/>
        <w:t>Equipment</w:t>
      </w:r>
    </w:p>
    <w:p w14:paraId="372C3913" w14:textId="061F2E1F" w:rsidR="00B06316" w:rsidRPr="00771A86" w:rsidRDefault="00B06316" w:rsidP="00B0631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Select distinct equipment from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routeproj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limit 15;</w:t>
      </w:r>
    </w:p>
    <w:p w14:paraId="72FACA39" w14:textId="09066F3B" w:rsidR="003A2628" w:rsidRPr="00771A86" w:rsidRDefault="003A2628" w:rsidP="003A2628">
      <w:pPr>
        <w:ind w:left="360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5D96A" wp14:editId="29F01958">
            <wp:extent cx="3747655" cy="2107174"/>
            <wp:effectExtent l="0" t="0" r="5715" b="7620"/>
            <wp:docPr id="123649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8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147" cy="21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4437" w14:textId="1619F867" w:rsidR="003A2628" w:rsidRPr="00771A86" w:rsidRDefault="00095673" w:rsidP="00095673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Question 2:</w:t>
      </w:r>
    </w:p>
    <w:p w14:paraId="300AB0B0" w14:textId="77777777" w:rsidR="00095673" w:rsidRPr="00771A86" w:rsidRDefault="00095673" w:rsidP="000956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Source_</w:t>
      </w:r>
      <w:proofErr w:type="gramStart"/>
      <w:r w:rsidRPr="00771A86">
        <w:rPr>
          <w:rFonts w:ascii="Times New Roman" w:hAnsi="Times New Roman" w:cs="Times New Roman"/>
          <w:sz w:val="28"/>
          <w:szCs w:val="28"/>
        </w:rPr>
        <w:t>Airport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71A86">
        <w:rPr>
          <w:rFonts w:ascii="Times New Roman" w:hAnsi="Times New Roman" w:cs="Times New Roman"/>
          <w:sz w:val="28"/>
          <w:szCs w:val="28"/>
        </w:rPr>
        <w:t>airline_iata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airlineid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int,src_airport_iata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src_airport_id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int,dest_airport_iata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string,dest_airport_id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int,codeshare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string,stops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int,equipment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string)</w:t>
      </w:r>
    </w:p>
    <w:p w14:paraId="25292F66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row format delimited</w:t>
      </w:r>
    </w:p>
    <w:p w14:paraId="380C1F44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fields terminated by ','</w:t>
      </w:r>
    </w:p>
    <w:p w14:paraId="3275F7C4" w14:textId="44184AEB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stored as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;</w:t>
      </w:r>
    </w:p>
    <w:p w14:paraId="7CA9BE1C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4738B9" w14:textId="6FDA772F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771A86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fs -put routes.dat /user/hive/warehouse/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Chinmayee.db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Source_Airport</w:t>
      </w:r>
      <w:proofErr w:type="spellEnd"/>
    </w:p>
    <w:p w14:paraId="0FB96550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DEB140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hive.exec</w:t>
      </w:r>
      <w:proofErr w:type="gramEnd"/>
      <w:r w:rsidRPr="00771A86">
        <w:rPr>
          <w:rFonts w:ascii="Times New Roman" w:hAnsi="Times New Roman" w:cs="Times New Roman"/>
          <w:sz w:val="28"/>
          <w:szCs w:val="28"/>
        </w:rPr>
        <w:t>.dynamic.partition.mode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nonstrict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;</w:t>
      </w:r>
    </w:p>
    <w:p w14:paraId="3C3D93D7" w14:textId="46315AA3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hive.exec</w:t>
      </w:r>
      <w:proofErr w:type="gramEnd"/>
      <w:r w:rsidRPr="00771A86">
        <w:rPr>
          <w:rFonts w:ascii="Times New Roman" w:hAnsi="Times New Roman" w:cs="Times New Roman"/>
          <w:sz w:val="28"/>
          <w:szCs w:val="28"/>
        </w:rPr>
        <w:t>.dynamic.partition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=true;</w:t>
      </w:r>
    </w:p>
    <w:p w14:paraId="2FC31D60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B07206" w14:textId="51E438B4" w:rsidR="00095673" w:rsidRPr="00771A86" w:rsidRDefault="00095673" w:rsidP="001C24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routepart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71A86">
        <w:rPr>
          <w:rFonts w:ascii="Times New Roman" w:hAnsi="Times New Roman" w:cs="Times New Roman"/>
          <w:sz w:val="28"/>
          <w:szCs w:val="28"/>
        </w:rPr>
        <w:t>airline_iata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airlineid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int, ,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src_airport_id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int,dest_airport_iata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string,dest_airport_id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int,codeshare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string,stops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int,equipment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string)</w:t>
      </w:r>
    </w:p>
    <w:p w14:paraId="61133E06" w14:textId="68F2E3F1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partitioned by (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src_airport_iata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STRING)</w:t>
      </w:r>
    </w:p>
    <w:p w14:paraId="3A3F50F5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row format delimited</w:t>
      </w:r>
    </w:p>
    <w:p w14:paraId="2A11AC9C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fields terminated by ','</w:t>
      </w:r>
    </w:p>
    <w:p w14:paraId="1646D802" w14:textId="03179BD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stored as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;</w:t>
      </w:r>
    </w:p>
    <w:p w14:paraId="1D7F09E7" w14:textId="77777777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3F1523" w14:textId="319AA954" w:rsidR="00095673" w:rsidRPr="00771A86" w:rsidRDefault="00095673" w:rsidP="000956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EBCEE" wp14:editId="25BD84A5">
            <wp:extent cx="5731510" cy="3222625"/>
            <wp:effectExtent l="0" t="0" r="2540" b="0"/>
            <wp:docPr id="83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FCC0" w14:textId="77777777" w:rsidR="001C2475" w:rsidRPr="00771A86" w:rsidRDefault="001C2475" w:rsidP="001C2475">
      <w:pPr>
        <w:rPr>
          <w:rFonts w:ascii="Times New Roman" w:hAnsi="Times New Roman" w:cs="Times New Roman"/>
          <w:sz w:val="28"/>
          <w:szCs w:val="28"/>
        </w:rPr>
      </w:pPr>
    </w:p>
    <w:p w14:paraId="13D10626" w14:textId="2780EF33" w:rsidR="001C2475" w:rsidRPr="00771A86" w:rsidRDefault="001C2475" w:rsidP="001C24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src_airport_id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dest_airport_id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routepart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src_airport_iata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='LAX';</w:t>
      </w:r>
    </w:p>
    <w:p w14:paraId="19AEA380" w14:textId="77777777" w:rsidR="001F4806" w:rsidRPr="00771A86" w:rsidRDefault="001F4806" w:rsidP="001F48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2945EC" w14:textId="5B9FEF3A" w:rsidR="001F4806" w:rsidRPr="00771A86" w:rsidRDefault="001F4806" w:rsidP="001F480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hive was not working session closed error</w:t>
      </w:r>
    </w:p>
    <w:p w14:paraId="2F7C8222" w14:textId="77777777" w:rsidR="001C2475" w:rsidRPr="00771A86" w:rsidRDefault="001C2475" w:rsidP="001C2475">
      <w:pPr>
        <w:rPr>
          <w:rFonts w:ascii="Times New Roman" w:hAnsi="Times New Roman" w:cs="Times New Roman"/>
          <w:sz w:val="28"/>
          <w:szCs w:val="28"/>
        </w:rPr>
      </w:pPr>
    </w:p>
    <w:p w14:paraId="28EB145F" w14:textId="67F0EC71" w:rsidR="006F3E4C" w:rsidRDefault="006F3E4C" w:rsidP="006F3E4C">
      <w:pPr>
        <w:rPr>
          <w:rFonts w:ascii="Times New Roman" w:hAnsi="Times New Roman" w:cs="Times New Roman"/>
          <w:sz w:val="28"/>
          <w:szCs w:val="28"/>
        </w:rPr>
      </w:pPr>
    </w:p>
    <w:p w14:paraId="5709A8DB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131C236E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2D32ED46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52D85415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3E589C3F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05DEF985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4E7BFF4C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78CEDF7B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12774BD3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14CDD742" w14:textId="77777777" w:rsid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05C4DEE8" w14:textId="77777777" w:rsidR="00771A86" w:rsidRPr="00771A86" w:rsidRDefault="00771A86" w:rsidP="006F3E4C">
      <w:pPr>
        <w:rPr>
          <w:rFonts w:ascii="Times New Roman" w:hAnsi="Times New Roman" w:cs="Times New Roman"/>
          <w:sz w:val="28"/>
          <w:szCs w:val="28"/>
        </w:rPr>
      </w:pPr>
    </w:p>
    <w:p w14:paraId="33297D55" w14:textId="0EEEFA25" w:rsidR="00466922" w:rsidRPr="00771A86" w:rsidRDefault="00466922" w:rsidP="004669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1A86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SPARK</w:t>
      </w:r>
    </w:p>
    <w:p w14:paraId="56582099" w14:textId="20A06D4D" w:rsidR="00466922" w:rsidRPr="00771A86" w:rsidRDefault="00466922" w:rsidP="00466922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3DA2A59D" w14:textId="226E7554" w:rsidR="00D02493" w:rsidRPr="00771A86" w:rsidRDefault="00D02493" w:rsidP="00466922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7DFC0" wp14:editId="48B0CBAC">
            <wp:extent cx="5731510" cy="3222625"/>
            <wp:effectExtent l="0" t="0" r="2540" b="0"/>
            <wp:docPr id="117007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8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D44C" w14:textId="21A95DD6" w:rsidR="00E115E0" w:rsidRDefault="00224C4C" w:rsidP="00466922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11F3C" wp14:editId="48437B60">
            <wp:extent cx="5731510" cy="3222625"/>
            <wp:effectExtent l="0" t="0" r="2540" b="0"/>
            <wp:docPr id="136863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6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855" w14:textId="77777777" w:rsidR="00771A86" w:rsidRDefault="00771A86" w:rsidP="00466922">
      <w:pPr>
        <w:rPr>
          <w:rFonts w:ascii="Times New Roman" w:hAnsi="Times New Roman" w:cs="Times New Roman"/>
          <w:sz w:val="28"/>
          <w:szCs w:val="28"/>
        </w:rPr>
      </w:pPr>
    </w:p>
    <w:p w14:paraId="7E9CB0E7" w14:textId="77777777" w:rsidR="00771A86" w:rsidRDefault="00771A86" w:rsidP="00466922">
      <w:pPr>
        <w:rPr>
          <w:rFonts w:ascii="Times New Roman" w:hAnsi="Times New Roman" w:cs="Times New Roman"/>
          <w:sz w:val="28"/>
          <w:szCs w:val="28"/>
        </w:rPr>
      </w:pPr>
    </w:p>
    <w:p w14:paraId="72525DD1" w14:textId="77777777" w:rsidR="00771A86" w:rsidRDefault="00771A86" w:rsidP="00466922">
      <w:pPr>
        <w:rPr>
          <w:rFonts w:ascii="Times New Roman" w:hAnsi="Times New Roman" w:cs="Times New Roman"/>
          <w:sz w:val="28"/>
          <w:szCs w:val="28"/>
        </w:rPr>
      </w:pPr>
    </w:p>
    <w:p w14:paraId="0371E9BE" w14:textId="77777777" w:rsidR="00771A86" w:rsidRDefault="00771A86" w:rsidP="00466922">
      <w:pPr>
        <w:rPr>
          <w:rFonts w:ascii="Times New Roman" w:hAnsi="Times New Roman" w:cs="Times New Roman"/>
          <w:sz w:val="28"/>
          <w:szCs w:val="28"/>
        </w:rPr>
      </w:pPr>
    </w:p>
    <w:p w14:paraId="37A2293D" w14:textId="77777777" w:rsidR="00771A86" w:rsidRPr="00771A86" w:rsidRDefault="00771A86" w:rsidP="00466922">
      <w:pPr>
        <w:rPr>
          <w:rFonts w:ascii="Times New Roman" w:hAnsi="Times New Roman" w:cs="Times New Roman"/>
          <w:sz w:val="28"/>
          <w:szCs w:val="28"/>
        </w:rPr>
      </w:pPr>
    </w:p>
    <w:p w14:paraId="2402A0A9" w14:textId="1AD52D9A" w:rsidR="00E115E0" w:rsidRPr="00771A86" w:rsidRDefault="00E115E0" w:rsidP="00466922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lastRenderedPageBreak/>
        <w:t xml:space="preserve">Question 2: </w:t>
      </w:r>
    </w:p>
    <w:p w14:paraId="523E42F9" w14:textId="1798B2EC" w:rsidR="00224C4C" w:rsidRPr="00771A86" w:rsidRDefault="00224C4C" w:rsidP="001C24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Min</w:t>
      </w:r>
      <w:r w:rsidR="00E115E0" w:rsidRPr="00771A86">
        <w:rPr>
          <w:rFonts w:ascii="Times New Roman" w:hAnsi="Times New Roman" w:cs="Times New Roman"/>
          <w:sz w:val="28"/>
          <w:szCs w:val="28"/>
        </w:rPr>
        <w:t>,</w:t>
      </w:r>
      <w:r w:rsidRPr="00771A86">
        <w:rPr>
          <w:rFonts w:ascii="Times New Roman" w:hAnsi="Times New Roman" w:cs="Times New Roman"/>
          <w:sz w:val="28"/>
          <w:szCs w:val="28"/>
        </w:rPr>
        <w:t>max</w:t>
      </w:r>
      <w:proofErr w:type="spellEnd"/>
      <w:proofErr w:type="gramEnd"/>
      <w:r w:rsidRPr="00771A86">
        <w:rPr>
          <w:rFonts w:ascii="Times New Roman" w:hAnsi="Times New Roman" w:cs="Times New Roman"/>
          <w:sz w:val="28"/>
          <w:szCs w:val="28"/>
        </w:rPr>
        <w:t xml:space="preserve"> </w:t>
      </w:r>
      <w:r w:rsidR="00E115E0" w:rsidRPr="00771A86">
        <w:rPr>
          <w:rFonts w:ascii="Times New Roman" w:hAnsi="Times New Roman" w:cs="Times New Roman"/>
          <w:sz w:val="28"/>
          <w:szCs w:val="28"/>
        </w:rPr>
        <w:t>and average</w:t>
      </w:r>
    </w:p>
    <w:p w14:paraId="07D1F626" w14:textId="32FBDE8E" w:rsidR="00E115E0" w:rsidRPr="00771A86" w:rsidRDefault="00E115E0" w:rsidP="00466922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5AEC7" wp14:editId="549917A4">
            <wp:extent cx="5731510" cy="3222625"/>
            <wp:effectExtent l="0" t="0" r="2540" b="0"/>
            <wp:docPr id="17922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75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6837" w14:textId="77777777" w:rsidR="00C20F2D" w:rsidRPr="00771A86" w:rsidRDefault="00C20F2D" w:rsidP="00C20F2D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b=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combine.map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86">
        <w:rPr>
          <w:rFonts w:ascii="Times New Roman" w:hAnsi="Times New Roman" w:cs="Times New Roman"/>
          <w:sz w:val="28"/>
          <w:szCs w:val="28"/>
        </w:rPr>
        <w:t>lambda a: a[1].max()</w:t>
      </w:r>
    </w:p>
    <w:p w14:paraId="19F25944" w14:textId="7AF8CC0B" w:rsidR="00C20F2D" w:rsidRPr="00771A86" w:rsidRDefault="00C20F2D" w:rsidP="00C20F2D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print(b)</w:t>
      </w:r>
    </w:p>
    <w:p w14:paraId="01574745" w14:textId="77777777" w:rsidR="00C20F2D" w:rsidRPr="00771A86" w:rsidRDefault="00C20F2D" w:rsidP="00C20F2D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c=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combine.map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86">
        <w:rPr>
          <w:rFonts w:ascii="Times New Roman" w:hAnsi="Times New Roman" w:cs="Times New Roman"/>
          <w:sz w:val="28"/>
          <w:szCs w:val="28"/>
        </w:rPr>
        <w:t>lambda a:a[1].min()</w:t>
      </w:r>
    </w:p>
    <w:p w14:paraId="0C55D313" w14:textId="77777777" w:rsidR="00C20F2D" w:rsidRPr="00771A86" w:rsidRDefault="00C20F2D" w:rsidP="00C20F2D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print(c)</w:t>
      </w:r>
    </w:p>
    <w:p w14:paraId="693770DB" w14:textId="77777777" w:rsidR="00C20F2D" w:rsidRPr="00771A86" w:rsidRDefault="00C20F2D" w:rsidP="00466922">
      <w:pPr>
        <w:rPr>
          <w:rFonts w:ascii="Times New Roman" w:hAnsi="Times New Roman" w:cs="Times New Roman"/>
          <w:sz w:val="28"/>
          <w:szCs w:val="28"/>
        </w:rPr>
      </w:pPr>
    </w:p>
    <w:p w14:paraId="6C17C39C" w14:textId="6F984D96" w:rsidR="001C2475" w:rsidRPr="00771A86" w:rsidRDefault="001C2475" w:rsidP="001C24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More than 290</w:t>
      </w:r>
    </w:p>
    <w:p w14:paraId="5B6BC24A" w14:textId="66E7B9DF" w:rsidR="00367AAA" w:rsidRPr="00771A86" w:rsidRDefault="001C2475" w:rsidP="00367AAA">
      <w:p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5D75" wp14:editId="589FA277">
            <wp:extent cx="4895850" cy="2752763"/>
            <wp:effectExtent l="0" t="0" r="0" b="9525"/>
            <wp:docPr id="107250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06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935" cy="27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2872" w14:textId="77777777" w:rsidR="001C2475" w:rsidRPr="00771A86" w:rsidRDefault="001C2475" w:rsidP="00367AAA">
      <w:pPr>
        <w:rPr>
          <w:rFonts w:ascii="Times New Roman" w:hAnsi="Times New Roman" w:cs="Times New Roman"/>
          <w:sz w:val="28"/>
          <w:szCs w:val="28"/>
        </w:rPr>
      </w:pPr>
    </w:p>
    <w:p w14:paraId="7F6CB022" w14:textId="060EB3F1" w:rsidR="001F4806" w:rsidRPr="00771A86" w:rsidRDefault="00676DC7" w:rsidP="001F48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combine</w:t>
      </w:r>
      <w:r w:rsidR="001C2475"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="001C2475" w:rsidRPr="00771A86">
        <w:rPr>
          <w:rFonts w:ascii="Times New Roman" w:hAnsi="Times New Roman" w:cs="Times New Roman"/>
          <w:sz w:val="28"/>
          <w:szCs w:val="28"/>
        </w:rPr>
        <w:t>split.map</w:t>
      </w:r>
      <w:proofErr w:type="spellEnd"/>
      <w:r w:rsidR="001C2475" w:rsidRPr="00771A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C2475" w:rsidRPr="00771A86">
        <w:rPr>
          <w:rFonts w:ascii="Times New Roman" w:hAnsi="Times New Roman" w:cs="Times New Roman"/>
          <w:sz w:val="28"/>
          <w:szCs w:val="28"/>
        </w:rPr>
        <w:t>lambda a : (a[1],a[</w:t>
      </w:r>
      <w:r w:rsidRPr="00771A86">
        <w:rPr>
          <w:rFonts w:ascii="Times New Roman" w:hAnsi="Times New Roman" w:cs="Times New Roman"/>
          <w:sz w:val="28"/>
          <w:szCs w:val="28"/>
        </w:rPr>
        <w:t>3</w:t>
      </w:r>
      <w:r w:rsidR="001C2475" w:rsidRPr="00771A86">
        <w:rPr>
          <w:rFonts w:ascii="Times New Roman" w:hAnsi="Times New Roman" w:cs="Times New Roman"/>
          <w:sz w:val="28"/>
          <w:szCs w:val="28"/>
        </w:rPr>
        <w:t>]))</w:t>
      </w:r>
    </w:p>
    <w:p w14:paraId="60D534FE" w14:textId="18B1F030" w:rsidR="00676DC7" w:rsidRPr="00771A86" w:rsidRDefault="00676DC7" w:rsidP="00676D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combine.take</w:t>
      </w:r>
      <w:proofErr w:type="spellEnd"/>
      <w:proofErr w:type="gramEnd"/>
      <w:r w:rsidRPr="00771A86">
        <w:rPr>
          <w:rFonts w:ascii="Times New Roman" w:hAnsi="Times New Roman" w:cs="Times New Roman"/>
          <w:sz w:val="28"/>
          <w:szCs w:val="28"/>
        </w:rPr>
        <w:t>(4))</w:t>
      </w:r>
    </w:p>
    <w:p w14:paraId="5310A2CD" w14:textId="77777777" w:rsidR="006431AD" w:rsidRPr="00771A86" w:rsidRDefault="006431AD" w:rsidP="00676D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7CB4ED" w14:textId="1667B60B" w:rsidR="006431AD" w:rsidRPr="00771A86" w:rsidRDefault="006431AD" w:rsidP="006431AD">
      <w:pPr>
        <w:rPr>
          <w:rFonts w:ascii="Times New Roman" w:hAnsi="Times New Roman" w:cs="Times New Roman"/>
          <w:sz w:val="28"/>
          <w:szCs w:val="28"/>
        </w:rPr>
      </w:pPr>
    </w:p>
    <w:p w14:paraId="4179BDEF" w14:textId="5B7AA6E0" w:rsidR="001C2475" w:rsidRPr="00771A86" w:rsidRDefault="00676DC7" w:rsidP="001C24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combine</w:t>
      </w:r>
      <w:r w:rsidR="00ED5A9F" w:rsidRPr="00771A86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="00ED5A9F" w:rsidRPr="00771A86">
        <w:rPr>
          <w:rFonts w:ascii="Times New Roman" w:hAnsi="Times New Roman" w:cs="Times New Roman"/>
          <w:sz w:val="28"/>
          <w:szCs w:val="28"/>
        </w:rPr>
        <w:t>split.map</w:t>
      </w:r>
      <w:proofErr w:type="spellEnd"/>
      <w:r w:rsidR="00ED5A9F" w:rsidRPr="00771A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D5A9F" w:rsidRPr="00771A86">
        <w:rPr>
          <w:rFonts w:ascii="Times New Roman" w:hAnsi="Times New Roman" w:cs="Times New Roman"/>
          <w:sz w:val="28"/>
          <w:szCs w:val="28"/>
        </w:rPr>
        <w:t xml:space="preserve">lambda x : </w:t>
      </w:r>
      <w:r w:rsidRPr="00771A86">
        <w:rPr>
          <w:rFonts w:ascii="Times New Roman" w:hAnsi="Times New Roman" w:cs="Times New Roman"/>
          <w:sz w:val="28"/>
          <w:szCs w:val="28"/>
        </w:rPr>
        <w:t>(</w:t>
      </w:r>
      <w:r w:rsidR="00ED5A9F" w:rsidRPr="00771A86">
        <w:rPr>
          <w:rFonts w:ascii="Times New Roman" w:hAnsi="Times New Roman" w:cs="Times New Roman"/>
          <w:sz w:val="28"/>
          <w:szCs w:val="28"/>
        </w:rPr>
        <w:t>x[0]</w:t>
      </w:r>
      <w:r w:rsidRPr="00771A86">
        <w:rPr>
          <w:rFonts w:ascii="Times New Roman" w:hAnsi="Times New Roman" w:cs="Times New Roman"/>
          <w:sz w:val="28"/>
          <w:szCs w:val="28"/>
        </w:rPr>
        <w:t>,x[1]</w:t>
      </w:r>
      <w:r w:rsidR="00ED5A9F" w:rsidRPr="00771A86">
        <w:rPr>
          <w:rFonts w:ascii="Times New Roman" w:hAnsi="Times New Roman" w:cs="Times New Roman"/>
          <w:sz w:val="28"/>
          <w:szCs w:val="28"/>
        </w:rPr>
        <w:t>)</w:t>
      </w:r>
      <w:r w:rsidRPr="00771A86">
        <w:rPr>
          <w:rFonts w:ascii="Times New Roman" w:hAnsi="Times New Roman" w:cs="Times New Roman"/>
          <w:sz w:val="28"/>
          <w:szCs w:val="28"/>
        </w:rPr>
        <w:t>)</w:t>
      </w:r>
    </w:p>
    <w:p w14:paraId="1AEA4AEB" w14:textId="272E73C5" w:rsidR="00676DC7" w:rsidRPr="00771A86" w:rsidRDefault="00676DC7" w:rsidP="00676D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c=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combine.reduceByKey</w:t>
      </w:r>
      <w:proofErr w:type="spellEnd"/>
      <w:proofErr w:type="gramEnd"/>
      <w:r w:rsidRPr="00771A86">
        <w:rPr>
          <w:rFonts w:ascii="Times New Roman" w:hAnsi="Times New Roman" w:cs="Times New Roman"/>
          <w:sz w:val="28"/>
          <w:szCs w:val="28"/>
        </w:rPr>
        <w:t xml:space="preserve">(lambda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771A86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771A86">
        <w:rPr>
          <w:rFonts w:ascii="Times New Roman" w:hAnsi="Times New Roman" w:cs="Times New Roman"/>
          <w:sz w:val="28"/>
          <w:szCs w:val="28"/>
        </w:rPr>
        <w:t>)</w:t>
      </w:r>
    </w:p>
    <w:p w14:paraId="1CE94D40" w14:textId="7FF73068" w:rsidR="00676DC7" w:rsidRPr="00771A86" w:rsidRDefault="00676DC7" w:rsidP="00676D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 xml:space="preserve">for l in </w:t>
      </w:r>
      <w:proofErr w:type="spellStart"/>
      <w:proofErr w:type="gramStart"/>
      <w:r w:rsidRPr="00771A86">
        <w:rPr>
          <w:rFonts w:ascii="Times New Roman" w:hAnsi="Times New Roman" w:cs="Times New Roman"/>
          <w:sz w:val="28"/>
          <w:szCs w:val="28"/>
        </w:rPr>
        <w:t>c.collect</w:t>
      </w:r>
      <w:proofErr w:type="spellEnd"/>
      <w:proofErr w:type="gramEnd"/>
      <w:r w:rsidRPr="00771A86">
        <w:rPr>
          <w:rFonts w:ascii="Times New Roman" w:hAnsi="Times New Roman" w:cs="Times New Roman"/>
          <w:sz w:val="28"/>
          <w:szCs w:val="28"/>
        </w:rPr>
        <w:t>():</w:t>
      </w:r>
    </w:p>
    <w:p w14:paraId="7BBB74E8" w14:textId="1DB400CF" w:rsidR="00676DC7" w:rsidRPr="00771A86" w:rsidRDefault="00676DC7" w:rsidP="00676D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71A86">
        <w:rPr>
          <w:rFonts w:ascii="Times New Roman" w:hAnsi="Times New Roman" w:cs="Times New Roman"/>
          <w:sz w:val="28"/>
          <w:szCs w:val="28"/>
        </w:rPr>
        <w:t>print(l)</w:t>
      </w:r>
    </w:p>
    <w:sectPr w:rsidR="00676DC7" w:rsidRPr="00771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2382"/>
    <w:multiLevelType w:val="hybridMultilevel"/>
    <w:tmpl w:val="E52A0F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5394C"/>
    <w:multiLevelType w:val="hybridMultilevel"/>
    <w:tmpl w:val="A6BC1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A37C1"/>
    <w:multiLevelType w:val="hybridMultilevel"/>
    <w:tmpl w:val="1638A44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C0FDE"/>
    <w:multiLevelType w:val="hybridMultilevel"/>
    <w:tmpl w:val="87843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174C90"/>
    <w:multiLevelType w:val="hybridMultilevel"/>
    <w:tmpl w:val="D24E7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970602">
    <w:abstractNumId w:val="4"/>
  </w:num>
  <w:num w:numId="2" w16cid:durableId="1008869993">
    <w:abstractNumId w:val="3"/>
  </w:num>
  <w:num w:numId="3" w16cid:durableId="920456351">
    <w:abstractNumId w:val="1"/>
  </w:num>
  <w:num w:numId="4" w16cid:durableId="795412639">
    <w:abstractNumId w:val="0"/>
  </w:num>
  <w:num w:numId="5" w16cid:durableId="1112282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AA"/>
    <w:rsid w:val="00095673"/>
    <w:rsid w:val="0015356B"/>
    <w:rsid w:val="001C2475"/>
    <w:rsid w:val="001F4806"/>
    <w:rsid w:val="00224C4C"/>
    <w:rsid w:val="00367AAA"/>
    <w:rsid w:val="003A2628"/>
    <w:rsid w:val="00466922"/>
    <w:rsid w:val="005B05AC"/>
    <w:rsid w:val="006431AD"/>
    <w:rsid w:val="00676DC7"/>
    <w:rsid w:val="006F3E4C"/>
    <w:rsid w:val="00771A86"/>
    <w:rsid w:val="007B0FCD"/>
    <w:rsid w:val="00B06316"/>
    <w:rsid w:val="00C20F2D"/>
    <w:rsid w:val="00D02493"/>
    <w:rsid w:val="00D60490"/>
    <w:rsid w:val="00DE13BC"/>
    <w:rsid w:val="00E115E0"/>
    <w:rsid w:val="00ED5A9F"/>
    <w:rsid w:val="00F1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C642"/>
  <w15:chartTrackingRefBased/>
  <w15:docId w15:val="{E58D6F78-24EE-4201-A41C-B913D62BD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Chinmayee Patil</dc:creator>
  <cp:keywords/>
  <dc:description/>
  <cp:lastModifiedBy>Chinmayee Patil</cp:lastModifiedBy>
  <cp:revision>6</cp:revision>
  <dcterms:created xsi:type="dcterms:W3CDTF">2024-11-21T08:00:00Z</dcterms:created>
  <dcterms:modified xsi:type="dcterms:W3CDTF">2025-01-01T16:11:00Z</dcterms:modified>
</cp:coreProperties>
</file>