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5ABA5" w14:textId="77777777" w:rsidR="00E672EE" w:rsidRPr="00E672EE" w:rsidRDefault="00E672EE" w:rsidP="00E672EE">
      <w:pPr>
        <w:jc w:val="center"/>
        <w:rPr>
          <w:b/>
          <w:bCs/>
          <w:sz w:val="48"/>
          <w:szCs w:val="48"/>
        </w:rPr>
      </w:pPr>
      <w:r w:rsidRPr="00E672EE">
        <w:rPr>
          <w:b/>
          <w:bCs/>
          <w:sz w:val="48"/>
          <w:szCs w:val="48"/>
        </w:rPr>
        <w:t>BST assignments</w:t>
      </w:r>
    </w:p>
    <w:p w14:paraId="6E269721" w14:textId="77777777" w:rsidR="00E672EE" w:rsidRPr="00E672EE" w:rsidRDefault="00E672EE" w:rsidP="00E672EE">
      <w:r w:rsidRPr="00E672EE">
        <w:t>Mandatory</w:t>
      </w:r>
    </w:p>
    <w:p w14:paraId="5980C40C" w14:textId="77777777" w:rsidR="00E672EE" w:rsidRPr="00E672EE" w:rsidRDefault="00E672EE" w:rsidP="00E672EE">
      <w:r w:rsidRPr="00E672EE">
        <w:t xml:space="preserve">1. Refer the example code of BST using array in </w:t>
      </w:r>
      <w:proofErr w:type="spellStart"/>
      <w:r w:rsidRPr="00E672EE">
        <w:t>socodery</w:t>
      </w:r>
      <w:proofErr w:type="spellEnd"/>
      <w:r w:rsidRPr="00E672EE">
        <w:t>. Add the traversal methods below.</w:t>
      </w:r>
    </w:p>
    <w:p w14:paraId="3BEDF253" w14:textId="77777777" w:rsidR="00E672EE" w:rsidRPr="00E672EE" w:rsidRDefault="00E672EE" w:rsidP="00E672EE">
      <w:r w:rsidRPr="00E672EE">
        <w:t xml:space="preserve">a. int </w:t>
      </w:r>
      <w:proofErr w:type="spellStart"/>
      <w:r w:rsidRPr="00E672EE">
        <w:t>inorder_</w:t>
      </w:r>
      <w:proofErr w:type="gramStart"/>
      <w:r w:rsidRPr="00E672EE">
        <w:t>traversal</w:t>
      </w:r>
      <w:proofErr w:type="spellEnd"/>
      <w:r w:rsidRPr="00E672EE">
        <w:t>(</w:t>
      </w:r>
      <w:proofErr w:type="gramEnd"/>
      <w:r w:rsidRPr="00E672EE">
        <w:t>char *array[], int count)</w:t>
      </w:r>
    </w:p>
    <w:p w14:paraId="32763E8F" w14:textId="77777777" w:rsidR="00E672EE" w:rsidRDefault="00E672EE" w:rsidP="00E672EE">
      <w:r w:rsidRPr="00E672EE">
        <w:t xml:space="preserve">b. int </w:t>
      </w:r>
      <w:proofErr w:type="spellStart"/>
      <w:r w:rsidRPr="00E672EE">
        <w:t>preorder_</w:t>
      </w:r>
      <w:proofErr w:type="gramStart"/>
      <w:r w:rsidRPr="00E672EE">
        <w:t>traversal</w:t>
      </w:r>
      <w:proofErr w:type="spellEnd"/>
      <w:r w:rsidRPr="00E672EE">
        <w:t>(</w:t>
      </w:r>
      <w:proofErr w:type="gramEnd"/>
      <w:r w:rsidRPr="00E672EE">
        <w:t>char *array[], int count)</w:t>
      </w:r>
    </w:p>
    <w:p w14:paraId="561F0D8B" w14:textId="1CB634D0" w:rsidR="00E672EE" w:rsidRPr="00E672EE" w:rsidRDefault="00E672EE" w:rsidP="00E672EE">
      <w:r w:rsidRPr="00E672EE">
        <w:drawing>
          <wp:inline distT="0" distB="0" distL="0" distR="0" wp14:anchorId="259166BC" wp14:editId="0763DA31">
            <wp:extent cx="5731510" cy="6356350"/>
            <wp:effectExtent l="0" t="0" r="2540" b="6350"/>
            <wp:docPr id="1541283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AC107" w14:textId="361D1E3A" w:rsidR="00E672EE" w:rsidRPr="00E672EE" w:rsidRDefault="00E672EE" w:rsidP="00E672EE">
      <w:r w:rsidRPr="00E672EE">
        <w:lastRenderedPageBreak/>
        <w:drawing>
          <wp:inline distT="0" distB="0" distL="0" distR="0" wp14:anchorId="6068ED76" wp14:editId="6E18A3E9">
            <wp:extent cx="5731510" cy="4410075"/>
            <wp:effectExtent l="0" t="0" r="2540" b="9525"/>
            <wp:docPr id="394434939" name="Picture 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34939" name="Picture 4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0A0A" w14:textId="0BD905F2" w:rsidR="00E672EE" w:rsidRPr="00E672EE" w:rsidRDefault="00E672EE" w:rsidP="00E672EE">
      <w:r w:rsidRPr="00E672EE">
        <w:drawing>
          <wp:inline distT="0" distB="0" distL="0" distR="0" wp14:anchorId="6A22AF68" wp14:editId="71B31761">
            <wp:extent cx="5731510" cy="1871980"/>
            <wp:effectExtent l="0" t="0" r="2540" b="0"/>
            <wp:docPr id="617306411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06411" name="Picture 6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8D41" w14:textId="77777777" w:rsidR="00E672EE" w:rsidRPr="00E672EE" w:rsidRDefault="00E672EE" w:rsidP="00E672EE"/>
    <w:p w14:paraId="7D4AB6B5" w14:textId="77777777" w:rsidR="00E672EE" w:rsidRPr="00E672EE" w:rsidRDefault="00E672EE" w:rsidP="00E672EE">
      <w:r w:rsidRPr="00E672EE">
        <w:t xml:space="preserve">2. In </w:t>
      </w:r>
      <w:proofErr w:type="gramStart"/>
      <w:r w:rsidRPr="00E672EE">
        <w:t>main(</w:t>
      </w:r>
      <w:proofErr w:type="gramEnd"/>
      <w:r w:rsidRPr="00E672EE">
        <w:t>), instead of line below, update and modify to read MAX dimension at runtime.</w:t>
      </w:r>
    </w:p>
    <w:p w14:paraId="365037E3" w14:textId="77777777" w:rsidR="00E672EE" w:rsidRPr="00E672EE" w:rsidRDefault="00E672EE" w:rsidP="00E672EE">
      <w:r w:rsidRPr="00E672EE">
        <w:t>char *</w:t>
      </w:r>
      <w:proofErr w:type="gramStart"/>
      <w:r w:rsidRPr="00E672EE">
        <w:t>array[</w:t>
      </w:r>
      <w:proofErr w:type="gramEnd"/>
      <w:r w:rsidRPr="00E672EE">
        <w:t>MAX];</w:t>
      </w:r>
    </w:p>
    <w:p w14:paraId="3E7CDC4D" w14:textId="77777777" w:rsidR="00E672EE" w:rsidRPr="00E672EE" w:rsidRDefault="00E672EE" w:rsidP="00E672EE">
      <w:r w:rsidRPr="00E672EE">
        <w:t>char **array; //read MAX dimension from the user at runtime and use it</w:t>
      </w:r>
    </w:p>
    <w:p w14:paraId="571C51D5" w14:textId="77777777" w:rsidR="00E672EE" w:rsidRDefault="00E672EE" w:rsidP="00E672EE">
      <w:r w:rsidRPr="00E672EE">
        <w:t>Update the remaining functions accordingly and test it.</w:t>
      </w:r>
    </w:p>
    <w:p w14:paraId="2064A0EE" w14:textId="1F58A0AB" w:rsidR="00E672EE" w:rsidRPr="00E672EE" w:rsidRDefault="00E672EE" w:rsidP="00E672EE">
      <w:r w:rsidRPr="00E672EE">
        <w:lastRenderedPageBreak/>
        <w:drawing>
          <wp:inline distT="0" distB="0" distL="0" distR="0" wp14:anchorId="06CDCE01" wp14:editId="5A7C5F41">
            <wp:extent cx="5731510" cy="3995420"/>
            <wp:effectExtent l="0" t="0" r="2540" b="5080"/>
            <wp:docPr id="7500918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B1D7" w14:textId="7DB1BC21" w:rsidR="00E672EE" w:rsidRPr="00E672EE" w:rsidRDefault="00E672EE" w:rsidP="00E672EE">
      <w:r w:rsidRPr="00E672EE">
        <w:lastRenderedPageBreak/>
        <w:drawing>
          <wp:inline distT="0" distB="0" distL="0" distR="0" wp14:anchorId="1CE4BBC8" wp14:editId="6A208C42">
            <wp:extent cx="5731510" cy="5550535"/>
            <wp:effectExtent l="0" t="0" r="2540" b="0"/>
            <wp:docPr id="5380618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DC50" w14:textId="4AC58E28" w:rsidR="00E672EE" w:rsidRPr="00E672EE" w:rsidRDefault="00E672EE" w:rsidP="00E672EE">
      <w:r w:rsidRPr="00E672EE">
        <w:drawing>
          <wp:inline distT="0" distB="0" distL="0" distR="0" wp14:anchorId="6851D3B6" wp14:editId="57D613E1">
            <wp:extent cx="5245100" cy="1708150"/>
            <wp:effectExtent l="0" t="0" r="0" b="6350"/>
            <wp:docPr id="3672995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15B8" w14:textId="24939C91" w:rsidR="00E672EE" w:rsidRPr="00E672EE" w:rsidRDefault="00E672EE" w:rsidP="00E672EE">
      <w:r w:rsidRPr="00E672EE">
        <w:lastRenderedPageBreak/>
        <w:drawing>
          <wp:inline distT="0" distB="0" distL="0" distR="0" wp14:anchorId="58315A9D" wp14:editId="121F6BEF">
            <wp:extent cx="5731510" cy="1885315"/>
            <wp:effectExtent l="0" t="0" r="2540" b="635"/>
            <wp:docPr id="952630744" name="Picture 1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30744" name="Picture 14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221A1" w14:textId="77777777" w:rsidR="00E672EE" w:rsidRPr="00E672EE" w:rsidRDefault="00E672EE" w:rsidP="00E672EE"/>
    <w:p w14:paraId="2413E7D1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EE"/>
    <w:rsid w:val="001D5189"/>
    <w:rsid w:val="007D6197"/>
    <w:rsid w:val="0093559D"/>
    <w:rsid w:val="00A94CF8"/>
    <w:rsid w:val="00E672EE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66A2"/>
  <w15:chartTrackingRefBased/>
  <w15:docId w15:val="{6B6AB9F7-C180-4B15-9941-94837F9D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2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2</cp:revision>
  <dcterms:created xsi:type="dcterms:W3CDTF">2024-11-24T07:27:00Z</dcterms:created>
  <dcterms:modified xsi:type="dcterms:W3CDTF">2024-11-24T07:50:00Z</dcterms:modified>
</cp:coreProperties>
</file>