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0EB2E" w14:textId="77777777" w:rsidR="00E430DA" w:rsidRPr="00E430DA" w:rsidRDefault="00E430DA" w:rsidP="00E430DA">
      <w:pPr>
        <w:jc w:val="center"/>
        <w:rPr>
          <w:b/>
          <w:bCs/>
          <w:sz w:val="48"/>
          <w:szCs w:val="48"/>
        </w:rPr>
      </w:pPr>
      <w:r w:rsidRPr="00E430DA">
        <w:rPr>
          <w:b/>
          <w:bCs/>
          <w:sz w:val="48"/>
          <w:szCs w:val="48"/>
        </w:rPr>
        <w:t>Arrays and Pointers Assignment</w:t>
      </w:r>
    </w:p>
    <w:p w14:paraId="32DB2B90" w14:textId="77777777" w:rsidR="00E430DA" w:rsidRPr="00E430DA" w:rsidRDefault="00E430DA" w:rsidP="00E430DA">
      <w:r w:rsidRPr="00E430DA">
        <w:t>Mandatory</w:t>
      </w:r>
    </w:p>
    <w:p w14:paraId="1D2303B7" w14:textId="77777777" w:rsidR="00E430DA" w:rsidRPr="00E430DA" w:rsidRDefault="00E430DA" w:rsidP="00E430DA">
      <w:r w:rsidRPr="00E430DA">
        <w:t xml:space="preserve">1. What does the code below refer to? Extend the code and demonstrate the use of </w:t>
      </w:r>
      <w:proofErr w:type="spellStart"/>
      <w:r w:rsidRPr="00E430DA">
        <w:t>ptr</w:t>
      </w:r>
      <w:proofErr w:type="spellEnd"/>
      <w:r w:rsidRPr="00E430DA">
        <w:t xml:space="preserve"> to access the contents of a 2D array.</w:t>
      </w:r>
    </w:p>
    <w:p w14:paraId="63523322" w14:textId="77777777" w:rsidR="00E430DA" w:rsidRPr="00E430DA" w:rsidRDefault="00E430DA" w:rsidP="00E430DA">
      <w:r w:rsidRPr="00E430DA">
        <w:t>int (*</w:t>
      </w:r>
      <w:proofErr w:type="spellStart"/>
      <w:proofErr w:type="gramStart"/>
      <w:r w:rsidRPr="00E430DA">
        <w:t>ptr</w:t>
      </w:r>
      <w:proofErr w:type="spellEnd"/>
      <w:r w:rsidRPr="00E430DA">
        <w:t>)[</w:t>
      </w:r>
      <w:proofErr w:type="gramEnd"/>
      <w:r w:rsidRPr="00E430DA">
        <w:t>4];</w:t>
      </w:r>
    </w:p>
    <w:p w14:paraId="63808D45" w14:textId="77777777" w:rsidR="00E430DA" w:rsidRDefault="00E430DA" w:rsidP="00E430DA">
      <w:r w:rsidRPr="00E430DA">
        <w:t>[Refer the sample code in “</w:t>
      </w:r>
      <w:proofErr w:type="spellStart"/>
      <w:r w:rsidRPr="00E430DA">
        <w:t>array_ptr_simple.c</w:t>
      </w:r>
      <w:proofErr w:type="spellEnd"/>
      <w:r w:rsidRPr="00E430DA">
        <w:t>”]</w:t>
      </w:r>
    </w:p>
    <w:p w14:paraId="2418CB0F" w14:textId="69851AC7" w:rsidR="00E430DA" w:rsidRPr="00E430DA" w:rsidRDefault="00E430DA" w:rsidP="00E430DA">
      <w:r w:rsidRPr="00E430DA">
        <w:rPr>
          <w:noProof/>
        </w:rPr>
        <w:drawing>
          <wp:inline distT="0" distB="0" distL="0" distR="0" wp14:anchorId="73B28EAF" wp14:editId="6ECA7F5E">
            <wp:extent cx="5731510" cy="5201920"/>
            <wp:effectExtent l="0" t="0" r="2540" b="0"/>
            <wp:docPr id="867613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3AB3" w14:textId="44AD66F1" w:rsidR="00E430DA" w:rsidRPr="00E430DA" w:rsidRDefault="00E430DA" w:rsidP="00E430DA">
      <w:r w:rsidRPr="00E430DA">
        <w:rPr>
          <w:noProof/>
        </w:rPr>
        <w:drawing>
          <wp:inline distT="0" distB="0" distL="0" distR="0" wp14:anchorId="0001D6E8" wp14:editId="7DD41947">
            <wp:extent cx="5731510" cy="1263015"/>
            <wp:effectExtent l="0" t="0" r="2540" b="0"/>
            <wp:docPr id="1896727452" name="Picture 4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7452" name="Picture 4" descr="A computer screen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7D63" w14:textId="396AA57A" w:rsidR="00E430DA" w:rsidRPr="00E430DA" w:rsidRDefault="00E430DA" w:rsidP="00E430DA">
      <w:r w:rsidRPr="00E430DA">
        <w:rPr>
          <w:noProof/>
        </w:rPr>
        <w:lastRenderedPageBreak/>
        <w:drawing>
          <wp:inline distT="0" distB="0" distL="0" distR="0" wp14:anchorId="619B6097" wp14:editId="0B6BAAC2">
            <wp:extent cx="5731510" cy="2719070"/>
            <wp:effectExtent l="0" t="0" r="2540" b="5080"/>
            <wp:docPr id="135960505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05057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2989" w14:textId="77777777" w:rsidR="00E430DA" w:rsidRPr="00E430DA" w:rsidRDefault="00E430DA" w:rsidP="00E430DA"/>
    <w:p w14:paraId="55B87BD0" w14:textId="77777777" w:rsidR="00E430DA" w:rsidRDefault="00E430DA" w:rsidP="00E430DA">
      <w:r w:rsidRPr="00E430DA">
        <w:t>2. Refer the code in “</w:t>
      </w:r>
      <w:proofErr w:type="spellStart"/>
      <w:r w:rsidRPr="00E430DA">
        <w:t>array_ptr_simple_char.c</w:t>
      </w:r>
      <w:proofErr w:type="spellEnd"/>
      <w:r w:rsidRPr="00E430DA">
        <w:t>”. Implement the missing functionality in the code marked with TBD1, TBD2</w:t>
      </w:r>
      <w:proofErr w:type="gramStart"/>
      <w:r w:rsidRPr="00E430DA">
        <w:t>…..</w:t>
      </w:r>
      <w:proofErr w:type="gramEnd"/>
    </w:p>
    <w:p w14:paraId="51D0EF01" w14:textId="4C6198B0" w:rsidR="00C41B34" w:rsidRPr="00C41B34" w:rsidRDefault="00C41B34" w:rsidP="00C41B34">
      <w:r w:rsidRPr="00C41B34">
        <w:rPr>
          <w:noProof/>
        </w:rPr>
        <w:drawing>
          <wp:inline distT="0" distB="0" distL="0" distR="0" wp14:anchorId="1FCB3585" wp14:editId="76664492">
            <wp:extent cx="5731510" cy="4298950"/>
            <wp:effectExtent l="0" t="0" r="2540" b="6350"/>
            <wp:docPr id="334333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1EE9" w14:textId="76E0CCDA" w:rsidR="00C41B34" w:rsidRPr="00C41B34" w:rsidRDefault="00C41B34" w:rsidP="00C41B34">
      <w:r w:rsidRPr="00C41B34">
        <w:rPr>
          <w:noProof/>
        </w:rPr>
        <w:lastRenderedPageBreak/>
        <w:drawing>
          <wp:inline distT="0" distB="0" distL="0" distR="0" wp14:anchorId="04981960" wp14:editId="0A25C211">
            <wp:extent cx="5731510" cy="4806950"/>
            <wp:effectExtent l="0" t="0" r="2540" b="0"/>
            <wp:docPr id="1003721178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1178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82EC" w14:textId="1235F986" w:rsidR="00C41B34" w:rsidRPr="00C41B34" w:rsidRDefault="00C41B34" w:rsidP="00C41B34">
      <w:r w:rsidRPr="00C41B34">
        <w:rPr>
          <w:noProof/>
        </w:rPr>
        <w:drawing>
          <wp:inline distT="0" distB="0" distL="0" distR="0" wp14:anchorId="57965A64" wp14:editId="4A280CAB">
            <wp:extent cx="5731510" cy="1121410"/>
            <wp:effectExtent l="0" t="0" r="2540" b="2540"/>
            <wp:docPr id="1450130960" name="Picture 12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30960" name="Picture 12" descr="A black screen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7AE5" w14:textId="49CC73DC" w:rsidR="00C41B34" w:rsidRPr="00C41B34" w:rsidRDefault="00C41B34" w:rsidP="00C41B34">
      <w:r w:rsidRPr="00C41B34">
        <w:rPr>
          <w:noProof/>
        </w:rPr>
        <w:lastRenderedPageBreak/>
        <w:drawing>
          <wp:inline distT="0" distB="0" distL="0" distR="0" wp14:anchorId="23FFD1AC" wp14:editId="2530FF31">
            <wp:extent cx="5731510" cy="2700655"/>
            <wp:effectExtent l="0" t="0" r="2540" b="4445"/>
            <wp:docPr id="1799943467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43467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E101" w14:textId="77777777" w:rsidR="00C41B34" w:rsidRPr="00E430DA" w:rsidRDefault="00C41B34" w:rsidP="00E430DA"/>
    <w:p w14:paraId="2172BC0C" w14:textId="77777777" w:rsidR="00E430DA" w:rsidRPr="00E430DA" w:rsidRDefault="00E430DA" w:rsidP="00E430DA">
      <w:r w:rsidRPr="00E430DA">
        <w:t xml:space="preserve">3. Refer the code snippet below. Implement the function </w:t>
      </w:r>
      <w:proofErr w:type="spellStart"/>
      <w:r w:rsidRPr="00E430DA">
        <w:t>search_</w:t>
      </w:r>
      <w:proofErr w:type="gramStart"/>
      <w:r w:rsidRPr="00E430DA">
        <w:t>insert</w:t>
      </w:r>
      <w:proofErr w:type="spellEnd"/>
      <w:r w:rsidRPr="00E430DA">
        <w:t>(</w:t>
      </w:r>
      <w:proofErr w:type="gramEnd"/>
      <w:r w:rsidRPr="00E430DA">
        <w:t>) as mentioned in the code.</w:t>
      </w:r>
    </w:p>
    <w:p w14:paraId="49A4D7E6" w14:textId="77777777" w:rsidR="00E430DA" w:rsidRPr="00E430DA" w:rsidRDefault="00E430DA" w:rsidP="00E430DA">
      <w:r w:rsidRPr="00E430DA">
        <w:t>#define MAX 80</w:t>
      </w:r>
    </w:p>
    <w:p w14:paraId="53FB6D97" w14:textId="77777777" w:rsidR="00E430DA" w:rsidRPr="00E430DA" w:rsidRDefault="00E430DA" w:rsidP="00E430DA">
      <w:r w:rsidRPr="00E430DA">
        <w:t>//search for the given char and if found, then create space for 1 character and insert ‘_’ after the searched character. Let the remaining characters in the input be placed after ‘_’.</w:t>
      </w:r>
    </w:p>
    <w:p w14:paraId="6FA82E4B" w14:textId="77777777" w:rsidR="00E430DA" w:rsidRPr="00E430DA" w:rsidRDefault="00E430DA" w:rsidP="00E430DA">
      <w:r w:rsidRPr="00E430DA">
        <w:t xml:space="preserve">int </w:t>
      </w:r>
      <w:proofErr w:type="spellStart"/>
      <w:r w:rsidRPr="00E430DA">
        <w:t>search_</w:t>
      </w:r>
      <w:proofErr w:type="gramStart"/>
      <w:r w:rsidRPr="00E430DA">
        <w:t>insert</w:t>
      </w:r>
      <w:proofErr w:type="spellEnd"/>
      <w:r w:rsidRPr="00E430DA">
        <w:t>(</w:t>
      </w:r>
      <w:proofErr w:type="gramEnd"/>
      <w:r w:rsidRPr="00E430DA">
        <w:t xml:space="preserve">char name[], char </w:t>
      </w:r>
      <w:proofErr w:type="spellStart"/>
      <w:r w:rsidRPr="00E430DA">
        <w:t>search_char</w:t>
      </w:r>
      <w:proofErr w:type="spellEnd"/>
      <w:r w:rsidRPr="00E430DA">
        <w:t>);</w:t>
      </w:r>
    </w:p>
    <w:p w14:paraId="2204D76D" w14:textId="77777777" w:rsidR="00E430DA" w:rsidRPr="00E430DA" w:rsidRDefault="00E430DA" w:rsidP="00E430DA">
      <w:r w:rsidRPr="00E430DA">
        <w:t xml:space="preserve">int </w:t>
      </w:r>
      <w:proofErr w:type="gramStart"/>
      <w:r w:rsidRPr="00E430DA">
        <w:t>main(</w:t>
      </w:r>
      <w:proofErr w:type="gramEnd"/>
      <w:r w:rsidRPr="00E430DA">
        <w:t>)</w:t>
      </w:r>
    </w:p>
    <w:p w14:paraId="2EC944E5" w14:textId="77777777" w:rsidR="00E430DA" w:rsidRPr="00E430DA" w:rsidRDefault="00E430DA" w:rsidP="00E430DA">
      <w:r w:rsidRPr="00E430DA">
        <w:t>{</w:t>
      </w:r>
    </w:p>
    <w:p w14:paraId="7A64C5ED" w14:textId="77777777" w:rsidR="00E430DA" w:rsidRPr="00E430DA" w:rsidRDefault="00E430DA" w:rsidP="00E430DA">
      <w:r w:rsidRPr="00E430DA">
        <w:t xml:space="preserve">char </w:t>
      </w:r>
      <w:proofErr w:type="gramStart"/>
      <w:r w:rsidRPr="00E430DA">
        <w:t>name[</w:t>
      </w:r>
      <w:proofErr w:type="gramEnd"/>
      <w:r w:rsidRPr="00E430DA">
        <w:t>MAX]=”ABC”;</w:t>
      </w:r>
    </w:p>
    <w:p w14:paraId="070A12E8" w14:textId="77777777" w:rsidR="00E430DA" w:rsidRPr="00E430DA" w:rsidRDefault="00E430DA" w:rsidP="00E430DA">
      <w:r w:rsidRPr="00E430DA">
        <w:t>char *</w:t>
      </w:r>
      <w:proofErr w:type="spellStart"/>
      <w:r w:rsidRPr="00E430DA">
        <w:t>ptr</w:t>
      </w:r>
      <w:proofErr w:type="spellEnd"/>
      <w:r w:rsidRPr="00E430DA">
        <w:t xml:space="preserve"> = </w:t>
      </w:r>
      <w:proofErr w:type="gramStart"/>
      <w:r w:rsidRPr="00E430DA">
        <w:t>name;</w:t>
      </w:r>
      <w:proofErr w:type="gramEnd"/>
    </w:p>
    <w:p w14:paraId="288400DC" w14:textId="77777777" w:rsidR="00E430DA" w:rsidRPr="00E430DA" w:rsidRDefault="00E430DA" w:rsidP="00E430DA">
      <w:r w:rsidRPr="00E430DA">
        <w:t xml:space="preserve">int ret = </w:t>
      </w:r>
      <w:proofErr w:type="spellStart"/>
      <w:r w:rsidRPr="00E430DA">
        <w:t>search_</w:t>
      </w:r>
      <w:proofErr w:type="gramStart"/>
      <w:r w:rsidRPr="00E430DA">
        <w:t>insert</w:t>
      </w:r>
      <w:proofErr w:type="spellEnd"/>
      <w:r w:rsidRPr="00E430DA">
        <w:t>(</w:t>
      </w:r>
      <w:proofErr w:type="gramEnd"/>
      <w:r w:rsidRPr="00E430DA">
        <w:t xml:space="preserve">name, </w:t>
      </w:r>
      <w:proofErr w:type="spellStart"/>
      <w:r w:rsidRPr="00E430DA">
        <w:t>search_char</w:t>
      </w:r>
      <w:proofErr w:type="spellEnd"/>
      <w:r w:rsidRPr="00E430DA">
        <w:t>);</w:t>
      </w:r>
    </w:p>
    <w:p w14:paraId="6B21C2B3" w14:textId="77777777" w:rsidR="00E430DA" w:rsidRPr="00E430DA" w:rsidRDefault="00E430DA" w:rsidP="00E430DA">
      <w:r w:rsidRPr="00E430DA">
        <w:t>if (ret == SUCCESS)</w:t>
      </w:r>
    </w:p>
    <w:p w14:paraId="09373183" w14:textId="77777777" w:rsidR="00E430DA" w:rsidRPr="00E430DA" w:rsidRDefault="00E430DA" w:rsidP="00E430DA">
      <w:r w:rsidRPr="00E430DA">
        <w:t>{</w:t>
      </w:r>
    </w:p>
    <w:p w14:paraId="25731208" w14:textId="77777777" w:rsidR="00E430DA" w:rsidRPr="00E430DA" w:rsidRDefault="00E430DA" w:rsidP="00E430DA">
      <w:r w:rsidRPr="00E430DA">
        <w:t>//display updated string</w:t>
      </w:r>
    </w:p>
    <w:p w14:paraId="4A879386" w14:textId="77777777" w:rsidR="00E430DA" w:rsidRPr="00E430DA" w:rsidRDefault="00E430DA" w:rsidP="00E430DA">
      <w:r w:rsidRPr="00E430DA">
        <w:t>}</w:t>
      </w:r>
    </w:p>
    <w:p w14:paraId="4E33549E" w14:textId="77777777" w:rsidR="00E430DA" w:rsidRDefault="00E430DA" w:rsidP="00E430DA">
      <w:r w:rsidRPr="00E430DA">
        <w:t>}</w:t>
      </w:r>
    </w:p>
    <w:p w14:paraId="3CCF2C6D" w14:textId="12E47BDA" w:rsidR="00342B0B" w:rsidRPr="00342B0B" w:rsidRDefault="00342B0B" w:rsidP="00342B0B">
      <w:r w:rsidRPr="00342B0B">
        <w:rPr>
          <w:noProof/>
        </w:rPr>
        <w:lastRenderedPageBreak/>
        <w:drawing>
          <wp:inline distT="0" distB="0" distL="0" distR="0" wp14:anchorId="388E0E81" wp14:editId="47C950AA">
            <wp:extent cx="5731510" cy="5636895"/>
            <wp:effectExtent l="0" t="0" r="2540" b="1905"/>
            <wp:docPr id="100802115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115" name="Picture 1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43EE" w14:textId="7BA4D619" w:rsidR="00342B0B" w:rsidRPr="00342B0B" w:rsidRDefault="00342B0B" w:rsidP="00342B0B">
      <w:r w:rsidRPr="00342B0B">
        <w:rPr>
          <w:noProof/>
        </w:rPr>
        <w:drawing>
          <wp:inline distT="0" distB="0" distL="0" distR="0" wp14:anchorId="44EA5009" wp14:editId="52C192BF">
            <wp:extent cx="2298700" cy="1123950"/>
            <wp:effectExtent l="0" t="0" r="6350" b="0"/>
            <wp:docPr id="735394140" name="Picture 18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94140" name="Picture 18" descr="A black screen with yellow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993A" w14:textId="13D7B4E7" w:rsidR="00342B0B" w:rsidRPr="00342B0B" w:rsidRDefault="00342B0B" w:rsidP="00342B0B">
      <w:r w:rsidRPr="00342B0B">
        <w:rPr>
          <w:noProof/>
        </w:rPr>
        <w:lastRenderedPageBreak/>
        <w:drawing>
          <wp:inline distT="0" distB="0" distL="0" distR="0" wp14:anchorId="350AADBA" wp14:editId="735AABDF">
            <wp:extent cx="5731510" cy="1923415"/>
            <wp:effectExtent l="0" t="0" r="2540" b="635"/>
            <wp:docPr id="2147060174" name="Picture 2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60174" name="Picture 20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CEB4" w14:textId="77777777" w:rsidR="00342B0B" w:rsidRPr="00E430DA" w:rsidRDefault="00342B0B" w:rsidP="00E430DA"/>
    <w:p w14:paraId="2242228B" w14:textId="77777777" w:rsidR="00E430DA" w:rsidRPr="00E430DA" w:rsidRDefault="00E430DA" w:rsidP="00E430DA">
      <w:r w:rsidRPr="00E430DA">
        <w:t>4. Refer the program “</w:t>
      </w:r>
      <w:proofErr w:type="spellStart"/>
      <w:r w:rsidRPr="00E430DA">
        <w:t>array_ptr_repr_partial.c</w:t>
      </w:r>
      <w:proofErr w:type="spellEnd"/>
      <w:r w:rsidRPr="00E430DA">
        <w:t>”. Implement the functions below which are yet to be implemented in code.</w:t>
      </w:r>
    </w:p>
    <w:p w14:paraId="5E33EC9C" w14:textId="77777777" w:rsidR="00E430DA" w:rsidRPr="00E430DA" w:rsidRDefault="00E430DA" w:rsidP="00E430DA">
      <w:r w:rsidRPr="00E430DA">
        <w:t>int func1(int (*</w:t>
      </w:r>
      <w:proofErr w:type="spellStart"/>
      <w:proofErr w:type="gramStart"/>
      <w:r w:rsidRPr="00E430DA">
        <w:t>ptr</w:t>
      </w:r>
      <w:proofErr w:type="spellEnd"/>
      <w:r w:rsidRPr="00E430DA">
        <w:t>)[</w:t>
      </w:r>
      <w:proofErr w:type="gramEnd"/>
      <w:r w:rsidRPr="00E430DA">
        <w:t>3]); // pointer to array, second dimension is explicitly specified</w:t>
      </w:r>
    </w:p>
    <w:p w14:paraId="09090CC5" w14:textId="77777777" w:rsidR="00E430DA" w:rsidRDefault="00E430DA" w:rsidP="00E430DA">
      <w:r w:rsidRPr="00E430DA">
        <w:t>int func2(int **</w:t>
      </w:r>
      <w:proofErr w:type="spellStart"/>
      <w:r w:rsidRPr="00E430DA">
        <w:t>ptr</w:t>
      </w:r>
      <w:proofErr w:type="spellEnd"/>
      <w:r w:rsidRPr="00E430DA">
        <w:t>); // double pointer, using an auxiliary array of pointers</w:t>
      </w:r>
    </w:p>
    <w:p w14:paraId="0E705993" w14:textId="687E63EE" w:rsidR="00B841A4" w:rsidRPr="00B841A4" w:rsidRDefault="00B841A4" w:rsidP="00B841A4">
      <w:r w:rsidRPr="00B841A4">
        <w:drawing>
          <wp:inline distT="0" distB="0" distL="0" distR="0" wp14:anchorId="15AC4F71" wp14:editId="1EC0E0D7">
            <wp:extent cx="5731510" cy="5218430"/>
            <wp:effectExtent l="0" t="0" r="2540" b="1270"/>
            <wp:docPr id="1721060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5D5D" w14:textId="697E9155" w:rsidR="00B841A4" w:rsidRPr="00B841A4" w:rsidRDefault="00B841A4" w:rsidP="00B841A4">
      <w:r w:rsidRPr="00B841A4">
        <w:lastRenderedPageBreak/>
        <w:drawing>
          <wp:inline distT="0" distB="0" distL="0" distR="0" wp14:anchorId="107EE636" wp14:editId="3485E810">
            <wp:extent cx="5731510" cy="2524760"/>
            <wp:effectExtent l="0" t="0" r="2540" b="8890"/>
            <wp:docPr id="207524692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46923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8A9B" w14:textId="2BCEAFBB" w:rsidR="00B841A4" w:rsidRPr="00B841A4" w:rsidRDefault="00B841A4" w:rsidP="00B841A4">
      <w:r w:rsidRPr="00B841A4">
        <w:drawing>
          <wp:inline distT="0" distB="0" distL="0" distR="0" wp14:anchorId="52D68030" wp14:editId="0F54710D">
            <wp:extent cx="5731510" cy="1805305"/>
            <wp:effectExtent l="0" t="0" r="2540" b="4445"/>
            <wp:docPr id="1607980338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80338" name="Picture 6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E211" w14:textId="77777777" w:rsidR="006B6E06" w:rsidRPr="00E430DA" w:rsidRDefault="006B6E06" w:rsidP="00E430DA"/>
    <w:p w14:paraId="3B3B8ADA" w14:textId="77777777" w:rsidR="00E430DA" w:rsidRDefault="00E430DA" w:rsidP="00E430DA">
      <w:r w:rsidRPr="00E430DA">
        <w:t>5. Refer the program “</w:t>
      </w:r>
      <w:proofErr w:type="spellStart"/>
      <w:r w:rsidRPr="00E430DA">
        <w:t>array_dbl_pointers_function_partial.c</w:t>
      </w:r>
      <w:proofErr w:type="spellEnd"/>
      <w:r w:rsidRPr="00E430DA">
        <w:t>”. Implement the missing functionality in the code marked with TBD1, TBD2</w:t>
      </w:r>
      <w:proofErr w:type="gramStart"/>
      <w:r w:rsidRPr="00E430DA">
        <w:t>…..</w:t>
      </w:r>
      <w:proofErr w:type="gramEnd"/>
    </w:p>
    <w:p w14:paraId="7ECD9D00" w14:textId="11A1698A" w:rsidR="00B841A4" w:rsidRPr="00B841A4" w:rsidRDefault="00B841A4" w:rsidP="00B841A4">
      <w:r w:rsidRPr="00B841A4">
        <w:lastRenderedPageBreak/>
        <w:drawing>
          <wp:inline distT="0" distB="0" distL="0" distR="0" wp14:anchorId="0D1BCE7F" wp14:editId="61EB0EBE">
            <wp:extent cx="5731510" cy="5083175"/>
            <wp:effectExtent l="0" t="0" r="2540" b="3175"/>
            <wp:docPr id="10304674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62A2" w14:textId="67322F0A" w:rsidR="00B841A4" w:rsidRPr="00B841A4" w:rsidRDefault="00B841A4" w:rsidP="00B841A4">
      <w:r w:rsidRPr="00B841A4">
        <w:lastRenderedPageBreak/>
        <w:drawing>
          <wp:inline distT="0" distB="0" distL="0" distR="0" wp14:anchorId="780C9621" wp14:editId="11349106">
            <wp:extent cx="5731510" cy="3818255"/>
            <wp:effectExtent l="0" t="0" r="2540" b="0"/>
            <wp:docPr id="636592259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92259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F7E8" w14:textId="766BCF0D" w:rsidR="00B841A4" w:rsidRPr="00B841A4" w:rsidRDefault="00B841A4" w:rsidP="00B841A4">
      <w:r w:rsidRPr="00B841A4">
        <w:drawing>
          <wp:inline distT="0" distB="0" distL="0" distR="0" wp14:anchorId="7F77909E" wp14:editId="1A7C0C1D">
            <wp:extent cx="5731510" cy="2339340"/>
            <wp:effectExtent l="0" t="0" r="2540" b="3810"/>
            <wp:docPr id="1767553630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53630" name="Picture 1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FF57" w14:textId="77777777" w:rsidR="00B841A4" w:rsidRPr="00E430DA" w:rsidRDefault="00B841A4" w:rsidP="00E430DA"/>
    <w:p w14:paraId="764AAA41" w14:textId="77777777" w:rsidR="00E430DA" w:rsidRDefault="00E430DA" w:rsidP="00E430DA">
      <w:r w:rsidRPr="00E430DA">
        <w:t>6. Refer the program "</w:t>
      </w:r>
      <w:proofErr w:type="spellStart"/>
      <w:r w:rsidRPr="00E430DA">
        <w:t>pointer_example.c</w:t>
      </w:r>
      <w:proofErr w:type="spellEnd"/>
      <w:r w:rsidRPr="00E430DA">
        <w:t>". Fix the warning issue.</w:t>
      </w:r>
    </w:p>
    <w:p w14:paraId="7792D2DA" w14:textId="61293547" w:rsidR="004309C1" w:rsidRPr="004309C1" w:rsidRDefault="004309C1" w:rsidP="004309C1">
      <w:r w:rsidRPr="004309C1">
        <w:lastRenderedPageBreak/>
        <w:drawing>
          <wp:inline distT="0" distB="0" distL="0" distR="0" wp14:anchorId="0F6A2ED1" wp14:editId="19D37B2D">
            <wp:extent cx="5731510" cy="6033135"/>
            <wp:effectExtent l="0" t="0" r="2540" b="5715"/>
            <wp:docPr id="3487852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37F4" w14:textId="528F66AB" w:rsidR="004309C1" w:rsidRPr="004309C1" w:rsidRDefault="004309C1" w:rsidP="004309C1">
      <w:r w:rsidRPr="004309C1">
        <w:drawing>
          <wp:inline distT="0" distB="0" distL="0" distR="0" wp14:anchorId="19C018AC" wp14:editId="08BA5A22">
            <wp:extent cx="4089400" cy="1790700"/>
            <wp:effectExtent l="0" t="0" r="6350" b="0"/>
            <wp:docPr id="1008574824" name="Picture 1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74824" name="Picture 16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BB45" w14:textId="77777777" w:rsidR="004309C1" w:rsidRPr="00E430DA" w:rsidRDefault="004309C1" w:rsidP="00E430DA"/>
    <w:p w14:paraId="29727062" w14:textId="77777777" w:rsidR="00E430DA" w:rsidRPr="00E430DA" w:rsidRDefault="00E430DA" w:rsidP="00E430DA">
      <w:r w:rsidRPr="00E430DA">
        <w:t>7. Consider an array of strings as below.</w:t>
      </w:r>
    </w:p>
    <w:p w14:paraId="264E2151" w14:textId="77777777" w:rsidR="00E430DA" w:rsidRPr="00E430DA" w:rsidRDefault="00E430DA" w:rsidP="00E430DA">
      <w:r w:rsidRPr="00E430DA">
        <w:lastRenderedPageBreak/>
        <w:t xml:space="preserve">char </w:t>
      </w:r>
      <w:proofErr w:type="spellStart"/>
      <w:proofErr w:type="gramStart"/>
      <w:r w:rsidRPr="00E430DA">
        <w:t>arr</w:t>
      </w:r>
      <w:proofErr w:type="spellEnd"/>
      <w:r w:rsidRPr="00E430DA">
        <w:t>[</w:t>
      </w:r>
      <w:proofErr w:type="gramEnd"/>
      <w:r w:rsidRPr="00E430DA">
        <w:t>][10]={"Word", "Excel", "PowerPoint", "Pdf", "Paint"};</w:t>
      </w:r>
    </w:p>
    <w:p w14:paraId="1E60DF5E" w14:textId="77777777" w:rsidR="00E430DA" w:rsidRPr="00E430DA" w:rsidRDefault="00E430DA" w:rsidP="00E430DA">
      <w:r w:rsidRPr="00E430DA">
        <w:t xml:space="preserve">a. Implement a function </w:t>
      </w:r>
      <w:proofErr w:type="spellStart"/>
      <w:r w:rsidRPr="00E430DA">
        <w:t>read_</w:t>
      </w:r>
      <w:proofErr w:type="gramStart"/>
      <w:r w:rsidRPr="00E430DA">
        <w:t>displaystring</w:t>
      </w:r>
      <w:proofErr w:type="spellEnd"/>
      <w:r w:rsidRPr="00E430DA">
        <w:t>(</w:t>
      </w:r>
      <w:proofErr w:type="gramEnd"/>
      <w:r w:rsidRPr="00E430DA">
        <w:t>) to read a row index from the user, access the string, store in a char * variable and using this, traverse every alternate character in the string and display in console.</w:t>
      </w:r>
    </w:p>
    <w:p w14:paraId="0565E2CF" w14:textId="77777777" w:rsidR="00E430DA" w:rsidRPr="00E430DA" w:rsidRDefault="00E430DA" w:rsidP="00E430DA">
      <w:r w:rsidRPr="00E430DA">
        <w:t xml:space="preserve">void </w:t>
      </w:r>
      <w:proofErr w:type="spellStart"/>
      <w:r w:rsidRPr="00E430DA">
        <w:t>read_</w:t>
      </w:r>
      <w:proofErr w:type="gramStart"/>
      <w:r w:rsidRPr="00E430DA">
        <w:t>displaystring</w:t>
      </w:r>
      <w:proofErr w:type="spellEnd"/>
      <w:r w:rsidRPr="00E430DA">
        <w:t>(</w:t>
      </w:r>
      <w:proofErr w:type="gramEnd"/>
      <w:r w:rsidRPr="00E430DA">
        <w:t>char *</w:t>
      </w:r>
      <w:proofErr w:type="spellStart"/>
      <w:r w:rsidRPr="00E430DA">
        <w:t>arr</w:t>
      </w:r>
      <w:proofErr w:type="spellEnd"/>
      <w:r w:rsidRPr="00E430DA">
        <w:t>[][10], int row);</w:t>
      </w:r>
    </w:p>
    <w:p w14:paraId="30BAC185" w14:textId="77777777" w:rsidR="00E430DA" w:rsidRPr="00E430DA" w:rsidRDefault="00E430DA" w:rsidP="00E430DA">
      <w:r w:rsidRPr="00E430DA">
        <w:t xml:space="preserve">b. Reverse the string read at the index in a) using a function of prototype as below. Caller to read the returned string and display the reversed string. [Ensure that the input source array is not </w:t>
      </w:r>
      <w:proofErr w:type="gramStart"/>
      <w:r w:rsidRPr="00E430DA">
        <w:t>corrupted</w:t>
      </w:r>
      <w:proofErr w:type="gramEnd"/>
      <w:r w:rsidRPr="00E430DA">
        <w:t xml:space="preserve"> and remaining elements are intact]</w:t>
      </w:r>
    </w:p>
    <w:p w14:paraId="079EC624" w14:textId="77777777" w:rsidR="00E430DA" w:rsidRDefault="00E430DA" w:rsidP="00E430DA">
      <w:r w:rsidRPr="00E430DA">
        <w:t>char *</w:t>
      </w:r>
      <w:proofErr w:type="gramStart"/>
      <w:r w:rsidRPr="00E430DA">
        <w:t>reverse(</w:t>
      </w:r>
      <w:proofErr w:type="gramEnd"/>
      <w:r w:rsidRPr="00E430DA">
        <w:t>char *</w:t>
      </w:r>
      <w:proofErr w:type="spellStart"/>
      <w:r w:rsidRPr="00E430DA">
        <w:t>arr</w:t>
      </w:r>
      <w:proofErr w:type="spellEnd"/>
      <w:r w:rsidRPr="00E430DA">
        <w:t>[][10], int row);</w:t>
      </w:r>
    </w:p>
    <w:p w14:paraId="6951C07F" w14:textId="0EEEEED2" w:rsidR="004309C1" w:rsidRPr="004309C1" w:rsidRDefault="004309C1" w:rsidP="004309C1">
      <w:r w:rsidRPr="004309C1">
        <w:drawing>
          <wp:inline distT="0" distB="0" distL="0" distR="0" wp14:anchorId="02008743" wp14:editId="7D39012C">
            <wp:extent cx="5731510" cy="5019675"/>
            <wp:effectExtent l="0" t="0" r="2540" b="9525"/>
            <wp:docPr id="1516787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144D" w14:textId="5C60653E" w:rsidR="004309C1" w:rsidRPr="004309C1" w:rsidRDefault="004309C1" w:rsidP="004309C1">
      <w:r w:rsidRPr="004309C1">
        <w:lastRenderedPageBreak/>
        <w:drawing>
          <wp:inline distT="0" distB="0" distL="0" distR="0" wp14:anchorId="66FAEEAB" wp14:editId="68587F4A">
            <wp:extent cx="5731510" cy="3218180"/>
            <wp:effectExtent l="0" t="0" r="2540" b="1270"/>
            <wp:docPr id="1657439116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39116" name="Picture 2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B423" w14:textId="3DAACBDF" w:rsidR="0003792A" w:rsidRPr="0003792A" w:rsidRDefault="0003792A" w:rsidP="0003792A">
      <w:r w:rsidRPr="0003792A">
        <w:drawing>
          <wp:inline distT="0" distB="0" distL="0" distR="0" wp14:anchorId="44D575B7" wp14:editId="18D546FC">
            <wp:extent cx="5731510" cy="2212340"/>
            <wp:effectExtent l="0" t="0" r="2540" b="0"/>
            <wp:docPr id="206535453" name="Picture 2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5453" name="Picture 2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2BA0" w14:textId="77777777" w:rsidR="004309C1" w:rsidRPr="00E430DA" w:rsidRDefault="004309C1" w:rsidP="00E430DA"/>
    <w:p w14:paraId="4F6CFC5F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DA"/>
    <w:rsid w:val="0003792A"/>
    <w:rsid w:val="001B66F9"/>
    <w:rsid w:val="001D5189"/>
    <w:rsid w:val="00342B0B"/>
    <w:rsid w:val="004309C1"/>
    <w:rsid w:val="006B6E06"/>
    <w:rsid w:val="00A94CF8"/>
    <w:rsid w:val="00B841A4"/>
    <w:rsid w:val="00BF79CC"/>
    <w:rsid w:val="00C34D64"/>
    <w:rsid w:val="00C41B34"/>
    <w:rsid w:val="00C91526"/>
    <w:rsid w:val="00E430DA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229D"/>
  <w15:chartTrackingRefBased/>
  <w15:docId w15:val="{F36856E7-5B65-4137-96BC-4DBCD7F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2</cp:revision>
  <dcterms:created xsi:type="dcterms:W3CDTF">2024-11-26T14:56:00Z</dcterms:created>
  <dcterms:modified xsi:type="dcterms:W3CDTF">2024-11-26T14:56:00Z</dcterms:modified>
</cp:coreProperties>
</file>