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BCA86" w14:textId="77777777" w:rsidR="00A04B30" w:rsidRPr="00A04B30" w:rsidRDefault="00A04B30" w:rsidP="00A04B30">
      <w:pPr>
        <w:jc w:val="center"/>
        <w:rPr>
          <w:b/>
          <w:bCs/>
          <w:sz w:val="48"/>
          <w:szCs w:val="48"/>
        </w:rPr>
      </w:pPr>
      <w:r w:rsidRPr="00A04B30">
        <w:rPr>
          <w:b/>
          <w:bCs/>
          <w:sz w:val="48"/>
          <w:szCs w:val="48"/>
        </w:rPr>
        <w:t>Finite State Machine assignments</w:t>
      </w:r>
    </w:p>
    <w:p w14:paraId="68357827" w14:textId="77777777" w:rsidR="00A04B30" w:rsidRPr="00A04B30" w:rsidRDefault="00A04B30" w:rsidP="00A04B30">
      <w:r w:rsidRPr="00A04B30">
        <w:t>Mandatory</w:t>
      </w:r>
    </w:p>
    <w:p w14:paraId="664F6B93" w14:textId="335C4030" w:rsidR="00A04B30" w:rsidRDefault="00A04B30" w:rsidP="00686C4A">
      <w:pPr>
        <w:pStyle w:val="ListParagraph"/>
        <w:numPr>
          <w:ilvl w:val="0"/>
          <w:numId w:val="1"/>
        </w:numPr>
      </w:pPr>
      <w:r w:rsidRPr="00A04B30">
        <w:t xml:space="preserve">Refer the FSM code to search for a given pattern in input text in file </w:t>
      </w:r>
      <w:proofErr w:type="spellStart"/>
      <w:r w:rsidRPr="00A04B30">
        <w:t>finite_state_machine_regexp.c</w:t>
      </w:r>
      <w:proofErr w:type="spellEnd"/>
      <w:r w:rsidRPr="00A04B30">
        <w:t>. Currently it does not work as expected. Fix the issues. Also modify the code to receive input string and search pattern from user.</w:t>
      </w:r>
    </w:p>
    <w:p w14:paraId="7316237C" w14:textId="3376D7A6" w:rsidR="00686C4A" w:rsidRPr="00A04B30" w:rsidRDefault="00686C4A" w:rsidP="00686C4A">
      <w:pPr>
        <w:pStyle w:val="NormalWeb"/>
      </w:pPr>
      <w:r>
        <w:rPr>
          <w:noProof/>
        </w:rPr>
        <w:drawing>
          <wp:inline distT="0" distB="0" distL="0" distR="0" wp14:anchorId="301B10FE" wp14:editId="7FA063D7">
            <wp:extent cx="5731510" cy="5777230"/>
            <wp:effectExtent l="0" t="0" r="2540" b="0"/>
            <wp:docPr id="6563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AC86" w14:textId="2A64E767" w:rsidR="00BB6208" w:rsidRPr="00BB6208" w:rsidRDefault="00BB6208" w:rsidP="00BB6208">
      <w:r w:rsidRPr="00BB6208">
        <w:lastRenderedPageBreak/>
        <w:drawing>
          <wp:inline distT="0" distB="0" distL="0" distR="0" wp14:anchorId="24EDB2CA" wp14:editId="6A3BD7DB">
            <wp:extent cx="5731510" cy="2905125"/>
            <wp:effectExtent l="0" t="0" r="2540" b="9525"/>
            <wp:docPr id="350444650" name="Picture 3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4650" name="Picture 3" descr="A computer screen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CC79" w14:textId="14F6618B" w:rsidR="00BB6208" w:rsidRPr="00BB6208" w:rsidRDefault="00BB6208" w:rsidP="00BB6208">
      <w:r w:rsidRPr="00BB6208">
        <w:drawing>
          <wp:inline distT="0" distB="0" distL="0" distR="0" wp14:anchorId="7055E472" wp14:editId="1921BA7E">
            <wp:extent cx="5731510" cy="932180"/>
            <wp:effectExtent l="0" t="0" r="2540" b="1270"/>
            <wp:docPr id="1865217501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7501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1F00" w14:textId="4256D140" w:rsidR="00BB6208" w:rsidRDefault="00BB6208" w:rsidP="00A04B30"/>
    <w:p w14:paraId="0FDEC677" w14:textId="02F96555" w:rsidR="00A04B30" w:rsidRDefault="00A04B30" w:rsidP="009475A7">
      <w:pPr>
        <w:pStyle w:val="ListParagraph"/>
        <w:numPr>
          <w:ilvl w:val="0"/>
          <w:numId w:val="1"/>
        </w:numPr>
      </w:pPr>
      <w:r w:rsidRPr="00A04B30">
        <w:t>In state_machine_example1.c, complete the sections marked with TBD.</w:t>
      </w:r>
    </w:p>
    <w:p w14:paraId="44852F04" w14:textId="1BEF0765" w:rsidR="009475A7" w:rsidRDefault="009475A7" w:rsidP="009475A7">
      <w:pPr>
        <w:pStyle w:val="NormalWeb"/>
      </w:pPr>
      <w:r>
        <w:rPr>
          <w:noProof/>
        </w:rPr>
        <w:lastRenderedPageBreak/>
        <w:drawing>
          <wp:inline distT="0" distB="0" distL="0" distR="0" wp14:anchorId="33B51220" wp14:editId="15E8B832">
            <wp:extent cx="5731510" cy="5067935"/>
            <wp:effectExtent l="0" t="0" r="2540" b="0"/>
            <wp:docPr id="1788578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A348" w14:textId="4395C374" w:rsidR="009475A7" w:rsidRPr="009475A7" w:rsidRDefault="009475A7" w:rsidP="009475A7">
      <w:r w:rsidRPr="009475A7">
        <w:lastRenderedPageBreak/>
        <w:drawing>
          <wp:inline distT="0" distB="0" distL="0" distR="0" wp14:anchorId="3A8B6684" wp14:editId="684FB9BF">
            <wp:extent cx="5731510" cy="5403850"/>
            <wp:effectExtent l="0" t="0" r="2540" b="6350"/>
            <wp:docPr id="1157052679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2679" name="Picture 8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8917" w14:textId="72721D57" w:rsidR="00B209BA" w:rsidRPr="00B209BA" w:rsidRDefault="00B209BA" w:rsidP="00B209BA">
      <w:r w:rsidRPr="00B209BA">
        <w:drawing>
          <wp:inline distT="0" distB="0" distL="0" distR="0" wp14:anchorId="16A0DAE7" wp14:editId="4E5AD235">
            <wp:extent cx="5731510" cy="3188970"/>
            <wp:effectExtent l="0" t="0" r="2540" b="0"/>
            <wp:docPr id="482626361" name="Picture 10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26361" name="Picture 10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694E" w14:textId="7498336B" w:rsidR="00B209BA" w:rsidRPr="00B209BA" w:rsidRDefault="00B209BA" w:rsidP="00B209BA">
      <w:r w:rsidRPr="00B209BA">
        <w:lastRenderedPageBreak/>
        <w:drawing>
          <wp:inline distT="0" distB="0" distL="0" distR="0" wp14:anchorId="73C0BD98" wp14:editId="64EFE5DA">
            <wp:extent cx="5731510" cy="2969260"/>
            <wp:effectExtent l="0" t="0" r="2540" b="2540"/>
            <wp:docPr id="507692696" name="Picture 1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92696" name="Picture 12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9492" w14:textId="77777777" w:rsidR="009475A7" w:rsidRPr="00A04B30" w:rsidRDefault="009475A7" w:rsidP="009475A7"/>
    <w:p w14:paraId="70707175" w14:textId="77777777" w:rsidR="00A04B30" w:rsidRPr="00A04B30" w:rsidRDefault="00A04B30" w:rsidP="00A04B30">
      <w:r w:rsidRPr="00A04B30">
        <w:t>3. Implement a state machine as per given actions and state transitions below. Draw the complete state transition table.</w:t>
      </w:r>
    </w:p>
    <w:p w14:paraId="24BD987B" w14:textId="77777777" w:rsidR="00A04B30" w:rsidRPr="00A04B30" w:rsidRDefault="00A04B30" w:rsidP="00A04B30">
      <w:r w:rsidRPr="00A04B30">
        <w:t>Input Event as a character input Current State Action to perform Next State on action success</w:t>
      </w:r>
    </w:p>
    <w:p w14:paraId="188F6DA5" w14:textId="77777777" w:rsidR="00A04B30" w:rsidRPr="00A04B30" w:rsidRDefault="00A04B30" w:rsidP="00A04B30">
      <w:r w:rsidRPr="00A04B30">
        <w:t>‘1’ S0 Prompt, read a string and store in heap S1</w:t>
      </w:r>
    </w:p>
    <w:p w14:paraId="516E06F1" w14:textId="77777777" w:rsidR="00A04B30" w:rsidRPr="00A04B30" w:rsidRDefault="00A04B30" w:rsidP="00A04B30">
      <w:r w:rsidRPr="00A04B30">
        <w:t>‘2’ S1 Prompt, read a search string, search for occurrent of this in earlier stored string, if found display message as “Sub string found” else “Sub string not found” S2</w:t>
      </w:r>
    </w:p>
    <w:p w14:paraId="050D27A4" w14:textId="77777777" w:rsidR="00A04B30" w:rsidRPr="00A04B30" w:rsidRDefault="00A04B30" w:rsidP="00A04B30">
      <w:r w:rsidRPr="00A04B30">
        <w:t>‘3’ S2 Free the memory allocated S0</w:t>
      </w:r>
    </w:p>
    <w:p w14:paraId="64B67B1E" w14:textId="77777777" w:rsidR="00A04B30" w:rsidRPr="00A04B30" w:rsidRDefault="00A04B30" w:rsidP="00A04B30">
      <w:r w:rsidRPr="00A04B30">
        <w:t>Any other character X Display “Invalid character, enter 1 or 2 or 3” No state change</w:t>
      </w:r>
    </w:p>
    <w:p w14:paraId="39C76FF5" w14:textId="1244E2B4" w:rsidR="006D4F21" w:rsidRPr="006D4F21" w:rsidRDefault="006D4F21" w:rsidP="006D4F21">
      <w:r w:rsidRPr="006D4F21">
        <w:lastRenderedPageBreak/>
        <w:drawing>
          <wp:inline distT="0" distB="0" distL="0" distR="0" wp14:anchorId="24FDDB01" wp14:editId="3FD966AD">
            <wp:extent cx="5731510" cy="5994400"/>
            <wp:effectExtent l="0" t="0" r="2540" b="6350"/>
            <wp:docPr id="4222555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A6EA" w14:textId="2F4AEC9D" w:rsidR="006D4F21" w:rsidRPr="006D4F21" w:rsidRDefault="006D4F21" w:rsidP="006D4F21">
      <w:r w:rsidRPr="006D4F21">
        <w:lastRenderedPageBreak/>
        <w:drawing>
          <wp:inline distT="0" distB="0" distL="0" distR="0" wp14:anchorId="5F3D8A7C" wp14:editId="38C72AAB">
            <wp:extent cx="5731510" cy="4516120"/>
            <wp:effectExtent l="0" t="0" r="2540" b="0"/>
            <wp:docPr id="1430738850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38850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ED81" w14:textId="4F8F3940" w:rsidR="006D4F21" w:rsidRPr="006D4F21" w:rsidRDefault="006D4F21" w:rsidP="006D4F21">
      <w:r w:rsidRPr="006D4F21">
        <w:lastRenderedPageBreak/>
        <w:drawing>
          <wp:inline distT="0" distB="0" distL="0" distR="0" wp14:anchorId="470A739B" wp14:editId="08856387">
            <wp:extent cx="5731510" cy="4947285"/>
            <wp:effectExtent l="0" t="0" r="2540" b="5715"/>
            <wp:docPr id="217274712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4712" name="Picture 1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1BF2" w14:textId="1F017EA8" w:rsidR="006D4F21" w:rsidRPr="006D4F21" w:rsidRDefault="006D4F21" w:rsidP="006D4F21">
      <w:r w:rsidRPr="006D4F21">
        <w:lastRenderedPageBreak/>
        <w:drawing>
          <wp:inline distT="0" distB="0" distL="0" distR="0" wp14:anchorId="306705A3" wp14:editId="52C9B3BF">
            <wp:extent cx="5731510" cy="4161790"/>
            <wp:effectExtent l="0" t="0" r="2540" b="0"/>
            <wp:docPr id="68163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FEAD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A34D2"/>
    <w:multiLevelType w:val="hybridMultilevel"/>
    <w:tmpl w:val="BFBE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11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30"/>
    <w:rsid w:val="001D5189"/>
    <w:rsid w:val="00686C4A"/>
    <w:rsid w:val="006D4F21"/>
    <w:rsid w:val="009475A7"/>
    <w:rsid w:val="00A04B30"/>
    <w:rsid w:val="00A94CF8"/>
    <w:rsid w:val="00B209BA"/>
    <w:rsid w:val="00BB6208"/>
    <w:rsid w:val="00F671D8"/>
    <w:rsid w:val="00FA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FB2D"/>
  <w15:chartTrackingRefBased/>
  <w15:docId w15:val="{8DB78FA2-EC28-4AB0-9197-1F266152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B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8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2024-11-23T15:21:00Z</dcterms:created>
  <dcterms:modified xsi:type="dcterms:W3CDTF">2024-11-23T17:14:00Z</dcterms:modified>
</cp:coreProperties>
</file>