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D5A8C" w14:textId="57DE958C" w:rsidR="00E2382D" w:rsidRPr="00E2382D" w:rsidRDefault="00E2382D">
      <w:pPr>
        <w:rPr>
          <w:b/>
          <w:bCs/>
          <w:sz w:val="40"/>
          <w:szCs w:val="40"/>
          <w:lang w:val="en-US"/>
        </w:rPr>
      </w:pPr>
      <w:r w:rsidRPr="00E2382D">
        <w:rPr>
          <w:b/>
          <w:bCs/>
          <w:sz w:val="40"/>
          <w:szCs w:val="40"/>
          <w:lang w:val="en-US"/>
        </w:rPr>
        <w:t>MULTI</w:t>
      </w:r>
      <w:r>
        <w:rPr>
          <w:b/>
          <w:bCs/>
          <w:sz w:val="40"/>
          <w:szCs w:val="40"/>
          <w:lang w:val="en-US"/>
        </w:rPr>
        <w:t xml:space="preserve"> </w:t>
      </w:r>
      <w:r w:rsidRPr="00E2382D">
        <w:rPr>
          <w:b/>
          <w:bCs/>
          <w:sz w:val="40"/>
          <w:szCs w:val="40"/>
          <w:lang w:val="en-US"/>
        </w:rPr>
        <w:t>THREADING</w:t>
      </w:r>
    </w:p>
    <w:p w14:paraId="0F57CCE0" w14:textId="0B6E075E" w:rsidR="001D5189" w:rsidRDefault="00E2382D">
      <w:pPr>
        <w:rPr>
          <w:lang w:val="en-US"/>
        </w:rPr>
      </w:pPr>
      <w:r>
        <w:rPr>
          <w:lang w:val="en-US"/>
        </w:rPr>
        <w:t>Parallel Programming</w:t>
      </w:r>
    </w:p>
    <w:p w14:paraId="7C6ADAA1" w14:textId="2BE7ECAD" w:rsidR="00E2382D" w:rsidRPr="00E2382D" w:rsidRDefault="00E2382D">
      <w:pPr>
        <w:rPr>
          <w:u w:val="single"/>
          <w:lang w:val="en-US"/>
        </w:rPr>
      </w:pPr>
      <w:r w:rsidRPr="00E2382D">
        <w:rPr>
          <w:u w:val="single"/>
          <w:lang w:val="en-US"/>
        </w:rPr>
        <w:t>Necessity and Explanation of Concurrency in Programming</w:t>
      </w:r>
    </w:p>
    <w:p w14:paraId="7D2C8BAE" w14:textId="525C3ED7" w:rsidR="00E2382D" w:rsidRDefault="00E2382D">
      <w:pPr>
        <w:rPr>
          <w:lang w:val="en-US"/>
        </w:rPr>
      </w:pPr>
      <w:r w:rsidRPr="00E2382D">
        <w:rPr>
          <w:b/>
          <w:bCs/>
          <w:lang w:val="en-US"/>
        </w:rPr>
        <w:t>Introduction to concurrency</w:t>
      </w:r>
      <w:r>
        <w:rPr>
          <w:lang w:val="en-US"/>
        </w:rPr>
        <w:t xml:space="preserve"> – Running certain things parallelly. It refers to the ability of a system to perform multiple tasks simultaneously or handle multiple operations within overlapping time frames.</w:t>
      </w:r>
    </w:p>
    <w:p w14:paraId="30857962" w14:textId="48C91225" w:rsidR="00E2382D" w:rsidRDefault="00E2382D">
      <w:pPr>
        <w:rPr>
          <w:lang w:val="en-US"/>
        </w:rPr>
      </w:pPr>
      <w:r>
        <w:rPr>
          <w:lang w:val="en-US"/>
        </w:rPr>
        <w:t>In programming, it allows an application to manage numerous tasks or execute multiple operations concurrently, rather than strictly at one time.</w:t>
      </w:r>
    </w:p>
    <w:p w14:paraId="3143D676" w14:textId="2F3A92A4" w:rsidR="00E2382D" w:rsidRPr="00BD6BD3" w:rsidRDefault="00E2382D">
      <w:pPr>
        <w:rPr>
          <w:b/>
          <w:bCs/>
          <w:lang w:val="en-US"/>
        </w:rPr>
      </w:pPr>
      <w:r w:rsidRPr="00BD6BD3">
        <w:rPr>
          <w:b/>
          <w:bCs/>
          <w:lang w:val="en-US"/>
        </w:rPr>
        <w:t>Ne</w:t>
      </w:r>
      <w:r w:rsidR="00BD6BD3" w:rsidRPr="00BD6BD3">
        <w:rPr>
          <w:b/>
          <w:bCs/>
          <w:lang w:val="en-US"/>
        </w:rPr>
        <w:t>cessity and benefits of concurrency</w:t>
      </w:r>
    </w:p>
    <w:p w14:paraId="07D0D614" w14:textId="586DE99B" w:rsidR="00BD6BD3" w:rsidRDefault="00BD6BD3" w:rsidP="00BD6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Responsiveness: Concurrency allows applications to remain responsive to user actions even when performing long-running tasks in the background.</w:t>
      </w:r>
    </w:p>
    <w:p w14:paraId="1260429D" w14:textId="00AA9E66" w:rsidR="00BD6BD3" w:rsidRDefault="00BD6BD3" w:rsidP="00BD6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Utilizing Multi-Core processors: Most modern MC allowing them to execute multiple instructions at once</w:t>
      </w:r>
    </w:p>
    <w:p w14:paraId="7C639527" w14:textId="63670158" w:rsidR="00BD6BD3" w:rsidRDefault="00BD6BD3" w:rsidP="00BD6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Efficient resource Utilization: Concurrency allows programs to better utilize available system resources by avoiding idle times</w:t>
      </w:r>
    </w:p>
    <w:p w14:paraId="2C56AE0A" w14:textId="6049B335" w:rsidR="00BD6BD3" w:rsidRDefault="00BD6BD3" w:rsidP="00BD6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Scalability: Concurrency enables applications to scale better, especially in server environments where multiple clients or tasks must be handled simultaneously.</w:t>
      </w:r>
    </w:p>
    <w:p w14:paraId="1AE9902F" w14:textId="50253274" w:rsidR="00BD6BD3" w:rsidRPr="00BD6BD3" w:rsidRDefault="00BD6BD3" w:rsidP="00BD6B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Improved throughput: Throughput or the amount of application can process in a given amount of time.</w:t>
      </w:r>
    </w:p>
    <w:p w14:paraId="678C9D6A" w14:textId="0F6FEA95" w:rsidR="00E2382D" w:rsidRDefault="00E2382D">
      <w:pPr>
        <w:rPr>
          <w:lang w:val="en-US"/>
        </w:rPr>
      </w:pPr>
      <w:r>
        <w:rPr>
          <w:lang w:val="en-US"/>
        </w:rPr>
        <w:t>Note : Light weighted Threads [LWT] – Different processes are attached using the thread</w:t>
      </w:r>
    </w:p>
    <w:p w14:paraId="24F9A9BE" w14:textId="77777777" w:rsidR="00BD6BD3" w:rsidRDefault="00BD6BD3">
      <w:pPr>
        <w:rPr>
          <w:lang w:val="en-US"/>
        </w:rPr>
      </w:pPr>
    </w:p>
    <w:p w14:paraId="09F6E42E" w14:textId="458B39F7" w:rsidR="00BD6BD3" w:rsidRDefault="00BD6BD3">
      <w:pPr>
        <w:rPr>
          <w:lang w:val="en-US"/>
        </w:rPr>
      </w:pPr>
      <w:r>
        <w:rPr>
          <w:lang w:val="en-US"/>
        </w:rPr>
        <w:t>What is concurrency programming?</w:t>
      </w:r>
    </w:p>
    <w:p w14:paraId="107B119A" w14:textId="77777777" w:rsidR="0017349F" w:rsidRDefault="00BD6BD3" w:rsidP="00BD6B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Multithreading: Multiple threads within a single process are created to perform different parts of a task or handle multiple tasks concurrently</w:t>
      </w:r>
      <w:r w:rsidR="0017349F">
        <w:rPr>
          <w:lang w:val="en-US"/>
        </w:rPr>
        <w:t xml:space="preserve">. </w:t>
      </w:r>
    </w:p>
    <w:p w14:paraId="22D5FD0D" w14:textId="77777777" w:rsidR="0017349F" w:rsidRDefault="0017349F" w:rsidP="0017349F">
      <w:pPr>
        <w:pStyle w:val="ListParagraph"/>
        <w:ind w:left="1440"/>
        <w:rPr>
          <w:highlight w:val="yellow"/>
          <w:lang w:val="en-US"/>
        </w:rPr>
      </w:pPr>
    </w:p>
    <w:p w14:paraId="29F17919" w14:textId="5A16415A" w:rsidR="0017349F" w:rsidRDefault="0017349F" w:rsidP="0017349F">
      <w:pPr>
        <w:pStyle w:val="ListParagraph"/>
        <w:ind w:left="1440"/>
        <w:rPr>
          <w:lang w:val="en-US"/>
        </w:rPr>
      </w:pPr>
      <w:r w:rsidRPr="0017349F">
        <w:rPr>
          <w:highlight w:val="yellow"/>
          <w:lang w:val="en-US"/>
        </w:rPr>
        <w:t>Threads share the same memory space</w:t>
      </w:r>
      <w:r>
        <w:rPr>
          <w:lang w:val="en-US"/>
        </w:rPr>
        <w:t xml:space="preserve">, which allows for efficient communication but requires careful synchronization to prevent race conditions. </w:t>
      </w:r>
    </w:p>
    <w:p w14:paraId="39C2708E" w14:textId="77777777" w:rsidR="0017349F" w:rsidRDefault="0017349F" w:rsidP="0017349F">
      <w:pPr>
        <w:pStyle w:val="ListParagraph"/>
        <w:ind w:left="1440"/>
        <w:rPr>
          <w:lang w:val="en-US"/>
        </w:rPr>
      </w:pPr>
    </w:p>
    <w:p w14:paraId="0B7152AE" w14:textId="50B6ED47" w:rsidR="0017349F" w:rsidRDefault="0017349F" w:rsidP="0017349F">
      <w:pPr>
        <w:pStyle w:val="ListParagraph"/>
        <w:ind w:left="1440"/>
        <w:rPr>
          <w:lang w:val="en-US"/>
        </w:rPr>
      </w:pPr>
      <w:r>
        <w:rPr>
          <w:lang w:val="en-US"/>
        </w:rPr>
        <w:t>Note : If it is acting on the same data then we need to avoid race condition</w:t>
      </w:r>
    </w:p>
    <w:p w14:paraId="080F579E" w14:textId="77777777" w:rsidR="0017349F" w:rsidRDefault="0017349F" w:rsidP="00173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Multiprocessing: </w:t>
      </w:r>
      <w:r w:rsidR="00BD6BD3">
        <w:rPr>
          <w:lang w:val="en-US"/>
        </w:rPr>
        <w:t xml:space="preserve"> </w:t>
      </w:r>
      <w:r>
        <w:rPr>
          <w:lang w:val="en-US"/>
        </w:rPr>
        <w:t>Separate processes are created to handle different tasks concurrently.</w:t>
      </w:r>
    </w:p>
    <w:p w14:paraId="12C161CA" w14:textId="14B9A399" w:rsidR="0017349F" w:rsidRDefault="0017349F" w:rsidP="0017349F">
      <w:pPr>
        <w:pStyle w:val="ListParagraph"/>
        <w:ind w:left="1440"/>
        <w:rPr>
          <w:lang w:val="en-US"/>
        </w:rPr>
      </w:pPr>
      <w:r w:rsidRPr="0017349F">
        <w:rPr>
          <w:highlight w:val="yellow"/>
          <w:lang w:val="en-US"/>
        </w:rPr>
        <w:lastRenderedPageBreak/>
        <w:t>Each process has its own memory space</w:t>
      </w:r>
      <w:r w:rsidRPr="0017349F">
        <w:rPr>
          <w:lang w:val="en-US"/>
        </w:rPr>
        <w:t>, which is safer but require inter-process communication methods like pipes or shared memory for collaboration.</w:t>
      </w:r>
    </w:p>
    <w:p w14:paraId="3234FB28" w14:textId="77777777" w:rsidR="0017349F" w:rsidRDefault="0017349F" w:rsidP="0017349F">
      <w:pPr>
        <w:pStyle w:val="ListParagraph"/>
        <w:ind w:left="1440"/>
        <w:rPr>
          <w:lang w:val="en-US"/>
        </w:rPr>
      </w:pPr>
    </w:p>
    <w:p w14:paraId="75DB9B24" w14:textId="761E8BB4" w:rsidR="0017349F" w:rsidRDefault="0017349F" w:rsidP="0017349F">
      <w:pPr>
        <w:pStyle w:val="ListParagraph"/>
        <w:ind w:left="1440"/>
        <w:rPr>
          <w:lang w:val="en-US"/>
        </w:rPr>
      </w:pPr>
      <w:r>
        <w:rPr>
          <w:lang w:val="en-US"/>
        </w:rPr>
        <w:t>IPC – Inter Process Communication</w:t>
      </w:r>
    </w:p>
    <w:p w14:paraId="6616DE1A" w14:textId="77777777" w:rsidR="0017349F" w:rsidRDefault="0017349F" w:rsidP="0017349F">
      <w:pPr>
        <w:pStyle w:val="ListParagraph"/>
        <w:ind w:left="1440"/>
        <w:rPr>
          <w:lang w:val="en-US"/>
        </w:rPr>
      </w:pPr>
    </w:p>
    <w:p w14:paraId="1A62FF51" w14:textId="77777777" w:rsidR="00301FB1" w:rsidRDefault="0017349F" w:rsidP="00173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Asynchronous programming: Non-blocking functions are used to handle tasks such as I/O operations without blocking the main thread</w:t>
      </w:r>
      <w:r w:rsidR="00301FB1">
        <w:rPr>
          <w:lang w:val="en-US"/>
        </w:rPr>
        <w:t xml:space="preserve">, allowing other operations to proceed concurrently. </w:t>
      </w:r>
    </w:p>
    <w:p w14:paraId="35C7B89F" w14:textId="77777777" w:rsidR="00301FB1" w:rsidRDefault="00301FB1" w:rsidP="00301FB1">
      <w:pPr>
        <w:pStyle w:val="ListParagraph"/>
        <w:ind w:left="1440"/>
        <w:rPr>
          <w:lang w:val="en-US"/>
        </w:rPr>
      </w:pPr>
    </w:p>
    <w:p w14:paraId="1D82E4AB" w14:textId="62E99360" w:rsidR="0017349F" w:rsidRDefault="00301FB1" w:rsidP="00301FB1">
      <w:pPr>
        <w:pStyle w:val="ListParagraph"/>
        <w:ind w:left="1440"/>
        <w:rPr>
          <w:lang w:val="en-US"/>
        </w:rPr>
      </w:pPr>
      <w:r>
        <w:rPr>
          <w:lang w:val="en-US"/>
        </w:rPr>
        <w:t>This is common in languages like JavaScript and Python</w:t>
      </w:r>
    </w:p>
    <w:p w14:paraId="0EDA500E" w14:textId="1F231387" w:rsidR="00301FB1" w:rsidRDefault="00301FB1" w:rsidP="00301FB1">
      <w:pPr>
        <w:rPr>
          <w:lang w:val="en-US"/>
        </w:rPr>
      </w:pPr>
      <w:r>
        <w:rPr>
          <w:lang w:val="en-US"/>
        </w:rPr>
        <w:t>Concurrency vs Parallelism</w:t>
      </w:r>
    </w:p>
    <w:p w14:paraId="62C789C4" w14:textId="501D1731" w:rsidR="00301FB1" w:rsidRDefault="00301FB1" w:rsidP="00301F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are related but distinct</w:t>
      </w:r>
    </w:p>
    <w:p w14:paraId="7AA76057" w14:textId="1B4275FB" w:rsidR="00301FB1" w:rsidRDefault="00301FB1" w:rsidP="00301F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 is about dealing with multiple tasks at once or having multiple tasks in progress</w:t>
      </w:r>
    </w:p>
    <w:p w14:paraId="38BEFC57" w14:textId="2F4DAE45" w:rsidR="00301FB1" w:rsidRDefault="00301FB1" w:rsidP="00301F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 is about executing the tasks truly simultaneously</w:t>
      </w:r>
    </w:p>
    <w:p w14:paraId="2F3BD17A" w14:textId="77777777" w:rsidR="00301FB1" w:rsidRDefault="00301FB1" w:rsidP="00301FB1">
      <w:pPr>
        <w:rPr>
          <w:lang w:val="en-US"/>
        </w:rPr>
      </w:pPr>
    </w:p>
    <w:p w14:paraId="42402C9D" w14:textId="6025BA21" w:rsidR="00301FB1" w:rsidRDefault="00301FB1" w:rsidP="00301FB1">
      <w:pPr>
        <w:rPr>
          <w:lang w:val="en-US"/>
        </w:rPr>
      </w:pPr>
      <w:r>
        <w:rPr>
          <w:lang w:val="en-US"/>
        </w:rPr>
        <w:t>Methods to achieve concurrency in C</w:t>
      </w:r>
    </w:p>
    <w:p w14:paraId="327799F0" w14:textId="77777777" w:rsidR="00B94095" w:rsidRPr="00B94095" w:rsidRDefault="00301FB1" w:rsidP="00301FB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Multithreading</w:t>
      </w:r>
      <w:r w:rsidR="00B94095">
        <w:rPr>
          <w:lang w:val="en-US"/>
        </w:rPr>
        <w:t xml:space="preserve"> using POSIX threads(pthreads): </w:t>
      </w:r>
    </w:p>
    <w:p w14:paraId="7D3671D0" w14:textId="2E051ACE" w:rsidR="00B94095" w:rsidRPr="00B94095" w:rsidRDefault="00B94095" w:rsidP="00B94095">
      <w:pPr>
        <w:pStyle w:val="ListParagraph"/>
        <w:numPr>
          <w:ilvl w:val="0"/>
          <w:numId w:val="4"/>
        </w:numPr>
        <w:rPr>
          <w:lang w:val="en-US"/>
        </w:rPr>
      </w:pPr>
      <w:r w:rsidRPr="00B94095">
        <w:rPr>
          <w:lang w:val="en-US"/>
        </w:rPr>
        <w:t>Thread is a smallest process of execution</w:t>
      </w:r>
    </w:p>
    <w:p w14:paraId="34516D32" w14:textId="24F24464" w:rsidR="00301FB1" w:rsidRDefault="00B94095" w:rsidP="00B9409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Each thread has its own </w:t>
      </w:r>
      <w:r w:rsidRPr="00B94095">
        <w:rPr>
          <w:b/>
          <w:bCs/>
          <w:lang w:val="en-US"/>
        </w:rPr>
        <w:t>stack</w:t>
      </w:r>
      <w:r>
        <w:rPr>
          <w:lang w:val="en-US"/>
        </w:rPr>
        <w:t xml:space="preserve">, </w:t>
      </w:r>
      <w:r w:rsidRPr="00B94095">
        <w:rPr>
          <w:b/>
          <w:bCs/>
          <w:lang w:val="en-US"/>
        </w:rPr>
        <w:t xml:space="preserve">registers </w:t>
      </w:r>
      <w:r>
        <w:rPr>
          <w:lang w:val="en-US"/>
        </w:rPr>
        <w:t xml:space="preserve">and </w:t>
      </w:r>
      <w:r w:rsidRPr="00B94095">
        <w:rPr>
          <w:b/>
          <w:bCs/>
          <w:lang w:val="en-US"/>
        </w:rPr>
        <w:t>program counters</w:t>
      </w:r>
    </w:p>
    <w:p w14:paraId="3714684E" w14:textId="7B3E204D" w:rsidR="00B94095" w:rsidRDefault="00B94095" w:rsidP="00B94095">
      <w:pPr>
        <w:pStyle w:val="ListParagraph"/>
        <w:numPr>
          <w:ilvl w:val="0"/>
          <w:numId w:val="4"/>
        </w:numPr>
        <w:rPr>
          <w:lang w:val="en-US"/>
        </w:rPr>
      </w:pPr>
      <w:r w:rsidRPr="00B94095">
        <w:rPr>
          <w:lang w:val="en-US"/>
        </w:rPr>
        <w:t>Threads</w:t>
      </w:r>
      <w:r>
        <w:rPr>
          <w:lang w:val="en-US"/>
        </w:rPr>
        <w:t xml:space="preserve"> within the same process can easily communicate and share data since they share the same memory space.</w:t>
      </w:r>
    </w:p>
    <w:p w14:paraId="152ACCE1" w14:textId="14910BAA" w:rsidR="00B94095" w:rsidRPr="00FB2054" w:rsidRDefault="00B94095" w:rsidP="00B9409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FB2054">
        <w:rPr>
          <w:b/>
          <w:bCs/>
          <w:lang w:val="en-US"/>
        </w:rPr>
        <w:t>Process =  Process context + code, data and stack</w:t>
      </w:r>
    </w:p>
    <w:p w14:paraId="74D064B9" w14:textId="07F13DA5" w:rsidR="00FB2054" w:rsidRDefault="00FB2054" w:rsidP="00B940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Alternate view of process :</w:t>
      </w:r>
    </w:p>
    <w:p w14:paraId="61C51C7A" w14:textId="3FB8F05E" w:rsidR="00FB2054" w:rsidRDefault="00FB2054" w:rsidP="00FB2054">
      <w:pPr>
        <w:pStyle w:val="ListParagraph"/>
        <w:ind w:left="1440"/>
        <w:rPr>
          <w:b/>
          <w:bCs/>
          <w:lang w:val="en-US"/>
        </w:rPr>
      </w:pPr>
      <w:r w:rsidRPr="00FB2054">
        <w:rPr>
          <w:b/>
          <w:bCs/>
          <w:lang w:val="en-US"/>
        </w:rPr>
        <w:t>Process  = thread + code, data, kernel context</w:t>
      </w:r>
    </w:p>
    <w:p w14:paraId="52A32175" w14:textId="00D8F5CF" w:rsidR="00FB2054" w:rsidRDefault="00FB2054" w:rsidP="00FB2054">
      <w:pPr>
        <w:pStyle w:val="ListParagraph"/>
        <w:numPr>
          <w:ilvl w:val="0"/>
          <w:numId w:val="4"/>
        </w:numPr>
        <w:rPr>
          <w:lang w:val="en-US"/>
        </w:rPr>
      </w:pPr>
      <w:r w:rsidRPr="00FB2054">
        <w:rPr>
          <w:lang w:val="en-US"/>
        </w:rPr>
        <w:t xml:space="preserve">A process </w:t>
      </w:r>
      <w:r>
        <w:rPr>
          <w:lang w:val="en-US"/>
        </w:rPr>
        <w:t>with multiple threads</w:t>
      </w:r>
    </w:p>
    <w:p w14:paraId="1AC8658E" w14:textId="340D4444" w:rsidR="00FB2054" w:rsidRDefault="00FB2054" w:rsidP="00FB2054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Each thread has its </w:t>
      </w:r>
      <w:r w:rsidRPr="00FB2054">
        <w:rPr>
          <w:b/>
          <w:bCs/>
          <w:lang w:val="en-US"/>
        </w:rPr>
        <w:t>own</w:t>
      </w:r>
      <w:r>
        <w:rPr>
          <w:lang w:val="en-US"/>
        </w:rPr>
        <w:t xml:space="preserve"> logical control flow(sequence of PC values)</w:t>
      </w:r>
    </w:p>
    <w:p w14:paraId="12103BC4" w14:textId="74450215" w:rsidR="00FB2054" w:rsidRDefault="00FB2054" w:rsidP="00FB2054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Each thread </w:t>
      </w:r>
      <w:r w:rsidRPr="00FB2054">
        <w:rPr>
          <w:b/>
          <w:bCs/>
          <w:lang w:val="en-US"/>
        </w:rPr>
        <w:t>shares</w:t>
      </w:r>
      <w:r>
        <w:rPr>
          <w:lang w:val="en-US"/>
        </w:rPr>
        <w:t xml:space="preserve"> the same code, data and kernel context</w:t>
      </w:r>
    </w:p>
    <w:p w14:paraId="55D4400D" w14:textId="6CC8BB14" w:rsidR="00FB2054" w:rsidRPr="00F25A1E" w:rsidRDefault="00FB2054" w:rsidP="00F25A1E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Each thread has its own thread id (TID) </w:t>
      </w:r>
    </w:p>
    <w:p w14:paraId="4971320E" w14:textId="707343ED" w:rsidR="00301FB1" w:rsidRDefault="00301FB1" w:rsidP="00301F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fork()</w:t>
      </w:r>
    </w:p>
    <w:p w14:paraId="0DBFFC50" w14:textId="797B0C71" w:rsidR="00301FB1" w:rsidRDefault="00301FB1" w:rsidP="00301F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Asynchronous I/O</w:t>
      </w:r>
    </w:p>
    <w:p w14:paraId="12F4796E" w14:textId="6337CB3D" w:rsidR="00301FB1" w:rsidRDefault="00301FB1" w:rsidP="00301F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Atomic Operations</w:t>
      </w:r>
    </w:p>
    <w:p w14:paraId="47BB1D80" w14:textId="545893D8" w:rsidR="00301FB1" w:rsidRDefault="00B94095" w:rsidP="00301F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Semaphores</w:t>
      </w:r>
    </w:p>
    <w:p w14:paraId="7AC6186E" w14:textId="53294A7B" w:rsidR="00B94095" w:rsidRDefault="00B94095" w:rsidP="00301F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Message queues</w:t>
      </w:r>
    </w:p>
    <w:p w14:paraId="6DBD8295" w14:textId="77777777" w:rsidR="00F25A1E" w:rsidRDefault="00F25A1E" w:rsidP="00F25A1E">
      <w:pPr>
        <w:rPr>
          <w:lang w:val="en-US"/>
        </w:rPr>
      </w:pPr>
    </w:p>
    <w:p w14:paraId="158DBF5F" w14:textId="5988D6B0" w:rsidR="00F25A1E" w:rsidRDefault="00F25A1E" w:rsidP="00F25A1E">
      <w:pPr>
        <w:rPr>
          <w:lang w:val="en-US"/>
        </w:rPr>
      </w:pPr>
      <w:r>
        <w:rPr>
          <w:lang w:val="en-US"/>
        </w:rPr>
        <w:lastRenderedPageBreak/>
        <w:t>Threads vs Processes</w:t>
      </w:r>
    </w:p>
    <w:p w14:paraId="483CF43B" w14:textId="2993838C" w:rsidR="00F25A1E" w:rsidRDefault="00F25A1E" w:rsidP="00F25A1E">
      <w:pPr>
        <w:rPr>
          <w:lang w:val="en-US"/>
        </w:rPr>
      </w:pPr>
      <w:r>
        <w:rPr>
          <w:lang w:val="en-US"/>
        </w:rPr>
        <w:t xml:space="preserve">Similarity:  </w:t>
      </w:r>
    </w:p>
    <w:p w14:paraId="72A26082" w14:textId="77777777" w:rsidR="00F25A1E" w:rsidRDefault="00F25A1E" w:rsidP="00F25A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Each has its own logical control flow</w:t>
      </w:r>
    </w:p>
    <w:p w14:paraId="5CBB916C" w14:textId="77777777" w:rsidR="00F25A1E" w:rsidRDefault="00F25A1E" w:rsidP="00F25A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Each can run concurrently</w:t>
      </w:r>
    </w:p>
    <w:p w14:paraId="27AC2649" w14:textId="77777777" w:rsidR="00F25A1E" w:rsidRDefault="00F25A1E" w:rsidP="00F25A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Each is context switched</w:t>
      </w:r>
    </w:p>
    <w:p w14:paraId="1B2B75C9" w14:textId="77777777" w:rsidR="00F25A1E" w:rsidRDefault="00F25A1E" w:rsidP="00F25A1E">
      <w:pPr>
        <w:rPr>
          <w:lang w:val="en-US"/>
        </w:rPr>
      </w:pPr>
    </w:p>
    <w:p w14:paraId="612DDAA4" w14:textId="77777777" w:rsidR="00F25A1E" w:rsidRDefault="00F25A1E" w:rsidP="00F25A1E">
      <w:pPr>
        <w:rPr>
          <w:lang w:val="en-US"/>
        </w:rPr>
      </w:pPr>
      <w:r>
        <w:rPr>
          <w:lang w:val="en-US"/>
        </w:rPr>
        <w:t>Difference:</w:t>
      </w:r>
    </w:p>
    <w:p w14:paraId="4BD6899B" w14:textId="580A0CD9" w:rsidR="00F25A1E" w:rsidRPr="00F25A1E" w:rsidRDefault="00F25A1E" w:rsidP="00F25A1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Threads share code and data, processes (typically) do not</w:t>
      </w:r>
    </w:p>
    <w:p w14:paraId="6E687BE4" w14:textId="365DD8D9" w:rsidR="00F25A1E" w:rsidRDefault="00F25A1E" w:rsidP="00F25A1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Threads are somewhat expensive</w:t>
      </w:r>
      <w:r w:rsidRPr="00F25A1E">
        <w:rPr>
          <w:lang w:val="en-US"/>
        </w:rPr>
        <w:t xml:space="preserve"> </w:t>
      </w:r>
    </w:p>
    <w:p w14:paraId="2FC5E430" w14:textId="77777777" w:rsidR="00F25A1E" w:rsidRDefault="00F25A1E" w:rsidP="00F25A1E">
      <w:pPr>
        <w:rPr>
          <w:lang w:val="en-US"/>
        </w:rPr>
      </w:pPr>
    </w:p>
    <w:p w14:paraId="371E3598" w14:textId="04FB179F" w:rsidR="00F25A1E" w:rsidRPr="00F25A1E" w:rsidRDefault="00F25A1E" w:rsidP="00F25A1E">
      <w:pPr>
        <w:rPr>
          <w:lang w:val="en-US"/>
        </w:rPr>
      </w:pPr>
      <w:r>
        <w:rPr>
          <w:lang w:val="en-US"/>
        </w:rPr>
        <w:t>POSIX thread interface</w:t>
      </w:r>
    </w:p>
    <w:p w14:paraId="4D6DE67B" w14:textId="64F8B475" w:rsidR="00B94095" w:rsidRDefault="00F25A1E" w:rsidP="00F25A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Creating and reaping threads</w:t>
      </w:r>
    </w:p>
    <w:p w14:paraId="2D36F1D3" w14:textId="2E6E5B89" w:rsidR="00F25A1E" w:rsidRDefault="00F25A1E" w:rsidP="00F25A1E">
      <w:pPr>
        <w:pStyle w:val="ListParagraph"/>
        <w:ind w:left="1440"/>
        <w:rPr>
          <w:lang w:val="en-US"/>
        </w:rPr>
      </w:pPr>
      <w:r>
        <w:rPr>
          <w:lang w:val="en-US"/>
        </w:rPr>
        <w:t>Pthread_create, pthread_join</w:t>
      </w:r>
    </w:p>
    <w:p w14:paraId="15774CB1" w14:textId="09E1A32D" w:rsidR="00F25A1E" w:rsidRDefault="00F25A1E" w:rsidP="00F25A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Determining your thread ID</w:t>
      </w:r>
    </w:p>
    <w:p w14:paraId="48855832" w14:textId="1D80B88F" w:rsidR="00F25A1E" w:rsidRDefault="00F25A1E" w:rsidP="00F25A1E">
      <w:pPr>
        <w:pStyle w:val="ListParagraph"/>
        <w:ind w:left="1440"/>
        <w:rPr>
          <w:lang w:val="en-US"/>
        </w:rPr>
      </w:pPr>
      <w:r>
        <w:rPr>
          <w:lang w:val="en-US"/>
        </w:rPr>
        <w:t>Pthread_self</w:t>
      </w:r>
    </w:p>
    <w:p w14:paraId="04487A22" w14:textId="0DA1B022" w:rsidR="00F25A1E" w:rsidRDefault="00F25A1E" w:rsidP="00F25A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Terminating threads</w:t>
      </w:r>
    </w:p>
    <w:p w14:paraId="7996EF71" w14:textId="39D793BE" w:rsidR="00F25A1E" w:rsidRDefault="00F25A1E" w:rsidP="00F25A1E">
      <w:pPr>
        <w:ind w:left="1440"/>
        <w:rPr>
          <w:lang w:val="en-US"/>
        </w:rPr>
      </w:pPr>
      <w:r>
        <w:rPr>
          <w:lang w:val="en-US"/>
        </w:rPr>
        <w:t>Pthread_cancel, pthread_exit</w:t>
      </w:r>
    </w:p>
    <w:p w14:paraId="5AB01EC0" w14:textId="3CB608CE" w:rsidR="00F25A1E" w:rsidRDefault="00F25A1E" w:rsidP="00F25A1E">
      <w:pPr>
        <w:ind w:left="1440"/>
        <w:rPr>
          <w:lang w:val="en-US"/>
        </w:rPr>
      </w:pPr>
      <w:r>
        <w:rPr>
          <w:lang w:val="en-US"/>
        </w:rPr>
        <w:t>Exit [terminates all threads], return [terminates current threads]</w:t>
      </w:r>
    </w:p>
    <w:p w14:paraId="5BAAC2F6" w14:textId="5F18448F" w:rsidR="00F25A1E" w:rsidRDefault="00F25A1E" w:rsidP="00F25A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Synchronizing access to shared variables</w:t>
      </w:r>
    </w:p>
    <w:p w14:paraId="5D89E4A1" w14:textId="6A4A5239" w:rsidR="00F25A1E" w:rsidRDefault="003B1305" w:rsidP="00F25A1E">
      <w:pPr>
        <w:pStyle w:val="ListParagraph"/>
        <w:ind w:left="1440"/>
        <w:rPr>
          <w:lang w:val="en-US"/>
        </w:rPr>
      </w:pPr>
      <w:r>
        <w:rPr>
          <w:lang w:val="en-US"/>
        </w:rPr>
        <w:t>P</w:t>
      </w:r>
      <w:r w:rsidR="00F25A1E">
        <w:rPr>
          <w:lang w:val="en-US"/>
        </w:rPr>
        <w:t>thr</w:t>
      </w:r>
      <w:r>
        <w:rPr>
          <w:lang w:val="en-US"/>
        </w:rPr>
        <w:t>ead_mutex_init, pthread_mutex_[un]lock</w:t>
      </w:r>
    </w:p>
    <w:p w14:paraId="22E23D28" w14:textId="2C0B5B64" w:rsidR="003B1305" w:rsidRDefault="003B1305" w:rsidP="00F25A1E">
      <w:pPr>
        <w:pStyle w:val="ListParagraph"/>
        <w:ind w:left="1440"/>
        <w:rPr>
          <w:lang w:val="en-US"/>
        </w:rPr>
      </w:pPr>
      <w:r>
        <w:rPr>
          <w:lang w:val="en-US"/>
        </w:rPr>
        <w:t>Pthraed_cond_init, …….</w:t>
      </w:r>
    </w:p>
    <w:p w14:paraId="3E35C8A6" w14:textId="77777777" w:rsidR="003B1305" w:rsidRDefault="003B1305" w:rsidP="003B1305">
      <w:pPr>
        <w:rPr>
          <w:lang w:val="en-US"/>
        </w:rPr>
      </w:pPr>
    </w:p>
    <w:p w14:paraId="6419B9BF" w14:textId="4E65B883" w:rsidR="003B1305" w:rsidRDefault="00832512" w:rsidP="003B1305">
      <w:pPr>
        <w:rPr>
          <w:b/>
          <w:bCs/>
          <w:lang w:val="en-US"/>
        </w:rPr>
      </w:pPr>
      <w:r w:rsidRPr="00832512">
        <w:rPr>
          <w:b/>
          <w:bCs/>
          <w:lang w:val="en-US"/>
        </w:rPr>
        <w:t>Pthread on success return 0, on error returns error number</w:t>
      </w:r>
    </w:p>
    <w:p w14:paraId="36013EB9" w14:textId="783AF2D2" w:rsidR="00832512" w:rsidRDefault="00832512" w:rsidP="003B1305">
      <w:pPr>
        <w:rPr>
          <w:lang w:val="en-US"/>
        </w:rPr>
      </w:pPr>
      <w:r w:rsidRPr="00832512">
        <w:rPr>
          <w:lang w:val="en-US"/>
        </w:rPr>
        <w:t>gcc threads.c -lpthread</w:t>
      </w:r>
      <w:r>
        <w:rPr>
          <w:lang w:val="en-US"/>
        </w:rPr>
        <w:t xml:space="preserve"> – For execution( include the library</w:t>
      </w:r>
      <w:r w:rsidR="00D409B3">
        <w:rPr>
          <w:lang w:val="en-US"/>
        </w:rPr>
        <w:t xml:space="preserve"> – shared library</w:t>
      </w:r>
      <w:r>
        <w:rPr>
          <w:lang w:val="en-US"/>
        </w:rPr>
        <w:t>)</w:t>
      </w:r>
    </w:p>
    <w:p w14:paraId="7C519F47" w14:textId="77777777" w:rsidR="00FB15DE" w:rsidRDefault="00FB15DE" w:rsidP="003B1305">
      <w:pPr>
        <w:rPr>
          <w:lang w:val="en-US"/>
        </w:rPr>
      </w:pPr>
    </w:p>
    <w:p w14:paraId="5057340A" w14:textId="77777777" w:rsidR="00FB15DE" w:rsidRDefault="00FB15DE" w:rsidP="003B1305">
      <w:pPr>
        <w:rPr>
          <w:lang w:val="en-US"/>
        </w:rPr>
      </w:pPr>
    </w:p>
    <w:p w14:paraId="4AE4BB03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>1 /*</w:t>
      </w:r>
    </w:p>
    <w:p w14:paraId="43E74585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 2 thread demo</w:t>
      </w:r>
    </w:p>
    <w:p w14:paraId="1A62DA95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 3 */</w:t>
      </w:r>
    </w:p>
    <w:p w14:paraId="5D6842BF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 4</w:t>
      </w:r>
    </w:p>
    <w:p w14:paraId="03D57135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 5 #include &lt;stdio.h&gt;</w:t>
      </w:r>
    </w:p>
    <w:p w14:paraId="2E64AD3C" w14:textId="77777777" w:rsidR="00FB15DE" w:rsidRDefault="00FB15DE" w:rsidP="00FB15DE">
      <w:pPr>
        <w:rPr>
          <w:lang w:val="en-US"/>
        </w:rPr>
      </w:pPr>
      <w:r w:rsidRPr="00FB15DE">
        <w:rPr>
          <w:lang w:val="en-US"/>
        </w:rPr>
        <w:lastRenderedPageBreak/>
        <w:t xml:space="preserve">  6 #include &lt;stdlib.h&gt;</w:t>
      </w:r>
    </w:p>
    <w:p w14:paraId="6F38E9C6" w14:textId="149678CB" w:rsidR="00FB15DE" w:rsidRPr="00FB15DE" w:rsidRDefault="00FB15DE" w:rsidP="00FB15DE">
      <w:pPr>
        <w:rPr>
          <w:lang w:val="en-US"/>
        </w:rPr>
      </w:pPr>
      <w:r>
        <w:rPr>
          <w:lang w:val="en-US"/>
        </w:rPr>
        <w:t xml:space="preserve">     #include &lt;unistd&gt;</w:t>
      </w:r>
    </w:p>
    <w:p w14:paraId="6756AC5D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 7 #include &lt;pthread.h&gt;</w:t>
      </w:r>
    </w:p>
    <w:p w14:paraId="031F5643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 8</w:t>
      </w:r>
    </w:p>
    <w:p w14:paraId="643D0016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 9 void printHello();</w:t>
      </w:r>
    </w:p>
    <w:p w14:paraId="13392B3B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10</w:t>
      </w:r>
    </w:p>
    <w:p w14:paraId="133C3BBF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11 int main()</w:t>
      </w:r>
    </w:p>
    <w:p w14:paraId="08CCC28A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12 {</w:t>
      </w:r>
    </w:p>
    <w:p w14:paraId="324FEBCB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13    pthread_t tid;</w:t>
      </w:r>
    </w:p>
    <w:p w14:paraId="3F15A569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14</w:t>
      </w:r>
    </w:p>
    <w:p w14:paraId="3C777EBE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15    int status = 0;</w:t>
      </w:r>
    </w:p>
    <w:p w14:paraId="4F461172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16</w:t>
      </w:r>
    </w:p>
    <w:p w14:paraId="4E1814C2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17    printf("\nIn the main function\n");</w:t>
      </w:r>
    </w:p>
    <w:p w14:paraId="0CE14839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18    printf("\mI am in Program/Process,Main thread\n");</w:t>
      </w:r>
    </w:p>
    <w:p w14:paraId="399C5BD8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19</w:t>
      </w:r>
    </w:p>
    <w:p w14:paraId="3E7C3C98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20    status = pthread_create(&amp;tid,NULL,printHello,NULL);</w:t>
      </w:r>
    </w:p>
    <w:p w14:paraId="3F2D65DD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21    pthread_join(tid,NULL);</w:t>
      </w:r>
    </w:p>
    <w:p w14:paraId="4BA9B689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22</w:t>
      </w:r>
    </w:p>
    <w:p w14:paraId="48CC8B26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23    printf("\nAfter completing (Main)\n");</w:t>
      </w:r>
    </w:p>
    <w:p w14:paraId="6A03016D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24</w:t>
      </w:r>
    </w:p>
    <w:p w14:paraId="105A9D86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25    return 0;</w:t>
      </w:r>
    </w:p>
    <w:p w14:paraId="7F59D8DF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26 }</w:t>
      </w:r>
    </w:p>
    <w:p w14:paraId="34E1CFE2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27</w:t>
      </w:r>
    </w:p>
    <w:p w14:paraId="55F0E818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28 void printHello()</w:t>
      </w:r>
    </w:p>
    <w:p w14:paraId="1604B624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29 {</w:t>
      </w:r>
    </w:p>
    <w:p w14:paraId="4DCC3940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30    printf("\nHello World\n");</w:t>
      </w:r>
    </w:p>
    <w:p w14:paraId="2EBD329A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 xml:space="preserve"> 31 }</w:t>
      </w:r>
    </w:p>
    <w:p w14:paraId="5352D206" w14:textId="2B4B1C6E" w:rsidR="00FB15DE" w:rsidRDefault="00FB15DE" w:rsidP="00FB15DE">
      <w:pPr>
        <w:rPr>
          <w:lang w:val="en-US"/>
        </w:rPr>
      </w:pPr>
      <w:r w:rsidRPr="00FB15DE">
        <w:rPr>
          <w:lang w:val="en-US"/>
        </w:rPr>
        <w:t>~</w:t>
      </w:r>
    </w:p>
    <w:p w14:paraId="72494F6A" w14:textId="4AACFFD0" w:rsidR="00FB15DE" w:rsidRDefault="00FB15DE" w:rsidP="003B1305">
      <w:pPr>
        <w:rPr>
          <w:lang w:val="en-US"/>
        </w:rPr>
      </w:pPr>
      <w:r>
        <w:rPr>
          <w:lang w:val="en-US"/>
        </w:rPr>
        <w:lastRenderedPageBreak/>
        <w:t>O/P</w:t>
      </w:r>
    </w:p>
    <w:p w14:paraId="333464B0" w14:textId="7B8E83AB" w:rsidR="00FB15DE" w:rsidRDefault="00FB15DE" w:rsidP="00FB15DE">
      <w:pPr>
        <w:rPr>
          <w:lang w:val="en-US"/>
        </w:rPr>
      </w:pPr>
      <w:r w:rsidRPr="00FB15DE">
        <w:rPr>
          <w:lang w:val="en-US"/>
        </w:rPr>
        <w:t>user50@trainux01:~/practice/try/day14$ ./a.out</w:t>
      </w:r>
    </w:p>
    <w:p w14:paraId="433B84BB" w14:textId="77777777" w:rsidR="00FB15DE" w:rsidRPr="00FB15DE" w:rsidRDefault="00FB15DE" w:rsidP="00FB15DE">
      <w:pPr>
        <w:rPr>
          <w:lang w:val="en-US"/>
        </w:rPr>
      </w:pPr>
    </w:p>
    <w:p w14:paraId="7C079351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>In the main function</w:t>
      </w:r>
    </w:p>
    <w:p w14:paraId="56426507" w14:textId="255E43EA" w:rsidR="00FB15DE" w:rsidRDefault="00FB15DE" w:rsidP="00FB15DE">
      <w:pPr>
        <w:rPr>
          <w:lang w:val="en-US"/>
        </w:rPr>
      </w:pPr>
      <w:r w:rsidRPr="00FB15DE">
        <w:rPr>
          <w:lang w:val="en-US"/>
        </w:rPr>
        <w:t>mI am in Program/Process,Main thread</w:t>
      </w:r>
    </w:p>
    <w:p w14:paraId="7FCBA18A" w14:textId="77777777" w:rsidR="00FB15DE" w:rsidRPr="00FB15DE" w:rsidRDefault="00FB15DE" w:rsidP="00FB15DE">
      <w:pPr>
        <w:rPr>
          <w:lang w:val="en-US"/>
        </w:rPr>
      </w:pPr>
    </w:p>
    <w:p w14:paraId="4C2AA77E" w14:textId="77777777" w:rsidR="00FB15DE" w:rsidRPr="00FB15DE" w:rsidRDefault="00FB15DE" w:rsidP="00FB15DE">
      <w:pPr>
        <w:rPr>
          <w:lang w:val="en-US"/>
        </w:rPr>
      </w:pPr>
      <w:r w:rsidRPr="00FB15DE">
        <w:rPr>
          <w:lang w:val="en-US"/>
        </w:rPr>
        <w:t>Hello World</w:t>
      </w:r>
    </w:p>
    <w:p w14:paraId="1B686079" w14:textId="77777777" w:rsidR="00FB15DE" w:rsidRPr="00FB15DE" w:rsidRDefault="00FB15DE" w:rsidP="00FB15DE">
      <w:pPr>
        <w:rPr>
          <w:lang w:val="en-US"/>
        </w:rPr>
      </w:pPr>
    </w:p>
    <w:p w14:paraId="1F18CBBF" w14:textId="0E49B151" w:rsidR="00FB15DE" w:rsidRDefault="00FB15DE" w:rsidP="00FB15DE">
      <w:pPr>
        <w:rPr>
          <w:lang w:val="en-US"/>
        </w:rPr>
      </w:pPr>
      <w:r w:rsidRPr="00FB15DE">
        <w:rPr>
          <w:lang w:val="en-US"/>
        </w:rPr>
        <w:t>After completing (Main)</w:t>
      </w:r>
    </w:p>
    <w:p w14:paraId="3D63A619" w14:textId="77777777" w:rsidR="00FB15DE" w:rsidRDefault="00FB15DE" w:rsidP="00FB15DE">
      <w:pPr>
        <w:rPr>
          <w:lang w:val="en-US"/>
        </w:rPr>
      </w:pPr>
    </w:p>
    <w:p w14:paraId="047BE9F4" w14:textId="54C42210" w:rsidR="00FB15DE" w:rsidRDefault="00FB15DE" w:rsidP="00FB15DE">
      <w:pPr>
        <w:rPr>
          <w:lang w:val="en-US"/>
        </w:rPr>
      </w:pPr>
      <w:r>
        <w:rPr>
          <w:lang w:val="en-US"/>
        </w:rPr>
        <w:t>---------If pthread is not used then Hello world is not printed</w:t>
      </w:r>
    </w:p>
    <w:p w14:paraId="4A650DB1" w14:textId="6A5110BA" w:rsidR="00604AC6" w:rsidRPr="00604AC6" w:rsidRDefault="00604AC6" w:rsidP="00FB15DE">
      <w:pPr>
        <w:rPr>
          <w:b/>
          <w:bCs/>
          <w:lang w:val="en-US"/>
        </w:rPr>
      </w:pPr>
      <w:r w:rsidRPr="00604AC6">
        <w:rPr>
          <w:b/>
          <w:bCs/>
          <w:lang w:val="en-US"/>
        </w:rPr>
        <w:t>NOTE : Column size should be known in an array</w:t>
      </w:r>
    </w:p>
    <w:p w14:paraId="47B869FE" w14:textId="77777777" w:rsidR="00B94095" w:rsidRDefault="00B94095" w:rsidP="00B94095">
      <w:pPr>
        <w:rPr>
          <w:b/>
          <w:bCs/>
          <w:lang w:val="en-US"/>
        </w:rPr>
      </w:pPr>
    </w:p>
    <w:p w14:paraId="1213FE87" w14:textId="238C424B" w:rsidR="00FB2054" w:rsidRPr="005F1246" w:rsidRDefault="00604AC6" w:rsidP="00B94095">
      <w:pPr>
        <w:rPr>
          <w:b/>
          <w:bCs/>
          <w:lang w:val="en-US"/>
        </w:rPr>
      </w:pPr>
      <w:r>
        <w:rPr>
          <w:lang w:val="en-US"/>
        </w:rPr>
        <w:t>If we want to</w:t>
      </w:r>
      <w:r w:rsidR="005F1246">
        <w:rPr>
          <w:lang w:val="en-US"/>
        </w:rPr>
        <w:t xml:space="preserve"> </w:t>
      </w:r>
      <w:r>
        <w:rPr>
          <w:lang w:val="en-US"/>
        </w:rPr>
        <w:t xml:space="preserve">do array as reference then in main method it should be taken as  </w:t>
      </w:r>
      <w:r w:rsidRPr="005F1246">
        <w:rPr>
          <w:b/>
          <w:bCs/>
          <w:lang w:val="en-US"/>
        </w:rPr>
        <w:t>func(a)</w:t>
      </w:r>
      <w:r>
        <w:rPr>
          <w:lang w:val="en-US"/>
        </w:rPr>
        <w:t xml:space="preserve"> w</w:t>
      </w:r>
      <w:r w:rsidRPr="00604AC6">
        <w:rPr>
          <w:lang w:val="en-US"/>
        </w:rPr>
        <w:t xml:space="preserve">hile </w:t>
      </w:r>
      <w:r>
        <w:rPr>
          <w:lang w:val="en-US"/>
        </w:rPr>
        <w:t>invoking func method</w:t>
      </w:r>
      <w:r w:rsidR="005F1246">
        <w:rPr>
          <w:lang w:val="en-US"/>
        </w:rPr>
        <w:t xml:space="preserve"> and in this method we need to catch in the format of </w:t>
      </w:r>
      <w:r w:rsidR="005F1246" w:rsidRPr="005F1246">
        <w:rPr>
          <w:b/>
          <w:bCs/>
          <w:lang w:val="en-US"/>
        </w:rPr>
        <w:t>func(int a)</w:t>
      </w:r>
    </w:p>
    <w:p w14:paraId="45B676A5" w14:textId="6F2103E5" w:rsidR="00604AC6" w:rsidRDefault="00604AC6" w:rsidP="00B94095">
      <w:pPr>
        <w:rPr>
          <w:lang w:val="en-US"/>
        </w:rPr>
      </w:pPr>
      <w:r>
        <w:rPr>
          <w:lang w:val="en-US"/>
        </w:rPr>
        <w:t xml:space="preserve">If we wnt the base address of the base address then at main method while invoking it should be </w:t>
      </w:r>
      <w:r w:rsidR="005F1246" w:rsidRPr="005F1246">
        <w:rPr>
          <w:b/>
          <w:bCs/>
          <w:lang w:val="en-US"/>
        </w:rPr>
        <w:t>func(&amp;arr)</w:t>
      </w:r>
      <w:r w:rsidR="005F1246">
        <w:rPr>
          <w:lang w:val="en-US"/>
        </w:rPr>
        <w:t xml:space="preserve"> </w:t>
      </w:r>
      <w:r w:rsidR="005F1246">
        <w:rPr>
          <w:lang w:val="en-US"/>
        </w:rPr>
        <w:t>and in this method we need to catch in the format of</w:t>
      </w:r>
      <w:r w:rsidR="005F1246">
        <w:rPr>
          <w:lang w:val="en-US"/>
        </w:rPr>
        <w:t xml:space="preserve"> </w:t>
      </w:r>
      <w:r w:rsidR="005F1246" w:rsidRPr="005F1246">
        <w:rPr>
          <w:b/>
          <w:bCs/>
          <w:lang w:val="en-US"/>
        </w:rPr>
        <w:t>func( **arr).</w:t>
      </w:r>
    </w:p>
    <w:p w14:paraId="5E8E9B33" w14:textId="1346F0B0" w:rsidR="005F1246" w:rsidRDefault="005F1246" w:rsidP="00B94095">
      <w:pPr>
        <w:rPr>
          <w:lang w:val="en-US"/>
        </w:rPr>
      </w:pPr>
      <w:r>
        <w:rPr>
          <w:lang w:val="en-US"/>
        </w:rPr>
        <w:t>So that &amp; and* are nullified by leaving only one * with arr which results in the base address</w:t>
      </w:r>
    </w:p>
    <w:p w14:paraId="34B088BE" w14:textId="7A8B231E" w:rsidR="005F1246" w:rsidRDefault="005F1246" w:rsidP="00B94095">
      <w:pPr>
        <w:rPr>
          <w:lang w:val="en-US"/>
        </w:rPr>
      </w:pPr>
    </w:p>
    <w:p w14:paraId="58F905D1" w14:textId="71FAAA64" w:rsidR="00AA15AB" w:rsidRDefault="00E15963" w:rsidP="00AA15AB">
      <w:pPr>
        <w:tabs>
          <w:tab w:val="left" w:pos="3306"/>
        </w:tabs>
        <w:rPr>
          <w:lang w:val="en-US"/>
        </w:rPr>
      </w:pPr>
      <w:r>
        <w:rPr>
          <w:lang w:val="en-US"/>
        </w:rPr>
        <w:t>Why semicolon at the end of do while loop and structures   ---   To execute it only for one time</w:t>
      </w:r>
    </w:p>
    <w:p w14:paraId="7F663291" w14:textId="77777777" w:rsidR="00E15963" w:rsidRDefault="00E15963" w:rsidP="00AA15AB">
      <w:pPr>
        <w:tabs>
          <w:tab w:val="left" w:pos="3306"/>
        </w:tabs>
        <w:rPr>
          <w:lang w:val="en-US"/>
        </w:rPr>
      </w:pPr>
    </w:p>
    <w:p w14:paraId="60C58492" w14:textId="5F9EF55C" w:rsidR="00E15963" w:rsidRPr="00E15963" w:rsidRDefault="00E15963" w:rsidP="00E15963">
      <w:pPr>
        <w:tabs>
          <w:tab w:val="left" w:pos="3306"/>
        </w:tabs>
      </w:pPr>
      <w:r>
        <w:t xml:space="preserve">Why </w:t>
      </w:r>
      <w:r w:rsidRPr="00E15963">
        <w:rPr>
          <w:i/>
          <w:iCs/>
        </w:rPr>
        <w:t>pthread_mutexattr_destroy</w:t>
      </w:r>
      <w:r w:rsidRPr="00E15963">
        <w:t>()</w:t>
      </w:r>
      <w:r>
        <w:t xml:space="preserve"> -----   </w:t>
      </w:r>
      <w:r w:rsidRPr="00E15963">
        <w:t xml:space="preserve">to set the object referenced by </w:t>
      </w:r>
      <w:r w:rsidRPr="00E15963">
        <w:rPr>
          <w:i/>
          <w:iCs/>
        </w:rPr>
        <w:t>attr</w:t>
      </w:r>
      <w:r w:rsidRPr="00E15963">
        <w:t xml:space="preserve"> to an invalid value.</w:t>
      </w:r>
    </w:p>
    <w:p w14:paraId="632E247C" w14:textId="77777777" w:rsidR="00E15963" w:rsidRPr="00AA15AB" w:rsidRDefault="00E15963" w:rsidP="00AA15AB">
      <w:pPr>
        <w:tabs>
          <w:tab w:val="left" w:pos="3306"/>
        </w:tabs>
        <w:rPr>
          <w:lang w:val="en-US"/>
        </w:rPr>
      </w:pPr>
    </w:p>
    <w:sectPr w:rsidR="00E15963" w:rsidRPr="00AA1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F332B"/>
    <w:multiLevelType w:val="hybridMultilevel"/>
    <w:tmpl w:val="F168E02C"/>
    <w:lvl w:ilvl="0" w:tplc="497ECC3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677DA"/>
    <w:multiLevelType w:val="hybridMultilevel"/>
    <w:tmpl w:val="4C8AC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A3AC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71A2B63"/>
    <w:multiLevelType w:val="hybridMultilevel"/>
    <w:tmpl w:val="1F8201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81C1C"/>
    <w:multiLevelType w:val="hybridMultilevel"/>
    <w:tmpl w:val="F56CED0A"/>
    <w:lvl w:ilvl="0" w:tplc="497ECC3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A55650"/>
    <w:multiLevelType w:val="hybridMultilevel"/>
    <w:tmpl w:val="29ECBF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93ACD"/>
    <w:multiLevelType w:val="hybridMultilevel"/>
    <w:tmpl w:val="52109C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10E4D"/>
    <w:multiLevelType w:val="hybridMultilevel"/>
    <w:tmpl w:val="7E9231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043032">
    <w:abstractNumId w:val="1"/>
  </w:num>
  <w:num w:numId="2" w16cid:durableId="1655527580">
    <w:abstractNumId w:val="0"/>
  </w:num>
  <w:num w:numId="3" w16cid:durableId="527763354">
    <w:abstractNumId w:val="3"/>
  </w:num>
  <w:num w:numId="4" w16cid:durableId="728696883">
    <w:abstractNumId w:val="4"/>
  </w:num>
  <w:num w:numId="5" w16cid:durableId="1344357147">
    <w:abstractNumId w:val="2"/>
  </w:num>
  <w:num w:numId="6" w16cid:durableId="1314992449">
    <w:abstractNumId w:val="7"/>
  </w:num>
  <w:num w:numId="7" w16cid:durableId="1160000792">
    <w:abstractNumId w:val="5"/>
  </w:num>
  <w:num w:numId="8" w16cid:durableId="20166089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07"/>
    <w:rsid w:val="0017349F"/>
    <w:rsid w:val="001D5189"/>
    <w:rsid w:val="00301FB1"/>
    <w:rsid w:val="003B1305"/>
    <w:rsid w:val="004C5107"/>
    <w:rsid w:val="005077E2"/>
    <w:rsid w:val="005F1246"/>
    <w:rsid w:val="00604AC6"/>
    <w:rsid w:val="00832512"/>
    <w:rsid w:val="00A94CF8"/>
    <w:rsid w:val="00AA15AB"/>
    <w:rsid w:val="00B94095"/>
    <w:rsid w:val="00BD6BD3"/>
    <w:rsid w:val="00D409B3"/>
    <w:rsid w:val="00E15963"/>
    <w:rsid w:val="00E2382D"/>
    <w:rsid w:val="00EC1394"/>
    <w:rsid w:val="00F25A1E"/>
    <w:rsid w:val="00F671D8"/>
    <w:rsid w:val="00FB15DE"/>
    <w:rsid w:val="00FB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CB39"/>
  <w15:chartTrackingRefBased/>
  <w15:docId w15:val="{F77D34FD-93A4-42DF-A867-71A86170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10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9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96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8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5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4</cp:revision>
  <dcterms:created xsi:type="dcterms:W3CDTF">2024-11-14T03:43:00Z</dcterms:created>
  <dcterms:modified xsi:type="dcterms:W3CDTF">2024-11-14T12:13:00Z</dcterms:modified>
</cp:coreProperties>
</file>