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6FD4A" w14:textId="3C4C04AA" w:rsidR="002A01AB" w:rsidRDefault="009B58A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</w:t>
      </w:r>
      <w:r w:rsidRPr="009B58A9">
        <w:rPr>
          <w:b/>
          <w:bCs/>
          <w:sz w:val="32"/>
          <w:szCs w:val="32"/>
          <w:lang w:val="en-US"/>
        </w:rPr>
        <w:t>PYTHON ASSIGNMENT PLOTS</w:t>
      </w:r>
    </w:p>
    <w:p w14:paraId="4B5BB803" w14:textId="18AF2528" w:rsidR="009B58A9" w:rsidRDefault="009B58A9">
      <w:pPr>
        <w:rPr>
          <w:b/>
          <w:bCs/>
          <w:sz w:val="32"/>
          <w:szCs w:val="32"/>
          <w:lang w:val="en-US"/>
        </w:rPr>
      </w:pPr>
    </w:p>
    <w:p w14:paraId="12312FBF" w14:textId="7894ADCC" w:rsidR="009B58A9" w:rsidRPr="009B58A9" w:rsidRDefault="009B58A9" w:rsidP="009B58A9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9B58A9">
        <w:rPr>
          <w:b/>
          <w:bCs/>
          <w:sz w:val="24"/>
          <w:szCs w:val="24"/>
          <w:lang w:val="en-US"/>
        </w:rPr>
        <w:t>Total sales by customer</w:t>
      </w:r>
    </w:p>
    <w:p w14:paraId="2CACB47B" w14:textId="21A99400" w:rsidR="009B58A9" w:rsidRDefault="009B58A9" w:rsidP="009B58A9">
      <w:pPr>
        <w:pStyle w:val="ListParagraph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D134F23" wp14:editId="13C62001">
            <wp:extent cx="5166360" cy="314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330" cy="314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F7CE0" w14:textId="03DC4A82" w:rsidR="009B58A9" w:rsidRPr="009B58A9" w:rsidRDefault="009B58A9" w:rsidP="009B58A9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9B58A9">
        <w:rPr>
          <w:b/>
          <w:bCs/>
          <w:sz w:val="24"/>
          <w:szCs w:val="24"/>
          <w:lang w:val="en-US"/>
        </w:rPr>
        <w:t>Total sales by gender</w:t>
      </w:r>
    </w:p>
    <w:p w14:paraId="754C1C08" w14:textId="4297B900" w:rsidR="009B58A9" w:rsidRDefault="009B58A9" w:rsidP="009B58A9">
      <w:pPr>
        <w:pStyle w:val="ListParagraph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1A657EB" wp14:editId="7A4EF847">
            <wp:extent cx="5151120" cy="3756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982DA" w14:textId="77777777" w:rsidR="009B58A9" w:rsidRDefault="009B58A9" w:rsidP="009B58A9">
      <w:pPr>
        <w:rPr>
          <w:b/>
          <w:bCs/>
          <w:sz w:val="24"/>
          <w:szCs w:val="24"/>
          <w:lang w:val="en-US"/>
        </w:rPr>
      </w:pPr>
    </w:p>
    <w:p w14:paraId="3E94D697" w14:textId="77777777" w:rsidR="009B58A9" w:rsidRDefault="009B58A9" w:rsidP="009B58A9">
      <w:pPr>
        <w:rPr>
          <w:b/>
          <w:bCs/>
          <w:sz w:val="24"/>
          <w:szCs w:val="24"/>
          <w:lang w:val="en-US"/>
        </w:rPr>
      </w:pPr>
    </w:p>
    <w:p w14:paraId="51A0FC8E" w14:textId="52D1F5FA" w:rsidR="009B58A9" w:rsidRPr="009B58A9" w:rsidRDefault="009B58A9" w:rsidP="009B58A9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9B58A9">
        <w:rPr>
          <w:b/>
          <w:bCs/>
          <w:sz w:val="24"/>
          <w:szCs w:val="24"/>
          <w:lang w:val="en-US"/>
        </w:rPr>
        <w:lastRenderedPageBreak/>
        <w:t>Total sales per year</w:t>
      </w:r>
    </w:p>
    <w:p w14:paraId="6A12158F" w14:textId="2B545306" w:rsidR="009B58A9" w:rsidRDefault="009B58A9" w:rsidP="009B58A9">
      <w:pPr>
        <w:pStyle w:val="ListParagraph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B47FBF8" wp14:editId="048632B7">
            <wp:extent cx="5623560" cy="2415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1DE07" w14:textId="0A7D7AD0" w:rsidR="009B58A9" w:rsidRDefault="009B58A9" w:rsidP="009B58A9">
      <w:pPr>
        <w:rPr>
          <w:b/>
          <w:bCs/>
          <w:sz w:val="24"/>
          <w:szCs w:val="24"/>
          <w:lang w:val="en-US"/>
        </w:rPr>
      </w:pPr>
      <w:r w:rsidRPr="009B58A9">
        <w:rPr>
          <w:b/>
          <w:bCs/>
          <w:sz w:val="24"/>
          <w:szCs w:val="24"/>
          <w:lang w:val="en-US"/>
        </w:rPr>
        <w:t>1.6. Create age bins/groups of your choice and calculate the total sales per bin/group</w:t>
      </w:r>
    </w:p>
    <w:p w14:paraId="0ADD32D7" w14:textId="6C62F0BB" w:rsidR="00120882" w:rsidRPr="009B58A9" w:rsidRDefault="00120882" w:rsidP="009B58A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</w:t>
      </w:r>
      <w:r>
        <w:rPr>
          <w:noProof/>
        </w:rPr>
        <w:drawing>
          <wp:inline distT="0" distB="0" distL="0" distR="0" wp14:anchorId="1EBB3D67" wp14:editId="678AC6D3">
            <wp:extent cx="5380990" cy="377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9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0882" w:rsidRPr="009B5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DB7207"/>
    <w:multiLevelType w:val="multilevel"/>
    <w:tmpl w:val="5AA84BF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51408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A9"/>
    <w:rsid w:val="00120882"/>
    <w:rsid w:val="002A01AB"/>
    <w:rsid w:val="009B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B9F2"/>
  <w15:chartTrackingRefBased/>
  <w15:docId w15:val="{BE03363C-9DDB-4900-8642-AF15A8FF8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Chinmayee Biswal</dc:creator>
  <cp:keywords/>
  <dc:description/>
  <cp:lastModifiedBy>Chinmayee Biswal</cp:lastModifiedBy>
  <cp:revision>1</cp:revision>
  <dcterms:created xsi:type="dcterms:W3CDTF">2023-01-23T03:47:00Z</dcterms:created>
  <dcterms:modified xsi:type="dcterms:W3CDTF">2023-01-23T03:59:00Z</dcterms:modified>
</cp:coreProperties>
</file>