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E278" w14:textId="77777777" w:rsidR="00C87ADC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24A3F654" w14:textId="77777777" w:rsidR="00C87AD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87ADC" w14:paraId="5C59736C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DBB19" w14:textId="77777777" w:rsidR="00C87ADC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F8BF8" w14:textId="488F5DDE" w:rsidR="00C87ADC" w:rsidRDefault="00341750">
            <w:pPr>
              <w:ind w:left="5"/>
            </w:pPr>
            <w:r>
              <w:t>7</w:t>
            </w:r>
            <w:r w:rsidRPr="00341750">
              <w:rPr>
                <w:vertAlign w:val="superscript"/>
              </w:rPr>
              <w:t>th</w:t>
            </w:r>
            <w:r>
              <w:t xml:space="preserve"> July </w:t>
            </w:r>
            <w:r w:rsidR="00931A36">
              <w:t>2026</w:t>
            </w:r>
          </w:p>
        </w:tc>
      </w:tr>
      <w:tr w:rsidR="00C87ADC" w14:paraId="65EF4204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DF72D" w14:textId="77777777" w:rsidR="00C87ADC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06A6B" w14:textId="021608E7" w:rsidR="00C87ADC" w:rsidRDefault="00931A3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Credit Card Approval Prediction </w:t>
            </w:r>
          </w:p>
        </w:tc>
      </w:tr>
      <w:tr w:rsidR="00C87ADC" w14:paraId="6D855546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487AB" w14:textId="77777777" w:rsidR="00C87ADC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57A65" w14:textId="77777777" w:rsidR="00C87ADC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2F253D71" w14:textId="77777777" w:rsidR="00C87ADC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B2D7D1" w14:textId="77777777" w:rsidR="00C87ADC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620E3681" w14:textId="77777777" w:rsidR="00C87ADC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CDE029" wp14:editId="791D5DAE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85A20" w14:textId="77777777" w:rsidR="00C87AD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DE029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7985A20" w14:textId="77777777" w:rsidR="00C87ADC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69FE5C7" wp14:editId="6F3EF003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C87ADC" w14:paraId="77F44FDE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DDAF0" w14:textId="77777777" w:rsidR="00C87ADC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50E7F" w14:textId="77777777" w:rsidR="00C87ADC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9C16E" w14:textId="77777777" w:rsidR="00C87ADC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E61A4" w14:textId="77777777" w:rsidR="00C87ADC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4B1C3" w14:textId="77777777" w:rsidR="00C87ADC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C87ADC" w14:paraId="65A6874B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8E32B" w14:textId="27FDDFC7" w:rsidR="00C87ADC" w:rsidRDefault="00000000" w:rsidP="001973B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FDBA3" w14:textId="004DE513" w:rsidR="00C87ADC" w:rsidRDefault="00931A36" w:rsidP="00931A3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Durga Rama Bhavani Yenumula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3D71A" w14:textId="4D7A1678" w:rsidR="001973B0" w:rsidRDefault="001973B0" w:rsidP="00931A36">
            <w:pPr>
              <w:ind w:left="15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</w:tblGrid>
            <w:tr w:rsidR="001973B0" w:rsidRPr="001973B0" w14:paraId="7F13A5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FC229" w14:textId="77777777" w:rsidR="001973B0" w:rsidRPr="001973B0" w:rsidRDefault="001973B0" w:rsidP="00931A36">
                  <w:pPr>
                    <w:spacing w:after="0"/>
                    <w:ind w:left="15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973B0">
                    <w:rPr>
                      <w:rFonts w:ascii="Times New Roman" w:eastAsia="Times New Roman" w:hAnsi="Times New Roman" w:cs="Times New Roman"/>
                      <w:sz w:val="24"/>
                    </w:rPr>
                    <w:t>Loan Approval Prediction</w:t>
                  </w:r>
                </w:p>
              </w:tc>
            </w:tr>
          </w:tbl>
          <w:p w14:paraId="2FC9FEA1" w14:textId="77777777" w:rsidR="001973B0" w:rsidRPr="001973B0" w:rsidRDefault="001973B0" w:rsidP="00931A36">
            <w:pPr>
              <w:ind w:left="15"/>
              <w:jc w:val="center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p w14:paraId="6539CF29" w14:textId="5590C148" w:rsidR="00C87ADC" w:rsidRDefault="00C87ADC" w:rsidP="00931A36">
            <w:pPr>
              <w:ind w:left="15"/>
              <w:jc w:val="center"/>
            </w:pP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A59F6" w14:textId="5FBCDD06" w:rsidR="001973B0" w:rsidRDefault="001973B0" w:rsidP="00931A36">
            <w:pPr>
              <w:ind w:left="1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4"/>
              <w:gridCol w:w="81"/>
            </w:tblGrid>
            <w:tr w:rsidR="001973B0" w:rsidRPr="001973B0" w14:paraId="5B558B96" w14:textId="77777777" w:rsidTr="003210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A19D8" w14:textId="77777777" w:rsidR="001973B0" w:rsidRPr="001973B0" w:rsidRDefault="001973B0" w:rsidP="00931A36">
                  <w:pPr>
                    <w:spacing w:after="0"/>
                    <w:ind w:left="15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973B0">
                    <w:rPr>
                      <w:rFonts w:ascii="Times New Roman" w:eastAsia="Times New Roman" w:hAnsi="Times New Roman" w:cs="Times New Roman"/>
                      <w:sz w:val="24"/>
                    </w:rPr>
                    <w:t>Machine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8E4763" w14:textId="5233D851" w:rsidR="001973B0" w:rsidRPr="001973B0" w:rsidRDefault="001973B0" w:rsidP="00931A36">
                  <w:pPr>
                    <w:spacing w:after="0"/>
                    <w:ind w:left="15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5CD34A7" w14:textId="66AEBBF0" w:rsidR="001973B0" w:rsidRPr="001973B0" w:rsidRDefault="001973B0" w:rsidP="00931A36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31143" w14:textId="6B780A71" w:rsidR="00C87ADC" w:rsidRDefault="001973B0" w:rsidP="00931A36">
            <w:pPr>
              <w:ind w:left="5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  <w:p w14:paraId="5C69E5EC" w14:textId="25D6BB9A" w:rsidR="001973B0" w:rsidRDefault="001973B0" w:rsidP="00931A36">
            <w:pPr>
              <w:ind w:left="5"/>
              <w:jc w:val="center"/>
            </w:pPr>
          </w:p>
        </w:tc>
      </w:tr>
      <w:tr w:rsidR="00C87ADC" w14:paraId="6917E639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12C0D" w14:textId="517E9522" w:rsidR="00C87ADC" w:rsidRDefault="00000000" w:rsidP="001973B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3C678" w14:textId="77357407" w:rsidR="00C87ADC" w:rsidRDefault="001973B0" w:rsidP="00931A3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Gubbala Chinmayi Teja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28FA4" w14:textId="58B12ECC" w:rsidR="001973B0" w:rsidRDefault="001973B0" w:rsidP="00931A36">
            <w:pPr>
              <w:ind w:left="15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</w:tblGrid>
            <w:tr w:rsidR="001973B0" w:rsidRPr="001973B0" w14:paraId="76919011" w14:textId="77777777" w:rsidTr="003210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3D667C" w14:textId="77777777" w:rsidR="001973B0" w:rsidRPr="001973B0" w:rsidRDefault="001973B0" w:rsidP="00931A36">
                  <w:pPr>
                    <w:spacing w:after="0"/>
                    <w:ind w:left="15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973B0">
                    <w:rPr>
                      <w:rFonts w:ascii="Times New Roman" w:eastAsia="Times New Roman" w:hAnsi="Times New Roman" w:cs="Times New Roman"/>
                      <w:sz w:val="24"/>
                    </w:rPr>
                    <w:t>Employee Attrition Prediction</w:t>
                  </w:r>
                </w:p>
              </w:tc>
            </w:tr>
          </w:tbl>
          <w:p w14:paraId="4950C107" w14:textId="77777777" w:rsidR="001973B0" w:rsidRPr="001973B0" w:rsidRDefault="001973B0" w:rsidP="00931A36">
            <w:pPr>
              <w:ind w:left="15"/>
              <w:jc w:val="center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p w14:paraId="3181919B" w14:textId="41D6C78F" w:rsidR="00C87ADC" w:rsidRDefault="00C87ADC" w:rsidP="00931A36">
            <w:pPr>
              <w:ind w:left="15"/>
              <w:jc w:val="center"/>
            </w:pP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9E2A4" w14:textId="205D2480" w:rsidR="001973B0" w:rsidRDefault="001973B0" w:rsidP="00931A36">
            <w:pPr>
              <w:ind w:left="1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4"/>
              <w:gridCol w:w="81"/>
            </w:tblGrid>
            <w:tr w:rsidR="001973B0" w:rsidRPr="001973B0" w14:paraId="6190C9F9" w14:textId="77777777" w:rsidTr="003210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87D15" w14:textId="77777777" w:rsidR="001973B0" w:rsidRPr="001973B0" w:rsidRDefault="001973B0" w:rsidP="00931A36">
                  <w:pPr>
                    <w:spacing w:after="0"/>
                    <w:ind w:left="15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973B0">
                    <w:rPr>
                      <w:rFonts w:ascii="Times New Roman" w:eastAsia="Times New Roman" w:hAnsi="Times New Roman" w:cs="Times New Roman"/>
                      <w:sz w:val="24"/>
                    </w:rPr>
                    <w:t>Machine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A33765" w14:textId="77777777" w:rsidR="001973B0" w:rsidRPr="001973B0" w:rsidRDefault="001973B0" w:rsidP="00931A36">
                  <w:pPr>
                    <w:spacing w:after="0"/>
                    <w:ind w:left="15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0AA13CB6" w14:textId="77777777" w:rsidR="001973B0" w:rsidRDefault="001973B0" w:rsidP="00931A36">
            <w:pPr>
              <w:ind w:left="10"/>
              <w:jc w:val="center"/>
            </w:pPr>
          </w:p>
          <w:p w14:paraId="52BBC100" w14:textId="4CE518E7" w:rsidR="00C87ADC" w:rsidRDefault="00C87ADC" w:rsidP="00931A36">
            <w:pPr>
              <w:ind w:left="10"/>
              <w:jc w:val="center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7F7BE" w14:textId="304DF48E" w:rsidR="00C87ADC" w:rsidRDefault="001973B0" w:rsidP="00931A36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C87ADC" w14:paraId="745FE11E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80D5F" w14:textId="002C09E7" w:rsidR="00C87ADC" w:rsidRDefault="00000000" w:rsidP="001973B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5C83B" w14:textId="756D5F2F" w:rsidR="00C87ADC" w:rsidRDefault="001973B0" w:rsidP="00931A3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Sai Teja</w:t>
            </w:r>
            <w:r w:rsidR="00931A36">
              <w:rPr>
                <w:rFonts w:ascii="Times New Roman" w:eastAsia="Times New Roman" w:hAnsi="Times New Roman" w:cs="Times New Roman"/>
                <w:sz w:val="24"/>
              </w:rPr>
              <w:t xml:space="preserve"> Guttula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9F37E" w14:textId="09F0643E" w:rsidR="001973B0" w:rsidRDefault="001973B0" w:rsidP="00931A36">
            <w:pPr>
              <w:ind w:left="15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</w:tblGrid>
            <w:tr w:rsidR="001973B0" w:rsidRPr="001973B0" w14:paraId="0DA330A8" w14:textId="77777777" w:rsidTr="003210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EDEB9" w14:textId="77777777" w:rsidR="001973B0" w:rsidRPr="001973B0" w:rsidRDefault="001973B0" w:rsidP="00931A36">
                  <w:pPr>
                    <w:spacing w:after="0"/>
                    <w:ind w:left="15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973B0">
                    <w:rPr>
                      <w:rFonts w:ascii="Times New Roman" w:eastAsia="Times New Roman" w:hAnsi="Times New Roman" w:cs="Times New Roman"/>
                      <w:sz w:val="24"/>
                    </w:rPr>
                    <w:t>Student Performance Prediction</w:t>
                  </w:r>
                </w:p>
              </w:tc>
            </w:tr>
          </w:tbl>
          <w:p w14:paraId="488E6184" w14:textId="77777777" w:rsidR="001973B0" w:rsidRPr="001973B0" w:rsidRDefault="001973B0" w:rsidP="00931A36">
            <w:pPr>
              <w:ind w:left="15"/>
              <w:jc w:val="center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p w14:paraId="26EF6DA8" w14:textId="42677E6D" w:rsidR="00C87ADC" w:rsidRDefault="00C87ADC" w:rsidP="00931A36">
            <w:pPr>
              <w:ind w:left="15"/>
              <w:jc w:val="center"/>
            </w:pP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C3D2D" w14:textId="664265A1" w:rsidR="001973B0" w:rsidRDefault="001973B0" w:rsidP="00931A36">
            <w:pPr>
              <w:ind w:left="10"/>
              <w:jc w:val="center"/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9"/>
              <w:gridCol w:w="81"/>
            </w:tblGrid>
            <w:tr w:rsidR="001973B0" w:rsidRPr="001973B0" w14:paraId="10C34E8E" w14:textId="77777777" w:rsidTr="00931A36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313A937" w14:textId="77777777" w:rsidR="001973B0" w:rsidRPr="001973B0" w:rsidRDefault="001973B0" w:rsidP="00931A3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973B0">
                    <w:rPr>
                      <w:rFonts w:ascii="Times New Roman" w:eastAsia="Times New Roman" w:hAnsi="Times New Roman" w:cs="Times New Roman"/>
                      <w:sz w:val="24"/>
                    </w:rPr>
                    <w:t>Education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4F497F" w14:textId="77777777" w:rsidR="001973B0" w:rsidRPr="001973B0" w:rsidRDefault="001973B0" w:rsidP="00931A36">
                  <w:pPr>
                    <w:spacing w:after="0"/>
                    <w:ind w:left="15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4A4E80ED" w14:textId="51EC8F1E" w:rsidR="00C87ADC" w:rsidRDefault="00C87ADC" w:rsidP="00931A36">
            <w:pPr>
              <w:ind w:left="10"/>
              <w:jc w:val="center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4D518" w14:textId="1C41B9CA" w:rsidR="00C87ADC" w:rsidRDefault="001973B0" w:rsidP="00931A36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C87ADC" w14:paraId="4EAA9489" w14:textId="77777777" w:rsidTr="001973B0">
        <w:trPr>
          <w:trHeight w:val="1608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C2F37" w14:textId="3484A083" w:rsidR="00C87ADC" w:rsidRDefault="00000000" w:rsidP="001973B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C1971" w14:textId="1CC61842" w:rsidR="00C87ADC" w:rsidRDefault="001973B0" w:rsidP="00931A3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Surya Kiran</w:t>
            </w:r>
            <w:r w:rsidR="00931A36">
              <w:rPr>
                <w:rFonts w:ascii="Times New Roman" w:eastAsia="Times New Roman" w:hAnsi="Times New Roman" w:cs="Times New Roman"/>
                <w:sz w:val="24"/>
              </w:rPr>
              <w:t xml:space="preserve"> Varada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F1787" w14:textId="1BA2EABA" w:rsidR="001973B0" w:rsidRDefault="001973B0" w:rsidP="00931A36">
            <w:pPr>
              <w:ind w:left="15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</w:tblGrid>
            <w:tr w:rsidR="001973B0" w:rsidRPr="001973B0" w14:paraId="04AEB80F" w14:textId="77777777" w:rsidTr="003210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965103" w14:textId="77777777" w:rsidR="001973B0" w:rsidRPr="001973B0" w:rsidRDefault="001973B0" w:rsidP="00931A36">
                  <w:pPr>
                    <w:spacing w:after="0"/>
                    <w:ind w:left="15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973B0">
                    <w:rPr>
                      <w:rFonts w:ascii="Times New Roman" w:eastAsia="Times New Roman" w:hAnsi="Times New Roman" w:cs="Times New Roman"/>
                      <w:sz w:val="24"/>
                    </w:rPr>
                    <w:t>Medical Insurance Cost Prediction</w:t>
                  </w:r>
                </w:p>
              </w:tc>
            </w:tr>
          </w:tbl>
          <w:p w14:paraId="3DD7D45E" w14:textId="77777777" w:rsidR="001973B0" w:rsidRPr="001973B0" w:rsidRDefault="001973B0" w:rsidP="00931A36">
            <w:pPr>
              <w:ind w:left="15"/>
              <w:jc w:val="center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p w14:paraId="6128A9F6" w14:textId="7D57DDA6" w:rsidR="00C87ADC" w:rsidRDefault="00C87ADC" w:rsidP="00931A36">
            <w:pPr>
              <w:ind w:left="15"/>
              <w:jc w:val="center"/>
            </w:pP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2A40C" w14:textId="656F99BB" w:rsidR="001973B0" w:rsidRPr="00931A36" w:rsidRDefault="00931A36" w:rsidP="00931A36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931A36">
              <w:rPr>
                <w:rFonts w:ascii="Times New Roman" w:hAnsi="Times New Roman" w:cs="Times New Roman"/>
                <w:sz w:val="24"/>
              </w:rPr>
              <w:t>Healthcare</w:t>
            </w:r>
          </w:p>
          <w:p w14:paraId="700D3F1F" w14:textId="72A103A7" w:rsidR="00C87ADC" w:rsidRPr="00931A36" w:rsidRDefault="00C87ADC" w:rsidP="00931A36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B72A9" w14:textId="11A2587F" w:rsidR="00C87ADC" w:rsidRDefault="001973B0" w:rsidP="00931A36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C87ADC" w14:paraId="27D605C3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12F21" w14:textId="5F0E80E7" w:rsidR="00C87ADC" w:rsidRDefault="00000000" w:rsidP="001973B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9B2EC" w14:textId="1C29B2B7" w:rsidR="00C87ADC" w:rsidRDefault="001973B0" w:rsidP="00931A3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Kinnera Konala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1C87A" w14:textId="06B9E143" w:rsidR="00C87ADC" w:rsidRDefault="001973B0" w:rsidP="00931A36">
            <w:pPr>
              <w:ind w:left="15"/>
              <w:jc w:val="center"/>
            </w:pPr>
            <w:r w:rsidRPr="001973B0">
              <w:rPr>
                <w:rFonts w:ascii="Times New Roman" w:eastAsia="Times New Roman" w:hAnsi="Times New Roman" w:cs="Times New Roman"/>
                <w:sz w:val="24"/>
              </w:rPr>
              <w:t>House Price Prediction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4ACE7" w14:textId="24038575" w:rsidR="00C87ADC" w:rsidRDefault="001973B0" w:rsidP="00931A36">
            <w:pPr>
              <w:ind w:left="10"/>
              <w:jc w:val="center"/>
            </w:pPr>
            <w:r w:rsidRPr="001973B0">
              <w:rPr>
                <w:rFonts w:ascii="Times New Roman" w:hAnsi="Times New Roman" w:cs="Times New Roman"/>
                <w:sz w:val="24"/>
              </w:rPr>
              <w:t>Real Estate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9DB11" w14:textId="3623A33C" w:rsidR="00C87ADC" w:rsidRDefault="001973B0" w:rsidP="00931A36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</w:tr>
    </w:tbl>
    <w:p w14:paraId="5F95343A" w14:textId="77777777" w:rsidR="00931A36" w:rsidRDefault="00931A36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71D4DCA1" w14:textId="77777777" w:rsidR="00931A36" w:rsidRDefault="00931A36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50D35B20" w14:textId="01AD5650" w:rsidR="00C87ADC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575BB25D" w14:textId="77777777" w:rsidR="00C87AD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"/>
        <w:gridCol w:w="1676"/>
        <w:gridCol w:w="2290"/>
        <w:gridCol w:w="2325"/>
        <w:gridCol w:w="1048"/>
        <w:gridCol w:w="1120"/>
      </w:tblGrid>
      <w:tr w:rsidR="00C87ADC" w14:paraId="4E00518E" w14:textId="77777777" w:rsidTr="00931A36">
        <w:trPr>
          <w:trHeight w:val="1120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8E85" w14:textId="77777777" w:rsidR="00C87ADC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6845F" w14:textId="77777777" w:rsidR="00C87ADC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0F453" w14:textId="1A90BEAA" w:rsidR="00C87ADC" w:rsidRPr="001973B0" w:rsidRDefault="00000000" w:rsidP="001973B0">
            <w:pPr>
              <w:spacing w:after="17"/>
              <w:ind w:left="1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Feasibility</w:t>
            </w:r>
          </w:p>
          <w:p w14:paraId="1099D664" w14:textId="1C2034A7" w:rsidR="00C87ADC" w:rsidRDefault="0000000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(High/Medium/Lo w)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283AE" w14:textId="3DEF4AFC" w:rsidR="00C87ADC" w:rsidRDefault="0000000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Importance (High/Medium/Lo w)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2A3BE" w14:textId="77777777" w:rsidR="00C87ADC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0A1D6" w14:textId="77777777" w:rsidR="00C87AD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039D8B94" w14:textId="77777777" w:rsidR="00C87ADC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C87ADC" w14:paraId="7C97F722" w14:textId="77777777" w:rsidTr="00931A36">
        <w:trPr>
          <w:trHeight w:val="480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5958A" w14:textId="77777777" w:rsidR="00C87AD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6D0FB" w14:textId="462B3D2F" w:rsidR="00C87ADC" w:rsidRDefault="001973B0" w:rsidP="001973B0">
            <w:pPr>
              <w:ind w:left="15"/>
              <w:jc w:val="center"/>
            </w:pPr>
            <w:r w:rsidRPr="001973B0"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</w:p>
        </w:tc>
        <w:tc>
          <w:tcPr>
            <w:tcW w:w="2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C2524" w14:textId="09229E38" w:rsidR="00C87ADC" w:rsidRDefault="001973B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9CEF0" w14:textId="1A70F9E3" w:rsidR="00C87ADC" w:rsidRDefault="001973B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4A682" w14:textId="5F790E09" w:rsidR="00C87ADC" w:rsidRDefault="001973B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46A1F" w14:textId="4DE8F1F5" w:rsidR="00C87ADC" w:rsidRDefault="001973B0" w:rsidP="001973B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C87ADC" w14:paraId="566A0AD4" w14:textId="77777777" w:rsidTr="00931A36">
        <w:trPr>
          <w:trHeight w:val="500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0DC51" w14:textId="77777777" w:rsidR="00C87AD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1120" w14:textId="160EDFDE" w:rsidR="00C87ADC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973B0" w:rsidRPr="001973B0">
              <w:rPr>
                <w:rFonts w:ascii="Times New Roman" w:eastAsia="Times New Roman" w:hAnsi="Times New Roman" w:cs="Times New Roman"/>
                <w:sz w:val="24"/>
              </w:rPr>
              <w:t>Loan Approval Prediction</w:t>
            </w:r>
          </w:p>
        </w:tc>
        <w:tc>
          <w:tcPr>
            <w:tcW w:w="2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AE2A6" w14:textId="101C8D08" w:rsidR="00C87ADC" w:rsidRDefault="001973B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5D50B" w14:textId="7B2F3EC5" w:rsidR="00C87ADC" w:rsidRDefault="001973B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ADF8F" w14:textId="421C497C" w:rsidR="00C87ADC" w:rsidRDefault="001973B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F659C" w14:textId="7C971992" w:rsidR="00C87ADC" w:rsidRDefault="001973B0" w:rsidP="001973B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  <w:tr w:rsidR="00C87ADC" w14:paraId="677B0629" w14:textId="77777777" w:rsidTr="00931A36">
        <w:trPr>
          <w:trHeight w:val="480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E5C47" w14:textId="77777777" w:rsidR="00C87AD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BD265" w14:textId="77777777" w:rsidR="001973B0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73B0" w:rsidRPr="001973B0" w14:paraId="18EC59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D34AE0" w14:textId="77777777" w:rsidR="001973B0" w:rsidRPr="001973B0" w:rsidRDefault="001973B0" w:rsidP="001973B0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3E355350" w14:textId="77777777" w:rsidR="001973B0" w:rsidRPr="001973B0" w:rsidRDefault="001973B0" w:rsidP="001973B0">
            <w:pPr>
              <w:ind w:left="15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1973B0" w:rsidRPr="001973B0" w14:paraId="47A267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A0805" w14:textId="77777777" w:rsidR="001973B0" w:rsidRPr="001973B0" w:rsidRDefault="001973B0" w:rsidP="001973B0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973B0">
                    <w:rPr>
                      <w:rFonts w:ascii="Times New Roman" w:eastAsia="Times New Roman" w:hAnsi="Times New Roman" w:cs="Times New Roman"/>
                      <w:sz w:val="24"/>
                    </w:rPr>
                    <w:t>Employee Attrition Prediction</w:t>
                  </w:r>
                </w:p>
              </w:tc>
            </w:tr>
          </w:tbl>
          <w:p w14:paraId="3696F3E6" w14:textId="3600A1CC" w:rsidR="00C87ADC" w:rsidRDefault="00C87ADC">
            <w:pPr>
              <w:ind w:left="15"/>
            </w:pPr>
          </w:p>
        </w:tc>
        <w:tc>
          <w:tcPr>
            <w:tcW w:w="2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78BCE" w14:textId="325B38B5" w:rsidR="00C87ADC" w:rsidRDefault="001973B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B4218" w14:textId="5E880C71" w:rsidR="00C87ADC" w:rsidRDefault="001973B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3478B" w14:textId="523BE832" w:rsidR="00C87ADC" w:rsidRDefault="001973B0" w:rsidP="001973B0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C7B82" w14:textId="4BBCE083" w:rsidR="00C87ADC" w:rsidRDefault="001973B0" w:rsidP="001973B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</w:tbl>
    <w:p w14:paraId="75A84E39" w14:textId="77777777" w:rsidR="00C87ADC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87ADC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ADC"/>
    <w:rsid w:val="001973B0"/>
    <w:rsid w:val="00206384"/>
    <w:rsid w:val="00341750"/>
    <w:rsid w:val="00456425"/>
    <w:rsid w:val="008A3E4C"/>
    <w:rsid w:val="00931A36"/>
    <w:rsid w:val="00C8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0AE2"/>
  <w15:docId w15:val="{E3E21931-59D2-4262-B9B0-562572CC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CHINMAYI TEJA</dc:creator>
  <cp:keywords/>
  <cp:lastModifiedBy>Chinmayi teja Gubbala</cp:lastModifiedBy>
  <cp:revision>3</cp:revision>
  <cp:lastPrinted>2026-07-07T15:28:00Z</cp:lastPrinted>
  <dcterms:created xsi:type="dcterms:W3CDTF">2026-07-07T15:32:00Z</dcterms:created>
  <dcterms:modified xsi:type="dcterms:W3CDTF">2026-07-11T13:38:00Z</dcterms:modified>
</cp:coreProperties>
</file>