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6242" w14:textId="77777777" w:rsidR="00FF648B" w:rsidRDefault="00000000" w:rsidP="00D7223F">
      <w:pPr>
        <w:spacing w:after="55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E8BB42" wp14:editId="0F648DB9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CF179" w14:textId="77777777" w:rsidR="00FF648B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8BB42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66CF179" w14:textId="77777777" w:rsidR="00FF648B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3A3F04" w14:textId="77777777" w:rsidR="00FF648B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17904968" w14:textId="77777777" w:rsidR="00FF648B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FF648B" w14:paraId="7BF4A03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5CE32A" w14:textId="77777777" w:rsidR="00FF648B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838791" w14:textId="4036A9FC" w:rsidR="00FF648B" w:rsidRDefault="00D7223F">
            <w:pPr>
              <w:ind w:left="5"/>
            </w:pPr>
            <w:r>
              <w:t>7</w:t>
            </w:r>
            <w:r w:rsidR="00F808A6" w:rsidRPr="00F808A6">
              <w:rPr>
                <w:vertAlign w:val="superscript"/>
              </w:rPr>
              <w:t>th</w:t>
            </w:r>
            <w:r w:rsidR="00F808A6">
              <w:t xml:space="preserve"> </w:t>
            </w:r>
            <w:r>
              <w:t>July 2026</w:t>
            </w:r>
          </w:p>
        </w:tc>
      </w:tr>
      <w:tr w:rsidR="00FF648B" w14:paraId="758DC52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A9818B" w14:textId="77777777" w:rsidR="00FF648B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DBA676" w14:textId="6E96D34E" w:rsidR="00FF648B" w:rsidRDefault="00D7223F" w:rsidP="00D7223F">
            <w:r>
              <w:t>Credit Card Approval Prediction</w:t>
            </w:r>
          </w:p>
        </w:tc>
      </w:tr>
      <w:tr w:rsidR="00FF648B" w14:paraId="611D85B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D20DB0" w14:textId="77777777" w:rsidR="00FF648B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63F792" w14:textId="77777777" w:rsidR="00FF648B" w:rsidRDefault="00000000">
            <w:pPr>
              <w:ind w:left="5"/>
            </w:pPr>
            <w:r>
              <w:t xml:space="preserve">4 Marks </w:t>
            </w:r>
          </w:p>
        </w:tc>
      </w:tr>
    </w:tbl>
    <w:p w14:paraId="263284D9" w14:textId="77777777" w:rsidR="00D14129" w:rsidRDefault="00D14129">
      <w:pPr>
        <w:spacing w:after="97"/>
        <w:rPr>
          <w:b/>
        </w:rPr>
      </w:pPr>
    </w:p>
    <w:p w14:paraId="764CC05C" w14:textId="77777777" w:rsidR="00D14129" w:rsidRDefault="00D14129">
      <w:pPr>
        <w:spacing w:after="97"/>
        <w:rPr>
          <w:b/>
        </w:rPr>
      </w:pPr>
    </w:p>
    <w:p w14:paraId="37C46760" w14:textId="77777777" w:rsidR="00D14129" w:rsidRDefault="00D14129">
      <w:pPr>
        <w:spacing w:after="97"/>
        <w:rPr>
          <w:b/>
        </w:rPr>
      </w:pPr>
    </w:p>
    <w:p w14:paraId="449E8F1F" w14:textId="5FDAF845" w:rsidR="00FF648B" w:rsidRDefault="00000000">
      <w:pPr>
        <w:spacing w:after="97"/>
      </w:pPr>
      <w:r>
        <w:rPr>
          <w:b/>
        </w:rPr>
        <w:t xml:space="preserve">Empathy Map  </w:t>
      </w:r>
    </w:p>
    <w:p w14:paraId="11E57E78" w14:textId="077606CA" w:rsidR="00FF648B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1F9DB545" wp14:editId="003FE15A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2878"/>
        <w:gridCol w:w="1031"/>
        <w:gridCol w:w="1532"/>
        <w:gridCol w:w="2913"/>
        <w:gridCol w:w="1006"/>
      </w:tblGrid>
      <w:tr w:rsidR="00FF648B" w14:paraId="13AAE3AC" w14:textId="77777777" w:rsidTr="00D7223F">
        <w:trPr>
          <w:trHeight w:val="3752"/>
        </w:trPr>
        <w:tc>
          <w:tcPr>
            <w:tcW w:w="2878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2C316BC8" w14:textId="2A3586D7" w:rsidR="00FF648B" w:rsidRPr="00D7223F" w:rsidRDefault="00000000">
            <w:pPr>
              <w:spacing w:after="177"/>
              <w:ind w:right="363"/>
              <w:jc w:val="center"/>
              <w:rPr>
                <w:b/>
                <w:bCs/>
              </w:rPr>
            </w:pPr>
            <w:r>
              <w:t xml:space="preserve">    </w:t>
            </w:r>
            <w:r w:rsidRPr="00D7223F">
              <w:rPr>
                <w:b/>
                <w:bCs/>
              </w:rPr>
              <w:t xml:space="preserve"> </w:t>
            </w:r>
            <w:r w:rsidR="00D7223F" w:rsidRPr="00D7223F">
              <w:rPr>
                <w:b/>
                <w:bCs/>
              </w:rPr>
              <w:t>SAYS</w:t>
            </w:r>
          </w:p>
          <w:p w14:paraId="7774350C" w14:textId="72072AE6" w:rsidR="00D7223F" w:rsidRDefault="00D7223F" w:rsidP="00D7223F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</w:pPr>
            <w:r w:rsidRPr="00D7223F">
              <w:t>I need</w:t>
            </w:r>
            <w:r>
              <w:t xml:space="preserve"> my</w:t>
            </w:r>
          </w:p>
          <w:p w14:paraId="1BB08EED" w14:textId="13F1F189" w:rsidR="00D7223F" w:rsidRPr="00D7223F" w:rsidRDefault="00D7223F" w:rsidP="00D7223F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</w:pPr>
            <w:r w:rsidRPr="00D7223F">
              <w:t>I have submitted all the required documents.</w:t>
            </w:r>
          </w:p>
          <w:p w14:paraId="546A7790" w14:textId="76D0247E" w:rsidR="00FF648B" w:rsidRDefault="00D7223F" w:rsidP="00D7223F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</w:pPr>
            <w:r w:rsidRPr="00D7223F">
              <w:t>I hope the approval process is fair and transparent.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1379BBE3" w14:textId="6A56131E" w:rsidR="00FF648B" w:rsidRDefault="00000000" w:rsidP="00D7223F">
            <w:r>
              <w:rPr>
                <w:b/>
              </w:rPr>
              <w:t xml:space="preserve"> </w:t>
            </w:r>
          </w:p>
        </w:tc>
        <w:tc>
          <w:tcPr>
            <w:tcW w:w="1493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4029AE82" w14:textId="77777777" w:rsidR="00FF648B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291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1A18902A" w14:textId="5AADE35C" w:rsidR="00FF648B" w:rsidRPr="00D7223F" w:rsidRDefault="00D7223F">
            <w:pPr>
              <w:spacing w:after="177"/>
              <w:ind w:right="223"/>
              <w:jc w:val="center"/>
              <w:rPr>
                <w:b/>
                <w:bCs/>
              </w:rPr>
            </w:pPr>
            <w:r>
              <w:t xml:space="preserve">            </w:t>
            </w:r>
            <w:r w:rsidRPr="00D7223F">
              <w:rPr>
                <w:b/>
                <w:bCs/>
              </w:rPr>
              <w:t xml:space="preserve"> THINKS   </w:t>
            </w:r>
          </w:p>
          <w:p w14:paraId="49AD72A7" w14:textId="6305F25D" w:rsidR="00D7223F" w:rsidRPr="00D7223F" w:rsidRDefault="00D7223F" w:rsidP="00D7223F">
            <w:pPr>
              <w:pStyle w:val="ListParagraph"/>
              <w:numPr>
                <w:ilvl w:val="0"/>
                <w:numId w:val="4"/>
              </w:numPr>
              <w:spacing w:after="177"/>
              <w:ind w:right="223"/>
            </w:pPr>
            <w:r w:rsidRPr="00D7223F">
              <w:t xml:space="preserve">Will my income be enough for approval? </w:t>
            </w:r>
          </w:p>
          <w:p w14:paraId="1E144E7B" w14:textId="30DCC8B5" w:rsidR="00D7223F" w:rsidRPr="00D7223F" w:rsidRDefault="00D7223F" w:rsidP="00D7223F">
            <w:pPr>
              <w:pStyle w:val="ListParagraph"/>
              <w:numPr>
                <w:ilvl w:val="0"/>
                <w:numId w:val="4"/>
              </w:numPr>
              <w:spacing w:after="177"/>
              <w:ind w:right="223"/>
            </w:pPr>
            <w:r w:rsidRPr="00D7223F">
              <w:t xml:space="preserve">Does my credit history meet the bank's requirements? </w:t>
            </w:r>
          </w:p>
          <w:p w14:paraId="3B5F540E" w14:textId="79E8B6ED" w:rsidR="00FF648B" w:rsidRDefault="00D7223F" w:rsidP="00D7223F">
            <w:pPr>
              <w:pStyle w:val="ListParagraph"/>
              <w:numPr>
                <w:ilvl w:val="0"/>
                <w:numId w:val="4"/>
              </w:numPr>
              <w:spacing w:after="177"/>
              <w:ind w:right="223"/>
            </w:pPr>
            <w:r w:rsidRPr="00D7223F">
              <w:t>I hope my application is not rejected.</w:t>
            </w:r>
            <w:r>
              <w:t xml:space="preserve">        </w:t>
            </w:r>
          </w:p>
          <w:p w14:paraId="53286AC9" w14:textId="5D15CCCB" w:rsidR="00FF648B" w:rsidRDefault="00000000">
            <w:pPr>
              <w:ind w:left="555"/>
            </w:pPr>
            <w:r>
              <w:t xml:space="preserve">          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509588B8" w14:textId="73566FBC" w:rsidR="00FF648B" w:rsidRDefault="00FF648B"/>
        </w:tc>
      </w:tr>
      <w:tr w:rsidR="00FF648B" w14:paraId="76E589FA" w14:textId="77777777" w:rsidTr="00D7223F">
        <w:trPr>
          <w:trHeight w:val="1555"/>
        </w:trPr>
        <w:tc>
          <w:tcPr>
            <w:tcW w:w="2878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1DECF562" w14:textId="77777777" w:rsidR="00FF648B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1048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268E7769" w14:textId="77777777" w:rsidR="00FF648B" w:rsidRDefault="00FF648B">
            <w:pPr>
              <w:spacing w:after="160"/>
            </w:pPr>
          </w:p>
        </w:tc>
        <w:tc>
          <w:tcPr>
            <w:tcW w:w="1493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1489A44F" w14:textId="5997CA20" w:rsidR="00FF648B" w:rsidRPr="00D7223F" w:rsidRDefault="00D7223F">
            <w:pPr>
              <w:ind w:left="93"/>
              <w:jc w:val="center"/>
              <w:rPr>
                <w:b/>
                <w:bCs/>
                <w:sz w:val="32"/>
                <w:szCs w:val="32"/>
              </w:rPr>
            </w:pPr>
            <w:r w:rsidRPr="00D7223F">
              <w:rPr>
                <w:b/>
                <w:bCs/>
                <w:sz w:val="32"/>
                <w:szCs w:val="32"/>
              </w:rPr>
              <w:t>Bank Customer</w:t>
            </w:r>
          </w:p>
        </w:tc>
        <w:tc>
          <w:tcPr>
            <w:tcW w:w="291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7F711C60" w14:textId="77777777" w:rsidR="00FF648B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1022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315A7920" w14:textId="77777777" w:rsidR="00FF648B" w:rsidRDefault="00FF648B">
            <w:pPr>
              <w:spacing w:after="160"/>
            </w:pPr>
          </w:p>
        </w:tc>
      </w:tr>
      <w:tr w:rsidR="00FF648B" w14:paraId="47545296" w14:textId="77777777" w:rsidTr="00D7223F">
        <w:trPr>
          <w:trHeight w:val="2910"/>
        </w:trPr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5EEB355A" w14:textId="0CF4059E" w:rsidR="00FF648B" w:rsidRPr="00D7223F" w:rsidRDefault="00000000">
            <w:pPr>
              <w:spacing w:after="177"/>
              <w:ind w:right="363"/>
              <w:jc w:val="center"/>
              <w:rPr>
                <w:b/>
                <w:bCs/>
              </w:rPr>
            </w:pPr>
            <w:r w:rsidRPr="00D7223F">
              <w:rPr>
                <w:b/>
                <w:bCs/>
              </w:rPr>
              <w:lastRenderedPageBreak/>
              <w:t xml:space="preserve">    </w:t>
            </w:r>
            <w:r w:rsidR="00D7223F" w:rsidRPr="00D7223F">
              <w:rPr>
                <w:b/>
                <w:bCs/>
              </w:rPr>
              <w:t xml:space="preserve">      </w:t>
            </w:r>
            <w:r w:rsidRPr="00D7223F">
              <w:rPr>
                <w:b/>
                <w:bCs/>
              </w:rPr>
              <w:t xml:space="preserve"> </w:t>
            </w:r>
            <w:r w:rsidR="00D7223F" w:rsidRPr="00D7223F">
              <w:rPr>
                <w:b/>
                <w:bCs/>
              </w:rPr>
              <w:t>DOES</w:t>
            </w:r>
          </w:p>
          <w:p w14:paraId="22F3C7D5" w14:textId="645D3383" w:rsidR="00D7223F" w:rsidRPr="00D7223F" w:rsidRDefault="00D7223F" w:rsidP="00D7223F">
            <w:pPr>
              <w:pStyle w:val="ListParagraph"/>
              <w:numPr>
                <w:ilvl w:val="0"/>
                <w:numId w:val="1"/>
              </w:numPr>
              <w:spacing w:after="177"/>
              <w:ind w:right="363"/>
            </w:pPr>
            <w:r w:rsidRPr="00D7223F">
              <w:t xml:space="preserve">Will my income be enough for approval? </w:t>
            </w:r>
          </w:p>
          <w:p w14:paraId="7D460221" w14:textId="68F90A0F" w:rsidR="00D7223F" w:rsidRPr="00D7223F" w:rsidRDefault="00D7223F" w:rsidP="00D7223F">
            <w:pPr>
              <w:pStyle w:val="ListParagraph"/>
              <w:numPr>
                <w:ilvl w:val="0"/>
                <w:numId w:val="1"/>
              </w:numPr>
              <w:spacing w:after="177"/>
              <w:ind w:right="363"/>
            </w:pPr>
            <w:r w:rsidRPr="00D7223F">
              <w:t xml:space="preserve">Does my credit history meet the bank's requirements? </w:t>
            </w:r>
          </w:p>
          <w:p w14:paraId="006AAF84" w14:textId="0A85D5D7" w:rsidR="00FF648B" w:rsidRDefault="00D7223F" w:rsidP="00D7223F">
            <w:pPr>
              <w:pStyle w:val="ListParagraph"/>
              <w:numPr>
                <w:ilvl w:val="0"/>
                <w:numId w:val="1"/>
              </w:numPr>
              <w:spacing w:after="177"/>
              <w:ind w:right="363"/>
            </w:pPr>
            <w:r w:rsidRPr="00D7223F">
              <w:t>I hope my application is not rejected.</w:t>
            </w:r>
            <w:r>
              <w:t xml:space="preserve">        </w:t>
            </w:r>
          </w:p>
          <w:p w14:paraId="17DC0B0F" w14:textId="0D3E8AE6" w:rsidR="00FF648B" w:rsidRDefault="00000000">
            <w:pPr>
              <w:ind w:right="363"/>
              <w:jc w:val="center"/>
            </w:pPr>
            <w:r>
              <w:t xml:space="preserve">         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6FA10973" w14:textId="3C9C936D" w:rsidR="00FF648B" w:rsidRDefault="00FF648B"/>
        </w:tc>
        <w:tc>
          <w:tcPr>
            <w:tcW w:w="1493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0FF485AA" w14:textId="77777777" w:rsidR="00FF648B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291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2B896D0" w14:textId="081E2B48" w:rsidR="00FF648B" w:rsidRPr="00D7223F" w:rsidRDefault="00D7223F" w:rsidP="00D7223F">
            <w:pPr>
              <w:spacing w:after="177"/>
              <w:ind w:right="223"/>
              <w:rPr>
                <w:b/>
                <w:bCs/>
              </w:rPr>
            </w:pPr>
            <w:r w:rsidRPr="00D7223F">
              <w:rPr>
                <w:b/>
                <w:bCs/>
              </w:rPr>
              <w:t xml:space="preserve">                        FEELS </w:t>
            </w:r>
          </w:p>
          <w:p w14:paraId="28DFDDCA" w14:textId="7617F93F" w:rsidR="00D7223F" w:rsidRPr="00D7223F" w:rsidRDefault="00D7223F" w:rsidP="00D7223F">
            <w:pPr>
              <w:pStyle w:val="ListParagraph"/>
              <w:numPr>
                <w:ilvl w:val="0"/>
                <w:numId w:val="2"/>
              </w:numPr>
              <w:spacing w:after="177"/>
              <w:ind w:right="223"/>
              <w:jc w:val="center"/>
            </w:pPr>
            <w:r w:rsidRPr="00D7223F">
              <w:t>Excited to receive a credit card.</w:t>
            </w:r>
          </w:p>
          <w:p w14:paraId="2F4C44B5" w14:textId="10C1D2E9" w:rsidR="00D7223F" w:rsidRPr="00D7223F" w:rsidRDefault="00D7223F" w:rsidP="00D7223F">
            <w:pPr>
              <w:pStyle w:val="ListParagraph"/>
              <w:numPr>
                <w:ilvl w:val="0"/>
                <w:numId w:val="2"/>
              </w:numPr>
              <w:spacing w:after="177"/>
              <w:ind w:right="223"/>
              <w:jc w:val="center"/>
            </w:pPr>
            <w:r w:rsidRPr="00D7223F">
              <w:t>Anxious while waiting for the approval result.</w:t>
            </w:r>
          </w:p>
          <w:p w14:paraId="6E7E6B0C" w14:textId="76C4F335" w:rsidR="00FF648B" w:rsidRDefault="00D7223F" w:rsidP="00D7223F">
            <w:pPr>
              <w:pStyle w:val="ListParagraph"/>
              <w:numPr>
                <w:ilvl w:val="0"/>
                <w:numId w:val="2"/>
              </w:numPr>
              <w:spacing w:after="177"/>
              <w:ind w:right="223"/>
              <w:jc w:val="center"/>
            </w:pPr>
            <w:r w:rsidRPr="00D7223F">
              <w:t>Happy if the application is approved.</w:t>
            </w:r>
          </w:p>
          <w:p w14:paraId="02DDA220" w14:textId="7CB32BCA" w:rsidR="00FF648B" w:rsidRDefault="00FF648B">
            <w:pPr>
              <w:ind w:right="223"/>
              <w:jc w:val="center"/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0BA1555C" w14:textId="7DF2ECC5" w:rsidR="00FF648B" w:rsidRDefault="00FF648B" w:rsidP="00D7223F">
            <w:pPr>
              <w:ind w:left="87"/>
              <w:jc w:val="center"/>
            </w:pPr>
          </w:p>
        </w:tc>
      </w:tr>
    </w:tbl>
    <w:p w14:paraId="08F11CC1" w14:textId="77777777" w:rsidR="00FF648B" w:rsidRDefault="00000000">
      <w:r>
        <w:t xml:space="preserve"> </w:t>
      </w:r>
    </w:p>
    <w:sectPr w:rsidR="00FF648B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49F"/>
    <w:multiLevelType w:val="hybridMultilevel"/>
    <w:tmpl w:val="6C82584A"/>
    <w:lvl w:ilvl="0" w:tplc="40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" w15:restartNumberingAfterBreak="0">
    <w:nsid w:val="21EB76B7"/>
    <w:multiLevelType w:val="hybridMultilevel"/>
    <w:tmpl w:val="E1C6107E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4BAF3A45"/>
    <w:multiLevelType w:val="hybridMultilevel"/>
    <w:tmpl w:val="26DAD16E"/>
    <w:lvl w:ilvl="0" w:tplc="4009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3" w15:restartNumberingAfterBreak="0">
    <w:nsid w:val="7378046B"/>
    <w:multiLevelType w:val="hybridMultilevel"/>
    <w:tmpl w:val="AEA0A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77937">
    <w:abstractNumId w:val="2"/>
  </w:num>
  <w:num w:numId="2" w16cid:durableId="1301807850">
    <w:abstractNumId w:val="0"/>
  </w:num>
  <w:num w:numId="3" w16cid:durableId="1624116637">
    <w:abstractNumId w:val="3"/>
  </w:num>
  <w:num w:numId="4" w16cid:durableId="1188442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48B"/>
    <w:rsid w:val="00105752"/>
    <w:rsid w:val="00B47E20"/>
    <w:rsid w:val="00D14129"/>
    <w:rsid w:val="00D7223F"/>
    <w:rsid w:val="00F808A6"/>
    <w:rsid w:val="00F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C3A8"/>
  <w15:docId w15:val="{3F05A0C2-EC62-45BA-8CC9-1F6783CB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72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Chinmayi teja Gubbala</dc:creator>
  <cp:keywords/>
  <cp:lastModifiedBy>Chinmayi teja Gubbala</cp:lastModifiedBy>
  <cp:revision>3</cp:revision>
  <dcterms:created xsi:type="dcterms:W3CDTF">2026-07-07T16:05:00Z</dcterms:created>
  <dcterms:modified xsi:type="dcterms:W3CDTF">2026-07-11T13:37:00Z</dcterms:modified>
</cp:coreProperties>
</file>