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E5D3" w14:textId="77777777" w:rsidR="00FB4882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5FE632E" wp14:editId="4B2FB4CD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0037F531" wp14:editId="7DC60EAC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78DAC6A" w14:textId="77777777" w:rsidR="00FB4882" w:rsidRDefault="00000000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011C3368" w14:textId="77777777" w:rsidR="00FB4882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FB4882" w14:paraId="2B6E3B7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CC88A" w14:textId="77777777" w:rsidR="00FB488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632F8" w14:textId="47124FEE" w:rsidR="00FB4882" w:rsidRDefault="00E43E32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7</w:t>
            </w:r>
            <w:r w:rsidRPr="00E43E32">
              <w:rPr>
                <w:rFonts w:ascii="Arial" w:eastAsia="Arial" w:hAnsi="Arial" w:cs="Arial"/>
                <w:sz w:val="20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0"/>
              </w:rPr>
              <w:t xml:space="preserve"> July 2026</w:t>
            </w:r>
          </w:p>
        </w:tc>
      </w:tr>
      <w:tr w:rsidR="00FB4882" w14:paraId="408DE2F1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4A9F8" w14:textId="77777777" w:rsidR="00FB488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97FEF" w14:textId="65F603BF" w:rsidR="00FB4882" w:rsidRDefault="00E43E32">
            <w:pPr>
              <w:spacing w:after="0"/>
              <w:ind w:left="15"/>
            </w:pPr>
            <w:r w:rsidRPr="00E43E32">
              <w:t>Credit Card Approval Prediction</w:t>
            </w:r>
          </w:p>
        </w:tc>
      </w:tr>
      <w:tr w:rsidR="00FB4882" w14:paraId="73AC736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81FC7" w14:textId="77777777" w:rsidR="00FB488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7E22B" w14:textId="77777777" w:rsidR="00FB488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39D3D97C" w14:textId="77777777" w:rsidR="00FB4882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F4B4430" w14:textId="77777777" w:rsidR="00FB4882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5583AC9E" w14:textId="77777777" w:rsidR="00FB4882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378218AB" w14:textId="77777777" w:rsidR="00FB488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114" w:type="dxa"/>
        <w:tblInd w:w="82" w:type="dxa"/>
        <w:tblCellMar>
          <w:top w:w="61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79"/>
        <w:gridCol w:w="1820"/>
        <w:gridCol w:w="2820"/>
        <w:gridCol w:w="1700"/>
        <w:gridCol w:w="1980"/>
        <w:gridCol w:w="1215"/>
      </w:tblGrid>
      <w:tr w:rsidR="00FB4882" w14:paraId="2591C8C2" w14:textId="77777777" w:rsidTr="00E43E32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927D9" w14:textId="77777777" w:rsidR="00FB488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57A6D80" w14:textId="77777777" w:rsidR="00FB4882" w:rsidRDefault="00000000">
            <w:pPr>
              <w:spacing w:after="0"/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78DC9" w14:textId="77777777" w:rsidR="00FB488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6971A08" w14:textId="77777777" w:rsidR="00FB488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E7FB8" w14:textId="77777777" w:rsidR="00FB488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6069562" w14:textId="77777777" w:rsidR="00FB488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D746B" w14:textId="77777777" w:rsidR="00FB488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487FFF7" w14:textId="77777777" w:rsidR="00FB4882" w:rsidRDefault="00000000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14:paraId="5C9EF59C" w14:textId="267E36FC" w:rsidR="00FB4882" w:rsidRDefault="00000000" w:rsidP="00E43E32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15AE8" w14:textId="77777777" w:rsidR="00FB4882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3B494C13" w14:textId="77777777" w:rsidR="00FB4882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14:paraId="05F84DEC" w14:textId="77777777" w:rsidR="00FB4882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2021F" w14:textId="77777777" w:rsidR="00FB488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0A81942" w14:textId="77777777" w:rsidR="00FB4882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14:paraId="1BDDC315" w14:textId="77777777" w:rsidR="00FB4882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E43E32" w14:paraId="3BE13052" w14:textId="77777777" w:rsidTr="00E43E32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F82EE" w14:textId="77777777" w:rsidR="00E43E32" w:rsidRDefault="00E43E32" w:rsidP="00E43E32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E43E32" w:rsidRPr="005962D2" w14:paraId="104B29C7" w14:textId="77777777" w:rsidTr="00AA0C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71B31" w14:textId="77777777" w:rsidR="00E43E32" w:rsidRPr="005962D2" w:rsidRDefault="00E43E32" w:rsidP="00E43E32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</w:pPr>
                  <w:r w:rsidRPr="005962D2">
                    <w:t>Home Page</w:t>
                  </w:r>
                </w:p>
              </w:tc>
            </w:tr>
          </w:tbl>
          <w:p w14:paraId="07DED71B" w14:textId="3D728362" w:rsidR="00E43E32" w:rsidRDefault="00E43E32" w:rsidP="00E43E32">
            <w:pPr>
              <w:spacing w:after="0"/>
              <w:ind w:left="5"/>
              <w:jc w:val="center"/>
            </w:pP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ED6D7" w14:textId="7E33FB40" w:rsidR="00E43E32" w:rsidRDefault="00E43E32" w:rsidP="00E43E32">
            <w:pPr>
              <w:spacing w:after="0"/>
              <w:jc w:val="center"/>
            </w:pPr>
            <w:r w:rsidRPr="00E43E32">
              <w:t>Provides an attractive landing page with project overview and navigation.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6"/>
            </w:tblGrid>
            <w:tr w:rsidR="00E43E32" w:rsidRPr="005962D2" w14:paraId="2C5F6D0F" w14:textId="77777777" w:rsidTr="00E43E32">
              <w:trPr>
                <w:tblCellSpacing w:w="15" w:type="dxa"/>
              </w:trPr>
              <w:tc>
                <w:tcPr>
                  <w:tcW w:w="1416" w:type="dxa"/>
                  <w:vAlign w:val="center"/>
                  <w:hideMark/>
                </w:tcPr>
                <w:p w14:paraId="5E097878" w14:textId="2F6A4BF4" w:rsidR="00E43E32" w:rsidRPr="005962D2" w:rsidRDefault="00E43E32" w:rsidP="00E43E32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</w:pPr>
                  <w:r w:rsidRPr="00E43E32"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  <w:t>Frontend (HTML/CSS)</w:t>
                  </w:r>
                </w:p>
              </w:tc>
            </w:tr>
          </w:tbl>
          <w:p w14:paraId="07B4BA25" w14:textId="183FAE2B" w:rsidR="00E43E32" w:rsidRDefault="00E43E32" w:rsidP="00E43E32">
            <w:pPr>
              <w:spacing w:after="0"/>
              <w:ind w:left="15"/>
              <w:jc w:val="center"/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5CE38" w14:textId="7103D995" w:rsidR="00E43E32" w:rsidRDefault="00E43E32" w:rsidP="00E43E32">
            <w:pPr>
              <w:spacing w:after="0"/>
              <w:ind w:left="10"/>
              <w:jc w:val="center"/>
            </w:pPr>
            <w:r>
              <w:t>Done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E43E32" w:rsidRPr="005962D2" w14:paraId="71522763" w14:textId="77777777" w:rsidTr="00E43E32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C847A3C" w14:textId="336FCDD5" w:rsidR="00E43E32" w:rsidRPr="005962D2" w:rsidRDefault="00E43E32" w:rsidP="00E43E32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</w:pPr>
                  <w:r w:rsidRPr="00E43E32"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  <w:t>High</w:t>
                  </w:r>
                </w:p>
              </w:tc>
            </w:tr>
          </w:tbl>
          <w:p w14:paraId="65D51DB2" w14:textId="3195636E" w:rsidR="00E43E32" w:rsidRDefault="00E43E32" w:rsidP="00E43E32">
            <w:pPr>
              <w:spacing w:after="0"/>
              <w:ind w:left="10"/>
              <w:jc w:val="center"/>
            </w:pPr>
          </w:p>
        </w:tc>
      </w:tr>
      <w:tr w:rsidR="00FB4882" w14:paraId="0D811E4F" w14:textId="77777777" w:rsidTr="00E43E32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7A0E4" w14:textId="77777777" w:rsidR="00FB488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42245" w14:textId="39973669" w:rsidR="00FB4882" w:rsidRDefault="00E43E32" w:rsidP="00E43E32">
            <w:pPr>
              <w:spacing w:after="0"/>
              <w:ind w:left="5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>Applicant Information Form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389EE" w14:textId="790F35B5" w:rsidR="00FB4882" w:rsidRDefault="00E43E32" w:rsidP="00E43E32">
            <w:pPr>
              <w:spacing w:after="0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>Allows users to enter personal, financial, family, housing, and credit history details.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F59A3" w14:textId="578C47A1" w:rsidR="00FB4882" w:rsidRDefault="00E43E32" w:rsidP="00E43E32">
            <w:pPr>
              <w:spacing w:after="0"/>
              <w:ind w:left="15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>Frontend / Flask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E8474" w14:textId="3BA4D477" w:rsidR="00FB4882" w:rsidRDefault="00E43E32" w:rsidP="00E43E32">
            <w:pPr>
              <w:spacing w:after="0"/>
              <w:ind w:left="10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C1F7F" w14:textId="3D779F10" w:rsidR="00FB4882" w:rsidRDefault="00E43E32" w:rsidP="00E43E32">
            <w:pPr>
              <w:spacing w:after="0"/>
              <w:ind w:left="10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FB4882" w14:paraId="3E7E3DC2" w14:textId="77777777" w:rsidTr="00E43E32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48801" w14:textId="77777777" w:rsidR="00FB488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256E4" w14:textId="311E0DBE" w:rsidR="00FB4882" w:rsidRDefault="00E43E32" w:rsidP="00E43E32">
            <w:pPr>
              <w:tabs>
                <w:tab w:val="center" w:pos="902"/>
              </w:tabs>
              <w:spacing w:after="0"/>
              <w:ind w:left="5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>Data Validation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C6271" w14:textId="6901FF33" w:rsidR="00FB4882" w:rsidRDefault="00E43E32" w:rsidP="00E43E32">
            <w:pPr>
              <w:spacing w:after="0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>Validates user inputs before processing the prediction request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934F5" w14:textId="0CA824D1" w:rsidR="00FB4882" w:rsidRDefault="00E43E32" w:rsidP="00E43E32">
            <w:pPr>
              <w:spacing w:after="0"/>
              <w:ind w:left="15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Backend(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Flask)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185C7" w14:textId="29991EDF" w:rsidR="00FB4882" w:rsidRDefault="00E43E32" w:rsidP="00E43E32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5F6EB" w14:textId="72422CA5" w:rsidR="00FB4882" w:rsidRDefault="00E43E32" w:rsidP="00E43E32">
            <w:pPr>
              <w:tabs>
                <w:tab w:val="center" w:pos="705"/>
              </w:tabs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  <w:tr w:rsidR="00FB4882" w14:paraId="3B3CE554" w14:textId="77777777" w:rsidTr="00E43E32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411A6" w14:textId="77777777" w:rsidR="00FB488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C396B" w14:textId="6FB7BBC3" w:rsidR="00E43E32" w:rsidRDefault="00E43E32" w:rsidP="00E43E32">
            <w:pPr>
              <w:spacing w:after="0"/>
              <w:ind w:left="5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3E32" w:rsidRPr="00E43E32" w14:paraId="0C4FB2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F3855B" w14:textId="77777777" w:rsidR="00E43E32" w:rsidRPr="00E43E32" w:rsidRDefault="00E43E32" w:rsidP="00E43E32">
                  <w:pPr>
                    <w:spacing w:after="0"/>
                    <w:ind w:left="5"/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687EB18F" w14:textId="77777777" w:rsidR="00E43E32" w:rsidRPr="00E43E32" w:rsidRDefault="00E43E32" w:rsidP="00E43E32">
            <w:pPr>
              <w:spacing w:after="0"/>
              <w:ind w:left="5"/>
              <w:jc w:val="center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E43E32" w:rsidRPr="00E43E32" w14:paraId="320F46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EA07A" w14:textId="77777777" w:rsidR="00E43E32" w:rsidRPr="00E43E32" w:rsidRDefault="00E43E32" w:rsidP="00E43E32">
                  <w:pPr>
                    <w:spacing w:after="0"/>
                    <w:ind w:left="5"/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E43E32">
                    <w:rPr>
                      <w:rFonts w:ascii="Times New Roman" w:eastAsia="Times New Roman" w:hAnsi="Times New Roman" w:cs="Times New Roman"/>
                      <w:sz w:val="20"/>
                    </w:rPr>
                    <w:t>Machine Learning Prediction</w:t>
                  </w:r>
                </w:p>
              </w:tc>
            </w:tr>
          </w:tbl>
          <w:p w14:paraId="78F5BC6E" w14:textId="45253DAF" w:rsidR="00FB4882" w:rsidRDefault="00FB4882" w:rsidP="00E43E32">
            <w:pPr>
              <w:spacing w:after="0"/>
              <w:ind w:left="5"/>
              <w:jc w:val="center"/>
            </w:pP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AD1D5" w14:textId="76AB1190" w:rsidR="00FB4882" w:rsidRDefault="00E43E32" w:rsidP="00E43E32">
            <w:pPr>
              <w:spacing w:after="0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>Uses the trained ML model to predict whether the credit card application is approved or rejected.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0943E" w14:textId="1BCDA68B" w:rsidR="00FB4882" w:rsidRDefault="00E43E32" w:rsidP="00E43E32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ML Model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model.pkl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413BF" w14:textId="3B7AE542" w:rsidR="00FB4882" w:rsidRDefault="00E43E32" w:rsidP="00E43E32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65EB9" w14:textId="74B9E8BE" w:rsidR="00FB4882" w:rsidRDefault="00E43E32" w:rsidP="00E43E32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FB4882" w14:paraId="245FC541" w14:textId="77777777" w:rsidTr="00E43E32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6A6C0" w14:textId="77777777" w:rsidR="00FB488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50C96" w14:textId="1B22C413" w:rsidR="00E43E32" w:rsidRDefault="00E43E32" w:rsidP="00E43E32">
            <w:pPr>
              <w:spacing w:after="0"/>
              <w:ind w:left="5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3E32" w:rsidRPr="00E43E32" w14:paraId="5307A7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E0AADC" w14:textId="77777777" w:rsidR="00E43E32" w:rsidRPr="00E43E32" w:rsidRDefault="00E43E32" w:rsidP="00E43E32">
                  <w:pPr>
                    <w:spacing w:after="0"/>
                    <w:ind w:left="5"/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67C48EAB" w14:textId="77777777" w:rsidR="00E43E32" w:rsidRPr="00E43E32" w:rsidRDefault="00E43E32" w:rsidP="00E43E32">
            <w:pPr>
              <w:spacing w:after="0"/>
              <w:ind w:left="5"/>
              <w:jc w:val="center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E43E32" w:rsidRPr="00E43E32" w14:paraId="373F77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A21653" w14:textId="77777777" w:rsidR="00E43E32" w:rsidRPr="00E43E32" w:rsidRDefault="00E43E32" w:rsidP="00E43E32">
                  <w:pPr>
                    <w:spacing w:after="0"/>
                    <w:ind w:left="5"/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E43E32">
                    <w:rPr>
                      <w:rFonts w:ascii="Times New Roman" w:eastAsia="Times New Roman" w:hAnsi="Times New Roman" w:cs="Times New Roman"/>
                      <w:sz w:val="20"/>
                    </w:rPr>
                    <w:t>Prediction Result Page</w:t>
                  </w:r>
                </w:p>
              </w:tc>
            </w:tr>
          </w:tbl>
          <w:p w14:paraId="0DA7E86C" w14:textId="5A3C5566" w:rsidR="00FB4882" w:rsidRDefault="00FB4882" w:rsidP="00E43E32">
            <w:pPr>
              <w:spacing w:after="0"/>
              <w:ind w:left="5"/>
              <w:jc w:val="center"/>
            </w:pP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C3473" w14:textId="1FC8DAE8" w:rsidR="00FB4882" w:rsidRDefault="00E43E32" w:rsidP="00E43E32">
            <w:pPr>
              <w:spacing w:after="0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>Displays the prediction result in a clear and user-friendly format.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508FB" w14:textId="7782AD20" w:rsidR="00FB4882" w:rsidRDefault="00E43E32" w:rsidP="00E43E32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Frontend/Flask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6398F" w14:textId="6B38A354" w:rsidR="00FB4882" w:rsidRDefault="00E43E32" w:rsidP="00E43E32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AFB84" w14:textId="76DEAD59" w:rsidR="00FB4882" w:rsidRDefault="00E43E32" w:rsidP="00E43E32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FB4882" w14:paraId="284CECE7" w14:textId="77777777" w:rsidTr="00E43E32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F2156" w14:textId="77777777" w:rsidR="00FB488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EA81A" w14:textId="57AD1575" w:rsidR="00FB4882" w:rsidRDefault="00E43E32" w:rsidP="00E43E32">
            <w:pPr>
              <w:spacing w:after="0"/>
              <w:ind w:left="5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>Responsive User Interface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3A858" w14:textId="261D1986" w:rsidR="00FB4882" w:rsidRDefault="00E43E32" w:rsidP="00E43E32">
            <w:pPr>
              <w:tabs>
                <w:tab w:val="center" w:pos="1400"/>
              </w:tabs>
              <w:spacing w:after="0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>Ensures the application works well on desktop and mobile devices.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DE29A" w14:textId="4568F25C" w:rsidR="00FB4882" w:rsidRDefault="00E43E32" w:rsidP="00E43E32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HTML/CSS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B1559" w14:textId="6626949A" w:rsidR="00FB4882" w:rsidRDefault="00E43E32" w:rsidP="00E43E32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EC449" w14:textId="711FC856" w:rsidR="00FB4882" w:rsidRDefault="00E43E32" w:rsidP="00E43E32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  <w:tr w:rsidR="00FB4882" w14:paraId="037B0BE0" w14:textId="77777777" w:rsidTr="00E43E32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91F3A" w14:textId="77777777" w:rsidR="00FB488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FCE96" w14:textId="6B5576C3" w:rsidR="00FB4882" w:rsidRDefault="00E43E32" w:rsidP="00E43E32">
            <w:pPr>
              <w:spacing w:after="0"/>
              <w:ind w:left="5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>Model Integration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51427" w14:textId="48BA09DB" w:rsidR="00FB4882" w:rsidRDefault="00E43E32" w:rsidP="00E43E32">
            <w:pPr>
              <w:tabs>
                <w:tab w:val="left" w:pos="744"/>
              </w:tabs>
              <w:spacing w:after="0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 xml:space="preserve">Loads the trained Machine Learning model using </w:t>
            </w:r>
            <w:proofErr w:type="spellStart"/>
            <w:r w:rsidRPr="00E43E32">
              <w:rPr>
                <w:rFonts w:ascii="Times New Roman" w:eastAsia="Times New Roman" w:hAnsi="Times New Roman" w:cs="Times New Roman"/>
                <w:sz w:val="20"/>
              </w:rPr>
              <w:t>Joblib</w:t>
            </w:r>
            <w:proofErr w:type="spellEnd"/>
            <w:r w:rsidRPr="00E43E32">
              <w:rPr>
                <w:rFonts w:ascii="Times New Roman" w:eastAsia="Times New Roman" w:hAnsi="Times New Roman" w:cs="Times New Roman"/>
                <w:sz w:val="20"/>
              </w:rPr>
              <w:t xml:space="preserve"> and performs real-time prediction.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2F6D6" w14:textId="2418E982" w:rsidR="00FB4882" w:rsidRDefault="00E43E32" w:rsidP="00E43E32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Backend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41AFB" w14:textId="6AC2D69F" w:rsidR="00FB4882" w:rsidRDefault="00E43E32" w:rsidP="00E43E32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BBB3E" w14:textId="4FB08D05" w:rsidR="00FB4882" w:rsidRDefault="00E43E32" w:rsidP="00E43E32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FB4882" w14:paraId="5F62EACC" w14:textId="77777777" w:rsidTr="00E43E32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33564" w14:textId="77777777" w:rsidR="00FB488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C73C9" w14:textId="7BBFB6E2" w:rsidR="00E43E32" w:rsidRDefault="00E43E32" w:rsidP="00E43E32">
            <w:pPr>
              <w:spacing w:after="0"/>
              <w:ind w:left="5"/>
              <w:jc w:val="center"/>
            </w:pPr>
            <w:r>
              <w:t>GitHub Version Control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3E32" w:rsidRPr="00E43E32" w14:paraId="350B77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2B9B8" w14:textId="77777777" w:rsidR="00E43E32" w:rsidRPr="00E43E32" w:rsidRDefault="00E43E32" w:rsidP="00E43E32">
                  <w:pPr>
                    <w:spacing w:after="0"/>
                    <w:ind w:left="5"/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13E8B194" w14:textId="77777777" w:rsidR="00E43E32" w:rsidRPr="00E43E32" w:rsidRDefault="00E43E32" w:rsidP="00E43E32">
            <w:pPr>
              <w:spacing w:after="0"/>
              <w:ind w:left="5"/>
              <w:jc w:val="center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p w14:paraId="68CA62AE" w14:textId="0D92A7CF" w:rsidR="00E43E32" w:rsidRDefault="00E43E32" w:rsidP="00E43E32">
            <w:pPr>
              <w:spacing w:after="0"/>
            </w:pPr>
          </w:p>
          <w:p w14:paraId="48E0C64E" w14:textId="77777777" w:rsidR="00E43E32" w:rsidRPr="00E43E32" w:rsidRDefault="00E43E32" w:rsidP="00E43E32">
            <w:pPr>
              <w:spacing w:after="0"/>
              <w:ind w:left="5"/>
              <w:jc w:val="center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E43E32" w:rsidRPr="00E43E32" w14:paraId="7F50A36B" w14:textId="050C4AA1" w:rsidTr="003648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248D60" w14:textId="4E9B0FEA" w:rsidR="00E43E32" w:rsidRPr="00E43E32" w:rsidRDefault="00E43E32" w:rsidP="00E43E32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0" w:type="auto"/>
                </w:tcPr>
                <w:p w14:paraId="4397C7B9" w14:textId="77777777" w:rsidR="00E43E32" w:rsidRPr="00E43E32" w:rsidRDefault="00E43E32" w:rsidP="00E43E32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1EA40CD4" w14:textId="6E4F06F2" w:rsidR="00FB4882" w:rsidRDefault="00FB4882" w:rsidP="00E43E32">
            <w:pPr>
              <w:spacing w:after="0"/>
              <w:ind w:left="5"/>
              <w:jc w:val="center"/>
            </w:pP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CF025" w14:textId="0F5C3607" w:rsidR="00FB4882" w:rsidRPr="00E43E32" w:rsidRDefault="00E43E32" w:rsidP="00E43E32">
            <w:pPr>
              <w:spacing w:after="0"/>
              <w:jc w:val="center"/>
            </w:pPr>
            <w:r w:rsidRPr="00E43E32">
              <w:rPr>
                <w:rFonts w:ascii="Times New Roman" w:eastAsia="Times New Roman" w:hAnsi="Times New Roman" w:cs="Times New Roman"/>
                <w:sz w:val="20"/>
              </w:rPr>
              <w:t>Maintains project source code and documentation using GitHub.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567BA" w14:textId="5F91600A" w:rsidR="00FB4882" w:rsidRDefault="00E43E32" w:rsidP="00E43E32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Git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Github</w:t>
            </w:r>
            <w:proofErr w:type="spellEnd"/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90B75" w14:textId="671E53FF" w:rsidR="00FB4882" w:rsidRDefault="00E43E32" w:rsidP="00E43E32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96CE2" w14:textId="11893ADA" w:rsidR="00FB4882" w:rsidRDefault="00E43E32" w:rsidP="00E43E32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</w:tbl>
    <w:p w14:paraId="70D685FF" w14:textId="77777777" w:rsidR="00FB4882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70DF8B6F" w14:textId="77777777" w:rsidR="00FB488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AF50EA5" w14:textId="77777777" w:rsidR="00FB4882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lastRenderedPageBreak/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FB4882" w14:paraId="7494D207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FAA61" w14:textId="77777777" w:rsidR="00FB488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82E4B" w14:textId="77777777" w:rsidR="00FB488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FB4882" w:rsidRPr="00E43E32" w14:paraId="481D1A6A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A4E22" w14:textId="087065D3" w:rsidR="00FB4882" w:rsidRPr="00E43E32" w:rsidRDefault="00000000" w:rsidP="00E43E32">
            <w:pPr>
              <w:spacing w:after="0"/>
              <w:ind w:left="100"/>
              <w:jc w:val="center"/>
              <w:rPr>
                <w:sz w:val="20"/>
                <w:szCs w:val="20"/>
              </w:rPr>
            </w:pPr>
            <w:r w:rsidRPr="00E43E32">
              <w:rPr>
                <w:rFonts w:ascii="Arial" w:eastAsia="Arial" w:hAnsi="Arial" w:cs="Arial"/>
                <w:sz w:val="20"/>
                <w:szCs w:val="20"/>
              </w:rPr>
              <w:t>Total Features Planned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41DEF" w14:textId="5AFF0FCA" w:rsidR="00FB4882" w:rsidRPr="00E43E32" w:rsidRDefault="00E43E32" w:rsidP="00E43E32">
            <w:pPr>
              <w:spacing w:after="0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FB4882" w:rsidRPr="00E43E32" w14:paraId="44C47997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B1E04" w14:textId="060DA4CF" w:rsidR="00FB4882" w:rsidRPr="00E43E32" w:rsidRDefault="00000000" w:rsidP="00E43E32">
            <w:pPr>
              <w:spacing w:after="0"/>
              <w:ind w:left="100"/>
              <w:jc w:val="center"/>
              <w:rPr>
                <w:sz w:val="20"/>
                <w:szCs w:val="20"/>
              </w:rPr>
            </w:pPr>
            <w:r w:rsidRPr="00E43E32">
              <w:rPr>
                <w:rFonts w:ascii="Arial" w:eastAsia="Arial" w:hAnsi="Arial" w:cs="Arial"/>
                <w:sz w:val="20"/>
                <w:szCs w:val="20"/>
              </w:rPr>
              <w:t>Total Features Implemented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B3A33" w14:textId="5478464E" w:rsidR="00FB4882" w:rsidRPr="00E43E32" w:rsidRDefault="00E43E32" w:rsidP="00E43E32">
            <w:pPr>
              <w:spacing w:after="0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FB4882" w:rsidRPr="00E43E32" w14:paraId="39A83FCC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95F23" w14:textId="252E0584" w:rsidR="00FB4882" w:rsidRPr="00E43E32" w:rsidRDefault="00000000" w:rsidP="00E43E32">
            <w:pPr>
              <w:spacing w:after="0"/>
              <w:ind w:left="100"/>
              <w:jc w:val="center"/>
              <w:rPr>
                <w:sz w:val="20"/>
                <w:szCs w:val="20"/>
              </w:rPr>
            </w:pPr>
            <w:r w:rsidRPr="00E43E32">
              <w:rPr>
                <w:rFonts w:ascii="Arial" w:eastAsia="Arial" w:hAnsi="Arial" w:cs="Arial"/>
                <w:sz w:val="20"/>
                <w:szCs w:val="20"/>
              </w:rPr>
              <w:t>Core / Must-Have Features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38DEC" w14:textId="719650FF" w:rsidR="00FB4882" w:rsidRPr="00E43E32" w:rsidRDefault="00E43E32" w:rsidP="00E43E32">
            <w:pPr>
              <w:spacing w:after="0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06A43D45" w14:textId="2EAE41BF" w:rsidR="00FB4882" w:rsidRPr="00E43E32" w:rsidRDefault="00FB4882" w:rsidP="00E43E32">
      <w:pPr>
        <w:spacing w:after="0"/>
        <w:jc w:val="center"/>
        <w:rPr>
          <w:sz w:val="20"/>
          <w:szCs w:val="20"/>
        </w:rPr>
      </w:pPr>
    </w:p>
    <w:p w14:paraId="65CF3078" w14:textId="6E1D00A5" w:rsidR="00FB4882" w:rsidRPr="00E43E32" w:rsidRDefault="00FB4882" w:rsidP="00E43E32">
      <w:pPr>
        <w:spacing w:after="0"/>
        <w:jc w:val="center"/>
        <w:rPr>
          <w:sz w:val="20"/>
          <w:szCs w:val="20"/>
        </w:rPr>
      </w:pP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FB4882" w:rsidRPr="00E43E32" w14:paraId="2BD5FD01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35278" w14:textId="69AEA5FC" w:rsidR="00FB4882" w:rsidRPr="00E43E32" w:rsidRDefault="00000000" w:rsidP="00E43E32">
            <w:pPr>
              <w:spacing w:after="0"/>
              <w:ind w:left="100"/>
              <w:jc w:val="center"/>
              <w:rPr>
                <w:sz w:val="20"/>
                <w:szCs w:val="20"/>
              </w:rPr>
            </w:pPr>
            <w:r w:rsidRPr="00E43E32">
              <w:rPr>
                <w:rFonts w:ascii="Arial" w:eastAsia="Arial" w:hAnsi="Arial" w:cs="Arial"/>
                <w:sz w:val="20"/>
                <w:szCs w:val="20"/>
              </w:rPr>
              <w:t>Additional / Nice-to-Have Features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FAE7E" w14:textId="4551AA18" w:rsidR="00FB4882" w:rsidRPr="00E43E32" w:rsidRDefault="00E43E32" w:rsidP="00E43E32">
            <w:pPr>
              <w:spacing w:after="0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B4882" w:rsidRPr="00E43E32" w14:paraId="4BD43A7D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7D20D" w14:textId="0A158015" w:rsidR="00FB4882" w:rsidRPr="00E43E32" w:rsidRDefault="00000000" w:rsidP="00E43E32">
            <w:pPr>
              <w:spacing w:after="0"/>
              <w:ind w:left="100"/>
              <w:jc w:val="center"/>
              <w:rPr>
                <w:sz w:val="20"/>
                <w:szCs w:val="20"/>
              </w:rPr>
            </w:pPr>
            <w:r w:rsidRPr="00E43E32">
              <w:rPr>
                <w:rFonts w:ascii="Arial" w:eastAsia="Arial" w:hAnsi="Arial" w:cs="Arial"/>
                <w:sz w:val="20"/>
                <w:szCs w:val="20"/>
              </w:rPr>
              <w:t>Features Tested &amp; Verified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20987" w14:textId="70B62BF4" w:rsidR="00FB4882" w:rsidRPr="00E43E32" w:rsidRDefault="00E43E32" w:rsidP="00E43E32">
            <w:pPr>
              <w:spacing w:after="0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</w:tbl>
    <w:p w14:paraId="27D49AF7" w14:textId="139B3BCC" w:rsidR="00FB4882" w:rsidRPr="00E43E32" w:rsidRDefault="00FB4882" w:rsidP="00E43E32">
      <w:pPr>
        <w:spacing w:after="0"/>
        <w:jc w:val="center"/>
        <w:rPr>
          <w:sz w:val="20"/>
          <w:szCs w:val="20"/>
        </w:rPr>
      </w:pPr>
    </w:p>
    <w:p w14:paraId="2249C023" w14:textId="77777777" w:rsidR="00FB4882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25CC05B" w14:textId="77777777" w:rsidR="00FB4882" w:rsidRDefault="00000000">
      <w:pPr>
        <w:spacing w:after="0"/>
        <w:ind w:right="5974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FB4882" w14:paraId="60474A1E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C1B08" w14:textId="77777777" w:rsidR="00FB4882" w:rsidRDefault="00000000">
            <w:pPr>
              <w:spacing w:after="0"/>
              <w:ind w:left="9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5CFAE" w14:textId="77777777" w:rsidR="00FB4882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D4BE2" w14:textId="77777777" w:rsidR="00FB4882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4F8BD" w14:textId="77777777" w:rsidR="00FB488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FB4882" w14:paraId="1A9CD95C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34A79" w14:textId="77777777" w:rsidR="00FB488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CDB2C" w14:textId="77777777" w:rsidR="00FB4882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1114F" w14:textId="657B4F7F" w:rsidR="00FB4882" w:rsidRPr="00E43E32" w:rsidRDefault="00E43E32" w:rsidP="00E43E32">
            <w:pPr>
              <w:spacing w:after="0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1D3F3" w14:textId="46A5B4F8" w:rsidR="00FB4882" w:rsidRPr="00E43E32" w:rsidRDefault="00E43E32" w:rsidP="00E43E32">
            <w:pPr>
              <w:spacing w:after="0"/>
              <w:ind w:left="5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Home Page, Applicant Form, Result Page</w:t>
            </w:r>
          </w:p>
        </w:tc>
      </w:tr>
      <w:tr w:rsidR="00FB4882" w14:paraId="230696D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B6E39" w14:textId="77777777" w:rsidR="00FB488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04556" w14:textId="77777777" w:rsidR="00FB4882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10322" w14:textId="5E1C7545" w:rsidR="00FB4882" w:rsidRPr="00E43E32" w:rsidRDefault="00E43E32" w:rsidP="00E43E32">
            <w:pPr>
              <w:spacing w:after="0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1F1D1" w14:textId="04CBB67B" w:rsidR="00FB4882" w:rsidRPr="00E43E32" w:rsidRDefault="00E43E32" w:rsidP="00E43E32">
            <w:pPr>
              <w:spacing w:after="0"/>
              <w:ind w:left="5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Input Validation, Prediction Logic, Model Integration</w:t>
            </w:r>
          </w:p>
        </w:tc>
      </w:tr>
      <w:tr w:rsidR="00FB4882" w14:paraId="76888DD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4E376" w14:textId="77777777" w:rsidR="00FB488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F24B" w14:textId="77777777" w:rsidR="00FB4882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A0B93" w14:textId="16243B11" w:rsidR="00FB4882" w:rsidRPr="00E43E32" w:rsidRDefault="00E43E32" w:rsidP="00E43E32">
            <w:pPr>
              <w:spacing w:after="0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AE890" w14:textId="06FABF5D" w:rsidR="00FB4882" w:rsidRPr="00E43E32" w:rsidRDefault="00E43E32" w:rsidP="00E43E32">
            <w:pPr>
              <w:spacing w:after="0"/>
              <w:ind w:left="5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CSV Dataset and Trained Model (</w:t>
            </w:r>
            <w:proofErr w:type="spellStart"/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model.pkl</w:t>
            </w:r>
            <w:proofErr w:type="spellEnd"/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B4882" w14:paraId="7C91097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64D6A" w14:textId="77777777" w:rsidR="00FB488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4D352" w14:textId="77777777" w:rsidR="00FB4882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BB558" w14:textId="5C8C1180" w:rsidR="00FB4882" w:rsidRPr="00E43E32" w:rsidRDefault="00E43E32" w:rsidP="00E43E32">
            <w:pPr>
              <w:spacing w:after="0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8F8E3" w14:textId="0488369E" w:rsidR="00FB4882" w:rsidRPr="00E43E32" w:rsidRDefault="00E43E32" w:rsidP="00E43E32">
            <w:pPr>
              <w:spacing w:after="0"/>
              <w:ind w:left="5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Flask routes integrated with the Machine Learning model</w:t>
            </w:r>
          </w:p>
        </w:tc>
      </w:tr>
      <w:tr w:rsidR="00FB4882" w14:paraId="4BA552D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5BEF9" w14:textId="77777777" w:rsidR="00FB488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C4A12" w14:textId="77777777" w:rsidR="00FB4882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278CA" w14:textId="78A3FA13" w:rsidR="00FB4882" w:rsidRPr="00E43E32" w:rsidRDefault="00E43E32" w:rsidP="00E43E32">
            <w:pPr>
              <w:spacing w:after="0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0DEEE" w14:textId="45BDB153" w:rsidR="00FB4882" w:rsidRPr="00E43E32" w:rsidRDefault="00E43E32" w:rsidP="00E43E32">
            <w:pPr>
              <w:spacing w:after="0"/>
              <w:ind w:left="5"/>
              <w:jc w:val="center"/>
              <w:rPr>
                <w:sz w:val="20"/>
                <w:szCs w:val="20"/>
              </w:rPr>
            </w:pPr>
            <w:r w:rsidRPr="00E43E32">
              <w:rPr>
                <w:rFonts w:ascii="Times New Roman" w:eastAsia="Times New Roman" w:hAnsi="Times New Roman" w:cs="Times New Roman"/>
                <w:sz w:val="20"/>
                <w:szCs w:val="20"/>
              </w:rPr>
              <w:t>Not included in the current version</w:t>
            </w:r>
          </w:p>
        </w:tc>
      </w:tr>
    </w:tbl>
    <w:p w14:paraId="2067B7AE" w14:textId="68C20227" w:rsidR="00FB4882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 w:rsidR="00E43E32">
        <w:rPr>
          <w:rFonts w:ascii="Times New Roman" w:eastAsia="Times New Roman" w:hAnsi="Times New Roman" w:cs="Times New Roman"/>
          <w:sz w:val="18"/>
        </w:rPr>
        <w:t>0</w:t>
      </w:r>
    </w:p>
    <w:sectPr w:rsidR="00FB4882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882"/>
    <w:rsid w:val="00310425"/>
    <w:rsid w:val="00E43E32"/>
    <w:rsid w:val="00FB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3C7A"/>
  <w15:docId w15:val="{2C7357DB-E77D-4071-A2CE-7961ED68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Chinmayi teja Gubbala</dc:creator>
  <cp:keywords/>
  <cp:lastModifiedBy>Chinmayi teja Gubbala</cp:lastModifiedBy>
  <cp:revision>2</cp:revision>
  <dcterms:created xsi:type="dcterms:W3CDTF">2026-07-11T12:01:00Z</dcterms:created>
  <dcterms:modified xsi:type="dcterms:W3CDTF">2026-07-11T12:01:00Z</dcterms:modified>
</cp:coreProperties>
</file>