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B98" w:rsidRDefault="009160E0">
      <w:r>
        <w:fldChar w:fldCharType="begin"/>
      </w:r>
      <w:r>
        <w:instrText xml:space="preserve"> HYPERLINK "</w:instrText>
      </w:r>
      <w:r w:rsidRPr="009160E0">
        <w:instrText>https://acadgild.com/blog/analyzing-titanic-data-hadoop-mapreduce/</w:instrText>
      </w:r>
      <w:r>
        <w:instrText xml:space="preserve">" </w:instrText>
      </w:r>
      <w:r>
        <w:fldChar w:fldCharType="separate"/>
      </w:r>
      <w:r w:rsidRPr="00762096">
        <w:rPr>
          <w:rStyle w:val="Hyperlink"/>
        </w:rPr>
        <w:t>https://acadgild.com/blog/analyzing-titanic-data-hadoop-mapreduce/</w:t>
      </w:r>
      <w:r>
        <w:fldChar w:fldCharType="end"/>
      </w:r>
    </w:p>
    <w:p w:rsidR="009160E0" w:rsidRDefault="009160E0">
      <w:hyperlink r:id="rId4" w:history="1">
        <w:r w:rsidRPr="00762096">
          <w:rPr>
            <w:rStyle w:val="Hyperlink"/>
          </w:rPr>
          <w:t>https://github.com/louridas/hadoop-shortest-paths</w:t>
        </w:r>
      </w:hyperlink>
      <w:r w:rsidR="00FA5013">
        <w:t xml:space="preserve"> (</w:t>
      </w:r>
      <w:proofErr w:type="spellStart"/>
      <w:r w:rsidR="00FA5013">
        <w:t>Dijkstras</w:t>
      </w:r>
      <w:proofErr w:type="spellEnd"/>
      <w:r w:rsidR="00FA5013">
        <w:t xml:space="preserve"> algorithm</w:t>
      </w:r>
      <w:r>
        <w:t>)</w:t>
      </w:r>
    </w:p>
    <w:p w:rsidR="009160E0" w:rsidRDefault="00E20BE7">
      <w:hyperlink r:id="rId5" w:history="1">
        <w:r w:rsidRPr="00762096">
          <w:rPr>
            <w:rStyle w:val="Hyperlink"/>
          </w:rPr>
          <w:t>https://sreejithrpillai.wordpress.com/2014/10/10/how-to-write-mapreduce-program/</w:t>
        </w:r>
      </w:hyperlink>
    </w:p>
    <w:p w:rsidR="00E20BE7" w:rsidRDefault="00E20BE7">
      <w:hyperlink r:id="rId6" w:history="1">
        <w:r w:rsidRPr="00762096">
          <w:rPr>
            <w:rStyle w:val="Hyperlink"/>
          </w:rPr>
          <w:t>https://www.guru99.com/create-your-first-hadoop-program.html</w:t>
        </w:r>
      </w:hyperlink>
    </w:p>
    <w:p w:rsidR="00E20BE7" w:rsidRDefault="00E20BE7">
      <w:r>
        <w:t>(</w:t>
      </w:r>
      <w:proofErr w:type="gramStart"/>
      <w:r>
        <w:t>the</w:t>
      </w:r>
      <w:proofErr w:type="gramEnd"/>
      <w:r>
        <w:t xml:space="preserve"> above one is good) </w:t>
      </w:r>
    </w:p>
    <w:p w:rsidR="00FA5013" w:rsidRDefault="00FA5013">
      <w:hyperlink r:id="rId7" w:history="1">
        <w:r w:rsidRPr="00762096">
          <w:rPr>
            <w:rStyle w:val="Hyperlink"/>
          </w:rPr>
          <w:t>https://github.com/topics/rsa-key-encryption</w:t>
        </w:r>
      </w:hyperlink>
    </w:p>
    <w:p w:rsidR="00FA5013" w:rsidRDefault="00FA5013">
      <w:r w:rsidRPr="00FA5013">
        <w:t>https://hadoopproject.com/big-data-projects/</w:t>
      </w:r>
    </w:p>
    <w:sectPr w:rsidR="00FA5013" w:rsidSect="00B5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0E0"/>
    <w:rsid w:val="009160E0"/>
    <w:rsid w:val="00B57B98"/>
    <w:rsid w:val="00E20BE7"/>
    <w:rsid w:val="00FA5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0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opics/rsa-key-encry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ru99.com/create-your-first-hadoop-program.html" TargetMode="External"/><Relationship Id="rId5" Type="http://schemas.openxmlformats.org/officeDocument/2006/relationships/hyperlink" Target="https://sreejithrpillai.wordpress.com/2014/10/10/how-to-write-mapreduce-program/" TargetMode="External"/><Relationship Id="rId4" Type="http://schemas.openxmlformats.org/officeDocument/2006/relationships/hyperlink" Target="https://github.com/louridas/hadoop-shortest-path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2018-01-21T12:27:00Z</dcterms:created>
  <dcterms:modified xsi:type="dcterms:W3CDTF">2018-01-21T13:23:00Z</dcterms:modified>
</cp:coreProperties>
</file>