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3C" w:rsidRPr="00AC45A9" w:rsidRDefault="00C82B3C" w:rsidP="00C82B3C">
      <w:pPr>
        <w:jc w:val="center"/>
        <w:rPr>
          <w:rFonts w:ascii="News_Cycle" w:hAnsi="News_Cycle"/>
          <w:b/>
          <w:color w:val="000000" w:themeColor="text1"/>
          <w:sz w:val="36"/>
          <w:szCs w:val="38"/>
          <w:u w:val="single"/>
        </w:rPr>
      </w:pPr>
      <w:r w:rsidRPr="00AC45A9">
        <w:rPr>
          <w:rFonts w:ascii="News_Cycle" w:hAnsi="News_Cycle"/>
          <w:b/>
          <w:color w:val="000000" w:themeColor="text1"/>
          <w:sz w:val="36"/>
          <w:szCs w:val="38"/>
          <w:u w:val="single"/>
        </w:rPr>
        <w:t>We</w:t>
      </w:r>
      <w:r w:rsidR="00677750">
        <w:rPr>
          <w:rFonts w:ascii="News_Cycle" w:hAnsi="News_Cycle"/>
          <w:b/>
          <w:color w:val="000000" w:themeColor="text1"/>
          <w:sz w:val="36"/>
          <w:szCs w:val="38"/>
          <w:u w:val="single"/>
        </w:rPr>
        <w:t xml:space="preserve">b Technology Mini Project </w:t>
      </w:r>
    </w:p>
    <w:p w:rsidR="002B73F4" w:rsidRPr="00AC45A9" w:rsidRDefault="002B73F4" w:rsidP="00C82B3C">
      <w:pPr>
        <w:jc w:val="center"/>
        <w:rPr>
          <w:rFonts w:ascii="News_Cycle" w:hAnsi="News_Cycle"/>
          <w:b/>
          <w:color w:val="000000" w:themeColor="text1"/>
          <w:sz w:val="36"/>
          <w:szCs w:val="38"/>
          <w:u w:val="single"/>
        </w:rPr>
      </w:pPr>
      <w:r w:rsidRPr="00AC45A9">
        <w:rPr>
          <w:rFonts w:ascii="News_Cycle" w:hAnsi="News_Cycle"/>
          <w:b/>
          <w:color w:val="000000" w:themeColor="text1"/>
          <w:sz w:val="36"/>
          <w:szCs w:val="38"/>
          <w:u w:val="single"/>
        </w:rPr>
        <w:t>SAUTE N SIMMER</w:t>
      </w:r>
    </w:p>
    <w:p w:rsidR="00C82B3C" w:rsidRPr="00AC45A9" w:rsidRDefault="00C82B3C" w:rsidP="00C82B3C">
      <w:pPr>
        <w:rPr>
          <w:rFonts w:ascii="News_Cycle" w:hAnsi="News_Cycle"/>
          <w:color w:val="000000" w:themeColor="text1"/>
          <w:sz w:val="36"/>
          <w:szCs w:val="38"/>
        </w:rPr>
      </w:pPr>
    </w:p>
    <w:p w:rsidR="00C82B3C" w:rsidRPr="00AC45A9" w:rsidRDefault="002B73F4" w:rsidP="002B73F4">
      <w:pPr>
        <w:rPr>
          <w:rFonts w:ascii="News_Cycle" w:hAnsi="News_Cycle"/>
          <w:b/>
          <w:color w:val="000000" w:themeColor="text1"/>
          <w:sz w:val="36"/>
          <w:szCs w:val="38"/>
        </w:rPr>
      </w:pPr>
      <w:r w:rsidRPr="00AC45A9">
        <w:rPr>
          <w:rFonts w:ascii="News_Cycle" w:hAnsi="News_Cycle"/>
          <w:b/>
          <w:color w:val="000000" w:themeColor="text1"/>
          <w:sz w:val="36"/>
          <w:szCs w:val="38"/>
        </w:rPr>
        <w:t>Team Members                                           USN</w:t>
      </w:r>
    </w:p>
    <w:p w:rsidR="002B73F4" w:rsidRPr="00AC45A9" w:rsidRDefault="00C82B3C" w:rsidP="002B73F4">
      <w:pPr>
        <w:jc w:val="both"/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>Brindavana Sachidanand</w:t>
      </w:r>
      <w:r w:rsidR="002B73F4" w:rsidRPr="00AC45A9">
        <w:rPr>
          <w:rFonts w:ascii="News_Cycle" w:hAnsi="News_Cycle"/>
          <w:color w:val="000000" w:themeColor="text1"/>
          <w:sz w:val="36"/>
          <w:szCs w:val="38"/>
        </w:rPr>
        <w:t xml:space="preserve">                         01FB15ECS072</w:t>
      </w:r>
    </w:p>
    <w:p w:rsidR="002B73F4" w:rsidRPr="00AC45A9" w:rsidRDefault="002B73F4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>Chinmayi P.S.                                          01FB15ECS078</w:t>
      </w:r>
    </w:p>
    <w:p w:rsidR="002B73F4" w:rsidRPr="00AC45A9" w:rsidRDefault="002B73F4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>Ayush Aryan                                            01FB15ECS063</w:t>
      </w:r>
    </w:p>
    <w:p w:rsidR="00AC45A9" w:rsidRPr="00AC45A9" w:rsidRDefault="00C82B3C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>Our website is all about restaurants</w:t>
      </w:r>
      <w:r w:rsidR="00677750">
        <w:rPr>
          <w:rFonts w:ascii="News_Cycle" w:hAnsi="News_Cycle"/>
          <w:color w:val="000000" w:themeColor="text1"/>
          <w:sz w:val="36"/>
          <w:szCs w:val="38"/>
        </w:rPr>
        <w:t xml:space="preserve"> and resorts</w:t>
      </w: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in</w:t>
      </w:r>
      <w:r w:rsidR="00677750">
        <w:rPr>
          <w:rFonts w:ascii="News_Cycle" w:hAnsi="News_Cycle"/>
          <w:color w:val="000000" w:themeColor="text1"/>
          <w:sz w:val="36"/>
          <w:szCs w:val="38"/>
        </w:rPr>
        <w:t xml:space="preserve"> and around</w:t>
      </w: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Bangalore. It’s a guide to the best restaurants in town complete with all details of address, phone number, cuisine, etc. </w:t>
      </w:r>
      <w:r w:rsidR="00677750">
        <w:rPr>
          <w:rFonts w:ascii="News_Cycle" w:hAnsi="News_Cycle"/>
          <w:color w:val="000000" w:themeColor="text1"/>
          <w:sz w:val="36"/>
          <w:szCs w:val="38"/>
        </w:rPr>
        <w:t>Under restaurants w</w:t>
      </w:r>
      <w:r w:rsidRPr="00AC45A9">
        <w:rPr>
          <w:rFonts w:ascii="News_Cycle" w:hAnsi="News_Cycle"/>
          <w:color w:val="000000" w:themeColor="text1"/>
          <w:sz w:val="36"/>
          <w:szCs w:val="38"/>
        </w:rPr>
        <w:t>e have all the popular cuisin</w:t>
      </w:r>
      <w:r w:rsidR="00AC45A9" w:rsidRPr="00AC45A9">
        <w:rPr>
          <w:rFonts w:ascii="News_Cycle" w:hAnsi="News_Cycle"/>
          <w:color w:val="000000" w:themeColor="text1"/>
          <w:sz w:val="36"/>
          <w:szCs w:val="38"/>
        </w:rPr>
        <w:t>es included such as</w:t>
      </w:r>
    </w:p>
    <w:p w:rsidR="00AC45A9" w:rsidRPr="00AC45A9" w:rsidRDefault="00AC45A9" w:rsidP="00AC45A9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1. Multi cuisine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2. </w:t>
      </w:r>
      <w:r w:rsidR="00F0431D" w:rsidRPr="00AC45A9">
        <w:rPr>
          <w:rFonts w:ascii="News_Cycle" w:hAnsi="News_Cycle"/>
          <w:color w:val="000000" w:themeColor="text1"/>
          <w:sz w:val="36"/>
          <w:szCs w:val="38"/>
        </w:rPr>
        <w:t>South Indian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3. North Indian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4.  Chinese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5. Italian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6. Desserts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7. Mexican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  8. American</w:t>
      </w:r>
    </w:p>
    <w:p w:rsidR="00AC45A9" w:rsidRPr="00AC45A9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</w:p>
    <w:p w:rsidR="00677750" w:rsidRDefault="00AC45A9" w:rsidP="00C82B3C">
      <w:pPr>
        <w:rPr>
          <w:rFonts w:ascii="News_Cycle" w:hAnsi="News_Cycle"/>
          <w:color w:val="000000" w:themeColor="text1"/>
          <w:sz w:val="36"/>
          <w:szCs w:val="38"/>
        </w:rPr>
      </w:pPr>
      <w:r w:rsidRPr="00AC45A9">
        <w:rPr>
          <w:rFonts w:ascii="News_Cycle" w:hAnsi="News_Cycle"/>
          <w:color w:val="000000" w:themeColor="text1"/>
          <w:sz w:val="36"/>
          <w:szCs w:val="38"/>
        </w:rPr>
        <w:t xml:space="preserve">Further </w:t>
      </w:r>
      <w:r w:rsidR="00C82B3C" w:rsidRPr="00AC45A9">
        <w:rPr>
          <w:rFonts w:ascii="News_Cycle" w:hAnsi="News_Cycle"/>
          <w:color w:val="000000" w:themeColor="text1"/>
          <w:sz w:val="36"/>
          <w:szCs w:val="38"/>
        </w:rPr>
        <w:t>each cuisine is divided into 5 parts i.e., North, South, Ce</w:t>
      </w:r>
      <w:r w:rsidR="00F0431D" w:rsidRPr="00AC45A9">
        <w:rPr>
          <w:rFonts w:ascii="News_Cycle" w:hAnsi="News_Cycle"/>
          <w:color w:val="000000" w:themeColor="text1"/>
          <w:sz w:val="36"/>
          <w:szCs w:val="38"/>
        </w:rPr>
        <w:t xml:space="preserve">ntral, West and East Bangalore. By dividing them in such a way, it’s easier for the user to search for </w:t>
      </w:r>
      <w:r w:rsidRPr="00AC45A9">
        <w:rPr>
          <w:rFonts w:ascii="News_Cycle" w:hAnsi="News_Cycle"/>
          <w:color w:val="000000" w:themeColor="text1"/>
          <w:sz w:val="36"/>
          <w:szCs w:val="38"/>
        </w:rPr>
        <w:t>restaurants depending on which part of th</w:t>
      </w:r>
      <w:r w:rsidR="00677750">
        <w:rPr>
          <w:rFonts w:ascii="News_Cycle" w:hAnsi="News_Cycle"/>
          <w:color w:val="000000" w:themeColor="text1"/>
          <w:sz w:val="36"/>
          <w:szCs w:val="38"/>
        </w:rPr>
        <w:t>e city the user is interested in.</w:t>
      </w:r>
    </w:p>
    <w:p w:rsidR="00677750" w:rsidRDefault="00677750" w:rsidP="00C82B3C">
      <w:pPr>
        <w:rPr>
          <w:rFonts w:ascii="News_Cycle" w:hAnsi="News_Cycle"/>
          <w:color w:val="000000" w:themeColor="text1"/>
          <w:sz w:val="36"/>
          <w:szCs w:val="38"/>
        </w:rPr>
      </w:pPr>
      <w:r>
        <w:rPr>
          <w:rFonts w:ascii="News_Cycle" w:hAnsi="News_Cycle"/>
          <w:color w:val="000000" w:themeColor="text1"/>
          <w:sz w:val="36"/>
          <w:szCs w:val="38"/>
        </w:rPr>
        <w:lastRenderedPageBreak/>
        <w:t>We also have resorts in and around Bangalore with all the necessary details.</w:t>
      </w:r>
    </w:p>
    <w:p w:rsidR="00677750" w:rsidRPr="00677750" w:rsidRDefault="00677750" w:rsidP="00C82B3C">
      <w:pPr>
        <w:rPr>
          <w:rFonts w:ascii="News_Cycle" w:hAnsi="News_Cycle"/>
          <w:color w:val="000000" w:themeColor="text1"/>
          <w:sz w:val="36"/>
          <w:szCs w:val="38"/>
        </w:rPr>
      </w:pPr>
      <w:r>
        <w:rPr>
          <w:rFonts w:ascii="News_Cycle" w:hAnsi="News_Cycle"/>
          <w:color w:val="000000" w:themeColor="text1"/>
          <w:sz w:val="36"/>
          <w:szCs w:val="38"/>
        </w:rPr>
        <w:t>We have a sign-up page wherein a user can sign up and use it.</w:t>
      </w:r>
    </w:p>
    <w:p w:rsidR="00CC2045" w:rsidRPr="00677750" w:rsidRDefault="00C82B3C" w:rsidP="00C82B3C">
      <w:pPr>
        <w:rPr>
          <w:rFonts w:ascii="News_Cycle" w:hAnsi="News_Cycle"/>
          <w:color w:val="FFFFFF"/>
          <w:sz w:val="36"/>
          <w:szCs w:val="38"/>
        </w:rPr>
      </w:pPr>
      <w:r w:rsidRPr="00AC45A9">
        <w:rPr>
          <w:rFonts w:ascii="News_Cycle" w:hAnsi="News_Cycle"/>
          <w:color w:val="FFFFFF"/>
          <w:sz w:val="36"/>
          <w:szCs w:val="38"/>
        </w:rPr>
        <w:t>your favourite eat outs. Head out and enjoy.</w:t>
      </w:r>
      <w:bookmarkStart w:id="0" w:name="_GoBack"/>
      <w:bookmarkEnd w:id="0"/>
    </w:p>
    <w:sectPr w:rsidR="00CC2045" w:rsidRPr="0067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_Cyc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3C"/>
    <w:rsid w:val="002B73F4"/>
    <w:rsid w:val="00650F16"/>
    <w:rsid w:val="00677750"/>
    <w:rsid w:val="006C355A"/>
    <w:rsid w:val="00AC45A9"/>
    <w:rsid w:val="00C82B3C"/>
    <w:rsid w:val="00CC1B6E"/>
    <w:rsid w:val="00CC2045"/>
    <w:rsid w:val="00F0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DDD"/>
  <w15:chartTrackingRefBased/>
  <w15:docId w15:val="{053DB0D2-0CDE-44EE-A2AE-83DEFF59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sachi</dc:creator>
  <cp:keywords/>
  <dc:description/>
  <cp:lastModifiedBy>brinda sachi</cp:lastModifiedBy>
  <cp:revision>2</cp:revision>
  <dcterms:created xsi:type="dcterms:W3CDTF">2016-11-06T15:46:00Z</dcterms:created>
  <dcterms:modified xsi:type="dcterms:W3CDTF">2016-11-06T15:46:00Z</dcterms:modified>
</cp:coreProperties>
</file>