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Group 8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Client-Side App Rubric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"https://github.com/denisecase/pbl-lifeline-links"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https://github.com/denisecase/pbl-lifeline-links</w:t>
      </w:r>
      <w:r>
        <w:rPr/>
        <w:fldChar w:fldCharType="end" w:fldLock="0"/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2228769</wp:posOffset>
                </wp:positionH>
                <wp:positionV relativeFrom="line">
                  <wp:posOffset>683872</wp:posOffset>
                </wp:positionV>
                <wp:extent cx="1750204" cy="124688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04" cy="1246887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5.5pt;margin-top:53.8pt;width:137.8pt;height:98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2647644</wp:posOffset>
                </wp:positionH>
                <wp:positionV relativeFrom="line">
                  <wp:posOffset>1926304</wp:posOffset>
                </wp:positionV>
                <wp:extent cx="1466849" cy="10132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49" cy="1013270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08.5pt;margin-top:151.7pt;width:115.5pt;height:7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676821</wp:posOffset>
                </wp:positionH>
                <wp:positionV relativeFrom="line">
                  <wp:posOffset>2934644</wp:posOffset>
                </wp:positionV>
                <wp:extent cx="1550251" cy="144812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251" cy="1448121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3.3pt;margin-top:231.1pt;width:122.1pt;height:114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2023022</wp:posOffset>
                </wp:positionH>
                <wp:positionV relativeFrom="line">
                  <wp:posOffset>4381254</wp:posOffset>
                </wp:positionV>
                <wp:extent cx="1464973" cy="97941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73" cy="979411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9.3pt;margin-top:345.0pt;width:115.4pt;height:77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Body"/>
      </w:pPr>
      <w:r>
        <w:drawing>
          <wp:inline distT="0" distB="0" distL="0" distR="0">
            <wp:extent cx="5943600" cy="56121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Team reviewed: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Link to the web site: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"https://jyothsna5268.github.io/group8-help-app/"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https://jyothsna5268.github.io/group8-help-app/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Layout and Design 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1.8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Overall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There needs to be padding with the outer border of the site. The text is right on the edge and is difficult to get into. 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Color is inconsistent thought the site. There is this beautify orange/pink element on the home page but nowhere else. It is also distracting from the overall design. 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Home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The photo is scrunched and distorted.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Use the heading above the photo. It</w:t>
      </w:r>
      <w:r>
        <w:rPr>
          <w:rtl w:val="0"/>
        </w:rPr>
        <w:t>’</w:t>
      </w:r>
      <w:r>
        <w:rPr>
          <w:rtl w:val="0"/>
        </w:rPr>
        <w:t>ll flow better if the image is below because it helps the eye to follow lazily (i.e. people skim text and focus on photos)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Center the Local Partners text and shift the actual partner names to the right as if you were pressing the tab button as an indention.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Consistency with the headlines is important. Review thought the site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Footer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There</w:t>
      </w:r>
      <w:r>
        <w:rPr>
          <w:rtl w:val="0"/>
        </w:rPr>
        <w:t>’</w:t>
      </w:r>
      <w:r>
        <w:rPr>
          <w:rtl w:val="0"/>
        </w:rPr>
        <w:t xml:space="preserve">s too much information for this type of site. 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Keep the Copyright information and maybe the name of the site.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Program and Values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Looks like there should be pictures across from the text. One solution is have the header text on one side and the body text on the other.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Just too much white space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Pricing Guidelines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Center the prices at the bottom of the page and don</w:t>
      </w:r>
      <w:r>
        <w:rPr>
          <w:rtl w:val="0"/>
        </w:rPr>
        <w:t>’</w:t>
      </w:r>
      <w:r>
        <w:rPr>
          <w:rtl w:val="0"/>
        </w:rPr>
        <w:t>t use the picture to break the header from the content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Center headlines? They should hold importance and that could be a simple alignment variation from the body material.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Border space should be bigger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Contact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Center headings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More border space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History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Indent paragraphs, and again larger border space.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Maybe use a pull quote in color to add some graphics, giving the readers a break.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Navigation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1.8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Have the Home page labeled as such. It took a while to figure out that H.E.L.P. APP was supposed to represent the home page. Have it with the rest of the navigation tabs.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Loading Speed: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2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Good, no problems.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Writing Mechanics: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  <w:numPr>
          <w:ilvl w:val="0"/>
          <w:numId w:val="3"/>
        </w:numPr>
      </w:pPr>
      <w:r>
        <w:rPr>
          <w:rtl w:val="0"/>
        </w:rPr>
        <w:t>There are some missing commas on the History page after dates. It flows better adding that pause.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Make the set bigger, this is for old people who can</w:t>
      </w:r>
      <w:r>
        <w:rPr>
          <w:rtl w:val="0"/>
        </w:rPr>
        <w:t>’</w:t>
      </w:r>
      <w:r>
        <w:rPr>
          <w:rtl w:val="0"/>
        </w:rPr>
        <w:t>t read itty bitty text.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General remarks:</w:t>
      </w:r>
    </w:p>
    <w:p>
      <w:pPr>
        <w:pStyle w:val="Body"/>
      </w:pPr>
    </w:p>
    <w:p>
      <w:pPr>
        <w:pStyle w:val="Body"/>
      </w:pPr>
      <w:r>
        <w:rPr>
          <w:rtl w:val="0"/>
        </w:rPr>
        <w:t>Please know who your target audience is. You are dealing with older people.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For colors here is a good site to help with ideas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"https://theclare.com/color-therapy-for-seniors/"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https://theclare.com/color-therapy-for-seniors/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Fonts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Headlines are nice a bold.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Body text could be bigger, as people get older they can</w:t>
      </w:r>
      <w:r>
        <w:rPr>
          <w:rtl w:val="0"/>
        </w:rPr>
        <w:t>’</w:t>
      </w:r>
      <w:r>
        <w:rPr>
          <w:rtl w:val="0"/>
        </w:rPr>
        <w:t>t see as well as us youngins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Review performed by: 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Group 2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Date and time performed:</w:t>
      </w:r>
    </w:p>
    <w:p>
      <w:pPr>
        <w:pStyle w:val="Body"/>
      </w:pPr>
      <w:r>
        <w:rPr>
          <w:rtl w:val="0"/>
          <w:lang w:val="en-US"/>
        </w:rPr>
        <w:t>November 5- 12:30 PM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