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A4DD2" w14:textId="1C9B0BE0" w:rsidR="004900A5" w:rsidRDefault="004900A5" w:rsidP="00122755">
      <w:pPr>
        <w:jc w:val="center"/>
      </w:pPr>
      <w:r w:rsidRPr="004900A5">
        <w:rPr>
          <w:b/>
          <w:bCs/>
        </w:rPr>
        <w:t>Client-Side App Rubric</w:t>
      </w:r>
      <w:r w:rsidR="00122755">
        <w:rPr>
          <w:b/>
          <w:bCs/>
        </w:rPr>
        <w:t xml:space="preserve">  </w:t>
      </w:r>
      <w:hyperlink r:id="rId4" w:history="1">
        <w:r>
          <w:rPr>
            <w:rStyle w:val="Hyperlink"/>
          </w:rPr>
          <w:t>https://github.com/denisecase/pbl-lifeline-links</w:t>
        </w:r>
      </w:hyperlink>
    </w:p>
    <w:p w14:paraId="67C20238" w14:textId="3F2357F8" w:rsidR="004900A5" w:rsidRDefault="004900A5">
      <w:r>
        <w:rPr>
          <w:noProof/>
        </w:rPr>
        <w:drawing>
          <wp:inline distT="0" distB="0" distL="0" distR="0" wp14:anchorId="06F7F427" wp14:editId="7A67DF92">
            <wp:extent cx="5943600" cy="5612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4D1B9" w14:textId="7B894E6B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>Team reviewed:</w:t>
      </w:r>
      <w:r w:rsidR="00406083">
        <w:rPr>
          <w:b/>
          <w:bCs/>
        </w:rPr>
        <w:t xml:space="preserve"> </w:t>
      </w:r>
      <w:bookmarkStart w:id="0" w:name="_GoBack"/>
      <w:r w:rsidR="00406083">
        <w:rPr>
          <w:rFonts w:ascii="Helvetica" w:hAnsi="Helvetica" w:cs="Helvetica"/>
          <w:color w:val="2D3B45"/>
          <w:shd w:val="clear" w:color="auto" w:fill="FFFFFF"/>
        </w:rPr>
        <w:t>Group 02-08</w:t>
      </w:r>
      <w:bookmarkEnd w:id="0"/>
    </w:p>
    <w:p w14:paraId="592CAEC2" w14:textId="7C170ECF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Link to the web site:</w:t>
      </w:r>
    </w:p>
    <w:p w14:paraId="6511F526" w14:textId="0060B2AA" w:rsidR="00281167" w:rsidRDefault="00406083">
      <w:pPr>
        <w:rPr>
          <w:b/>
          <w:bCs/>
        </w:rPr>
      </w:pPr>
      <w:hyperlink r:id="rId6" w:history="1">
        <w:r>
          <w:rPr>
            <w:rStyle w:val="Hyperlink"/>
          </w:rPr>
          <w:t>https://suma-gitrep.github.io/help-app/</w:t>
        </w:r>
      </w:hyperlink>
    </w:p>
    <w:p w14:paraId="713BF8AE" w14:textId="1BA005F9" w:rsidR="00122755" w:rsidRPr="00281167" w:rsidRDefault="00122755">
      <w:pPr>
        <w:rPr>
          <w:b/>
          <w:bCs/>
        </w:rPr>
      </w:pPr>
      <w:r w:rsidRPr="00281167">
        <w:rPr>
          <w:b/>
          <w:bCs/>
        </w:rPr>
        <w:t xml:space="preserve">Layout and Design </w:t>
      </w:r>
    </w:p>
    <w:p w14:paraId="7E83CA9C" w14:textId="02BA433B" w:rsidR="00122755" w:rsidRDefault="00122755">
      <w:r>
        <w:t>Score:</w:t>
      </w:r>
      <w:r w:rsidR="00406083">
        <w:t xml:space="preserve"> 3</w:t>
      </w:r>
    </w:p>
    <w:p w14:paraId="7C30FE04" w14:textId="18B2E27A" w:rsidR="00122755" w:rsidRDefault="00122755">
      <w:r>
        <w:t>Comments:</w:t>
      </w:r>
    </w:p>
    <w:p w14:paraId="21A71713" w14:textId="501D57BD" w:rsidR="00406083" w:rsidRDefault="00406083">
      <w:r>
        <w:t xml:space="preserve">-The </w:t>
      </w:r>
      <w:proofErr w:type="gramStart"/>
      <w:r>
        <w:t>one page</w:t>
      </w:r>
      <w:proofErr w:type="gramEnd"/>
      <w:r>
        <w:t xml:space="preserve"> layout is working well. </w:t>
      </w:r>
    </w:p>
    <w:p w14:paraId="10BBD55D" w14:textId="680BB895" w:rsidR="00406083" w:rsidRDefault="00406083">
      <w:r>
        <w:t xml:space="preserve">-Color scheme works, high contrast, very clean to read. </w:t>
      </w:r>
    </w:p>
    <w:p w14:paraId="24B510FC" w14:textId="32E2B1C1" w:rsidR="00406083" w:rsidRDefault="00406083">
      <w:r>
        <w:lastRenderedPageBreak/>
        <w:t xml:space="preserve">-Uses a good </w:t>
      </w:r>
      <w:proofErr w:type="gramStart"/>
      <w:r>
        <w:t>amount</w:t>
      </w:r>
      <w:proofErr w:type="gramEnd"/>
      <w:r>
        <w:t xml:space="preserve"> of pictures, the page loads well. </w:t>
      </w:r>
    </w:p>
    <w:p w14:paraId="3DCA07A3" w14:textId="13822460" w:rsidR="00406083" w:rsidRDefault="00406083">
      <w:r>
        <w:t xml:space="preserve">-Their typography choices look good and are easy to read. </w:t>
      </w:r>
    </w:p>
    <w:p w14:paraId="3642FE93" w14:textId="77777777" w:rsidR="00122755" w:rsidRDefault="00122755" w:rsidP="00122755"/>
    <w:p w14:paraId="3527D421" w14:textId="77777777" w:rsidR="00122755" w:rsidRDefault="00122755" w:rsidP="00122755"/>
    <w:p w14:paraId="72E04BC3" w14:textId="5401C57C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Navigation</w:t>
      </w:r>
    </w:p>
    <w:p w14:paraId="21C77CB1" w14:textId="49BB933D" w:rsidR="00122755" w:rsidRDefault="00122755" w:rsidP="00122755">
      <w:r>
        <w:t>Score:</w:t>
      </w:r>
      <w:r w:rsidR="00406083">
        <w:t xml:space="preserve"> 3</w:t>
      </w:r>
    </w:p>
    <w:p w14:paraId="7D0747B9" w14:textId="77777777" w:rsidR="00122755" w:rsidRDefault="00122755" w:rsidP="00122755">
      <w:r>
        <w:t>Comments:</w:t>
      </w:r>
    </w:p>
    <w:p w14:paraId="06A0FB2F" w14:textId="47A41691" w:rsidR="00122755" w:rsidRDefault="00406083" w:rsidP="00122755">
      <w:r>
        <w:t xml:space="preserve">-Easy to navigate. </w:t>
      </w:r>
    </w:p>
    <w:p w14:paraId="7D028EC4" w14:textId="3C0C79AE" w:rsidR="00406083" w:rsidRDefault="00406083" w:rsidP="00122755">
      <w:r>
        <w:t>-User friendly</w:t>
      </w:r>
    </w:p>
    <w:p w14:paraId="45A4DEFA" w14:textId="6BFDBAA7" w:rsidR="00406083" w:rsidRDefault="00406083" w:rsidP="00122755">
      <w:r>
        <w:t>-Sticky nav is a good option.</w:t>
      </w:r>
    </w:p>
    <w:p w14:paraId="34C56E69" w14:textId="77777777" w:rsidR="00122755" w:rsidRDefault="00122755" w:rsidP="00122755"/>
    <w:p w14:paraId="73067595" w14:textId="77777777" w:rsidR="00122755" w:rsidRDefault="00122755" w:rsidP="00122755"/>
    <w:p w14:paraId="4FDE1148" w14:textId="22EA07BA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Loading Speed:</w:t>
      </w:r>
    </w:p>
    <w:p w14:paraId="1549CC81" w14:textId="65C322E5" w:rsidR="00122755" w:rsidRDefault="00122755" w:rsidP="00122755">
      <w:r>
        <w:t>Score:</w:t>
      </w:r>
      <w:r w:rsidR="00406083">
        <w:t xml:space="preserve"> 2</w:t>
      </w:r>
    </w:p>
    <w:p w14:paraId="4B372011" w14:textId="2D5C5A70" w:rsidR="00122755" w:rsidRDefault="00122755" w:rsidP="00122755">
      <w:r>
        <w:t>Comments:</w:t>
      </w:r>
    </w:p>
    <w:p w14:paraId="4B063D00" w14:textId="7FBED657" w:rsidR="00406083" w:rsidRDefault="00406083" w:rsidP="00122755">
      <w:r>
        <w:t xml:space="preserve">-Page loads quickly. </w:t>
      </w:r>
    </w:p>
    <w:p w14:paraId="5731B526" w14:textId="7E4C75CE" w:rsidR="00406083" w:rsidRDefault="00406083" w:rsidP="00122755">
      <w:r>
        <w:t>-Limited pictures allow for page to load quickly.</w:t>
      </w:r>
    </w:p>
    <w:p w14:paraId="434D3183" w14:textId="77777777" w:rsidR="00122755" w:rsidRDefault="00122755" w:rsidP="00122755"/>
    <w:p w14:paraId="2EA096DB" w14:textId="77777777" w:rsidR="00122755" w:rsidRDefault="00122755" w:rsidP="00122755"/>
    <w:p w14:paraId="53962602" w14:textId="77777777" w:rsidR="00122755" w:rsidRDefault="00122755" w:rsidP="00122755"/>
    <w:p w14:paraId="00F1DCAB" w14:textId="61C81338" w:rsidR="00122755" w:rsidRPr="00281167" w:rsidRDefault="00122755" w:rsidP="00122755">
      <w:pPr>
        <w:rPr>
          <w:b/>
          <w:bCs/>
        </w:rPr>
      </w:pPr>
      <w:r w:rsidRPr="00281167">
        <w:rPr>
          <w:b/>
          <w:bCs/>
        </w:rPr>
        <w:t>Writing Mechanics:</w:t>
      </w:r>
    </w:p>
    <w:p w14:paraId="59AB3435" w14:textId="50765327" w:rsidR="00122755" w:rsidRDefault="00122755" w:rsidP="00122755">
      <w:r>
        <w:t>Score:</w:t>
      </w:r>
      <w:r w:rsidR="00406083">
        <w:t xml:space="preserve"> 2</w:t>
      </w:r>
    </w:p>
    <w:p w14:paraId="17FEB5EA" w14:textId="6660DD6D" w:rsidR="00122755" w:rsidRDefault="00122755" w:rsidP="00122755">
      <w:r>
        <w:t>Comments:</w:t>
      </w:r>
    </w:p>
    <w:p w14:paraId="2D1B8BC5" w14:textId="459813FD" w:rsidR="00406083" w:rsidRDefault="00406083" w:rsidP="00122755">
      <w:r>
        <w:t xml:space="preserve">-no spelling errors. </w:t>
      </w:r>
    </w:p>
    <w:p w14:paraId="0D84BBA3" w14:textId="07371EB0" w:rsidR="00122755" w:rsidRDefault="00122755"/>
    <w:p w14:paraId="39A6DB85" w14:textId="50065F0F" w:rsidR="00122755" w:rsidRDefault="00122755"/>
    <w:p w14:paraId="1F79A1C3" w14:textId="183F6B1E" w:rsidR="00406083" w:rsidRDefault="00406083"/>
    <w:p w14:paraId="53FD16FE" w14:textId="2F67F7D9" w:rsidR="00406083" w:rsidRDefault="00406083"/>
    <w:p w14:paraId="429C170C" w14:textId="77777777" w:rsidR="00406083" w:rsidRDefault="00406083"/>
    <w:p w14:paraId="1D708D77" w14:textId="14D183D4" w:rsidR="00281167" w:rsidRPr="00281167" w:rsidRDefault="00281167">
      <w:pPr>
        <w:rPr>
          <w:b/>
          <w:bCs/>
        </w:rPr>
      </w:pPr>
      <w:r w:rsidRPr="00281167">
        <w:rPr>
          <w:b/>
          <w:bCs/>
        </w:rPr>
        <w:lastRenderedPageBreak/>
        <w:t>General remarks:</w:t>
      </w:r>
    </w:p>
    <w:p w14:paraId="5E1D27E0" w14:textId="2FEA1040" w:rsidR="00406083" w:rsidRDefault="00406083">
      <w:r>
        <w:t xml:space="preserve">-overall really user friendly </w:t>
      </w:r>
    </w:p>
    <w:p w14:paraId="088573D4" w14:textId="7ABA6613" w:rsidR="00122755" w:rsidRDefault="00122755"/>
    <w:p w14:paraId="5BEAD605" w14:textId="5B21660A" w:rsidR="00281167" w:rsidRDefault="00281167"/>
    <w:p w14:paraId="2B5480E0" w14:textId="63E0D2C9" w:rsidR="00281167" w:rsidRDefault="00281167"/>
    <w:p w14:paraId="16C5C1F5" w14:textId="701BEF5B" w:rsidR="00122755" w:rsidRPr="00281167" w:rsidRDefault="00281167">
      <w:pPr>
        <w:rPr>
          <w:b/>
          <w:bCs/>
        </w:rPr>
      </w:pPr>
      <w:r w:rsidRPr="00281167">
        <w:rPr>
          <w:b/>
          <w:bCs/>
        </w:rPr>
        <w:t>Re</w:t>
      </w:r>
      <w:r w:rsidR="00122755" w:rsidRPr="00281167">
        <w:rPr>
          <w:b/>
          <w:bCs/>
        </w:rPr>
        <w:t xml:space="preserve">view performed by: </w:t>
      </w:r>
    </w:p>
    <w:p w14:paraId="407BA993" w14:textId="76B1C027" w:rsidR="00281167" w:rsidRDefault="00406083">
      <w:pPr>
        <w:rPr>
          <w:b/>
          <w:bCs/>
        </w:rPr>
      </w:pPr>
      <w:r>
        <w:rPr>
          <w:b/>
          <w:bCs/>
        </w:rPr>
        <w:t>Group 4</w:t>
      </w:r>
    </w:p>
    <w:p w14:paraId="2580A72B" w14:textId="77777777" w:rsidR="00281167" w:rsidRDefault="00281167">
      <w:pPr>
        <w:rPr>
          <w:b/>
          <w:bCs/>
        </w:rPr>
      </w:pPr>
    </w:p>
    <w:p w14:paraId="4F1BDD64" w14:textId="77777777" w:rsidR="00281167" w:rsidRDefault="00281167">
      <w:pPr>
        <w:rPr>
          <w:b/>
          <w:bCs/>
        </w:rPr>
      </w:pPr>
    </w:p>
    <w:p w14:paraId="52053C75" w14:textId="1C2588DD" w:rsidR="00281167" w:rsidRDefault="00281167">
      <w:pPr>
        <w:rPr>
          <w:b/>
          <w:bCs/>
        </w:rPr>
      </w:pPr>
      <w:r w:rsidRPr="00281167">
        <w:rPr>
          <w:b/>
          <w:bCs/>
        </w:rPr>
        <w:t>Date and time performed:</w:t>
      </w:r>
    </w:p>
    <w:p w14:paraId="670040F4" w14:textId="58D7207E" w:rsidR="00406083" w:rsidRPr="00281167" w:rsidRDefault="00406083">
      <w:pPr>
        <w:rPr>
          <w:b/>
          <w:bCs/>
        </w:rPr>
      </w:pPr>
      <w:r>
        <w:rPr>
          <w:b/>
          <w:bCs/>
        </w:rPr>
        <w:t>12/5 12:53pm</w:t>
      </w:r>
    </w:p>
    <w:sectPr w:rsidR="00406083" w:rsidRPr="00281167" w:rsidSect="00122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0A5"/>
    <w:rsid w:val="00122755"/>
    <w:rsid w:val="00281167"/>
    <w:rsid w:val="00406083"/>
    <w:rsid w:val="004900A5"/>
    <w:rsid w:val="00A8145E"/>
    <w:rsid w:val="00E6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2065"/>
  <w15:chartTrackingRefBased/>
  <w15:docId w15:val="{956F9C6F-BE4D-48E3-A2F4-F7E2CFC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900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6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0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ma-gitrep.github.io/help-app/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denisecase/pbl-lifeline-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Case,Denise M</dc:creator>
  <cp:keywords/>
  <dc:description/>
  <cp:lastModifiedBy>kia Jones</cp:lastModifiedBy>
  <cp:revision>2</cp:revision>
  <cp:lastPrinted>2019-12-03T12:00:00Z</cp:lastPrinted>
  <dcterms:created xsi:type="dcterms:W3CDTF">2019-12-05T19:04:00Z</dcterms:created>
  <dcterms:modified xsi:type="dcterms:W3CDTF">2019-12-05T19:04:00Z</dcterms:modified>
</cp:coreProperties>
</file>