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4E413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&gt; ##OUR COUNTRY IN FACTS AND FIGURES ##2020##</w:t>
      </w:r>
    </w:p>
    <w:p w14:paraId="73CE96B3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&gt; ##fitting of logistic regression model</w:t>
      </w:r>
    </w:p>
    <w:p w14:paraId="57783D26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&gt; ##to create the prediction model, we split the data into train -test data(70-30%)</w:t>
      </w:r>
    </w:p>
    <w:p w14:paraId="3ACEB8D7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&gt; library(readxl)</w:t>
      </w:r>
    </w:p>
    <w:p w14:paraId="2795E85F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&gt; d=read_excel("C:\\Users\\DELL\\Desktop\\Book1.xlsx")</w:t>
      </w:r>
    </w:p>
    <w:p w14:paraId="3D005D4D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New names:</w:t>
      </w:r>
    </w:p>
    <w:p w14:paraId="5208362D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* `` -&gt; `...5`</w:t>
      </w:r>
    </w:p>
    <w:p w14:paraId="20134912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* `` -&gt; `...6`</w:t>
      </w:r>
    </w:p>
    <w:p w14:paraId="1EE70086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* `` -&gt; `...7`</w:t>
      </w:r>
    </w:p>
    <w:p w14:paraId="1F0BC503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* `` -&gt; `...8`</w:t>
      </w:r>
    </w:p>
    <w:p w14:paraId="2191BDA3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* `` -&gt; `...9`</w:t>
      </w:r>
    </w:p>
    <w:p w14:paraId="6F24DCDF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* `` -&gt; `...10`</w:t>
      </w:r>
    </w:p>
    <w:p w14:paraId="743A3BDD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&gt; d ##</w:t>
      </w:r>
    </w:p>
    <w:p w14:paraId="79177A01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# A tibble: 27 x 10</w:t>
      </w:r>
    </w:p>
    <w:p w14:paraId="14B067C9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 xml:space="preserve">   state  `no.of plants` `co2 emissions` if c02 emissons decr~1</w:t>
      </w:r>
    </w:p>
    <w:p w14:paraId="4E8A4164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 xml:space="preserve">   &lt;chr&gt;           &lt;dbl&gt;           &lt;dbl&gt;                  &lt;dbl&gt;</w:t>
      </w:r>
    </w:p>
    <w:p w14:paraId="28FB7C16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 xml:space="preserve"> 1 A&amp; N ~            142            2.42                      1</w:t>
      </w:r>
    </w:p>
    <w:p w14:paraId="52D41AE7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 xml:space="preserve"> 2 ANDHR~            233          235.                        0</w:t>
      </w:r>
    </w:p>
    <w:p w14:paraId="2E18F1A0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 xml:space="preserve"> 3 ARUNA~            147            3.3                       1</w:t>
      </w:r>
    </w:p>
    <w:p w14:paraId="0DFA5B93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 xml:space="preserve"> 4 ASSAM             186            8.74                      1</w:t>
      </w:r>
    </w:p>
    <w:p w14:paraId="5897BEB6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 xml:space="preserve"> 5 BIHAR             170            5.22                      1</w:t>
      </w:r>
    </w:p>
    <w:p w14:paraId="507C41AE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 xml:space="preserve"> 6 CHAND~            112            7.1                       1</w:t>
      </w:r>
    </w:p>
    <w:p w14:paraId="49F089D3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 xml:space="preserve"> 7 CHHAT~            193          335.                        0</w:t>
      </w:r>
    </w:p>
    <w:p w14:paraId="2BE446C9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 xml:space="preserve"> 8 DADRA~            106            5.38                      1</w:t>
      </w:r>
    </w:p>
    <w:p w14:paraId="6F7C4C68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 xml:space="preserve"> 9 DELHI             159           10.4                       1</w:t>
      </w:r>
    </w:p>
    <w:p w14:paraId="0E8C2540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10 DIU &amp;~            108            9.21                      1</w:t>
      </w:r>
    </w:p>
    <w:p w14:paraId="317DB848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# i 17 more rows</w:t>
      </w:r>
    </w:p>
    <w:p w14:paraId="3F136631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# i abbreviated name: 1: `if c02 emissons decrease,1 0 o.w.`</w:t>
      </w:r>
    </w:p>
    <w:p w14:paraId="66443CF1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# i 6 more variables: ...5 &lt;lgl&gt;, ...6 &lt;dbl&gt;, ...7 &lt;lgl&gt;,</w:t>
      </w:r>
    </w:p>
    <w:p w14:paraId="62E2CCE7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#   ...8 &lt;lgl&gt;, ...9 &lt;lgl&gt;, ...10 &lt;dbl&gt;</w:t>
      </w:r>
    </w:p>
    <w:p w14:paraId="31DBB494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# i Use `print(n = ...)` to see more rows</w:t>
      </w:r>
    </w:p>
    <w:p w14:paraId="54AB5281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&gt; y=d$`if c02 emissons decrease,1 0 o.w.`</w:t>
      </w:r>
    </w:p>
    <w:p w14:paraId="4B88F64E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&gt; x=d$`no.of plants`</w:t>
      </w:r>
    </w:p>
    <w:p w14:paraId="605DE733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&gt; model=glm(y~x,family="binomial")</w:t>
      </w:r>
    </w:p>
    <w:p w14:paraId="0D7B79B4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lastRenderedPageBreak/>
        <w:t>Warning message:</w:t>
      </w:r>
    </w:p>
    <w:p w14:paraId="54F8B0A0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 xml:space="preserve">glm.fit: fitted probabilities numerically 0 or 1 occurred </w:t>
      </w:r>
    </w:p>
    <w:p w14:paraId="639CD9D7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&gt; summary(model)</w:t>
      </w:r>
    </w:p>
    <w:p w14:paraId="135E06A4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</w:p>
    <w:p w14:paraId="19318CE2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Call:</w:t>
      </w:r>
    </w:p>
    <w:p w14:paraId="1CF682A2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glm(formula = y ~ x, family = "binomial")</w:t>
      </w:r>
    </w:p>
    <w:p w14:paraId="37FE5419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</w:p>
    <w:p w14:paraId="32ED155B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 xml:space="preserve">Deviance Residuals: </w:t>
      </w:r>
    </w:p>
    <w:p w14:paraId="4C590878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 xml:space="preserve">     Min        1Q    Median        3Q       Max  </w:t>
      </w:r>
    </w:p>
    <w:p w14:paraId="0EA6B738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 xml:space="preserve">-1.37463  -0.00738   0.00130   0.02994   1.42836  </w:t>
      </w:r>
    </w:p>
    <w:p w14:paraId="2CCF87BB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</w:p>
    <w:p w14:paraId="3096E71A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Coefficients:</w:t>
      </w:r>
    </w:p>
    <w:p w14:paraId="282CA5F1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 xml:space="preserve">            Estimate Std. Error z value Pr(&gt;|z|)</w:t>
      </w:r>
    </w:p>
    <w:p w14:paraId="53E6CBB1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(Intercept)  40.0363    32.5726   1.229    0.219</w:t>
      </w:r>
    </w:p>
    <w:p w14:paraId="58212788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x            -0.2051     0.1672  -1.226    0.220</w:t>
      </w:r>
    </w:p>
    <w:p w14:paraId="0AF66B45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</w:p>
    <w:p w14:paraId="2A7DE7E5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(Dispersion parameter for binomial family taken to be 1)</w:t>
      </w:r>
    </w:p>
    <w:p w14:paraId="3B360E04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</w:p>
    <w:p w14:paraId="23C4706B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 xml:space="preserve">    Null deviance: 32.8154  on 26  degrees of freedom</w:t>
      </w:r>
    </w:p>
    <w:p w14:paraId="42197EDB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Residual deviance:  7.0335  on 25  degrees of freedom</w:t>
      </w:r>
    </w:p>
    <w:p w14:paraId="6724640F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AIC: 11.033</w:t>
      </w:r>
    </w:p>
    <w:p w14:paraId="7A1F7EBE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</w:p>
    <w:p w14:paraId="254E436C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Number of Fisher Scoring iterations: 10</w:t>
      </w:r>
    </w:p>
    <w:p w14:paraId="467D5E93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</w:p>
    <w:p w14:paraId="52A20D29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&gt; s=summary(model)</w:t>
      </w:r>
    </w:p>
    <w:p w14:paraId="2DDFBCFB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 xml:space="preserve">&gt; </w:t>
      </w:r>
    </w:p>
    <w:p w14:paraId="7B61AFEA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&gt; null=s$coefficients[1]</w:t>
      </w:r>
    </w:p>
    <w:p w14:paraId="6DA68FD4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&gt; null</w:t>
      </w:r>
    </w:p>
    <w:p w14:paraId="29E8A08B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[1] 40.03635</w:t>
      </w:r>
    </w:p>
    <w:p w14:paraId="5C63B6F5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&gt; residual=s$coefficients[2]</w:t>
      </w:r>
    </w:p>
    <w:p w14:paraId="786EB343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&gt; residual</w:t>
      </w:r>
    </w:p>
    <w:p w14:paraId="49DFFE83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[1] -0.2050974</w:t>
      </w:r>
    </w:p>
    <w:p w14:paraId="3133B418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&gt; g=null-residual</w:t>
      </w:r>
    </w:p>
    <w:p w14:paraId="2790C1A8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&gt; g</w:t>
      </w:r>
    </w:p>
    <w:p w14:paraId="776201B3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[1] 40.24145</w:t>
      </w:r>
    </w:p>
    <w:p w14:paraId="05E82EA9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lastRenderedPageBreak/>
        <w:t>&gt; tabulated=qchisq(0.95,1)</w:t>
      </w:r>
    </w:p>
    <w:p w14:paraId="3752BBF9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&gt; tabulated##g&gt;tabulated##regressor is significant.</w:t>
      </w:r>
    </w:p>
    <w:p w14:paraId="7C020A3B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[1] 3.841459</w:t>
      </w:r>
    </w:p>
    <w:p w14:paraId="754F8446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 xml:space="preserve">&gt; </w:t>
      </w:r>
    </w:p>
    <w:p w14:paraId="0692619A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&gt; beta=model$coefficients</w:t>
      </w:r>
    </w:p>
    <w:p w14:paraId="38B70146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&gt; beta</w:t>
      </w:r>
    </w:p>
    <w:p w14:paraId="5FB8BA56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 xml:space="preserve">(Intercept)           x </w:t>
      </w:r>
    </w:p>
    <w:p w14:paraId="4CD16243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 xml:space="preserve"> 40.0363478  -0.2050974 </w:t>
      </w:r>
    </w:p>
    <w:p w14:paraId="17B38932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&gt; ##test data</w:t>
      </w:r>
    </w:p>
    <w:p w14:paraId="5DA3095F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&gt; test=read_excel("C:\\Users\\DELL\\Desktop\\Book2.xlsx")</w:t>
      </w:r>
    </w:p>
    <w:p w14:paraId="52AB62EB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New names:</w:t>
      </w:r>
    </w:p>
    <w:p w14:paraId="13FEB04F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* `` -&gt; `...5`</w:t>
      </w:r>
    </w:p>
    <w:p w14:paraId="2CBE7F7F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* `` -&gt; `...6`</w:t>
      </w:r>
    </w:p>
    <w:p w14:paraId="232DF8D7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* `` -&gt; `...7`</w:t>
      </w:r>
    </w:p>
    <w:p w14:paraId="35B01172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* `` -&gt; `...8`</w:t>
      </w:r>
    </w:p>
    <w:p w14:paraId="3E9A04E0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&gt; test</w:t>
      </w:r>
    </w:p>
    <w:p w14:paraId="35B9E3A3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# A tibble: 11 x 8</w:t>
      </w:r>
    </w:p>
    <w:p w14:paraId="375EAB06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 xml:space="preserve">   state  `no of plants` `co2 emissions` `ifelse command` ...5 </w:t>
      </w:r>
    </w:p>
    <w:p w14:paraId="45D3D19B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 xml:space="preserve">   &lt;chr&gt;           &lt;dbl&gt;           &lt;dbl&gt;            &lt;dbl&gt; &lt;lgl&gt;</w:t>
      </w:r>
    </w:p>
    <w:p w14:paraId="6A1D0BA3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 xml:space="preserve"> 1 LAKSH~            113           10.4                 1 NA   </w:t>
      </w:r>
    </w:p>
    <w:p w14:paraId="77544E5E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 xml:space="preserve"> 2 MADHY~            228          134.                  0 NA   </w:t>
      </w:r>
    </w:p>
    <w:p w14:paraId="784F6A66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 xml:space="preserve"> 3 MAHAR~            267          268.                  0 NA   </w:t>
      </w:r>
    </w:p>
    <w:p w14:paraId="19B1CDCF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 xml:space="preserve"> 4 MANIP~            151            3.7                 1 NA   </w:t>
      </w:r>
    </w:p>
    <w:p w14:paraId="55313053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 xml:space="preserve"> 5 MEGHA~            153            9.48                1 NA   </w:t>
      </w:r>
    </w:p>
    <w:p w14:paraId="5B17CDD9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 xml:space="preserve"> 6 MIZOR~            138            4.43                1 NA   </w:t>
      </w:r>
    </w:p>
    <w:p w14:paraId="3B40D4AD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 xml:space="preserve"> 7 NAGAL~            140            5.59                1 NA   </w:t>
      </w:r>
    </w:p>
    <w:p w14:paraId="412BB854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 xml:space="preserve"> 8 ODISHA            190          436.                  0 NA   </w:t>
      </w:r>
    </w:p>
    <w:p w14:paraId="454B534B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 xml:space="preserve"> 9 UTTAR~            225          101.                  0 NA   </w:t>
      </w:r>
    </w:p>
    <w:p w14:paraId="75C749D9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 xml:space="preserve">10 UTTAR~            191            4.91                1 NA   </w:t>
      </w:r>
    </w:p>
    <w:p w14:paraId="7968EF5B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 xml:space="preserve">11 WEST ~            207          168.                  0 NA   </w:t>
      </w:r>
    </w:p>
    <w:p w14:paraId="49B37B0E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# i 3 more variables: ...6 &lt;lgl&gt;, ...7 &lt;lgl&gt;, ...8 &lt;dbl&gt;</w:t>
      </w:r>
    </w:p>
    <w:p w14:paraId="0584B1D0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&gt; y1=test$`ifelse command`</w:t>
      </w:r>
    </w:p>
    <w:p w14:paraId="4EA6375A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&gt; x1=test$`no of plants`</w:t>
      </w:r>
    </w:p>
    <w:p w14:paraId="59A659C6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&gt; fittedvalues=exp(beta[1]+beta[2]*x1)/(1+exp(beta[1]+beta[2]*x1))</w:t>
      </w:r>
    </w:p>
    <w:p w14:paraId="5DCEF837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&gt; fittedvalues</w:t>
      </w:r>
    </w:p>
    <w:p w14:paraId="68153669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lastRenderedPageBreak/>
        <w:t xml:space="preserve"> [1] 1.000000e+00 1.198044e-03 4.028643e-07 9.998846e-01</w:t>
      </w:r>
    </w:p>
    <w:p w14:paraId="10D55195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 xml:space="preserve"> [5] 9.998260e-01 9.999920e-01 9.999879e-01 7.441852e-01</w:t>
      </w:r>
    </w:p>
    <w:p w14:paraId="62A78922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 xml:space="preserve"> [9] 2.214363e-03 7.032326e-01 8.174880e-02</w:t>
      </w:r>
    </w:p>
    <w:p w14:paraId="5044CC8B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&gt; a=ifelse(fittedvalues&gt;0.5,1,0)</w:t>
      </w:r>
    </w:p>
    <w:p w14:paraId="7A67DF9D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&gt; a</w:t>
      </w:r>
    </w:p>
    <w:p w14:paraId="7DFA722F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 xml:space="preserve"> [1] 1 0 0 1 1 1 1 1 0 1 0</w:t>
      </w:r>
    </w:p>
    <w:p w14:paraId="0BFB6180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&gt; y1</w:t>
      </w:r>
    </w:p>
    <w:p w14:paraId="45D818AF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 xml:space="preserve"> [1] 1 0 0 1 1 1 1 0 0 1 0</w:t>
      </w:r>
    </w:p>
    <w:p w14:paraId="0E37B95C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 xml:space="preserve">&gt; accuracy=(length(which(a==y1))/length(a))*100         </w:t>
      </w:r>
    </w:p>
    <w:p w14:paraId="0ACEB25A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&gt; accuracy##the accuracy of the predicted model is 90.9 %</w:t>
      </w:r>
    </w:p>
    <w:p w14:paraId="369CD574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[1] 90.90909</w:t>
      </w:r>
    </w:p>
    <w:p w14:paraId="39B583CE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 xml:space="preserve">&gt; </w:t>
      </w:r>
    </w:p>
    <w:p w14:paraId="038E4650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&gt; #odds ratio</w:t>
      </w:r>
    </w:p>
    <w:p w14:paraId="042C21B0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&gt; estimated_beta1=beta[2]</w:t>
      </w:r>
    </w:p>
    <w:p w14:paraId="2C152060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&gt; estimated_beta1</w:t>
      </w:r>
    </w:p>
    <w:p w14:paraId="4187C8A2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 xml:space="preserve">         x </w:t>
      </w:r>
    </w:p>
    <w:p w14:paraId="1128CCD1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 xml:space="preserve">-0.2050974 </w:t>
      </w:r>
    </w:p>
    <w:p w14:paraId="654618DC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&gt; oddsratio=exp(estimated_beta1)</w:t>
      </w:r>
    </w:p>
    <w:p w14:paraId="4D348CD5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 xml:space="preserve">&gt; oddsratio##81.4 % chances </w:t>
      </w:r>
    </w:p>
    <w:p w14:paraId="740BAA35" w14:textId="77777777" w:rsidR="003E0036" w:rsidRPr="003E0036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 xml:space="preserve">       x </w:t>
      </w:r>
    </w:p>
    <w:p w14:paraId="44B8076B" w14:textId="7E8DA37E" w:rsidR="003F7B0A" w:rsidRDefault="003E0036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 w:rsidRPr="003E0036"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0.814568</w:t>
      </w:r>
    </w:p>
    <w:p w14:paraId="3F060E81" w14:textId="62D6C1CF" w:rsidR="00DE3838" w:rsidRDefault="00DE3838" w:rsidP="003E0036">
      <w:pP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</w:pPr>
      <w:r>
        <w:rPr>
          <w:rFonts w:ascii="Lucida Console" w:eastAsia="Times New Roman" w:hAnsi="Lucida Console" w:cs="Courier New"/>
          <w:color w:val="859900"/>
          <w:kern w:val="0"/>
          <w:lang w:eastAsia="en-IN"/>
          <w14:ligatures w14:val="none"/>
        </w:rPr>
        <w:t>&gt; plot(model)</w:t>
      </w:r>
    </w:p>
    <w:p w14:paraId="251E6731" w14:textId="30ED5037" w:rsidR="00DE3838" w:rsidRDefault="00DE3838" w:rsidP="003E0036">
      <w:r>
        <w:rPr>
          <w:noProof/>
        </w:rPr>
        <w:drawing>
          <wp:inline distT="0" distB="0" distL="0" distR="0" wp14:anchorId="7791C4C7" wp14:editId="5E29D9BC">
            <wp:extent cx="6149340" cy="3147060"/>
            <wp:effectExtent l="0" t="0" r="3810" b="0"/>
            <wp:docPr id="2624298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452" cy="3152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B6284B" w14:textId="14C76AF0" w:rsidR="00DE3838" w:rsidRDefault="00DE3838" w:rsidP="003E003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FF08056" wp14:editId="18B435FF">
            <wp:extent cx="5974080" cy="3482123"/>
            <wp:effectExtent l="0" t="0" r="7620" b="4445"/>
            <wp:docPr id="18303442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671" cy="3504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943612" w14:textId="77777777" w:rsidR="00DE3838" w:rsidRPr="00DE3838" w:rsidRDefault="00DE3838" w:rsidP="00DE3838"/>
    <w:p w14:paraId="2B8A192D" w14:textId="77777777" w:rsidR="00DE3838" w:rsidRPr="00DE3838" w:rsidRDefault="00DE3838" w:rsidP="00DE3838"/>
    <w:p w14:paraId="24E9D902" w14:textId="77777777" w:rsidR="00DE3838" w:rsidRDefault="00DE3838" w:rsidP="00DE3838">
      <w:pPr>
        <w:rPr>
          <w:noProof/>
        </w:rPr>
      </w:pPr>
    </w:p>
    <w:p w14:paraId="66FF6225" w14:textId="77777777" w:rsidR="00DE3838" w:rsidRPr="00DE3838" w:rsidRDefault="00DE3838" w:rsidP="00DE3838">
      <w:pPr>
        <w:jc w:val="center"/>
      </w:pPr>
    </w:p>
    <w:sectPr w:rsidR="00DE3838" w:rsidRPr="00DE3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12"/>
    <w:rsid w:val="00184012"/>
    <w:rsid w:val="003E0036"/>
    <w:rsid w:val="003F7B0A"/>
    <w:rsid w:val="00DE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6C7C9"/>
  <w15:chartTrackingRefBased/>
  <w15:docId w15:val="{37744858-E9F5-442C-9E96-DE979CBD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0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01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vwddmde4b">
    <w:name w:val="gnvwddmde4b"/>
    <w:basedOn w:val="DefaultParagraphFont"/>
    <w:rsid w:val="00184012"/>
  </w:style>
  <w:style w:type="character" w:customStyle="1" w:styleId="gnvwddmdd3b">
    <w:name w:val="gnvwddmdd3b"/>
    <w:basedOn w:val="DefaultParagraphFont"/>
    <w:rsid w:val="00184012"/>
  </w:style>
  <w:style w:type="character" w:customStyle="1" w:styleId="gnvwddmdn3b">
    <w:name w:val="gnvwddmdn3b"/>
    <w:basedOn w:val="DefaultParagraphFont"/>
    <w:rsid w:val="00184012"/>
  </w:style>
  <w:style w:type="character" w:customStyle="1" w:styleId="gnvwddmdh3b">
    <w:name w:val="gnvwddmdh3b"/>
    <w:basedOn w:val="DefaultParagraphFont"/>
    <w:rsid w:val="00184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6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Singh</dc:creator>
  <cp:keywords/>
  <dc:description/>
  <cp:lastModifiedBy>Mohan Singh</cp:lastModifiedBy>
  <cp:revision>3</cp:revision>
  <dcterms:created xsi:type="dcterms:W3CDTF">2024-01-22T20:10:00Z</dcterms:created>
  <dcterms:modified xsi:type="dcterms:W3CDTF">2024-01-23T20:43:00Z</dcterms:modified>
</cp:coreProperties>
</file>