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1657" w14:textId="78089BE9" w:rsidR="00EC7368" w:rsidRDefault="00722F55">
      <w:r>
        <w:t>Test Plan</w:t>
      </w:r>
    </w:p>
    <w:p w14:paraId="6D0CD4FB" w14:textId="257D166B" w:rsidR="00722F55" w:rsidRDefault="00722F55" w:rsidP="00722F55">
      <w:pPr>
        <w:pStyle w:val="ListParagraph"/>
        <w:numPr>
          <w:ilvl w:val="0"/>
          <w:numId w:val="1"/>
        </w:numPr>
      </w:pPr>
      <w:r>
        <w:t>Objective – Instagram is a social media app. It will be available on web browsers/ tablets / mobile devices. People can post photos,</w:t>
      </w:r>
      <w:r w:rsidR="00AF1A57">
        <w:t xml:space="preserve"> </w:t>
      </w:r>
      <w:r>
        <w:t>videos through this app. Its features include creating lip synch videos, editing / posting photos, sending messages and doing video calls.</w:t>
      </w:r>
    </w:p>
    <w:p w14:paraId="41B48493" w14:textId="785FD17D" w:rsidR="00722F55" w:rsidRDefault="00722F55" w:rsidP="00722F55">
      <w:pPr>
        <w:pStyle w:val="ListParagraph"/>
        <w:numPr>
          <w:ilvl w:val="0"/>
          <w:numId w:val="1"/>
        </w:numPr>
      </w:pPr>
      <w:r>
        <w:t xml:space="preserve">Scope- </w:t>
      </w:r>
    </w:p>
    <w:p w14:paraId="5B87FA43" w14:textId="4AD1DB8A" w:rsidR="00722F55" w:rsidRDefault="00722F55" w:rsidP="00722F55">
      <w:pPr>
        <w:pStyle w:val="ListParagraph"/>
        <w:numPr>
          <w:ilvl w:val="0"/>
          <w:numId w:val="2"/>
        </w:numPr>
      </w:pPr>
      <w:r>
        <w:t>In Scope- User login, Password Reset, backup email/ mobile number, posting/editing photos/videos, sensitive comments, community guidelines, 18+ posts</w:t>
      </w:r>
      <w:r w:rsidR="00AF1A57">
        <w:t>.</w:t>
      </w:r>
    </w:p>
    <w:p w14:paraId="1E774AF5" w14:textId="6867F951" w:rsidR="00722F55" w:rsidRDefault="00722F55" w:rsidP="00722F55">
      <w:pPr>
        <w:pStyle w:val="ListParagraph"/>
        <w:numPr>
          <w:ilvl w:val="0"/>
          <w:numId w:val="2"/>
        </w:numPr>
      </w:pPr>
      <w:r>
        <w:t>Out Scope-Help page, community guidelines reference page</w:t>
      </w:r>
    </w:p>
    <w:p w14:paraId="2E8C1138" w14:textId="3CDB93DE" w:rsidR="00722F55" w:rsidRDefault="00722F55" w:rsidP="00722F55">
      <w:pPr>
        <w:pStyle w:val="ListParagraph"/>
        <w:numPr>
          <w:ilvl w:val="0"/>
          <w:numId w:val="1"/>
        </w:numPr>
      </w:pPr>
      <w:r>
        <w:t>Test methodology-</w:t>
      </w:r>
    </w:p>
    <w:p w14:paraId="3DDB9F1D" w14:textId="77777777" w:rsidR="00722F55" w:rsidRDefault="00722F55" w:rsidP="00722F55">
      <w:pPr>
        <w:ind w:left="360"/>
      </w:pPr>
    </w:p>
    <w:p w14:paraId="656A0A94" w14:textId="77777777" w:rsidR="00722F55" w:rsidRDefault="00722F55" w:rsidP="00722F55">
      <w:pPr>
        <w:ind w:left="360"/>
      </w:pPr>
    </w:p>
    <w:p w14:paraId="6569F0C2" w14:textId="60202548" w:rsidR="00722F55" w:rsidRDefault="00722F55" w:rsidP="00722F55">
      <w:pPr>
        <w:pStyle w:val="ListParagraph"/>
        <w:numPr>
          <w:ilvl w:val="0"/>
          <w:numId w:val="1"/>
        </w:numPr>
      </w:pPr>
      <w:r>
        <w:t xml:space="preserve">Approach- Same as test scenarios mentioned </w:t>
      </w:r>
      <w:proofErr w:type="gramStart"/>
      <w:r>
        <w:t>below</w:t>
      </w:r>
      <w:proofErr w:type="gramEnd"/>
    </w:p>
    <w:p w14:paraId="6FA78105" w14:textId="77777777" w:rsidR="00722F55" w:rsidRDefault="00722F55" w:rsidP="00722F55">
      <w:pPr>
        <w:ind w:left="720"/>
      </w:pPr>
    </w:p>
    <w:p w14:paraId="499C91DA" w14:textId="340EA64E" w:rsidR="00722F55" w:rsidRDefault="00722F55" w:rsidP="00722F55">
      <w:pPr>
        <w:pStyle w:val="ListParagraph"/>
        <w:numPr>
          <w:ilvl w:val="0"/>
          <w:numId w:val="1"/>
        </w:numPr>
      </w:pPr>
      <w:r>
        <w:t>Assumption-</w:t>
      </w:r>
    </w:p>
    <w:p w14:paraId="5B9EAEA6" w14:textId="77777777" w:rsidR="00722F55" w:rsidRDefault="00722F55" w:rsidP="00722F55">
      <w:pPr>
        <w:pStyle w:val="ListParagraph"/>
      </w:pPr>
    </w:p>
    <w:p w14:paraId="1EB6887C" w14:textId="741464B5" w:rsidR="00722F55" w:rsidRDefault="00722F55" w:rsidP="00722F55">
      <w:pPr>
        <w:pStyle w:val="ListParagraph"/>
        <w:numPr>
          <w:ilvl w:val="0"/>
          <w:numId w:val="1"/>
        </w:numPr>
      </w:pPr>
      <w:r>
        <w:t>Risk-</w:t>
      </w:r>
    </w:p>
    <w:p w14:paraId="32BFB873" w14:textId="77777777" w:rsidR="00722F55" w:rsidRDefault="00722F55" w:rsidP="00722F55">
      <w:pPr>
        <w:pStyle w:val="ListParagraph"/>
      </w:pPr>
    </w:p>
    <w:p w14:paraId="17505AEB" w14:textId="77777777" w:rsidR="00722F55" w:rsidRDefault="00722F55" w:rsidP="00722F55">
      <w:pPr>
        <w:pStyle w:val="ListParagraph"/>
      </w:pPr>
    </w:p>
    <w:p w14:paraId="5E5EBC90" w14:textId="585828D8" w:rsidR="00722F55" w:rsidRDefault="00722F55" w:rsidP="00722F55">
      <w:pPr>
        <w:pStyle w:val="ListParagraph"/>
        <w:ind w:left="0"/>
      </w:pPr>
      <w:r>
        <w:t>Test Scenarios-</w:t>
      </w:r>
    </w:p>
    <w:p w14:paraId="0250527B" w14:textId="287241FC" w:rsidR="00722F55" w:rsidRDefault="00722F55" w:rsidP="00722F55">
      <w:pPr>
        <w:pStyle w:val="ListParagraph"/>
        <w:numPr>
          <w:ilvl w:val="0"/>
          <w:numId w:val="4"/>
        </w:numPr>
      </w:pPr>
      <w:r>
        <w:t>Is the User Registration Form working?</w:t>
      </w:r>
    </w:p>
    <w:p w14:paraId="2C6E8F0A" w14:textId="35C1DF0F" w:rsidR="00722F55" w:rsidRDefault="00722F55" w:rsidP="00722F55">
      <w:pPr>
        <w:pStyle w:val="ListParagraph"/>
        <w:numPr>
          <w:ilvl w:val="0"/>
          <w:numId w:val="4"/>
        </w:numPr>
      </w:pPr>
      <w:r>
        <w:t>Are the existing users being able to login?</w:t>
      </w:r>
    </w:p>
    <w:p w14:paraId="626A93FB" w14:textId="5C48B1AB" w:rsidR="00722F55" w:rsidRDefault="00722F55" w:rsidP="00722F55">
      <w:pPr>
        <w:pStyle w:val="ListParagraph"/>
        <w:numPr>
          <w:ilvl w:val="0"/>
          <w:numId w:val="4"/>
        </w:numPr>
      </w:pPr>
      <w:r>
        <w:t>Can the existing users reset their password?</w:t>
      </w:r>
    </w:p>
    <w:p w14:paraId="5F5A0096" w14:textId="662A9DDD" w:rsidR="00722F55" w:rsidRDefault="00AC2FCD" w:rsidP="00722F55">
      <w:pPr>
        <w:pStyle w:val="ListParagraph"/>
        <w:numPr>
          <w:ilvl w:val="0"/>
          <w:numId w:val="4"/>
        </w:numPr>
      </w:pPr>
      <w:r>
        <w:t xml:space="preserve">Can the users search for other users </w:t>
      </w:r>
      <w:proofErr w:type="spellStart"/>
      <w:r>
        <w:t>etc</w:t>
      </w:r>
      <w:proofErr w:type="spellEnd"/>
      <w:r>
        <w:t>?</w:t>
      </w:r>
    </w:p>
    <w:p w14:paraId="1835E1F8" w14:textId="577447FF" w:rsidR="00AC2FCD" w:rsidRDefault="00AC2FCD" w:rsidP="00722F55">
      <w:pPr>
        <w:pStyle w:val="ListParagraph"/>
        <w:numPr>
          <w:ilvl w:val="0"/>
          <w:numId w:val="4"/>
        </w:numPr>
      </w:pPr>
      <w:r>
        <w:t>Can users report fake accounts?</w:t>
      </w:r>
    </w:p>
    <w:p w14:paraId="0D246499" w14:textId="4B02E07C" w:rsidR="00AC2FCD" w:rsidRDefault="00AC2FCD" w:rsidP="00722F55">
      <w:pPr>
        <w:pStyle w:val="ListParagraph"/>
        <w:numPr>
          <w:ilvl w:val="0"/>
          <w:numId w:val="4"/>
        </w:numPr>
      </w:pPr>
      <w:r>
        <w:t>Can users delete messages?</w:t>
      </w:r>
    </w:p>
    <w:p w14:paraId="425F255B" w14:textId="2BD70634" w:rsidR="00AC2FCD" w:rsidRDefault="00AC2FCD" w:rsidP="00722F55">
      <w:pPr>
        <w:pStyle w:val="ListParagraph"/>
        <w:numPr>
          <w:ilvl w:val="0"/>
          <w:numId w:val="4"/>
        </w:numPr>
      </w:pPr>
      <w:r>
        <w:t>Do users get notifications when logged in from a different device?</w:t>
      </w:r>
    </w:p>
    <w:p w14:paraId="2442A423" w14:textId="7591043F" w:rsidR="00AC2FCD" w:rsidRDefault="00AC2FCD" w:rsidP="00722F55">
      <w:pPr>
        <w:pStyle w:val="ListParagraph"/>
        <w:numPr>
          <w:ilvl w:val="0"/>
          <w:numId w:val="4"/>
        </w:numPr>
      </w:pPr>
      <w:r>
        <w:t>Can users accept / delete friend requests?</w:t>
      </w:r>
    </w:p>
    <w:p w14:paraId="5B380244" w14:textId="6B7D79F6" w:rsidR="00AC2FCD" w:rsidRDefault="00AC2FCD" w:rsidP="00722F55">
      <w:pPr>
        <w:pStyle w:val="ListParagraph"/>
        <w:numPr>
          <w:ilvl w:val="0"/>
          <w:numId w:val="4"/>
        </w:numPr>
      </w:pPr>
      <w:r>
        <w:t>Can users block users/followers?</w:t>
      </w:r>
    </w:p>
    <w:p w14:paraId="4E4F569B" w14:textId="1E2DD730" w:rsidR="00AC2FCD" w:rsidRDefault="00AC2FCD" w:rsidP="00722F55">
      <w:pPr>
        <w:pStyle w:val="ListParagraph"/>
        <w:numPr>
          <w:ilvl w:val="0"/>
          <w:numId w:val="4"/>
        </w:numPr>
      </w:pPr>
      <w:r>
        <w:t>Can users’ mark/flag hateful messages, comments, reels, posts?</w:t>
      </w:r>
    </w:p>
    <w:p w14:paraId="30828CD3" w14:textId="20440167" w:rsidR="00AC2FCD" w:rsidRDefault="00AC2FCD" w:rsidP="00722F55">
      <w:pPr>
        <w:pStyle w:val="ListParagraph"/>
        <w:numPr>
          <w:ilvl w:val="0"/>
          <w:numId w:val="4"/>
        </w:numPr>
      </w:pPr>
      <w:r>
        <w:t xml:space="preserve"> Can users archive their posts/stories?</w:t>
      </w:r>
    </w:p>
    <w:p w14:paraId="6AB7C44F" w14:textId="5517A38E" w:rsidR="00AC2FCD" w:rsidRDefault="00AC2FCD" w:rsidP="00722F55">
      <w:pPr>
        <w:pStyle w:val="ListParagraph"/>
        <w:numPr>
          <w:ilvl w:val="0"/>
          <w:numId w:val="4"/>
        </w:numPr>
      </w:pPr>
      <w:r>
        <w:t>Is 18+ content being automatically getting deleted on app if posted?</w:t>
      </w:r>
    </w:p>
    <w:p w14:paraId="67FB9782" w14:textId="73AF30DC" w:rsidR="00AC2FCD" w:rsidRDefault="00AC2FCD" w:rsidP="00722F55">
      <w:pPr>
        <w:pStyle w:val="ListParagraph"/>
        <w:numPr>
          <w:ilvl w:val="0"/>
          <w:numId w:val="4"/>
        </w:numPr>
      </w:pPr>
      <w:r>
        <w:t>Are sensitive photos/videos getting morphed?</w:t>
      </w:r>
    </w:p>
    <w:p w14:paraId="480D2B52" w14:textId="59229248" w:rsidR="00AC2FCD" w:rsidRDefault="00AC2FCD" w:rsidP="00722F55">
      <w:pPr>
        <w:pStyle w:val="ListParagraph"/>
        <w:numPr>
          <w:ilvl w:val="0"/>
          <w:numId w:val="4"/>
        </w:numPr>
      </w:pPr>
      <w:r>
        <w:t>Are photo filters working?</w:t>
      </w:r>
    </w:p>
    <w:p w14:paraId="662EB2B1" w14:textId="101E5DC9" w:rsidR="00AC2FCD" w:rsidRDefault="00AC2FCD" w:rsidP="00722F55">
      <w:pPr>
        <w:pStyle w:val="ListParagraph"/>
        <w:numPr>
          <w:ilvl w:val="0"/>
          <w:numId w:val="4"/>
        </w:numPr>
      </w:pPr>
      <w:proofErr w:type="gramStart"/>
      <w:r>
        <w:t>Are</w:t>
      </w:r>
      <w:proofErr w:type="gramEnd"/>
      <w:r>
        <w:t xml:space="preserve"> image editing tools working?</w:t>
      </w:r>
    </w:p>
    <w:p w14:paraId="49743328" w14:textId="422920C5" w:rsidR="00AC2FCD" w:rsidRDefault="00AC2FCD" w:rsidP="00722F55">
      <w:pPr>
        <w:pStyle w:val="ListParagraph"/>
        <w:numPr>
          <w:ilvl w:val="0"/>
          <w:numId w:val="4"/>
        </w:numPr>
      </w:pPr>
      <w:r>
        <w:t>Are video editing tools working?</w:t>
      </w:r>
    </w:p>
    <w:p w14:paraId="7422F7D4" w14:textId="28B9B4A7" w:rsidR="00AC2FCD" w:rsidRDefault="00AC2FCD" w:rsidP="00722F55">
      <w:pPr>
        <w:pStyle w:val="ListParagraph"/>
        <w:numPr>
          <w:ilvl w:val="0"/>
          <w:numId w:val="4"/>
        </w:numPr>
      </w:pPr>
      <w:r>
        <w:t>Are the content creators getting correct insights of their account?</w:t>
      </w:r>
    </w:p>
    <w:p w14:paraId="73D2A38E" w14:textId="2DE77E2D" w:rsidR="00AC2FCD" w:rsidRDefault="00AC2FCD" w:rsidP="00722F55">
      <w:pPr>
        <w:pStyle w:val="ListParagraph"/>
        <w:numPr>
          <w:ilvl w:val="0"/>
          <w:numId w:val="4"/>
        </w:numPr>
      </w:pPr>
      <w:r>
        <w:t>Are Hashtags working?</w:t>
      </w:r>
    </w:p>
    <w:p w14:paraId="06C9C819" w14:textId="31A4358A" w:rsidR="00AC2FCD" w:rsidRDefault="00AC2FCD" w:rsidP="00AC2FCD">
      <w:pPr>
        <w:pStyle w:val="ListParagraph"/>
        <w:numPr>
          <w:ilvl w:val="0"/>
          <w:numId w:val="4"/>
        </w:numPr>
      </w:pPr>
      <w:r>
        <w:t>Are different share post/reel options working?</w:t>
      </w:r>
    </w:p>
    <w:p w14:paraId="2CAA55F9" w14:textId="02423B7B" w:rsidR="00AC2FCD" w:rsidRDefault="00AC2FCD" w:rsidP="00AC2FCD">
      <w:pPr>
        <w:pStyle w:val="ListParagraph"/>
        <w:numPr>
          <w:ilvl w:val="0"/>
          <w:numId w:val="4"/>
        </w:numPr>
      </w:pPr>
      <w:r>
        <w:t>Are the users being able to post photos, videos. Stories?</w:t>
      </w:r>
    </w:p>
    <w:p w14:paraId="465F33A9" w14:textId="77777777" w:rsidR="00AC2FCD" w:rsidRDefault="00AC2FCD" w:rsidP="00AC2FCD"/>
    <w:p w14:paraId="31B02B91" w14:textId="639B79ED" w:rsidR="00AC2FCD" w:rsidRDefault="00AC2FCD" w:rsidP="00AC2FCD">
      <w:r>
        <w:lastRenderedPageBreak/>
        <w:t>Test Cases</w:t>
      </w:r>
    </w:p>
    <w:p w14:paraId="05C31B8B" w14:textId="6BC931A3" w:rsidR="00AC2FCD" w:rsidRDefault="00AC2FCD" w:rsidP="00AC2FCD">
      <w:pPr>
        <w:pStyle w:val="ListParagraph"/>
        <w:numPr>
          <w:ilvl w:val="0"/>
          <w:numId w:val="7"/>
        </w:numPr>
      </w:pPr>
      <w:r>
        <w:t>Positive Test Cases</w:t>
      </w:r>
    </w:p>
    <w:p w14:paraId="3A987FA1" w14:textId="21D0614F" w:rsidR="00AC2FCD" w:rsidRDefault="00563AC5" w:rsidP="00AC2FCD">
      <w:pPr>
        <w:pStyle w:val="ListParagraph"/>
        <w:numPr>
          <w:ilvl w:val="1"/>
          <w:numId w:val="7"/>
        </w:numPr>
      </w:pPr>
      <w:r>
        <w:t xml:space="preserve">Chek user login when email/password are </w:t>
      </w:r>
      <w:r w:rsidR="0067004D">
        <w:t>entered.</w:t>
      </w:r>
    </w:p>
    <w:p w14:paraId="0DB977E1" w14:textId="76F95321" w:rsidR="00563AC5" w:rsidRDefault="0067004D" w:rsidP="00AC2FCD">
      <w:pPr>
        <w:pStyle w:val="ListParagraph"/>
        <w:numPr>
          <w:ilvl w:val="1"/>
          <w:numId w:val="7"/>
        </w:numPr>
      </w:pPr>
      <w:r>
        <w:t>Try posting photo/video.</w:t>
      </w:r>
    </w:p>
    <w:p w14:paraId="0A724556" w14:textId="61CCF187" w:rsidR="0067004D" w:rsidRDefault="0067004D" w:rsidP="00AC2FCD">
      <w:pPr>
        <w:pStyle w:val="ListParagraph"/>
        <w:numPr>
          <w:ilvl w:val="1"/>
          <w:numId w:val="7"/>
        </w:numPr>
      </w:pPr>
      <w:r>
        <w:t>Check if the follower/post/view count(insights) is correct.</w:t>
      </w:r>
    </w:p>
    <w:p w14:paraId="405EBEC2" w14:textId="212E2DD9" w:rsidR="0067004D" w:rsidRDefault="0067004D" w:rsidP="00AC2FCD">
      <w:pPr>
        <w:pStyle w:val="ListParagraph"/>
        <w:numPr>
          <w:ilvl w:val="1"/>
          <w:numId w:val="7"/>
        </w:numPr>
      </w:pPr>
      <w:r>
        <w:t>Try editing photo/video.</w:t>
      </w:r>
    </w:p>
    <w:p w14:paraId="6B13758E" w14:textId="438275FE" w:rsidR="0067004D" w:rsidRDefault="0067004D" w:rsidP="00AC2FCD">
      <w:pPr>
        <w:pStyle w:val="ListParagraph"/>
        <w:numPr>
          <w:ilvl w:val="1"/>
          <w:numId w:val="7"/>
        </w:numPr>
      </w:pPr>
      <w:r>
        <w:t>Check if resolution is correct for mobile, tab, browser.</w:t>
      </w:r>
    </w:p>
    <w:p w14:paraId="38E1A4F7" w14:textId="78DA7F93" w:rsidR="0067004D" w:rsidRDefault="0067004D" w:rsidP="00AC2FCD">
      <w:pPr>
        <w:pStyle w:val="ListParagraph"/>
        <w:numPr>
          <w:ilvl w:val="1"/>
          <w:numId w:val="7"/>
        </w:numPr>
      </w:pPr>
      <w:r>
        <w:t>Reset Password.</w:t>
      </w:r>
    </w:p>
    <w:p w14:paraId="1E077055" w14:textId="3AAC1117" w:rsidR="0067004D" w:rsidRDefault="0067004D" w:rsidP="00AC2FCD">
      <w:pPr>
        <w:pStyle w:val="ListParagraph"/>
        <w:numPr>
          <w:ilvl w:val="1"/>
          <w:numId w:val="7"/>
        </w:numPr>
      </w:pPr>
      <w:r>
        <w:t>Delete/ Archive Post.</w:t>
      </w:r>
    </w:p>
    <w:p w14:paraId="22F15038" w14:textId="0332A6CC" w:rsidR="0067004D" w:rsidRDefault="0067004D" w:rsidP="00AC2FCD">
      <w:pPr>
        <w:pStyle w:val="ListParagraph"/>
        <w:numPr>
          <w:ilvl w:val="1"/>
          <w:numId w:val="7"/>
        </w:numPr>
      </w:pPr>
      <w:r>
        <w:t>Search Users.</w:t>
      </w:r>
    </w:p>
    <w:p w14:paraId="2896A5B8" w14:textId="72D9EE89" w:rsidR="0067004D" w:rsidRDefault="0067004D" w:rsidP="00AC2FCD">
      <w:pPr>
        <w:pStyle w:val="ListParagraph"/>
        <w:numPr>
          <w:ilvl w:val="1"/>
          <w:numId w:val="7"/>
        </w:numPr>
      </w:pPr>
      <w:r>
        <w:t>Block Users.</w:t>
      </w:r>
    </w:p>
    <w:p w14:paraId="136A34B9" w14:textId="58C47B8D" w:rsidR="0067004D" w:rsidRDefault="0067004D" w:rsidP="00AC2FCD">
      <w:pPr>
        <w:pStyle w:val="ListParagraph"/>
        <w:numPr>
          <w:ilvl w:val="1"/>
          <w:numId w:val="7"/>
        </w:numPr>
      </w:pPr>
      <w:r>
        <w:t>Flag posts/comments under community guidelines.</w:t>
      </w:r>
    </w:p>
    <w:p w14:paraId="46479456" w14:textId="77777777" w:rsidR="0067004D" w:rsidRDefault="0067004D" w:rsidP="0067004D">
      <w:pPr>
        <w:ind w:firstLine="720"/>
      </w:pPr>
    </w:p>
    <w:p w14:paraId="0CF7C206" w14:textId="78D6587F" w:rsidR="0067004D" w:rsidRDefault="0067004D" w:rsidP="0067004D">
      <w:pPr>
        <w:pStyle w:val="ListParagraph"/>
        <w:numPr>
          <w:ilvl w:val="0"/>
          <w:numId w:val="7"/>
        </w:numPr>
      </w:pPr>
      <w:r>
        <w:t>Negative Test Cases</w:t>
      </w:r>
    </w:p>
    <w:p w14:paraId="7C1C1359" w14:textId="0A151CF6" w:rsidR="0067004D" w:rsidRDefault="0067004D" w:rsidP="0067004D">
      <w:pPr>
        <w:pStyle w:val="ListParagraph"/>
        <w:numPr>
          <w:ilvl w:val="1"/>
          <w:numId w:val="7"/>
        </w:numPr>
      </w:pPr>
      <w:r>
        <w:t>Login with incorrect email id/password.</w:t>
      </w:r>
    </w:p>
    <w:p w14:paraId="39E7B1FF" w14:textId="17CB2521" w:rsidR="0067004D" w:rsidRDefault="0067004D" w:rsidP="0067004D">
      <w:pPr>
        <w:pStyle w:val="ListParagraph"/>
        <w:numPr>
          <w:ilvl w:val="1"/>
          <w:numId w:val="7"/>
        </w:numPr>
      </w:pPr>
      <w:r>
        <w:t>Login through old android/ iOS version or old browser.</w:t>
      </w:r>
    </w:p>
    <w:p w14:paraId="59049B7D" w14:textId="02BA629D" w:rsidR="0067004D" w:rsidRDefault="0067004D" w:rsidP="0067004D">
      <w:pPr>
        <w:pStyle w:val="ListParagraph"/>
        <w:numPr>
          <w:ilvl w:val="1"/>
          <w:numId w:val="7"/>
        </w:numPr>
      </w:pPr>
      <w:r>
        <w:t>Try logging in with millions of user sessions.</w:t>
      </w:r>
    </w:p>
    <w:p w14:paraId="348817E9" w14:textId="26D068DC" w:rsidR="0067004D" w:rsidRDefault="0067004D" w:rsidP="0067004D">
      <w:pPr>
        <w:pStyle w:val="ListParagraph"/>
        <w:numPr>
          <w:ilvl w:val="1"/>
          <w:numId w:val="7"/>
        </w:numPr>
      </w:pPr>
      <w:r>
        <w:t>Post inappropriate comments.</w:t>
      </w:r>
    </w:p>
    <w:p w14:paraId="1CB6AB25" w14:textId="0177AE37" w:rsidR="0067004D" w:rsidRDefault="0067004D" w:rsidP="0067004D">
      <w:pPr>
        <w:pStyle w:val="ListParagraph"/>
        <w:numPr>
          <w:ilvl w:val="1"/>
          <w:numId w:val="7"/>
        </w:numPr>
      </w:pPr>
      <w:r>
        <w:t>Post 18+ content</w:t>
      </w:r>
    </w:p>
    <w:p w14:paraId="60F0908E" w14:textId="419BFF20" w:rsidR="0067004D" w:rsidRDefault="0067004D" w:rsidP="0067004D">
      <w:pPr>
        <w:pStyle w:val="ListParagraph"/>
        <w:numPr>
          <w:ilvl w:val="1"/>
          <w:numId w:val="7"/>
        </w:numPr>
      </w:pPr>
      <w:r>
        <w:t>Try creating fake profile.</w:t>
      </w:r>
    </w:p>
    <w:p w14:paraId="26B9D137" w14:textId="12083894" w:rsidR="0067004D" w:rsidRDefault="0067004D" w:rsidP="0067004D">
      <w:pPr>
        <w:pStyle w:val="ListParagraph"/>
        <w:numPr>
          <w:ilvl w:val="1"/>
          <w:numId w:val="7"/>
        </w:numPr>
      </w:pPr>
      <w:r>
        <w:t>Try logging into same account with multiple devices/sessions.</w:t>
      </w:r>
    </w:p>
    <w:p w14:paraId="30313C34" w14:textId="5E999E29" w:rsidR="0067004D" w:rsidRDefault="0067004D" w:rsidP="0067004D">
      <w:pPr>
        <w:pStyle w:val="ListParagraph"/>
        <w:numPr>
          <w:ilvl w:val="1"/>
          <w:numId w:val="7"/>
        </w:numPr>
      </w:pPr>
      <w:r>
        <w:t>Try following users above threshold.</w:t>
      </w:r>
    </w:p>
    <w:p w14:paraId="0E72207A" w14:textId="304AD832" w:rsidR="0067004D" w:rsidRDefault="0067004D" w:rsidP="0067004D">
      <w:pPr>
        <w:pStyle w:val="ListParagraph"/>
        <w:numPr>
          <w:ilvl w:val="1"/>
          <w:numId w:val="7"/>
        </w:numPr>
      </w:pPr>
      <w:r>
        <w:t>Message user who has blocked you.</w:t>
      </w:r>
    </w:p>
    <w:p w14:paraId="248C2A98" w14:textId="776D9A3D" w:rsidR="0067004D" w:rsidRDefault="0067004D" w:rsidP="0067004D">
      <w:pPr>
        <w:pStyle w:val="ListParagraph"/>
        <w:numPr>
          <w:ilvl w:val="1"/>
          <w:numId w:val="7"/>
        </w:numPr>
      </w:pPr>
      <w:r>
        <w:t>Tag someone who has blocked you.</w:t>
      </w:r>
    </w:p>
    <w:p w14:paraId="0C2C20BE" w14:textId="5E62A9B3" w:rsidR="0067004D" w:rsidRDefault="0067004D" w:rsidP="0067004D">
      <w:pPr>
        <w:pStyle w:val="ListParagraph"/>
        <w:ind w:left="1440"/>
      </w:pPr>
    </w:p>
    <w:p w14:paraId="679118F4" w14:textId="77777777" w:rsidR="0067004D" w:rsidRDefault="0067004D" w:rsidP="0067004D">
      <w:pPr>
        <w:ind w:left="720"/>
      </w:pPr>
    </w:p>
    <w:p w14:paraId="13C1CACB" w14:textId="77777777" w:rsidR="00722F55" w:rsidRDefault="00722F55" w:rsidP="00722F55">
      <w:pPr>
        <w:ind w:left="720"/>
      </w:pPr>
    </w:p>
    <w:p w14:paraId="57372381" w14:textId="77777777" w:rsidR="00722F55" w:rsidRDefault="00722F55"/>
    <w:sectPr w:rsidR="0072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A3E"/>
    <w:multiLevelType w:val="hybridMultilevel"/>
    <w:tmpl w:val="A9A0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415B"/>
    <w:multiLevelType w:val="hybridMultilevel"/>
    <w:tmpl w:val="5568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4465"/>
    <w:multiLevelType w:val="hybridMultilevel"/>
    <w:tmpl w:val="9C447E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8121E"/>
    <w:multiLevelType w:val="hybridMultilevel"/>
    <w:tmpl w:val="75165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D712F"/>
    <w:multiLevelType w:val="hybridMultilevel"/>
    <w:tmpl w:val="E3B89B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F7575"/>
    <w:multiLevelType w:val="hybridMultilevel"/>
    <w:tmpl w:val="B4884742"/>
    <w:lvl w:ilvl="0" w:tplc="77AA4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46EF9"/>
    <w:multiLevelType w:val="hybridMultilevel"/>
    <w:tmpl w:val="39221CA8"/>
    <w:lvl w:ilvl="0" w:tplc="F4108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35914">
    <w:abstractNumId w:val="1"/>
  </w:num>
  <w:num w:numId="2" w16cid:durableId="1849707188">
    <w:abstractNumId w:val="3"/>
  </w:num>
  <w:num w:numId="3" w16cid:durableId="1393501105">
    <w:abstractNumId w:val="6"/>
  </w:num>
  <w:num w:numId="4" w16cid:durableId="1126003881">
    <w:abstractNumId w:val="5"/>
  </w:num>
  <w:num w:numId="5" w16cid:durableId="1928610643">
    <w:abstractNumId w:val="4"/>
  </w:num>
  <w:num w:numId="6" w16cid:durableId="2023893188">
    <w:abstractNumId w:val="2"/>
  </w:num>
  <w:num w:numId="7" w16cid:durableId="194946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81"/>
    <w:rsid w:val="00092D81"/>
    <w:rsid w:val="00563AC5"/>
    <w:rsid w:val="0067004D"/>
    <w:rsid w:val="00722F55"/>
    <w:rsid w:val="00AC2FCD"/>
    <w:rsid w:val="00AF1A57"/>
    <w:rsid w:val="00EC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97E7"/>
  <w15:chartTrackingRefBased/>
  <w15:docId w15:val="{9B6F8120-5FA7-461F-BC59-8071F9C9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Nikhal, Chinmay</dc:creator>
  <cp:keywords/>
  <dc:description/>
  <cp:lastModifiedBy>Nikhal, Chinmay</cp:lastModifiedBy>
  <cp:revision>3</cp:revision>
  <dcterms:created xsi:type="dcterms:W3CDTF">2024-05-15T16:45:00Z</dcterms:created>
  <dcterms:modified xsi:type="dcterms:W3CDTF">2024-05-15T17:26:00Z</dcterms:modified>
</cp:coreProperties>
</file>