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B8BE" w14:textId="7C45D014" w:rsidR="00007843" w:rsidRPr="007F5960" w:rsidRDefault="00007843" w:rsidP="00007843">
      <w:pPr>
        <w:jc w:val="center"/>
        <w:rPr>
          <w:b/>
          <w:bCs/>
          <w:sz w:val="28"/>
          <w:szCs w:val="28"/>
        </w:rPr>
      </w:pPr>
      <w:r w:rsidRPr="007F5960">
        <w:rPr>
          <w:b/>
          <w:bCs/>
          <w:sz w:val="28"/>
          <w:szCs w:val="28"/>
        </w:rPr>
        <w:t>Practical 1.Write the program for the following:</w:t>
      </w:r>
    </w:p>
    <w:p w14:paraId="6B73C38B" w14:textId="44091450" w:rsidR="00007843" w:rsidRPr="007F5960" w:rsidRDefault="00007843" w:rsidP="00007843">
      <w:pPr>
        <w:jc w:val="center"/>
        <w:rPr>
          <w:szCs w:val="24"/>
        </w:rPr>
      </w:pPr>
      <w:r w:rsidRPr="007F5960">
        <w:rPr>
          <w:b/>
          <w:bCs/>
          <w:szCs w:val="24"/>
        </w:rPr>
        <w:t>a. Create an MVC application to perform basic Arithmetic Operations.</w:t>
      </w:r>
    </w:p>
    <w:p w14:paraId="5321A062" w14:textId="77777777" w:rsidR="00007843" w:rsidRPr="007F5960" w:rsidRDefault="00007843" w:rsidP="00007843">
      <w:pPr>
        <w:numPr>
          <w:ilvl w:val="0"/>
          <w:numId w:val="1"/>
        </w:numPr>
        <w:rPr>
          <w:sz w:val="20"/>
          <w:szCs w:val="20"/>
        </w:rPr>
      </w:pPr>
      <w:r w:rsidRPr="007F5960">
        <w:rPr>
          <w:sz w:val="20"/>
          <w:szCs w:val="20"/>
        </w:rPr>
        <w:t xml:space="preserve">Open Visual Studio and create a new </w:t>
      </w:r>
      <w:r w:rsidRPr="007F5960">
        <w:rPr>
          <w:b/>
          <w:bCs/>
          <w:sz w:val="20"/>
          <w:szCs w:val="20"/>
        </w:rPr>
        <w:t>ASP.NET Core Web App (Model-View-Controller)</w:t>
      </w:r>
      <w:r w:rsidRPr="007F5960">
        <w:rPr>
          <w:sz w:val="20"/>
          <w:szCs w:val="20"/>
        </w:rPr>
        <w:t>.</w:t>
      </w:r>
    </w:p>
    <w:p w14:paraId="4C12B73A" w14:textId="77777777" w:rsidR="00007843" w:rsidRPr="007F5960" w:rsidRDefault="00007843" w:rsidP="00007843">
      <w:pPr>
        <w:numPr>
          <w:ilvl w:val="0"/>
          <w:numId w:val="1"/>
        </w:numPr>
        <w:rPr>
          <w:sz w:val="20"/>
          <w:szCs w:val="20"/>
        </w:rPr>
      </w:pPr>
      <w:r w:rsidRPr="007F5960">
        <w:rPr>
          <w:sz w:val="20"/>
          <w:szCs w:val="20"/>
        </w:rPr>
        <w:t>Name the project MvcArithmeticApp.</w:t>
      </w:r>
    </w:p>
    <w:p w14:paraId="3A7F1F7B" w14:textId="5CE8A556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</w:t>
      </w:r>
      <w:r w:rsidRPr="007F5960">
        <w:rPr>
          <w:b/>
          <w:bCs/>
          <w:sz w:val="20"/>
          <w:szCs w:val="20"/>
        </w:rPr>
        <w:t>ArithmeticModel.cs -</w:t>
      </w:r>
    </w:p>
    <w:p w14:paraId="39E7781E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namespace MvcArithmeticApp.Models</w:t>
      </w:r>
    </w:p>
    <w:p w14:paraId="7FF7E6D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645FE567" w14:textId="70E186AE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class ArithmeticModel</w:t>
      </w:r>
    </w:p>
    <w:p w14:paraId="4DF080DA" w14:textId="16F8C2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1E8BFC45" w14:textId="60490F71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double Number1 { get; set; }</w:t>
      </w:r>
    </w:p>
    <w:p w14:paraId="7B59AB12" w14:textId="6DE25570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double Number2 { get; set; }</w:t>
      </w:r>
    </w:p>
    <w:p w14:paraId="3A04C0BC" w14:textId="1EF49F6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double Result { get; set; }</w:t>
      </w:r>
    </w:p>
    <w:p w14:paraId="6362B50D" w14:textId="2993F3AF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string? Operation { get; set; }</w:t>
      </w:r>
    </w:p>
    <w:p w14:paraId="5CC89BDF" w14:textId="2BF83C12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1710A649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38505624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b/>
          <w:bCs/>
          <w:sz w:val="20"/>
          <w:szCs w:val="20"/>
        </w:rPr>
        <w:t>ArithmeticController.cs -</w:t>
      </w:r>
    </w:p>
    <w:p w14:paraId="7D0580CF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using Microsoft.AspNetCore.Mvc;</w:t>
      </w:r>
    </w:p>
    <w:p w14:paraId="572B8E51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using MvcArithmeticApp.Models;</w:t>
      </w:r>
    </w:p>
    <w:p w14:paraId="36174E7A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namespace MvcArithmeticApp.Controllers</w:t>
      </w:r>
    </w:p>
    <w:p w14:paraId="372A6A86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7145661A" w14:textId="7E4CED8C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class ArithmeticController : Controller</w:t>
      </w:r>
    </w:p>
    <w:p w14:paraId="0E6AE1F8" w14:textId="68420CCB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356B9793" w14:textId="48F1A82E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// GET: Loads the initial form</w:t>
      </w:r>
    </w:p>
    <w:p w14:paraId="7BA2A9E1" w14:textId="79CDBDC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[HttpGet]</w:t>
      </w:r>
    </w:p>
    <w:p w14:paraId="2A5C27E2" w14:textId="64F69006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IActionResult Index()</w:t>
      </w:r>
    </w:p>
    <w:p w14:paraId="2C72C86B" w14:textId="62002572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4A7F7701" w14:textId="3AA97C80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return View(new ArithmeticModel());</w:t>
      </w:r>
    </w:p>
    <w:p w14:paraId="17053BCE" w14:textId="131A1E8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67A4BBD3" w14:textId="0BA40151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// POST: Handles the calculation when the form is submitted</w:t>
      </w:r>
    </w:p>
    <w:p w14:paraId="35C6853D" w14:textId="2DD334F4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[HttpPost]</w:t>
      </w:r>
    </w:p>
    <w:p w14:paraId="1BF24B1B" w14:textId="1AA334C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public IActionResult Index(ArithmeticModel model)</w:t>
      </w:r>
    </w:p>
    <w:p w14:paraId="39380B66" w14:textId="022CA2B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361A118F" w14:textId="056B19F4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switch (model.Operation)</w:t>
      </w:r>
    </w:p>
    <w:p w14:paraId="21207C0F" w14:textId="78CF6674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76440E82" w14:textId="09366855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>case "Add":</w:t>
      </w:r>
    </w:p>
    <w:p w14:paraId="2BED80DF" w14:textId="3613884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model.Result = model.Number1 + model.Number2;</w:t>
      </w:r>
    </w:p>
    <w:p w14:paraId="5175B75D" w14:textId="265FE09D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break;</w:t>
      </w:r>
    </w:p>
    <w:p w14:paraId="2C084826" w14:textId="6518BC65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case "Subtract":</w:t>
      </w:r>
    </w:p>
    <w:p w14:paraId="54C499B8" w14:textId="032A983D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model.Result = model.Number1 - model.Number2;</w:t>
      </w:r>
    </w:p>
    <w:p w14:paraId="1549FF5D" w14:textId="141F0141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break;</w:t>
      </w:r>
    </w:p>
    <w:p w14:paraId="52D64C41" w14:textId="3749E4FE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case "Multiply":</w:t>
      </w:r>
    </w:p>
    <w:p w14:paraId="02383FAB" w14:textId="1E0A3BA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model.Result = model.Number1 * model.Number2;</w:t>
      </w:r>
    </w:p>
    <w:p w14:paraId="42EF45BC" w14:textId="099F59B3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break;</w:t>
      </w:r>
    </w:p>
    <w:p w14:paraId="70530321" w14:textId="4140EE4F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case "Divide":</w:t>
      </w:r>
    </w:p>
    <w:p w14:paraId="3BAC04EC" w14:textId="5D17F4B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if (model.Number2 != 0)</w:t>
      </w:r>
    </w:p>
    <w:p w14:paraId="514595FE" w14:textId="7B13F003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model.Result = model.Number1 / model.Number2;</w:t>
      </w:r>
    </w:p>
    <w:p w14:paraId="75981D51" w14:textId="568B8119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else</w:t>
      </w:r>
    </w:p>
    <w:p w14:paraId="67A9A9C7" w14:textId="40E46E5B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ViewBag.Error = "Cannot divide by zero.";</w:t>
      </w:r>
    </w:p>
    <w:p w14:paraId="72E33326" w14:textId="166A5D79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break;</w:t>
      </w:r>
    </w:p>
    <w:p w14:paraId="112E1C50" w14:textId="0990983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3100E4EE" w14:textId="0B2C44BC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return View(model);</w:t>
      </w:r>
    </w:p>
    <w:p w14:paraId="0A5B5D53" w14:textId="3C55901A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6E17EAFA" w14:textId="39860AF0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269E7102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79A6BE4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b/>
          <w:bCs/>
          <w:sz w:val="20"/>
          <w:szCs w:val="20"/>
        </w:rPr>
        <w:t>Index.cshtml -</w:t>
      </w:r>
    </w:p>
    <w:p w14:paraId="0CDEC306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@model MvcArithmeticApp.Models.ArithmeticModel</w:t>
      </w:r>
    </w:p>
    <w:p w14:paraId="044B5072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&lt;h2&gt;Basic Arithmetic Calculator&lt;/h2&gt;</w:t>
      </w:r>
    </w:p>
    <w:p w14:paraId="0907FE55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&lt;form asp-controller="Arithmetic" asp-action="Index" method="post"&gt;</w:t>
      </w:r>
    </w:p>
    <w:p w14:paraId="12B4BC34" w14:textId="6C1C5CE4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&lt;div&gt;</w:t>
      </w:r>
    </w:p>
    <w:p w14:paraId="3AA4C8A5" w14:textId="17248F1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&lt;label&gt;Enter Number 1:&lt;/label&gt;</w:t>
      </w:r>
    </w:p>
    <w:p w14:paraId="5EB22CCB" w14:textId="70922D5C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&lt;input type="number" asp-for="Number1" step="any" required /&gt;</w:t>
      </w:r>
    </w:p>
    <w:p w14:paraId="746D5331" w14:textId="32E3119E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&lt;/div&gt;</w:t>
      </w:r>
    </w:p>
    <w:p w14:paraId="211D6AC6" w14:textId="4C27A32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&lt;br /&gt;</w:t>
      </w:r>
    </w:p>
    <w:p w14:paraId="0095FE08" w14:textId="27AAF752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&lt;div&gt;</w:t>
      </w:r>
    </w:p>
    <w:p w14:paraId="153F330E" w14:textId="64DECAB2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&lt;label&gt;Enter Number 2:&lt;/label&gt;</w:t>
      </w:r>
    </w:p>
    <w:p w14:paraId="349651C4" w14:textId="5212FA8F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&lt;input type="number" asp-for="Number2" step="any" required /&gt;</w:t>
      </w:r>
    </w:p>
    <w:p w14:paraId="05CB9B98" w14:textId="3D232F5E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&lt;/div&gt;</w:t>
      </w:r>
    </w:p>
    <w:p w14:paraId="6F1CC7B5" w14:textId="09DD06D0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&lt;br /&gt;</w:t>
      </w:r>
    </w:p>
    <w:p w14:paraId="3E2656C3" w14:textId="7F5B0EFC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&lt;div&gt;</w:t>
      </w:r>
    </w:p>
    <w:p w14:paraId="5FDB5D91" w14:textId="635AC6F1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>&lt;label&gt;Select Operation:&lt;/label&gt;</w:t>
      </w:r>
    </w:p>
    <w:p w14:paraId="7DA15EA3" w14:textId="2C8EECE2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&lt;select asp-for="Operation"&gt;</w:t>
      </w:r>
    </w:p>
    <w:p w14:paraId="32B880B0" w14:textId="02227212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&lt;option value="Add"&gt;Add (+)&lt;/option&gt;</w:t>
      </w:r>
    </w:p>
    <w:p w14:paraId="6B2DA1F2" w14:textId="7E7ED974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&lt;option value="Subtract"&gt;Subtract (-)&lt;/option&gt;</w:t>
      </w:r>
    </w:p>
    <w:p w14:paraId="50AAC217" w14:textId="63692AD5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&lt;option value="Multiply"&gt;Multiply (*)&lt;/option&gt;</w:t>
      </w:r>
    </w:p>
    <w:p w14:paraId="41E4CBE4" w14:textId="549D0951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&lt;option value="Divide"&gt;Divide (/)&lt;/option&gt;</w:t>
      </w:r>
    </w:p>
    <w:p w14:paraId="016EB403" w14:textId="277B3D65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&lt;/select&gt;</w:t>
      </w:r>
    </w:p>
    <w:p w14:paraId="0EFC83D3" w14:textId="3DEF24C8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&lt;/div&gt;</w:t>
      </w:r>
    </w:p>
    <w:p w14:paraId="0859F9FE" w14:textId="1A62E560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&lt;br /&gt;</w:t>
      </w:r>
    </w:p>
    <w:p w14:paraId="7ED8370F" w14:textId="5F0649BF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&lt;button type="submit"&gt;Calculate&lt;/button&gt;</w:t>
      </w:r>
    </w:p>
    <w:p w14:paraId="47C54255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&lt;/form&gt;</w:t>
      </w:r>
    </w:p>
    <w:p w14:paraId="78C8BAB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&lt;hr /&gt;</w:t>
      </w:r>
    </w:p>
    <w:p w14:paraId="4C648547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@if (ViewBag.Error != null)</w:t>
      </w:r>
    </w:p>
    <w:p w14:paraId="4759CEDB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5B618E22" w14:textId="09C2F6DA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&lt;h3 style="color:red"&gt;@ViewBag.Error&lt;/h3&gt;</w:t>
      </w:r>
    </w:p>
    <w:p w14:paraId="4896A1BE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55C7C55F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else if (ViewData.ModelState.IsValid &amp;&amp; Context.Request.Method == "POST")</w:t>
      </w:r>
    </w:p>
    <w:p w14:paraId="6BEBB50F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4C8E01B3" w14:textId="1784B0FC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&lt;h3 style="color:green"&gt;Result: @Model.Result&lt;/h3&gt;</w:t>
      </w:r>
    </w:p>
    <w:p w14:paraId="433504A0" w14:textId="77777777" w:rsidR="00E66059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74CED997" w14:textId="3E7E7AC7" w:rsidR="007F5960" w:rsidRPr="007F5960" w:rsidRDefault="007F5960" w:rsidP="00007843">
      <w:pPr>
        <w:rPr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5A07B3AB" w14:textId="7A7E59A6" w:rsidR="00007843" w:rsidRPr="00007843" w:rsidRDefault="00E66059" w:rsidP="00007843">
      <w:pPr>
        <w:rPr>
          <w:sz w:val="22"/>
          <w:szCs w:val="22"/>
        </w:rPr>
      </w:pPr>
      <w:r w:rsidRPr="00007843">
        <w:rPr>
          <w:noProof/>
        </w:rPr>
        <w:drawing>
          <wp:inline distT="0" distB="0" distL="0" distR="0" wp14:anchorId="565EE208" wp14:editId="2ACB8F41">
            <wp:extent cx="2796540" cy="3093720"/>
            <wp:effectExtent l="0" t="0" r="3810" b="0"/>
            <wp:docPr id="560826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D61E9" wp14:editId="17DDE23A">
            <wp:extent cx="3345180" cy="3078480"/>
            <wp:effectExtent l="0" t="0" r="7620" b="7620"/>
            <wp:docPr id="562848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8D9F" w14:textId="6CC81926" w:rsidR="00007843" w:rsidRDefault="00E66059" w:rsidP="00007843">
      <w:r w:rsidRPr="00007843">
        <w:rPr>
          <w:noProof/>
        </w:rPr>
        <w:lastRenderedPageBreak/>
        <w:drawing>
          <wp:inline distT="0" distB="0" distL="0" distR="0" wp14:anchorId="5379B3C0" wp14:editId="43A1ACF1">
            <wp:extent cx="5928360" cy="2133600"/>
            <wp:effectExtent l="0" t="0" r="0" b="0"/>
            <wp:docPr id="25652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5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F50C" w14:textId="739DAB12" w:rsidR="00007843" w:rsidRPr="00007843" w:rsidRDefault="00007843" w:rsidP="00007843"/>
    <w:p w14:paraId="1F7B2ABE" w14:textId="0B839EB0" w:rsidR="00007843" w:rsidRPr="007F5960" w:rsidRDefault="00007843">
      <w:pPr>
        <w:rPr>
          <w:b/>
          <w:bCs/>
          <w:szCs w:val="24"/>
        </w:rPr>
      </w:pPr>
      <w:r w:rsidRPr="007F5960">
        <w:rPr>
          <w:b/>
          <w:bCs/>
          <w:szCs w:val="24"/>
        </w:rPr>
        <w:t>b. Create an application to print Floyd’s triangle till n rows in C#.</w:t>
      </w:r>
    </w:p>
    <w:p w14:paraId="7C2458C4" w14:textId="77777777" w:rsidR="00007843" w:rsidRPr="007F5960" w:rsidRDefault="00007843" w:rsidP="00007843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Floyd’s Triangle in C#</w:t>
      </w:r>
    </w:p>
    <w:p w14:paraId="196E4B32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b/>
          <w:bCs/>
          <w:sz w:val="20"/>
          <w:szCs w:val="20"/>
        </w:rPr>
        <w:t>Setup:</w:t>
      </w:r>
      <w:r w:rsidRPr="007F5960">
        <w:rPr>
          <w:sz w:val="20"/>
          <w:szCs w:val="20"/>
        </w:rPr>
        <w:t xml:space="preserve"> Open Visual Studio and create a new </w:t>
      </w:r>
      <w:r w:rsidRPr="007F5960">
        <w:rPr>
          <w:b/>
          <w:bCs/>
          <w:sz w:val="20"/>
          <w:szCs w:val="20"/>
        </w:rPr>
        <w:t>Console App (.NET Core or .NET Framework)</w:t>
      </w:r>
      <w:r w:rsidRPr="007F5960">
        <w:rPr>
          <w:sz w:val="20"/>
          <w:szCs w:val="20"/>
        </w:rPr>
        <w:t>.</w:t>
      </w:r>
    </w:p>
    <w:p w14:paraId="37478E9D" w14:textId="77777777" w:rsidR="00007843" w:rsidRPr="007F5960" w:rsidRDefault="00007843" w:rsidP="00007843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5D8475BA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091A44A9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namespace FloydsTriangle</w:t>
      </w:r>
    </w:p>
    <w:p w14:paraId="4FC8CB5B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652E323B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3849E8E9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06790691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6BFDACEF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7DE038DE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Console.Write("Enter the number of rows for Floyd's Triangle: ");</w:t>
      </w:r>
    </w:p>
    <w:p w14:paraId="1DF29A2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</w:t>
      </w:r>
    </w:p>
    <w:p w14:paraId="7F10AD9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Read input and convert to integer</w:t>
      </w:r>
    </w:p>
    <w:p w14:paraId="3DE0A1D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if (int.TryParse(Console.ReadLine(), out int n))</w:t>
      </w:r>
    </w:p>
    <w:p w14:paraId="6DADBE99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56FB82B5" w14:textId="77777777" w:rsidR="00443967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int number = 1; // Starting number</w:t>
      </w:r>
    </w:p>
    <w:p w14:paraId="6D511706" w14:textId="41403344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>// Outer loop handles the rows</w:t>
      </w:r>
    </w:p>
    <w:p w14:paraId="5AED42E1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for (int i = 1; i &lt;= n; i++)</w:t>
      </w:r>
    </w:p>
    <w:p w14:paraId="5B2B9BC3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{</w:t>
      </w:r>
    </w:p>
    <w:p w14:paraId="33036281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// Inner loop handles the columns per row</w:t>
      </w:r>
    </w:p>
    <w:p w14:paraId="23E6C076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for (int j = 1; j &lt;= i; j++)</w:t>
      </w:r>
    </w:p>
    <w:p w14:paraId="66724149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{</w:t>
      </w:r>
    </w:p>
    <w:p w14:paraId="483F863B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    Console.Write(number + " ");</w:t>
      </w:r>
    </w:p>
    <w:p w14:paraId="40B56C94" w14:textId="77777777" w:rsidR="00443967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    number++;</w:t>
      </w:r>
    </w:p>
    <w:p w14:paraId="41E20B10" w14:textId="571AD8E8" w:rsidR="00007843" w:rsidRPr="007F5960" w:rsidRDefault="00443967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            </w:t>
      </w:r>
      <w:r w:rsidR="00007843" w:rsidRPr="007F5960">
        <w:rPr>
          <w:sz w:val="20"/>
          <w:szCs w:val="20"/>
        </w:rPr>
        <w:t xml:space="preserve"> }</w:t>
      </w:r>
    </w:p>
    <w:p w14:paraId="17CF33F1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Console.WriteLine(); // Move to the next line after each row</w:t>
      </w:r>
    </w:p>
    <w:p w14:paraId="030850D6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}</w:t>
      </w:r>
    </w:p>
    <w:p w14:paraId="7111E2A1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56301FDE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else</w:t>
      </w:r>
    </w:p>
    <w:p w14:paraId="0F436F47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2910B24A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Console.WriteLine("Invalid input. Please enter a valid number.");</w:t>
      </w:r>
    </w:p>
    <w:p w14:paraId="00947CE8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1C4AFCA6" w14:textId="27EABCDE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Console.ReadLine(); // Keep console open</w:t>
      </w:r>
    </w:p>
    <w:p w14:paraId="03CB23FB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23300617" w14:textId="77777777" w:rsidR="00007843" w:rsidRPr="007F5960" w:rsidRDefault="00007843" w:rsidP="00007843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2156D5B3" w14:textId="77777777" w:rsidR="00443967" w:rsidRPr="007F5960" w:rsidRDefault="00443967" w:rsidP="00443967">
      <w:pPr>
        <w:rPr>
          <w:sz w:val="20"/>
          <w:szCs w:val="20"/>
        </w:rPr>
      </w:pPr>
      <w:r w:rsidRPr="007F5960">
        <w:rPr>
          <w:b/>
          <w:bCs/>
          <w:sz w:val="20"/>
          <w:szCs w:val="20"/>
        </w:rPr>
        <w:t xml:space="preserve">Output:- </w:t>
      </w:r>
    </w:p>
    <w:p w14:paraId="32DE9DC1" w14:textId="4B8274E1" w:rsidR="00443967" w:rsidRPr="00007843" w:rsidRDefault="00E66059" w:rsidP="00007843">
      <w:pPr>
        <w:rPr>
          <w:sz w:val="22"/>
          <w:szCs w:val="22"/>
        </w:rPr>
      </w:pPr>
      <w:r w:rsidRPr="00443967">
        <w:rPr>
          <w:noProof/>
          <w:sz w:val="22"/>
          <w:szCs w:val="22"/>
        </w:rPr>
        <w:drawing>
          <wp:inline distT="0" distB="0" distL="0" distR="0" wp14:anchorId="66CAC323" wp14:editId="4FB93A6A">
            <wp:extent cx="6118860" cy="1645920"/>
            <wp:effectExtent l="0" t="0" r="0" b="0"/>
            <wp:docPr id="11911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79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52" cy="16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04A" w14:textId="5010A37C" w:rsidR="00443967" w:rsidRPr="007F5960" w:rsidRDefault="00443967" w:rsidP="00007843">
      <w:pPr>
        <w:rPr>
          <w:b/>
          <w:bCs/>
          <w:szCs w:val="24"/>
        </w:rPr>
      </w:pPr>
      <w:r w:rsidRPr="007F5960">
        <w:rPr>
          <w:b/>
          <w:bCs/>
          <w:szCs w:val="24"/>
        </w:rPr>
        <w:t>c. Write C# code to arrange the name of cities in sorted order. Accept name of 10 cities from the user</w:t>
      </w:r>
    </w:p>
    <w:p w14:paraId="47059DAA" w14:textId="750DCD48" w:rsidR="00007843" w:rsidRPr="00007843" w:rsidRDefault="00007843" w:rsidP="00007843">
      <w:pPr>
        <w:rPr>
          <w:b/>
          <w:bCs/>
          <w:sz w:val="22"/>
          <w:szCs w:val="22"/>
        </w:rPr>
      </w:pPr>
      <w:r w:rsidRPr="00007843">
        <w:rPr>
          <w:b/>
          <w:bCs/>
          <w:sz w:val="22"/>
          <w:szCs w:val="22"/>
        </w:rPr>
        <w:t>1c. Sort Name of 10 Cities in C#</w:t>
      </w:r>
    </w:p>
    <w:p w14:paraId="3D7E63B7" w14:textId="77777777" w:rsidR="00007843" w:rsidRPr="00007843" w:rsidRDefault="00007843" w:rsidP="00007843">
      <w:pPr>
        <w:rPr>
          <w:sz w:val="22"/>
          <w:szCs w:val="22"/>
        </w:rPr>
      </w:pPr>
      <w:r w:rsidRPr="00007843">
        <w:rPr>
          <w:b/>
          <w:bCs/>
          <w:sz w:val="22"/>
          <w:szCs w:val="22"/>
        </w:rPr>
        <w:t>Setup:</w:t>
      </w:r>
      <w:r w:rsidRPr="00007843">
        <w:rPr>
          <w:sz w:val="22"/>
          <w:szCs w:val="22"/>
        </w:rPr>
        <w:t xml:space="preserve"> Create a new </w:t>
      </w:r>
      <w:r w:rsidRPr="00007843">
        <w:rPr>
          <w:b/>
          <w:bCs/>
          <w:sz w:val="22"/>
          <w:szCs w:val="22"/>
        </w:rPr>
        <w:t>Console App</w:t>
      </w:r>
      <w:r w:rsidRPr="00007843">
        <w:rPr>
          <w:sz w:val="22"/>
          <w:szCs w:val="22"/>
        </w:rPr>
        <w:t>.</w:t>
      </w:r>
    </w:p>
    <w:p w14:paraId="34C43EF8" w14:textId="77777777" w:rsidR="00007843" w:rsidRPr="00007843" w:rsidRDefault="00007843" w:rsidP="00007843">
      <w:pPr>
        <w:rPr>
          <w:sz w:val="22"/>
          <w:szCs w:val="22"/>
        </w:rPr>
      </w:pPr>
      <w:r w:rsidRPr="00007843">
        <w:rPr>
          <w:b/>
          <w:bCs/>
          <w:sz w:val="22"/>
          <w:szCs w:val="22"/>
        </w:rPr>
        <w:t>Code:</w:t>
      </w:r>
    </w:p>
    <w:p w14:paraId="499BF35B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>using System;</w:t>
      </w:r>
    </w:p>
    <w:p w14:paraId="7ED3CE76" w14:textId="77777777" w:rsidR="00443967" w:rsidRPr="00443967" w:rsidRDefault="00443967" w:rsidP="00443967">
      <w:pPr>
        <w:rPr>
          <w:sz w:val="22"/>
          <w:szCs w:val="22"/>
        </w:rPr>
      </w:pPr>
    </w:p>
    <w:p w14:paraId="1EA46DFE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>namespace SortCities</w:t>
      </w:r>
    </w:p>
    <w:p w14:paraId="251C7D1F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>{</w:t>
      </w:r>
    </w:p>
    <w:p w14:paraId="50F8CB8D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class Program</w:t>
      </w:r>
    </w:p>
    <w:p w14:paraId="73A5D063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{</w:t>
      </w:r>
    </w:p>
    <w:p w14:paraId="3B3862F2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static void Main(string[] args)</w:t>
      </w:r>
    </w:p>
    <w:p w14:paraId="7D38B6DA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{</w:t>
      </w:r>
    </w:p>
    <w:p w14:paraId="03CBBA57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// Initialize an array to hold 10 string values</w:t>
      </w:r>
    </w:p>
    <w:p w14:paraId="39B859DF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string[] cities = new string[10];</w:t>
      </w:r>
    </w:p>
    <w:p w14:paraId="705C97AD" w14:textId="77777777" w:rsidR="00443967" w:rsidRPr="00443967" w:rsidRDefault="00443967" w:rsidP="00443967">
      <w:pPr>
        <w:rPr>
          <w:sz w:val="22"/>
          <w:szCs w:val="22"/>
        </w:rPr>
      </w:pPr>
    </w:p>
    <w:p w14:paraId="2B33B59F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lastRenderedPageBreak/>
        <w:t xml:space="preserve">            Console.WriteLine("Enter the names of 10 cities:");</w:t>
      </w:r>
    </w:p>
    <w:p w14:paraId="79CB4C48" w14:textId="77777777" w:rsidR="00443967" w:rsidRPr="00443967" w:rsidRDefault="00443967" w:rsidP="00443967">
      <w:pPr>
        <w:rPr>
          <w:sz w:val="22"/>
          <w:szCs w:val="22"/>
        </w:rPr>
      </w:pPr>
    </w:p>
    <w:p w14:paraId="073A56DA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// Loop to accept 10 inputs from the user</w:t>
      </w:r>
    </w:p>
    <w:p w14:paraId="6422A3DD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for (int i = 0; i &lt; cities.Length; i++)</w:t>
      </w:r>
    </w:p>
    <w:p w14:paraId="1FF537BE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{</w:t>
      </w:r>
    </w:p>
    <w:p w14:paraId="1D68416D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    Console.Write($"City {i + 1}: ");</w:t>
      </w:r>
    </w:p>
    <w:p w14:paraId="43A2BE6D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    cities[i] = Console.ReadLine();</w:t>
      </w:r>
    </w:p>
    <w:p w14:paraId="55702E8B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}</w:t>
      </w:r>
    </w:p>
    <w:p w14:paraId="4BB66742" w14:textId="77777777" w:rsidR="00443967" w:rsidRPr="00443967" w:rsidRDefault="00443967" w:rsidP="00443967">
      <w:pPr>
        <w:rPr>
          <w:sz w:val="22"/>
          <w:szCs w:val="22"/>
        </w:rPr>
      </w:pPr>
    </w:p>
    <w:p w14:paraId="2FA423DF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// The Array.Sort() method automatically sorts strings alphabetically</w:t>
      </w:r>
    </w:p>
    <w:p w14:paraId="4700F422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Array.Sort(cities);</w:t>
      </w:r>
    </w:p>
    <w:p w14:paraId="0AA29931" w14:textId="77777777" w:rsidR="00443967" w:rsidRPr="00443967" w:rsidRDefault="00443967" w:rsidP="00443967">
      <w:pPr>
        <w:rPr>
          <w:sz w:val="22"/>
          <w:szCs w:val="22"/>
        </w:rPr>
      </w:pPr>
    </w:p>
    <w:p w14:paraId="1ADBA24D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Console.WriteLine("\n-------------------------");</w:t>
      </w:r>
    </w:p>
    <w:p w14:paraId="76EE31F8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Console.WriteLine("Cities in Sorted Order:");</w:t>
      </w:r>
    </w:p>
    <w:p w14:paraId="2AFFFAAB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Console.WriteLine("-------------------------");</w:t>
      </w:r>
    </w:p>
    <w:p w14:paraId="39404A76" w14:textId="77777777" w:rsidR="00443967" w:rsidRPr="00443967" w:rsidRDefault="00443967" w:rsidP="00443967">
      <w:pPr>
        <w:rPr>
          <w:sz w:val="22"/>
          <w:szCs w:val="22"/>
        </w:rPr>
      </w:pPr>
    </w:p>
    <w:p w14:paraId="7275709F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// Loop to display the sorted array</w:t>
      </w:r>
    </w:p>
    <w:p w14:paraId="1E6E8936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foreach (string city in cities)</w:t>
      </w:r>
    </w:p>
    <w:p w14:paraId="1192A36D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{</w:t>
      </w:r>
    </w:p>
    <w:p w14:paraId="41945906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    Console.WriteLine(city);</w:t>
      </w:r>
    </w:p>
    <w:p w14:paraId="73281F82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}</w:t>
      </w:r>
    </w:p>
    <w:p w14:paraId="654DA061" w14:textId="77777777" w:rsidR="00443967" w:rsidRPr="00443967" w:rsidRDefault="00443967" w:rsidP="00443967">
      <w:pPr>
        <w:rPr>
          <w:sz w:val="22"/>
          <w:szCs w:val="22"/>
        </w:rPr>
      </w:pPr>
    </w:p>
    <w:p w14:paraId="6E0EA7A4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    Console.ReadLine(); // Keep console open</w:t>
      </w:r>
    </w:p>
    <w:p w14:paraId="434228D4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    }</w:t>
      </w:r>
    </w:p>
    <w:p w14:paraId="5C25165E" w14:textId="77777777" w:rsidR="00443967" w:rsidRPr="00443967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 xml:space="preserve">    }</w:t>
      </w:r>
    </w:p>
    <w:p w14:paraId="037A3A65" w14:textId="15D80DAF" w:rsidR="00007843" w:rsidRDefault="00443967" w:rsidP="00443967">
      <w:pPr>
        <w:rPr>
          <w:sz w:val="22"/>
          <w:szCs w:val="22"/>
        </w:rPr>
      </w:pPr>
      <w:r w:rsidRPr="00443967">
        <w:rPr>
          <w:sz w:val="22"/>
          <w:szCs w:val="22"/>
        </w:rPr>
        <w:t>}</w:t>
      </w:r>
    </w:p>
    <w:p w14:paraId="5847007E" w14:textId="77777777" w:rsidR="00443967" w:rsidRDefault="00443967" w:rsidP="00443967">
      <w:pPr>
        <w:rPr>
          <w:b/>
          <w:bCs/>
          <w:sz w:val="22"/>
          <w:szCs w:val="22"/>
        </w:rPr>
      </w:pPr>
      <w:r w:rsidRPr="00007843">
        <w:rPr>
          <w:b/>
          <w:bCs/>
          <w:sz w:val="22"/>
          <w:szCs w:val="22"/>
        </w:rPr>
        <w:t>Output:-</w:t>
      </w:r>
    </w:p>
    <w:p w14:paraId="71F0F1E4" w14:textId="34A89D03" w:rsidR="00CC5E55" w:rsidRDefault="00CC5E55" w:rsidP="00443967">
      <w:pPr>
        <w:rPr>
          <w:b/>
          <w:bCs/>
          <w:sz w:val="22"/>
          <w:szCs w:val="22"/>
        </w:rPr>
      </w:pPr>
      <w:r w:rsidRPr="00CC5E55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39C4598" wp14:editId="53FC8B22">
            <wp:extent cx="6057900" cy="4206240"/>
            <wp:effectExtent l="0" t="0" r="0" b="3810"/>
            <wp:docPr id="52615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51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8429" cy="42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0F0D" w14:textId="77777777" w:rsidR="00E66059" w:rsidRDefault="00E66059" w:rsidP="00E66059">
      <w:pPr>
        <w:rPr>
          <w:b/>
          <w:bCs/>
          <w:sz w:val="32"/>
          <w:szCs w:val="32"/>
        </w:rPr>
      </w:pPr>
    </w:p>
    <w:p w14:paraId="4048C13A" w14:textId="77777777" w:rsidR="00E66059" w:rsidRDefault="00E66059" w:rsidP="00E66059">
      <w:pPr>
        <w:rPr>
          <w:b/>
          <w:bCs/>
          <w:sz w:val="32"/>
          <w:szCs w:val="32"/>
        </w:rPr>
      </w:pPr>
    </w:p>
    <w:p w14:paraId="507AC594" w14:textId="77777777" w:rsidR="00E66059" w:rsidRDefault="00E66059" w:rsidP="00E66059">
      <w:pPr>
        <w:rPr>
          <w:b/>
          <w:bCs/>
          <w:sz w:val="32"/>
          <w:szCs w:val="32"/>
        </w:rPr>
      </w:pPr>
    </w:p>
    <w:p w14:paraId="79753BB3" w14:textId="77777777" w:rsidR="00E66059" w:rsidRDefault="00E66059" w:rsidP="00E66059">
      <w:pPr>
        <w:rPr>
          <w:b/>
          <w:bCs/>
          <w:sz w:val="32"/>
          <w:szCs w:val="32"/>
        </w:rPr>
      </w:pPr>
    </w:p>
    <w:p w14:paraId="51205BAE" w14:textId="77777777" w:rsidR="00E66059" w:rsidRDefault="00E66059" w:rsidP="00E66059">
      <w:pPr>
        <w:rPr>
          <w:b/>
          <w:bCs/>
          <w:sz w:val="32"/>
          <w:szCs w:val="32"/>
        </w:rPr>
      </w:pPr>
    </w:p>
    <w:p w14:paraId="399E3468" w14:textId="77777777" w:rsidR="00E66059" w:rsidRDefault="00E66059" w:rsidP="00E66059">
      <w:pPr>
        <w:rPr>
          <w:b/>
          <w:bCs/>
          <w:sz w:val="32"/>
          <w:szCs w:val="32"/>
        </w:rPr>
      </w:pPr>
    </w:p>
    <w:p w14:paraId="7EA29991" w14:textId="77777777" w:rsidR="00E66059" w:rsidRDefault="00E66059" w:rsidP="00E66059">
      <w:pPr>
        <w:rPr>
          <w:b/>
          <w:bCs/>
          <w:sz w:val="32"/>
          <w:szCs w:val="32"/>
        </w:rPr>
      </w:pPr>
    </w:p>
    <w:p w14:paraId="3B07BEF1" w14:textId="77777777" w:rsidR="00E66059" w:rsidRDefault="00E66059" w:rsidP="00E66059">
      <w:pPr>
        <w:rPr>
          <w:b/>
          <w:bCs/>
          <w:sz w:val="32"/>
          <w:szCs w:val="32"/>
        </w:rPr>
      </w:pPr>
    </w:p>
    <w:p w14:paraId="1103ECDC" w14:textId="77777777" w:rsidR="00E66059" w:rsidRDefault="00E66059" w:rsidP="00E66059">
      <w:pPr>
        <w:rPr>
          <w:b/>
          <w:bCs/>
          <w:sz w:val="32"/>
          <w:szCs w:val="32"/>
        </w:rPr>
      </w:pPr>
    </w:p>
    <w:p w14:paraId="18375C4A" w14:textId="77777777" w:rsidR="00E66059" w:rsidRDefault="00E66059" w:rsidP="00E66059">
      <w:pPr>
        <w:rPr>
          <w:b/>
          <w:bCs/>
          <w:sz w:val="32"/>
          <w:szCs w:val="32"/>
        </w:rPr>
      </w:pPr>
    </w:p>
    <w:p w14:paraId="01F5CF66" w14:textId="77777777" w:rsidR="00E66059" w:rsidRDefault="00E66059" w:rsidP="00E66059">
      <w:pPr>
        <w:rPr>
          <w:b/>
          <w:bCs/>
          <w:sz w:val="32"/>
          <w:szCs w:val="32"/>
        </w:rPr>
      </w:pPr>
    </w:p>
    <w:p w14:paraId="1021AA9C" w14:textId="77777777" w:rsidR="00E66059" w:rsidRDefault="00E66059" w:rsidP="00E66059">
      <w:pPr>
        <w:rPr>
          <w:b/>
          <w:bCs/>
          <w:sz w:val="32"/>
          <w:szCs w:val="32"/>
        </w:rPr>
      </w:pPr>
    </w:p>
    <w:p w14:paraId="2F15EA75" w14:textId="77777777" w:rsidR="00E66059" w:rsidRDefault="00E66059" w:rsidP="00E66059">
      <w:pPr>
        <w:rPr>
          <w:b/>
          <w:bCs/>
          <w:sz w:val="32"/>
          <w:szCs w:val="32"/>
        </w:rPr>
      </w:pPr>
    </w:p>
    <w:p w14:paraId="32E2DE70" w14:textId="77777777" w:rsidR="00E66059" w:rsidRDefault="00E66059" w:rsidP="00E66059">
      <w:pPr>
        <w:rPr>
          <w:b/>
          <w:bCs/>
          <w:sz w:val="32"/>
          <w:szCs w:val="32"/>
        </w:rPr>
      </w:pPr>
    </w:p>
    <w:p w14:paraId="50C6AE94" w14:textId="45A9AC94" w:rsidR="00443967" w:rsidRPr="007F5960" w:rsidRDefault="00E15CF6" w:rsidP="00E66059">
      <w:pPr>
        <w:jc w:val="center"/>
        <w:rPr>
          <w:b/>
          <w:bCs/>
          <w:sz w:val="28"/>
          <w:szCs w:val="28"/>
        </w:rPr>
      </w:pPr>
      <w:r w:rsidRPr="007F5960">
        <w:rPr>
          <w:b/>
          <w:bCs/>
          <w:sz w:val="28"/>
          <w:szCs w:val="28"/>
        </w:rPr>
        <w:lastRenderedPageBreak/>
        <w:t xml:space="preserve">Practical </w:t>
      </w:r>
      <w:r w:rsidR="00CC5E55" w:rsidRPr="007F5960">
        <w:rPr>
          <w:b/>
          <w:bCs/>
          <w:sz w:val="28"/>
          <w:szCs w:val="28"/>
        </w:rPr>
        <w:t>2. Write the program with different features of C#</w:t>
      </w:r>
    </w:p>
    <w:p w14:paraId="45A0D35C" w14:textId="4F60CBA9" w:rsidR="00CC5E55" w:rsidRPr="007F5960" w:rsidRDefault="00CC5E55" w:rsidP="00CC5E55">
      <w:pPr>
        <w:pStyle w:val="ListParagraph"/>
        <w:numPr>
          <w:ilvl w:val="0"/>
          <w:numId w:val="3"/>
        </w:numPr>
        <w:rPr>
          <w:b/>
          <w:bCs/>
          <w:szCs w:val="24"/>
        </w:rPr>
      </w:pPr>
      <w:r w:rsidRPr="007F5960">
        <w:rPr>
          <w:b/>
          <w:bCs/>
          <w:szCs w:val="24"/>
        </w:rPr>
        <w:t xml:space="preserve">Function Overloading </w:t>
      </w:r>
    </w:p>
    <w:p w14:paraId="31224245" w14:textId="77777777" w:rsidR="00CC5E55" w:rsidRPr="007F5960" w:rsidRDefault="00CC5E55" w:rsidP="00CC5E55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1B1EF21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75F9F9CC" w14:textId="41939B6F" w:rsidR="00CC5E55" w:rsidRPr="007F5960" w:rsidRDefault="00E66059" w:rsidP="00E66059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</w:t>
      </w:r>
      <w:r w:rsidR="00CC5E55" w:rsidRPr="007F5960">
        <w:rPr>
          <w:sz w:val="20"/>
          <w:szCs w:val="20"/>
        </w:rPr>
        <w:t>namespace FunctionOverloading</w:t>
      </w:r>
    </w:p>
    <w:p w14:paraId="11F0F6AE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6434368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MathOperations</w:t>
      </w:r>
    </w:p>
    <w:p w14:paraId="421C66D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56A1BD0A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Overload 1: Adds two integers</w:t>
      </w:r>
    </w:p>
    <w:p w14:paraId="15DE034D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int Add(int a, int b)</w:t>
      </w:r>
    </w:p>
    <w:p w14:paraId="01314C36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5B455FA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return a + b;</w:t>
      </w:r>
    </w:p>
    <w:p w14:paraId="0F744233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2B0FC736" w14:textId="0D0E32BE" w:rsidR="00CC5E55" w:rsidRPr="007F5960" w:rsidRDefault="00E66059" w:rsidP="00E66059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</w:t>
      </w:r>
      <w:r w:rsidR="00CC5E55" w:rsidRPr="007F5960">
        <w:rPr>
          <w:sz w:val="20"/>
          <w:szCs w:val="20"/>
        </w:rPr>
        <w:t>// Overload 2: Adds three integers</w:t>
      </w:r>
    </w:p>
    <w:p w14:paraId="175A212F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int Add(int a, int b, int c)</w:t>
      </w:r>
    </w:p>
    <w:p w14:paraId="77B7D53F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627CD58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return a + b + c;</w:t>
      </w:r>
    </w:p>
    <w:p w14:paraId="6A18C827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09B12145" w14:textId="55F91049" w:rsidR="00CC5E55" w:rsidRPr="007F5960" w:rsidRDefault="00E66059" w:rsidP="00E66059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</w:t>
      </w:r>
      <w:r w:rsidR="00CC5E55" w:rsidRPr="007F5960">
        <w:rPr>
          <w:sz w:val="20"/>
          <w:szCs w:val="20"/>
        </w:rPr>
        <w:t>// Overload 3: Adds two double values</w:t>
      </w:r>
    </w:p>
    <w:p w14:paraId="6B5617A6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double Add(double a, double b)</w:t>
      </w:r>
    </w:p>
    <w:p w14:paraId="60D6355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14CA069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return a + b;</w:t>
      </w:r>
    </w:p>
    <w:p w14:paraId="256B34C8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1CD4AE68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219FED66" w14:textId="73B47CC7" w:rsidR="00CC5E55" w:rsidRPr="007F5960" w:rsidRDefault="00E66059" w:rsidP="00E66059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</w:t>
      </w:r>
      <w:r w:rsidR="00CC5E55" w:rsidRPr="007F5960">
        <w:rPr>
          <w:sz w:val="20"/>
          <w:szCs w:val="20"/>
        </w:rPr>
        <w:t>class Program</w:t>
      </w:r>
    </w:p>
    <w:p w14:paraId="0F632E2F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6AEF8987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027BF2B0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479D22DF" w14:textId="6E23DAD2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MathOperations math = new MathOperations();</w:t>
      </w:r>
    </w:p>
    <w:p w14:paraId="724FAAE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Console.WriteLine("Add two integers (10 + 20): " + math.Add(10, 20));</w:t>
      </w:r>
    </w:p>
    <w:p w14:paraId="755CAE0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Console.WriteLine("Add three integers (10 + 20 + 30): " + math.Add(10, 20, 30));</w:t>
      </w:r>
    </w:p>
    <w:p w14:paraId="7F8DD082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Console.WriteLine("Add two doubles (10.5 + 20.3): " + math.Add(10.5, 20.3));</w:t>
      </w:r>
    </w:p>
    <w:p w14:paraId="7E84F672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4DEF70E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102A2B53" w14:textId="75CBCACC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>}</w:t>
      </w:r>
    </w:p>
    <w:p w14:paraId="6F6F9EA1" w14:textId="77777777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773BE22D" w14:textId="27F04048" w:rsidR="00CC5E55" w:rsidRPr="00113F2F" w:rsidRDefault="00113F2F" w:rsidP="00113F2F">
      <w:pPr>
        <w:rPr>
          <w:b/>
          <w:bCs/>
          <w:sz w:val="22"/>
          <w:szCs w:val="22"/>
        </w:rPr>
      </w:pPr>
      <w:r w:rsidRPr="00113F2F">
        <w:rPr>
          <w:b/>
          <w:bCs/>
          <w:noProof/>
          <w:sz w:val="22"/>
          <w:szCs w:val="22"/>
        </w:rPr>
        <w:drawing>
          <wp:inline distT="0" distB="0" distL="0" distR="0" wp14:anchorId="19CAF587" wp14:editId="70FD32B6">
            <wp:extent cx="6645910" cy="1775460"/>
            <wp:effectExtent l="0" t="0" r="2540" b="0"/>
            <wp:docPr id="295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43B4" w14:textId="5FCDD037" w:rsidR="00CC5E55" w:rsidRPr="007F5960" w:rsidRDefault="00CC5E55" w:rsidP="00CC5E55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 xml:space="preserve">Inheritance (all types) </w:t>
      </w:r>
    </w:p>
    <w:p w14:paraId="5279DFC8" w14:textId="77777777" w:rsidR="00CC5E55" w:rsidRPr="007F5960" w:rsidRDefault="00CC5E55" w:rsidP="00CC5E55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529524DC" w14:textId="708EA64B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3EB3F78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InheritanceExample</w:t>
      </w:r>
    </w:p>
    <w:p w14:paraId="192B7CDD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3461F211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Base Class</w:t>
      </w:r>
    </w:p>
    <w:p w14:paraId="2C905077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Animal</w:t>
      </w:r>
    </w:p>
    <w:p w14:paraId="376BBA5A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3AD8CF5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Eat() =&gt; Console.WriteLine("Animal is eating.");</w:t>
      </w:r>
    </w:p>
    <w:p w14:paraId="1C9C4A2E" w14:textId="2B8E7CC4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32D68A26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1. Single Inheritance (Dog inherits from Animal)</w:t>
      </w:r>
    </w:p>
    <w:p w14:paraId="6B7E9990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Dog : Animal</w:t>
      </w:r>
    </w:p>
    <w:p w14:paraId="72D6074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17E1D9E1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Bark() =&gt; Console.WriteLine("Dog is barking.");</w:t>
      </w:r>
    </w:p>
    <w:p w14:paraId="45EBB22A" w14:textId="145525E0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7E1EE220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2. Multilevel Inheritance (Puppy inherits from Dog)</w:t>
      </w:r>
    </w:p>
    <w:p w14:paraId="01D5E2E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Puppy : Dog</w:t>
      </w:r>
    </w:p>
    <w:p w14:paraId="056EACB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01E5629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Weep() =&gt; Console.WriteLine("Puppy is weeping.");</w:t>
      </w:r>
    </w:p>
    <w:p w14:paraId="34DE89B4" w14:textId="219ABE78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58557F21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3. Hierarchical Inheritance (Cat inherits directly from Animal, just like Dog)</w:t>
      </w:r>
    </w:p>
    <w:p w14:paraId="62FAEC6E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Cat : Animal</w:t>
      </w:r>
    </w:p>
    <w:p w14:paraId="4F4D10D3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5A8B58D3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Meow() =&gt; Console.WriteLine("Cat is meowing.");</w:t>
      </w:r>
    </w:p>
    <w:p w14:paraId="35ADA9F8" w14:textId="4889CEFF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625E6243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59EC9601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{</w:t>
      </w:r>
    </w:p>
    <w:p w14:paraId="64439341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0F751E3A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1B1542F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Console.WriteLine("--- Multilevel Inheritance ---");</w:t>
      </w:r>
    </w:p>
    <w:p w14:paraId="19B75B9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Puppy myPuppy = new Puppy();</w:t>
      </w:r>
    </w:p>
    <w:p w14:paraId="2A41A9D7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myPuppy.Eat();  // From Animal</w:t>
      </w:r>
    </w:p>
    <w:p w14:paraId="341D6BD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myPuppy.Bark(); // From Dog</w:t>
      </w:r>
    </w:p>
    <w:p w14:paraId="67BF86B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myPuppy.Weep(); // From Puppy</w:t>
      </w:r>
    </w:p>
    <w:p w14:paraId="39A06310" w14:textId="77777777" w:rsidR="00CC5E55" w:rsidRPr="007F5960" w:rsidRDefault="00CC5E55" w:rsidP="00CC5E55">
      <w:pPr>
        <w:ind w:left="360"/>
        <w:rPr>
          <w:sz w:val="20"/>
          <w:szCs w:val="20"/>
        </w:rPr>
      </w:pPr>
    </w:p>
    <w:p w14:paraId="59054051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Console.WriteLine("\n--- Hierarchical Inheritance ---");</w:t>
      </w:r>
    </w:p>
    <w:p w14:paraId="398145A8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Cat myCat = new Cat();</w:t>
      </w:r>
    </w:p>
    <w:p w14:paraId="2F5A1CE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myCat.Eat();    // From Animal</w:t>
      </w:r>
    </w:p>
    <w:p w14:paraId="2F132F0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myCat.Meow();   // From Cat</w:t>
      </w:r>
    </w:p>
    <w:p w14:paraId="0DFFA4A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235BE88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18F3106E" w14:textId="17F4E27B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0B0AD3E5" w14:textId="77777777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7D5C7A53" w14:textId="33D89B1A" w:rsidR="00CC5E55" w:rsidRPr="00113F2F" w:rsidRDefault="00113F2F" w:rsidP="00113F2F">
      <w:pPr>
        <w:rPr>
          <w:b/>
          <w:bCs/>
          <w:sz w:val="22"/>
          <w:szCs w:val="22"/>
        </w:rPr>
      </w:pPr>
      <w:r w:rsidRPr="00113F2F">
        <w:rPr>
          <w:b/>
          <w:bCs/>
          <w:noProof/>
          <w:sz w:val="22"/>
          <w:szCs w:val="22"/>
        </w:rPr>
        <w:drawing>
          <wp:inline distT="0" distB="0" distL="0" distR="0" wp14:anchorId="499B21D2" wp14:editId="2D230737">
            <wp:extent cx="6766560" cy="2042160"/>
            <wp:effectExtent l="0" t="0" r="0" b="0"/>
            <wp:docPr id="8912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35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3DFD" w14:textId="4F8D9E6D" w:rsidR="00CC5E55" w:rsidRPr="007F5960" w:rsidRDefault="00CC5E55" w:rsidP="00CC5E55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 xml:space="preserve">Constructor overloading </w:t>
      </w:r>
    </w:p>
    <w:p w14:paraId="3C9BFB25" w14:textId="77777777" w:rsidR="00CC5E55" w:rsidRPr="007F5960" w:rsidRDefault="00CC5E55" w:rsidP="00CC5E55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64ACCD1D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5445CAD8" w14:textId="77777777" w:rsidR="00CC5E55" w:rsidRPr="007F5960" w:rsidRDefault="00CC5E55" w:rsidP="00CC5E55">
      <w:pPr>
        <w:ind w:left="360"/>
        <w:rPr>
          <w:sz w:val="20"/>
          <w:szCs w:val="20"/>
        </w:rPr>
      </w:pPr>
    </w:p>
    <w:p w14:paraId="14839D3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ConstructorOverloading</w:t>
      </w:r>
    </w:p>
    <w:p w14:paraId="1833B55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12C029A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Student</w:t>
      </w:r>
    </w:p>
    <w:p w14:paraId="710A2F0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2EBBE196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string Name;</w:t>
      </w:r>
    </w:p>
    <w:p w14:paraId="78CA05A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int Age;</w:t>
      </w:r>
    </w:p>
    <w:p w14:paraId="79474FB9" w14:textId="77777777" w:rsidR="00CC5E55" w:rsidRPr="007F5960" w:rsidRDefault="00CC5E55" w:rsidP="00CC5E55">
      <w:pPr>
        <w:ind w:left="360"/>
        <w:rPr>
          <w:sz w:val="20"/>
          <w:szCs w:val="20"/>
        </w:rPr>
      </w:pPr>
    </w:p>
    <w:p w14:paraId="3FCA62D2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Constructor 1: Default constructor</w:t>
      </w:r>
    </w:p>
    <w:p w14:paraId="523DDA72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Student()</w:t>
      </w:r>
    </w:p>
    <w:p w14:paraId="29F21E2F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487CB196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Name = "Unknown";</w:t>
      </w:r>
    </w:p>
    <w:p w14:paraId="72B5B06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Age = 0;</w:t>
      </w:r>
    </w:p>
    <w:p w14:paraId="1B401DB7" w14:textId="69D6D876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05C0A2E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Constructor 2: One parameter</w:t>
      </w:r>
    </w:p>
    <w:p w14:paraId="4A35BB27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Student(string name)</w:t>
      </w:r>
    </w:p>
    <w:p w14:paraId="0A59951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29B98FF7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Name = name;</w:t>
      </w:r>
    </w:p>
    <w:p w14:paraId="4ED4ACD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Age = 0;</w:t>
      </w:r>
    </w:p>
    <w:p w14:paraId="56A2CBA9" w14:textId="723B202C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3E6BEDB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Constructor 3: Two parameters</w:t>
      </w:r>
    </w:p>
    <w:p w14:paraId="4D8C08E2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Student(string name, int age)</w:t>
      </w:r>
    </w:p>
    <w:p w14:paraId="103D99CD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2641FCD4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Name = name;</w:t>
      </w:r>
    </w:p>
    <w:p w14:paraId="4C8D2310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Age = age;</w:t>
      </w:r>
    </w:p>
    <w:p w14:paraId="1D18DD32" w14:textId="614E3B1B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5DEA94CA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DisplayInfo()</w:t>
      </w:r>
    </w:p>
    <w:p w14:paraId="0B5AEA1E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39D4477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Console.WriteLine($"Name: {Name}, Age: {Age}");</w:t>
      </w:r>
    </w:p>
    <w:p w14:paraId="1FC71792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3461252E" w14:textId="113E7638" w:rsidR="00CC5E55" w:rsidRPr="007F5960" w:rsidRDefault="00CC5E55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0DDC382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5463970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0BA58D03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691F58AC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72999B3E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Student s1 = new Student();</w:t>
      </w:r>
    </w:p>
    <w:p w14:paraId="09E594C9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Student s2 = new Student("Rahul");</w:t>
      </w:r>
    </w:p>
    <w:p w14:paraId="47898EDA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Student s3 = new Student("Sneha", 21);</w:t>
      </w:r>
    </w:p>
    <w:p w14:paraId="033A2501" w14:textId="77777777" w:rsidR="00CC5E55" w:rsidRPr="007F5960" w:rsidRDefault="00CC5E55" w:rsidP="00CC5E55">
      <w:pPr>
        <w:ind w:left="360"/>
        <w:rPr>
          <w:sz w:val="20"/>
          <w:szCs w:val="20"/>
        </w:rPr>
      </w:pPr>
    </w:p>
    <w:p w14:paraId="68AA48BD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s1.DisplayInfo();</w:t>
      </w:r>
    </w:p>
    <w:p w14:paraId="67B56F66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s2.DisplayInfo();</w:t>
      </w:r>
    </w:p>
    <w:p w14:paraId="367F8CBF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s3.DisplayInfo();</w:t>
      </w:r>
    </w:p>
    <w:p w14:paraId="56475C6B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}</w:t>
      </w:r>
    </w:p>
    <w:p w14:paraId="0AB15755" w14:textId="77777777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504DD75F" w14:textId="506FFEEA" w:rsidR="00CC5E55" w:rsidRPr="007F5960" w:rsidRDefault="00CC5E55" w:rsidP="00CC5E55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501ED1B1" w14:textId="77777777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771DDBFE" w14:textId="362DFDFA" w:rsidR="00CC5E55" w:rsidRPr="00113F2F" w:rsidRDefault="00113F2F" w:rsidP="00113F2F">
      <w:pPr>
        <w:rPr>
          <w:b/>
          <w:bCs/>
          <w:sz w:val="22"/>
          <w:szCs w:val="22"/>
        </w:rPr>
      </w:pPr>
      <w:r w:rsidRPr="00113F2F">
        <w:rPr>
          <w:b/>
          <w:bCs/>
          <w:noProof/>
          <w:sz w:val="22"/>
          <w:szCs w:val="22"/>
        </w:rPr>
        <w:drawing>
          <wp:inline distT="0" distB="0" distL="0" distR="0" wp14:anchorId="3F377398" wp14:editId="5035ACAB">
            <wp:extent cx="6645910" cy="1507490"/>
            <wp:effectExtent l="0" t="0" r="2540" b="0"/>
            <wp:docPr id="16519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05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6927" w14:textId="730E3EFF" w:rsidR="00CC5E55" w:rsidRPr="007F5960" w:rsidRDefault="00CC5E55" w:rsidP="00CC5E55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 xml:space="preserve">Interfaces </w:t>
      </w:r>
    </w:p>
    <w:p w14:paraId="16D59D0E" w14:textId="72C9BA7B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 xml:space="preserve">        Code:</w:t>
      </w:r>
    </w:p>
    <w:p w14:paraId="2C879E65" w14:textId="2449FC0A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69D454F7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>namespace InterfaceExample</w:t>
      </w:r>
    </w:p>
    <w:p w14:paraId="11CC847D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6E037371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// Define the interface</w:t>
      </w:r>
    </w:p>
    <w:p w14:paraId="1570B38F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interface IShape</w:t>
      </w:r>
    </w:p>
    <w:p w14:paraId="1FA53205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1F7C9EB8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void CalculateArea();</w:t>
      </w:r>
    </w:p>
    <w:p w14:paraId="0FFB47B0" w14:textId="4556E03A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35F9D9EB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// Class implementing the interface</w:t>
      </w:r>
    </w:p>
    <w:p w14:paraId="4D29E1F0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Circle : IShape</w:t>
      </w:r>
    </w:p>
    <w:p w14:paraId="5ACD9EA9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1D4C9782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double radius = 5.0;</w:t>
      </w:r>
    </w:p>
    <w:p w14:paraId="1E5D0F19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CalculateArea()</w:t>
      </w:r>
    </w:p>
    <w:p w14:paraId="731906C0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2224D755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Console.WriteLine($"Area of Circle: {Math.PI * radius * radius:F2}");</w:t>
      </w:r>
    </w:p>
    <w:p w14:paraId="7A659AC9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63FF5BCC" w14:textId="30E4EDAF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56719625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// Another class implementing the same interface</w:t>
      </w:r>
    </w:p>
    <w:p w14:paraId="5E99FF01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Rectangle : IShape</w:t>
      </w:r>
    </w:p>
    <w:p w14:paraId="54D8A2FA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15F133F4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double length = 10.0, width = 4.0;</w:t>
      </w:r>
    </w:p>
    <w:p w14:paraId="6162D707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CalculateArea()</w:t>
      </w:r>
    </w:p>
    <w:p w14:paraId="27E01B02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5B78F20B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    Console.WriteLine($"Area of Rectangle: {length * width}");</w:t>
      </w:r>
    </w:p>
    <w:p w14:paraId="49EA736D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36E395E7" w14:textId="597F1988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53FA96BC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4F757FA4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69AE8C25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684351EA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79AA5C1D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IShape myCircle = new Circle();</w:t>
      </w:r>
    </w:p>
    <w:p w14:paraId="179CCA23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myCircle.CalculateArea();</w:t>
      </w:r>
    </w:p>
    <w:p w14:paraId="75034F18" w14:textId="77777777" w:rsidR="00113F2F" w:rsidRPr="007F5960" w:rsidRDefault="00113F2F" w:rsidP="00113F2F">
      <w:pPr>
        <w:rPr>
          <w:sz w:val="20"/>
          <w:szCs w:val="20"/>
        </w:rPr>
      </w:pPr>
    </w:p>
    <w:p w14:paraId="1AFE3645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IShape myRectangle = new Rectangle();</w:t>
      </w:r>
    </w:p>
    <w:p w14:paraId="2574B3EF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myRectangle.CalculateArea();</w:t>
      </w:r>
    </w:p>
    <w:p w14:paraId="09279A84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4F5F6064" w14:textId="77777777" w:rsidR="00113F2F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746BFC78" w14:textId="1901BD23" w:rsidR="00CC5E55" w:rsidRPr="007F5960" w:rsidRDefault="00113F2F" w:rsidP="00113F2F">
      <w:pPr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79F053E6" w14:textId="77777777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736B3647" w14:textId="6A35EE17" w:rsidR="00CC5E55" w:rsidRPr="007F5960" w:rsidRDefault="00CC4A00" w:rsidP="007F5960">
      <w:pPr>
        <w:rPr>
          <w:b/>
          <w:bCs/>
          <w:sz w:val="22"/>
          <w:szCs w:val="22"/>
        </w:rPr>
      </w:pPr>
      <w:r w:rsidRPr="00CC4A00">
        <w:rPr>
          <w:b/>
          <w:bCs/>
          <w:noProof/>
          <w:sz w:val="22"/>
          <w:szCs w:val="22"/>
        </w:rPr>
        <w:drawing>
          <wp:inline distT="0" distB="0" distL="0" distR="0" wp14:anchorId="7932DBC8" wp14:editId="1C888F16">
            <wp:extent cx="6645910" cy="1485900"/>
            <wp:effectExtent l="0" t="0" r="2540" b="0"/>
            <wp:docPr id="16548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62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94A" w14:textId="77777777" w:rsidR="00CC5E55" w:rsidRPr="007F5960" w:rsidRDefault="00CC5E55" w:rsidP="00443967">
      <w:pPr>
        <w:rPr>
          <w:b/>
          <w:bCs/>
          <w:szCs w:val="24"/>
        </w:rPr>
      </w:pPr>
      <w:r w:rsidRPr="007F5960">
        <w:rPr>
          <w:b/>
          <w:bCs/>
          <w:szCs w:val="24"/>
        </w:rPr>
        <w:t xml:space="preserve">e. Using Delegates and events </w:t>
      </w:r>
    </w:p>
    <w:p w14:paraId="083006EB" w14:textId="77777777" w:rsidR="00CC5E55" w:rsidRPr="007F5960" w:rsidRDefault="00CC5E55" w:rsidP="00CC5E55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36B14764" w14:textId="7C0350C4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4A0C8AC3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DelegatesAndEvents</w:t>
      </w:r>
    </w:p>
    <w:p w14:paraId="5E3446F6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16932955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1. Declare a Delegate</w:t>
      </w:r>
    </w:p>
    <w:p w14:paraId="2E80A47A" w14:textId="263E71A8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public delegate void ProcessCompletedEventHandler(string message);</w:t>
      </w:r>
    </w:p>
    <w:p w14:paraId="183298CA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ProcessBusinessLogic</w:t>
      </w:r>
    </w:p>
    <w:p w14:paraId="681C4743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1FE6B2ED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2. Declare an Event of the delegate type</w:t>
      </w:r>
    </w:p>
    <w:p w14:paraId="545BBC86" w14:textId="449AF6A6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event ProcessCompletedEventHandler ProcessCompleted;</w:t>
      </w:r>
    </w:p>
    <w:p w14:paraId="5E5C41B6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void StartProcess()</w:t>
      </w:r>
    </w:p>
    <w:p w14:paraId="1451C593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201565CE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    Console.WriteLine("Process started...");</w:t>
      </w:r>
    </w:p>
    <w:p w14:paraId="6FEF5BA9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System.Threading.Thread.Sleep(2000); // Simulate some work</w:t>
      </w:r>
    </w:p>
    <w:p w14:paraId="4C9C5BB4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Console.WriteLine("Process completed.");</w:t>
      </w:r>
    </w:p>
    <w:p w14:paraId="2576E53B" w14:textId="77777777" w:rsidR="00113F2F" w:rsidRPr="007F5960" w:rsidRDefault="00113F2F" w:rsidP="00113F2F">
      <w:pPr>
        <w:ind w:left="360"/>
        <w:rPr>
          <w:sz w:val="20"/>
          <w:szCs w:val="20"/>
        </w:rPr>
      </w:pPr>
    </w:p>
    <w:p w14:paraId="5D44BDEE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3. Raise the Event</w:t>
      </w:r>
    </w:p>
    <w:p w14:paraId="313747D3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OnProcessCompleted("Success!");</w:t>
      </w:r>
    </w:p>
    <w:p w14:paraId="016A64A1" w14:textId="07F51620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69A32DE2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protected virtual void OnProcessCompleted(string message)</w:t>
      </w:r>
    </w:p>
    <w:p w14:paraId="34241630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677401A2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Check if anyone is subscribed to the event</w:t>
      </w:r>
    </w:p>
    <w:p w14:paraId="686F87A7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ProcessCompleted?.Invoke(message);</w:t>
      </w:r>
    </w:p>
    <w:p w14:paraId="19B40FC6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1615A307" w14:textId="605E789A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571C0747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6950106C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3F92F313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0383F2B4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78028BD9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ProcessBusinessLogic process = new ProcessBusinessLogic();</w:t>
      </w:r>
    </w:p>
    <w:p w14:paraId="14BC0756" w14:textId="77777777" w:rsidR="00113F2F" w:rsidRPr="007F5960" w:rsidRDefault="00113F2F" w:rsidP="00113F2F">
      <w:pPr>
        <w:ind w:left="360"/>
        <w:rPr>
          <w:sz w:val="20"/>
          <w:szCs w:val="20"/>
        </w:rPr>
      </w:pPr>
    </w:p>
    <w:p w14:paraId="0C721954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4. Subscribe to the event</w:t>
      </w:r>
    </w:p>
    <w:p w14:paraId="10427001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process.ProcessCompleted += Process_ProcessCompleted;</w:t>
      </w:r>
    </w:p>
    <w:p w14:paraId="5FCF8A96" w14:textId="77777777" w:rsidR="00113F2F" w:rsidRPr="007F5960" w:rsidRDefault="00113F2F" w:rsidP="00113F2F">
      <w:pPr>
        <w:ind w:left="360"/>
        <w:rPr>
          <w:sz w:val="20"/>
          <w:szCs w:val="20"/>
        </w:rPr>
      </w:pPr>
    </w:p>
    <w:p w14:paraId="38048D7C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process.StartProcess();</w:t>
      </w:r>
    </w:p>
    <w:p w14:paraId="2A1B06D4" w14:textId="2345A7E1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69E1C1EA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Event handler method</w:t>
      </w:r>
    </w:p>
    <w:p w14:paraId="14D9121D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Process_ProcessCompleted(string message)</w:t>
      </w:r>
    </w:p>
    <w:p w14:paraId="6698AFC9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0A9C9647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Console.WriteLine($"Event Received! Message: {message}");</w:t>
      </w:r>
    </w:p>
    <w:p w14:paraId="343DD69E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435F4769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0C53CB79" w14:textId="39436315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455B20D9" w14:textId="77777777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20DAE280" w14:textId="424626D9" w:rsidR="00CC5E55" w:rsidRPr="00E66059" w:rsidRDefault="00CC4A00" w:rsidP="00443967">
      <w:pPr>
        <w:rPr>
          <w:b/>
          <w:bCs/>
          <w:sz w:val="22"/>
          <w:szCs w:val="22"/>
        </w:rPr>
      </w:pPr>
      <w:r w:rsidRPr="00CC4A00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2E1D62FD" wp14:editId="5F5B2E74">
            <wp:extent cx="6645910" cy="1744980"/>
            <wp:effectExtent l="0" t="0" r="2540" b="7620"/>
            <wp:docPr id="178815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50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06C8" w14:textId="7A53CE52" w:rsidR="00443967" w:rsidRPr="007F5960" w:rsidRDefault="00CC5E55" w:rsidP="00113F2F">
      <w:pPr>
        <w:pStyle w:val="ListParagraph"/>
        <w:numPr>
          <w:ilvl w:val="0"/>
          <w:numId w:val="4"/>
        </w:numPr>
        <w:rPr>
          <w:b/>
          <w:bCs/>
          <w:szCs w:val="24"/>
        </w:rPr>
      </w:pPr>
      <w:r w:rsidRPr="007F5960">
        <w:rPr>
          <w:b/>
          <w:bCs/>
          <w:szCs w:val="24"/>
        </w:rPr>
        <w:t>Exception handling</w:t>
      </w:r>
    </w:p>
    <w:p w14:paraId="06B4E4B4" w14:textId="77777777" w:rsidR="00CC5E55" w:rsidRPr="007F5960" w:rsidRDefault="00CC5E55" w:rsidP="00CC5E55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77BACABC" w14:textId="184D30F2" w:rsidR="00113F2F" w:rsidRPr="007F5960" w:rsidRDefault="00113F2F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54007553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ExceptionHandling</w:t>
      </w:r>
    </w:p>
    <w:p w14:paraId="30A1C1B4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4890D3FB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772129DC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4E4FC96B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65EEE84F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195301C2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int number1 = 10;</w:t>
      </w:r>
    </w:p>
    <w:p w14:paraId="207727E6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int number2 = 0;</w:t>
      </w:r>
    </w:p>
    <w:p w14:paraId="164273C8" w14:textId="77777777" w:rsidR="00113F2F" w:rsidRPr="007F5960" w:rsidRDefault="00113F2F" w:rsidP="00113F2F">
      <w:pPr>
        <w:ind w:left="360"/>
        <w:rPr>
          <w:sz w:val="20"/>
          <w:szCs w:val="20"/>
        </w:rPr>
      </w:pPr>
    </w:p>
    <w:p w14:paraId="0E606F3D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try</w:t>
      </w:r>
    </w:p>
    <w:p w14:paraId="249837C0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7E9F8A40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// This will cause a DivideByZeroException</w:t>
      </w:r>
    </w:p>
    <w:p w14:paraId="4987C0B8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Console.WriteLine("Attempting division...");</w:t>
      </w:r>
    </w:p>
    <w:p w14:paraId="77F93C44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int result = number1 / number2;</w:t>
      </w:r>
    </w:p>
    <w:p w14:paraId="2F89EC59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Console.WriteLine("Result: " + result); // This line is skipped</w:t>
      </w:r>
    </w:p>
    <w:p w14:paraId="593CDEAF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0F37BCF0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catch (DivideByZeroException ex)</w:t>
      </w:r>
    </w:p>
    <w:p w14:paraId="68580319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137BD3F7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Console.WriteLine("Error: Cannot divide a number by zero.");</w:t>
      </w:r>
    </w:p>
    <w:p w14:paraId="107F6434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Console.WriteLine("System Message: " + ex.Message);</w:t>
      </w:r>
    </w:p>
    <w:p w14:paraId="0233DE95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1AEEBCBE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catch (Exception ex)</w:t>
      </w:r>
    </w:p>
    <w:p w14:paraId="53CB8ADC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429AEF7D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// Catches any other unforeseen exceptions</w:t>
      </w:r>
    </w:p>
    <w:p w14:paraId="4CE278E2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Console.WriteLine("An unexpected error occurred: " + ex.Message);</w:t>
      </w:r>
    </w:p>
    <w:p w14:paraId="27445437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    }</w:t>
      </w:r>
    </w:p>
    <w:p w14:paraId="035F7ADB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finally</w:t>
      </w:r>
    </w:p>
    <w:p w14:paraId="00F8D1DE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6497EEDD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// This block always executes, regardless of success or failure</w:t>
      </w:r>
    </w:p>
    <w:p w14:paraId="33B37D7D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Console.WriteLine("Execution of try-catch block is complete.");</w:t>
      </w:r>
    </w:p>
    <w:p w14:paraId="07E1E441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7FFE3BCB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5748E510" w14:textId="77777777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620D53AC" w14:textId="22887CA4" w:rsidR="00113F2F" w:rsidRPr="007F5960" w:rsidRDefault="00113F2F" w:rsidP="00113F2F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6E71C3C9" w14:textId="77777777" w:rsidR="00CC5E55" w:rsidRPr="007F5960" w:rsidRDefault="00CC5E55" w:rsidP="00CC5E55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74D5EC55" w14:textId="39DA3172" w:rsidR="00CC4A00" w:rsidRDefault="00CC4A00" w:rsidP="00CC5E55">
      <w:pPr>
        <w:rPr>
          <w:b/>
          <w:bCs/>
          <w:sz w:val="22"/>
          <w:szCs w:val="22"/>
        </w:rPr>
      </w:pPr>
      <w:r w:rsidRPr="00CC4A00">
        <w:rPr>
          <w:b/>
          <w:bCs/>
          <w:noProof/>
          <w:sz w:val="22"/>
          <w:szCs w:val="22"/>
        </w:rPr>
        <w:drawing>
          <wp:inline distT="0" distB="0" distL="0" distR="0" wp14:anchorId="02A7C181" wp14:editId="66106DB8">
            <wp:extent cx="6766560" cy="1965960"/>
            <wp:effectExtent l="0" t="0" r="0" b="0"/>
            <wp:docPr id="86786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4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F0C4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7EE94376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5D07E40F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29D84A26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6E5A62BE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1E874895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3A66BD8F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433FB3DC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26D4BB79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1D2C3826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0238B4CC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4B9A0727" w14:textId="77777777" w:rsidR="007F5960" w:rsidRDefault="007F5960" w:rsidP="005501D3">
      <w:pPr>
        <w:ind w:left="360"/>
        <w:jc w:val="center"/>
        <w:rPr>
          <w:b/>
          <w:bCs/>
          <w:sz w:val="32"/>
          <w:szCs w:val="32"/>
        </w:rPr>
      </w:pPr>
    </w:p>
    <w:p w14:paraId="2BF10896" w14:textId="547C9CD9" w:rsidR="00CC4A00" w:rsidRPr="007F5960" w:rsidRDefault="00E15CF6" w:rsidP="005501D3">
      <w:pPr>
        <w:ind w:left="360"/>
        <w:jc w:val="center"/>
        <w:rPr>
          <w:b/>
          <w:bCs/>
          <w:sz w:val="28"/>
          <w:szCs w:val="28"/>
        </w:rPr>
      </w:pPr>
      <w:r w:rsidRPr="007F5960">
        <w:rPr>
          <w:b/>
          <w:bCs/>
          <w:sz w:val="28"/>
          <w:szCs w:val="28"/>
        </w:rPr>
        <w:lastRenderedPageBreak/>
        <w:t xml:space="preserve">Practical </w:t>
      </w:r>
      <w:r w:rsidR="00CC4A00" w:rsidRPr="007F5960">
        <w:rPr>
          <w:b/>
          <w:bCs/>
          <w:sz w:val="28"/>
          <w:szCs w:val="28"/>
        </w:rPr>
        <w:t>3. Write the program for the following:</w:t>
      </w:r>
    </w:p>
    <w:p w14:paraId="1EF06D2D" w14:textId="77777777" w:rsidR="00CC4A00" w:rsidRPr="007F5960" w:rsidRDefault="00CC4A00" w:rsidP="00CC5E55">
      <w:pPr>
        <w:ind w:left="360"/>
        <w:rPr>
          <w:b/>
          <w:bCs/>
          <w:szCs w:val="24"/>
        </w:rPr>
      </w:pPr>
      <w:r w:rsidRPr="007F5960">
        <w:rPr>
          <w:b/>
          <w:bCs/>
          <w:szCs w:val="24"/>
        </w:rPr>
        <w:t>a. Create methods add(). multiply(), substract() ,divide() with suitable parameters and call these methods using concept of C# delegate.</w:t>
      </w:r>
    </w:p>
    <w:p w14:paraId="3E741172" w14:textId="77777777" w:rsidR="005501D3" w:rsidRPr="007F5960" w:rsidRDefault="005501D3" w:rsidP="005501D3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33C8E6B6" w14:textId="1F4E186B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3D4797A1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DelegateArithmetic</w:t>
      </w:r>
    </w:p>
    <w:p w14:paraId="7E90C836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135DBFD3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1. Declare a delegate that takes two doubles and returns a double</w:t>
      </w:r>
    </w:p>
    <w:p w14:paraId="78BF12A0" w14:textId="120B7BEB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public delegate double ArithmeticDelegate(double num1, double num2);</w:t>
      </w:r>
    </w:p>
    <w:p w14:paraId="553A749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3E97B76C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5D6479A8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2. Create methods matching the delegate signature</w:t>
      </w:r>
    </w:p>
    <w:p w14:paraId="729C108C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double Add(double a, double b) =&gt; a + b;</w:t>
      </w:r>
    </w:p>
    <w:p w14:paraId="6833C7FD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double Subtract(double a, double b) =&gt; a - b;</w:t>
      </w:r>
    </w:p>
    <w:p w14:paraId="258C1BF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double Multiply(double a, double b) =&gt; a * b;</w:t>
      </w:r>
    </w:p>
    <w:p w14:paraId="0B1896AA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double Divide(double a, double b)</w:t>
      </w:r>
    </w:p>
    <w:p w14:paraId="4958AE61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6A26A909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if (b == 0)</w:t>
      </w:r>
    </w:p>
    <w:p w14:paraId="682FAA6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</w:t>
      </w:r>
    </w:p>
    <w:p w14:paraId="07A89C4B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Console.WriteLine("Cannot divide by zero.");</w:t>
      </w:r>
    </w:p>
    <w:p w14:paraId="6A80942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return 0;</w:t>
      </w:r>
    </w:p>
    <w:p w14:paraId="61C1859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5830079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return a / b;</w:t>
      </w:r>
    </w:p>
    <w:p w14:paraId="2A62C8AB" w14:textId="5D9D9EF1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2AB91CF1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1A9814B5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575F1E59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double x = 20;</w:t>
      </w:r>
    </w:p>
    <w:p w14:paraId="0BCAA4D1" w14:textId="02E762B7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double y = 5;</w:t>
      </w:r>
    </w:p>
    <w:p w14:paraId="78218B03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3. Instantiate the delegate for each operation</w:t>
      </w:r>
    </w:p>
    <w:p w14:paraId="39DEEEEC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ArithmeticDelegate delAdd = new ArithmeticDelegate(Add);</w:t>
      </w:r>
    </w:p>
    <w:p w14:paraId="38809EE3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ArithmeticDelegate delSub = new ArithmeticDelegate(Subtract);</w:t>
      </w:r>
    </w:p>
    <w:p w14:paraId="395C4B6C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ArithmeticDelegate delMul = new ArithmeticDelegate(Multiply);</w:t>
      </w:r>
    </w:p>
    <w:p w14:paraId="66070FBA" w14:textId="01C2ADD2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ArithmeticDelegate delDiv = new ArithmeticDelegate(Divide);</w:t>
      </w:r>
    </w:p>
    <w:p w14:paraId="37F34463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4. Call the methods via the delegates</w:t>
      </w:r>
    </w:p>
    <w:p w14:paraId="0A93607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Console.WriteLine($"Addition (20 + 5) = {delAdd(x, y)}");</w:t>
      </w:r>
    </w:p>
    <w:p w14:paraId="52E74D5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    Console.WriteLine($"Subtraction (20 - 5) = {delSub(x, y)}");</w:t>
      </w:r>
    </w:p>
    <w:p w14:paraId="0E8E628A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Console.WriteLine($"Multiplication (20 * 5) = {delMul(x, y)}");</w:t>
      </w:r>
    </w:p>
    <w:p w14:paraId="164AD047" w14:textId="249312A2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Console.WriteLine($"Division (20 / 5) = {delDiv(x, y)}");</w:t>
      </w:r>
    </w:p>
    <w:p w14:paraId="4F24DFED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Console.ReadLine();</w:t>
      </w:r>
    </w:p>
    <w:p w14:paraId="54AF6069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671289C3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4DC88199" w14:textId="4D3BF414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3613EABB" w14:textId="77777777" w:rsidR="005501D3" w:rsidRPr="007F5960" w:rsidRDefault="005501D3" w:rsidP="005501D3">
      <w:pPr>
        <w:ind w:left="360"/>
        <w:rPr>
          <w:b/>
          <w:bCs/>
          <w:sz w:val="20"/>
          <w:szCs w:val="20"/>
        </w:rPr>
      </w:pPr>
    </w:p>
    <w:p w14:paraId="4FF7878E" w14:textId="77777777" w:rsidR="005501D3" w:rsidRPr="007F5960" w:rsidRDefault="005501D3" w:rsidP="005501D3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64960CCB" w14:textId="6AFC7EF3" w:rsidR="005501D3" w:rsidRDefault="005501D3" w:rsidP="005501D3">
      <w:pPr>
        <w:rPr>
          <w:b/>
          <w:bCs/>
          <w:sz w:val="22"/>
          <w:szCs w:val="22"/>
        </w:rPr>
      </w:pPr>
      <w:r w:rsidRPr="005501D3">
        <w:rPr>
          <w:b/>
          <w:bCs/>
          <w:noProof/>
          <w:sz w:val="22"/>
          <w:szCs w:val="22"/>
        </w:rPr>
        <w:drawing>
          <wp:inline distT="0" distB="0" distL="0" distR="0" wp14:anchorId="739F216B" wp14:editId="6B9D2B58">
            <wp:extent cx="5905500" cy="2057400"/>
            <wp:effectExtent l="0" t="0" r="0" b="0"/>
            <wp:docPr id="13984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19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9951" w14:textId="77777777" w:rsidR="005501D3" w:rsidRDefault="005501D3" w:rsidP="005501D3">
      <w:pPr>
        <w:tabs>
          <w:tab w:val="left" w:pos="4920"/>
        </w:tabs>
        <w:rPr>
          <w:b/>
          <w:bCs/>
          <w:sz w:val="22"/>
          <w:szCs w:val="22"/>
        </w:rPr>
      </w:pPr>
    </w:p>
    <w:p w14:paraId="74E1B40F" w14:textId="70E8733B" w:rsidR="00CC4A00" w:rsidRPr="007F5960" w:rsidRDefault="00CC4A00" w:rsidP="005501D3">
      <w:pPr>
        <w:tabs>
          <w:tab w:val="left" w:pos="4920"/>
        </w:tabs>
        <w:rPr>
          <w:b/>
          <w:bCs/>
          <w:szCs w:val="24"/>
        </w:rPr>
      </w:pPr>
      <w:r w:rsidRPr="007F5960">
        <w:rPr>
          <w:b/>
          <w:bCs/>
          <w:szCs w:val="24"/>
        </w:rPr>
        <w:t xml:space="preserve">b. Write a program using multicast delegate. </w:t>
      </w:r>
      <w:r w:rsidR="005501D3" w:rsidRPr="007F5960">
        <w:rPr>
          <w:b/>
          <w:bCs/>
          <w:szCs w:val="24"/>
        </w:rPr>
        <w:tab/>
      </w:r>
    </w:p>
    <w:p w14:paraId="0F8F651D" w14:textId="77777777" w:rsidR="005501D3" w:rsidRPr="007F5960" w:rsidRDefault="005501D3" w:rsidP="005501D3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6F5AD3C7" w14:textId="393E83F3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0A7B6AAA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MulticastDelegateExample</w:t>
      </w:r>
    </w:p>
    <w:p w14:paraId="3BB7A87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0FC7AE1C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// 1. Declare the delegate</w:t>
      </w:r>
    </w:p>
    <w:p w14:paraId="174A5587" w14:textId="2E58CED4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public delegate void MathAction(int a, int b);</w:t>
      </w:r>
    </w:p>
    <w:p w14:paraId="19BFCBA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6DF379B6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30912AFD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2. Create methods</w:t>
      </w:r>
    </w:p>
    <w:p w14:paraId="4C2AE6BA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Add(int a, int b)</w:t>
      </w:r>
    </w:p>
    <w:p w14:paraId="24E25DF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1B3B91E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Console.WriteLine($"Executing Add: {a} + {b} = {a + b}");</w:t>
      </w:r>
    </w:p>
    <w:p w14:paraId="7EA7F5AE" w14:textId="200374C8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0C89147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Multiply(int a, int b)</w:t>
      </w:r>
    </w:p>
    <w:p w14:paraId="01E3D80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1CE43FF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Console.WriteLine($"Executing Multiply: {a} * {b} = {a * b}");</w:t>
      </w:r>
    </w:p>
    <w:p w14:paraId="3C558D9C" w14:textId="3FA3E75C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}</w:t>
      </w:r>
    </w:p>
    <w:p w14:paraId="39266E6B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1266C30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0B55D52B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3. Instantiate the delegate with the first method</w:t>
      </w:r>
    </w:p>
    <w:p w14:paraId="78591C8D" w14:textId="3169FB1F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MathAction action = Add;</w:t>
      </w:r>
    </w:p>
    <w:p w14:paraId="0DA953B9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4. Add another method to the delegate using +=</w:t>
      </w:r>
    </w:p>
    <w:p w14:paraId="225C6F25" w14:textId="3ABE4BAD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action += Multiply;</w:t>
      </w:r>
    </w:p>
    <w:p w14:paraId="4F20A1A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Console.WriteLine("Invoking the multicast delegate:");</w:t>
      </w:r>
    </w:p>
    <w:p w14:paraId="31E65AE3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5. Calling this will execute both Add and Multiply</w:t>
      </w:r>
    </w:p>
    <w:p w14:paraId="511A77C5" w14:textId="0DEF91F0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action(10, 5);</w:t>
      </w:r>
    </w:p>
    <w:p w14:paraId="7F71A83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Console.ReadLine();</w:t>
      </w:r>
    </w:p>
    <w:p w14:paraId="464E41A8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4339AC9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4C1BF8DA" w14:textId="3CBB0155" w:rsidR="005501D3" w:rsidRPr="007F5960" w:rsidRDefault="005501D3" w:rsidP="007F5960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2E245FB8" w14:textId="77777777" w:rsidR="005501D3" w:rsidRPr="007F5960" w:rsidRDefault="005501D3" w:rsidP="005501D3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3CFE390B" w14:textId="064B4708" w:rsidR="005501D3" w:rsidRDefault="005501D3" w:rsidP="005501D3">
      <w:pPr>
        <w:rPr>
          <w:b/>
          <w:bCs/>
          <w:sz w:val="22"/>
          <w:szCs w:val="22"/>
        </w:rPr>
      </w:pPr>
      <w:r w:rsidRPr="005501D3">
        <w:rPr>
          <w:b/>
          <w:bCs/>
          <w:noProof/>
          <w:sz w:val="22"/>
          <w:szCs w:val="22"/>
        </w:rPr>
        <w:drawing>
          <wp:inline distT="0" distB="0" distL="0" distR="0" wp14:anchorId="10F0BD00" wp14:editId="7E8F5A39">
            <wp:extent cx="5951736" cy="2110923"/>
            <wp:effectExtent l="0" t="0" r="0" b="3810"/>
            <wp:docPr id="8282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5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F805" w14:textId="08991C5C" w:rsidR="00CC5E55" w:rsidRPr="007F5960" w:rsidRDefault="00CC4A00" w:rsidP="005501D3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c. Create a class BankAccount with AccountNumber and Balance. Implement property for Balance with validation (Balance cannot be negative).</w:t>
      </w:r>
    </w:p>
    <w:p w14:paraId="2786E56B" w14:textId="77777777" w:rsidR="005501D3" w:rsidRPr="007F5960" w:rsidRDefault="005501D3" w:rsidP="005501D3">
      <w:pPr>
        <w:ind w:left="360"/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Code:</w:t>
      </w:r>
    </w:p>
    <w:p w14:paraId="06932453" w14:textId="49D3B4D8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using System;</w:t>
      </w:r>
    </w:p>
    <w:p w14:paraId="55E53049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namespace BankAccountApp</w:t>
      </w:r>
    </w:p>
    <w:p w14:paraId="547A39D5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{</w:t>
      </w:r>
    </w:p>
    <w:p w14:paraId="70098DF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BankAccount</w:t>
      </w:r>
    </w:p>
    <w:p w14:paraId="399965E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4CE60E21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Auto-implemented property for AccountNumber</w:t>
      </w:r>
    </w:p>
    <w:p w14:paraId="3DA88B9D" w14:textId="59CDA17A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string AccountNumber { get; set; }</w:t>
      </w:r>
    </w:p>
    <w:p w14:paraId="0600DA8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// Private backing field for Balance</w:t>
      </w:r>
    </w:p>
    <w:p w14:paraId="04655584" w14:textId="40B8AB73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private double _balance;</w:t>
      </w:r>
    </w:p>
    <w:p w14:paraId="3E8E5C9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// Property for Balance with validation</w:t>
      </w:r>
    </w:p>
    <w:p w14:paraId="7682795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public double Balance</w:t>
      </w:r>
    </w:p>
    <w:p w14:paraId="0677290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246D9A3B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get </w:t>
      </w:r>
    </w:p>
    <w:p w14:paraId="1BC2951D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 </w:t>
      </w:r>
    </w:p>
    <w:p w14:paraId="12DF3E8C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return _balance; </w:t>
      </w:r>
    </w:p>
    <w:p w14:paraId="196F3F81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5BE3E5A5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set </w:t>
      </w:r>
    </w:p>
    <w:p w14:paraId="50EDC41B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{ </w:t>
      </w:r>
    </w:p>
    <w:p w14:paraId="4C891F7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// Validation: Balance cannot be negative</w:t>
      </w:r>
    </w:p>
    <w:p w14:paraId="4389FCE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if (value &lt; 0)</w:t>
      </w:r>
    </w:p>
    <w:p w14:paraId="1FB781A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{</w:t>
      </w:r>
    </w:p>
    <w:p w14:paraId="5DF6DBA8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Console.WriteLine($"Validation Error: Attempted to set balance to {value}. Balance cannot be negative.");</w:t>
      </w:r>
    </w:p>
    <w:p w14:paraId="6255A80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}</w:t>
      </w:r>
    </w:p>
    <w:p w14:paraId="0B1AFE6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else</w:t>
      </w:r>
    </w:p>
    <w:p w14:paraId="259DF582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{</w:t>
      </w:r>
    </w:p>
    <w:p w14:paraId="37E0320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_balance = value;</w:t>
      </w:r>
    </w:p>
    <w:p w14:paraId="2EEBFA0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    Console.WriteLine($"Balance successfully updated to: {_balance}");</w:t>
      </w:r>
    </w:p>
    <w:p w14:paraId="2DE4B7D0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    }</w:t>
      </w:r>
    </w:p>
    <w:p w14:paraId="3A6C8067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}</w:t>
      </w:r>
    </w:p>
    <w:p w14:paraId="6F86C116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1FAA68B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678135AF" w14:textId="77777777" w:rsidR="005501D3" w:rsidRPr="007F5960" w:rsidRDefault="005501D3" w:rsidP="005501D3">
      <w:pPr>
        <w:ind w:left="360"/>
        <w:rPr>
          <w:sz w:val="20"/>
          <w:szCs w:val="20"/>
        </w:rPr>
      </w:pPr>
    </w:p>
    <w:p w14:paraId="62F573A8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class Program</w:t>
      </w:r>
    </w:p>
    <w:p w14:paraId="7D62E23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{</w:t>
      </w:r>
    </w:p>
    <w:p w14:paraId="558E9282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static void Main(string[] args)</w:t>
      </w:r>
    </w:p>
    <w:p w14:paraId="5997565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{</w:t>
      </w:r>
    </w:p>
    <w:p w14:paraId="1DD96FDA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BankAccount myAccount = new BankAccount();</w:t>
      </w:r>
    </w:p>
    <w:p w14:paraId="00D6076A" w14:textId="0796245C" w:rsidR="005501D3" w:rsidRPr="007F5960" w:rsidRDefault="005501D3" w:rsidP="00E66059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myAccount.AccountNumber = "ACC123456789";</w:t>
      </w:r>
    </w:p>
    <w:p w14:paraId="1887229A" w14:textId="27B4E422" w:rsidR="005501D3" w:rsidRPr="007F5960" w:rsidRDefault="005501D3" w:rsidP="00AD595A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Console.WriteLine($"Account Number: {myAccount.AccountNumber}");</w:t>
      </w:r>
    </w:p>
    <w:p w14:paraId="13471A7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Valid balance assignment</w:t>
      </w:r>
    </w:p>
    <w:p w14:paraId="29D019D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Console.WriteLine("\nDepositing 5000...");</w:t>
      </w:r>
    </w:p>
    <w:p w14:paraId="739E47F3" w14:textId="61A0C0A5" w:rsidR="005501D3" w:rsidRPr="007F5960" w:rsidRDefault="005501D3" w:rsidP="00AD595A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myAccount.Balance = 5000; </w:t>
      </w:r>
    </w:p>
    <w:p w14:paraId="1A3B3A3E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Invalid balance assignment (will trigger validation error)</w:t>
      </w:r>
    </w:p>
    <w:p w14:paraId="6D360941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Console.WriteLine("\nAttempting to set balance to -1000...");</w:t>
      </w:r>
    </w:p>
    <w:p w14:paraId="2A55E2B7" w14:textId="6F0B610A" w:rsidR="005501D3" w:rsidRPr="007F5960" w:rsidRDefault="005501D3" w:rsidP="00AD595A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lastRenderedPageBreak/>
        <w:t xml:space="preserve">            myAccount.Balance = -1000;</w:t>
      </w:r>
    </w:p>
    <w:p w14:paraId="3BE7595A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// Print final valid balance</w:t>
      </w:r>
    </w:p>
    <w:p w14:paraId="18353F6D" w14:textId="2296BA71" w:rsidR="005501D3" w:rsidRPr="007F5960" w:rsidRDefault="005501D3" w:rsidP="00AD595A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Console.WriteLine($"\nFinal Account Balance: {myAccount.Balance}");</w:t>
      </w:r>
    </w:p>
    <w:p w14:paraId="4DCF0A58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    Console.ReadLine();</w:t>
      </w:r>
    </w:p>
    <w:p w14:paraId="1ACCB254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    }</w:t>
      </w:r>
    </w:p>
    <w:p w14:paraId="39E20A9F" w14:textId="77777777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 xml:space="preserve">    }</w:t>
      </w:r>
    </w:p>
    <w:p w14:paraId="31B4FE7A" w14:textId="2FBE41E4" w:rsidR="005501D3" w:rsidRPr="007F5960" w:rsidRDefault="005501D3" w:rsidP="005501D3">
      <w:pPr>
        <w:ind w:left="360"/>
        <w:rPr>
          <w:sz w:val="20"/>
          <w:szCs w:val="20"/>
        </w:rPr>
      </w:pPr>
      <w:r w:rsidRPr="007F5960">
        <w:rPr>
          <w:sz w:val="20"/>
          <w:szCs w:val="20"/>
        </w:rPr>
        <w:t>}</w:t>
      </w:r>
    </w:p>
    <w:p w14:paraId="6B7F218D" w14:textId="77777777" w:rsidR="005501D3" w:rsidRPr="007F5960" w:rsidRDefault="005501D3" w:rsidP="005501D3">
      <w:pPr>
        <w:ind w:left="360"/>
        <w:rPr>
          <w:b/>
          <w:bCs/>
          <w:sz w:val="20"/>
          <w:szCs w:val="20"/>
        </w:rPr>
      </w:pPr>
    </w:p>
    <w:p w14:paraId="5359B9D5" w14:textId="77777777" w:rsidR="005501D3" w:rsidRPr="007F5960" w:rsidRDefault="005501D3" w:rsidP="005501D3">
      <w:pPr>
        <w:rPr>
          <w:b/>
          <w:bCs/>
          <w:sz w:val="20"/>
          <w:szCs w:val="20"/>
        </w:rPr>
      </w:pPr>
      <w:r w:rsidRPr="007F5960">
        <w:rPr>
          <w:b/>
          <w:bCs/>
          <w:sz w:val="20"/>
          <w:szCs w:val="20"/>
        </w:rPr>
        <w:t>Output:-</w:t>
      </w:r>
    </w:p>
    <w:p w14:paraId="43EC0999" w14:textId="31333926" w:rsidR="003B6ECF" w:rsidRDefault="003B6ECF" w:rsidP="005501D3">
      <w:pPr>
        <w:rPr>
          <w:b/>
          <w:bCs/>
          <w:sz w:val="22"/>
          <w:szCs w:val="22"/>
        </w:rPr>
      </w:pPr>
      <w:r w:rsidRPr="003B6ECF">
        <w:rPr>
          <w:b/>
          <w:bCs/>
          <w:noProof/>
          <w:sz w:val="22"/>
          <w:szCs w:val="22"/>
        </w:rPr>
        <w:drawing>
          <wp:inline distT="0" distB="0" distL="0" distR="0" wp14:anchorId="15243D33" wp14:editId="78368CE3">
            <wp:extent cx="6645910" cy="2491740"/>
            <wp:effectExtent l="0" t="0" r="2540" b="3810"/>
            <wp:docPr id="21154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1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1AA9" w14:textId="77777777" w:rsidR="005501D3" w:rsidRDefault="005501D3" w:rsidP="005501D3">
      <w:pPr>
        <w:ind w:left="360"/>
        <w:rPr>
          <w:b/>
          <w:bCs/>
          <w:sz w:val="22"/>
          <w:szCs w:val="22"/>
        </w:rPr>
      </w:pPr>
    </w:p>
    <w:p w14:paraId="76D1BD5E" w14:textId="77777777" w:rsidR="003B6ECF" w:rsidRDefault="003B6ECF" w:rsidP="005501D3">
      <w:pPr>
        <w:ind w:left="360"/>
        <w:rPr>
          <w:b/>
          <w:bCs/>
          <w:sz w:val="22"/>
          <w:szCs w:val="22"/>
        </w:rPr>
      </w:pPr>
    </w:p>
    <w:p w14:paraId="1C2CF6E5" w14:textId="77777777" w:rsidR="003B6ECF" w:rsidRDefault="003B6ECF" w:rsidP="005501D3">
      <w:pPr>
        <w:ind w:left="360"/>
        <w:rPr>
          <w:b/>
          <w:bCs/>
          <w:sz w:val="22"/>
          <w:szCs w:val="22"/>
        </w:rPr>
      </w:pPr>
    </w:p>
    <w:p w14:paraId="16433E8E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61F922F8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21A02A34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7D44EB4B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1BF20C69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4402CE22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4510EE80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0027A13A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1BF94938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0FC9CCDB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519385BE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4D4FBC39" w14:textId="77777777" w:rsidR="007F5960" w:rsidRDefault="007F5960" w:rsidP="005501D3">
      <w:pPr>
        <w:ind w:left="360"/>
        <w:rPr>
          <w:b/>
          <w:bCs/>
          <w:sz w:val="22"/>
          <w:szCs w:val="22"/>
        </w:rPr>
      </w:pPr>
    </w:p>
    <w:p w14:paraId="5181FFB2" w14:textId="4B46D3E8" w:rsidR="003B6ECF" w:rsidRPr="001F7958" w:rsidRDefault="00E15CF6" w:rsidP="00AD595A">
      <w:pPr>
        <w:jc w:val="center"/>
        <w:rPr>
          <w:b/>
          <w:bCs/>
          <w:sz w:val="28"/>
          <w:szCs w:val="28"/>
        </w:rPr>
      </w:pPr>
      <w:r w:rsidRPr="001F7958">
        <w:rPr>
          <w:b/>
          <w:bCs/>
          <w:sz w:val="28"/>
          <w:szCs w:val="28"/>
        </w:rPr>
        <w:lastRenderedPageBreak/>
        <w:t xml:space="preserve">Practical </w:t>
      </w:r>
      <w:r w:rsidR="003B6ECF" w:rsidRPr="001F7958">
        <w:rPr>
          <w:b/>
          <w:bCs/>
          <w:sz w:val="28"/>
          <w:szCs w:val="28"/>
        </w:rPr>
        <w:t>4. Create an ASP.NET Web Forms application using simple server controls.</w:t>
      </w:r>
    </w:p>
    <w:p w14:paraId="3108A69F" w14:textId="77777777" w:rsidR="003B6ECF" w:rsidRPr="001F7958" w:rsidRDefault="003B6ECF" w:rsidP="005501D3">
      <w:pPr>
        <w:ind w:left="360"/>
        <w:rPr>
          <w:b/>
          <w:bCs/>
          <w:szCs w:val="24"/>
        </w:rPr>
      </w:pPr>
      <w:r w:rsidRPr="001F7958">
        <w:rPr>
          <w:b/>
          <w:bCs/>
          <w:szCs w:val="24"/>
        </w:rPr>
        <w:t xml:space="preserve"> a. Design a Student Registration Form using the following ASP.NET controls: i. Label and TextBox to accept Student Name ii. RadioButton to select Gender (Male/Female) iii. DropDownList to select Course (BSc IT, BSc CS, BCA) iv. CheckBox for accepting Terms &amp; Conditions v. Calendar control to select Date vi. Button control to submit the form vii. Label control to display the output </w:t>
      </w:r>
    </w:p>
    <w:p w14:paraId="5D3E9C7E" w14:textId="77777777" w:rsidR="00E20E40" w:rsidRPr="001F7958" w:rsidRDefault="00E20E40" w:rsidP="00E20E40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Code:</w:t>
      </w:r>
    </w:p>
    <w:p w14:paraId="1F0F7371" w14:textId="6A7C852A" w:rsidR="00E20E40" w:rsidRPr="001F7958" w:rsidRDefault="00E20E40" w:rsidP="00E20E40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Registration.aspx</w:t>
      </w:r>
    </w:p>
    <w:p w14:paraId="0EEAB59A" w14:textId="5777E45D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&lt;%@ Page Language="C#" AutoEventWireup="true" CodeBehind="Registration.aspx.cs" Inherits="pr4WebFormsLab.Registration" %&gt;</w:t>
      </w:r>
    </w:p>
    <w:p w14:paraId="5D45994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&lt;!DOCTYPE html&gt;</w:t>
      </w:r>
    </w:p>
    <w:p w14:paraId="52162BC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&lt;html&gt;</w:t>
      </w:r>
    </w:p>
    <w:p w14:paraId="379B771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&lt;head runat="server"&gt;</w:t>
      </w:r>
    </w:p>
    <w:p w14:paraId="6233C35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&lt;title&gt;Student Registration&lt;/title&gt;</w:t>
      </w:r>
    </w:p>
    <w:p w14:paraId="76D96CE4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&lt;style&gt;</w:t>
      </w:r>
    </w:p>
    <w:p w14:paraId="0E335EF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Modern Font and Background */</w:t>
      </w:r>
    </w:p>
    <w:p w14:paraId="63CDFD9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body {</w:t>
      </w:r>
    </w:p>
    <w:p w14:paraId="70878DD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font-family: 'Segoe UI', Tahoma, Geneva, Verdana, sans-serif;</w:t>
      </w:r>
    </w:p>
    <w:p w14:paraId="1B5912C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#f0f2f5;</w:t>
      </w:r>
    </w:p>
    <w:p w14:paraId="433118A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flex;</w:t>
      </w:r>
    </w:p>
    <w:p w14:paraId="4D8BB4C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justify-content: center;</w:t>
      </w:r>
    </w:p>
    <w:p w14:paraId="03A2342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align-items: center;</w:t>
      </w:r>
    </w:p>
    <w:p w14:paraId="00B735B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min-height: 100vh;</w:t>
      </w:r>
    </w:p>
    <w:p w14:paraId="0F94E29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0;</w:t>
      </w:r>
    </w:p>
    <w:p w14:paraId="5DC548F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20px;</w:t>
      </w:r>
    </w:p>
    <w:p w14:paraId="4130C35B" w14:textId="2D80989B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06C3646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Centered Card Container */</w:t>
      </w:r>
    </w:p>
    <w:p w14:paraId="10EED3C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.form-container {</w:t>
      </w:r>
    </w:p>
    <w:p w14:paraId="353F3A6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#ffffff;</w:t>
      </w:r>
    </w:p>
    <w:p w14:paraId="55B07BB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40px;</w:t>
      </w:r>
    </w:p>
    <w:p w14:paraId="6E866CA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12px;</w:t>
      </w:r>
    </w:p>
    <w:p w14:paraId="3603085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8px 20px rgba(0, 0, 0, 0.08);</w:t>
      </w:r>
    </w:p>
    <w:p w14:paraId="2D643BD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width: 100%;</w:t>
      </w:r>
    </w:p>
    <w:p w14:paraId="7958641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max-width: 450px;</w:t>
      </w:r>
    </w:p>
    <w:p w14:paraId="4F04E76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0A2D350E" w14:textId="77777777" w:rsidR="00E20E40" w:rsidRPr="001F7958" w:rsidRDefault="00E20E40" w:rsidP="00E20E40">
      <w:pPr>
        <w:ind w:left="360"/>
        <w:rPr>
          <w:sz w:val="20"/>
          <w:szCs w:val="20"/>
        </w:rPr>
      </w:pPr>
    </w:p>
    <w:p w14:paraId="0359122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.form-container h2 {</w:t>
      </w:r>
    </w:p>
    <w:p w14:paraId="0B19771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text-align: center;</w:t>
      </w:r>
    </w:p>
    <w:p w14:paraId="6AFABE44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#1a1a1a;</w:t>
      </w:r>
    </w:p>
    <w:p w14:paraId="30621BC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margin-top: 0;</w:t>
      </w:r>
    </w:p>
    <w:p w14:paraId="3ED0A2D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margin-bottom: 30px;</w:t>
      </w:r>
    </w:p>
    <w:p w14:paraId="6504147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24px;</w:t>
      </w:r>
    </w:p>
    <w:p w14:paraId="59763EBB" w14:textId="396B3D76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2851650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Form Group Spacing */</w:t>
      </w:r>
    </w:p>
    <w:p w14:paraId="559D6FE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.form-group {</w:t>
      </w:r>
    </w:p>
    <w:p w14:paraId="13DA806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margin-bottom: 20px;</w:t>
      </w:r>
    </w:p>
    <w:p w14:paraId="3432A5A8" w14:textId="6221B8D3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1609F83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.form-group label {</w:t>
      </w:r>
    </w:p>
    <w:p w14:paraId="1785570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block;</w:t>
      </w:r>
    </w:p>
    <w:p w14:paraId="7168DF6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font-weight: 600;</w:t>
      </w:r>
    </w:p>
    <w:p w14:paraId="5F4FDBF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margin-bottom: 8px;</w:t>
      </w:r>
    </w:p>
    <w:p w14:paraId="15B699A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#444;</w:t>
      </w:r>
    </w:p>
    <w:p w14:paraId="193260D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14px;</w:t>
      </w:r>
    </w:p>
    <w:p w14:paraId="5D5A0484" w14:textId="42BC5224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16C240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Styling Textboxes and Dropdowns */</w:t>
      </w:r>
    </w:p>
    <w:p w14:paraId="0CAF05D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.form-control {</w:t>
      </w:r>
    </w:p>
    <w:p w14:paraId="31801F7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width: 100%;</w:t>
      </w:r>
    </w:p>
    <w:p w14:paraId="1B44C71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12px;</w:t>
      </w:r>
    </w:p>
    <w:p w14:paraId="38969E8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border: 1px solid #ccc;</w:t>
      </w:r>
    </w:p>
    <w:p w14:paraId="054CDE2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6px;</w:t>
      </w:r>
    </w:p>
    <w:p w14:paraId="70F3B66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box-sizing: border-box;</w:t>
      </w:r>
    </w:p>
    <w:p w14:paraId="50A9F37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15px;</w:t>
      </w:r>
    </w:p>
    <w:p w14:paraId="22ED4ED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transition: border-color 0.3s;</w:t>
      </w:r>
    </w:p>
    <w:p w14:paraId="6CD8CF0B" w14:textId="4DA80099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48BD56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.form-control:focus {</w:t>
      </w:r>
    </w:p>
    <w:p w14:paraId="1385B1C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border-color: #0056b3;</w:t>
      </w:r>
    </w:p>
    <w:p w14:paraId="0B02A47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outline: none;</w:t>
      </w:r>
    </w:p>
    <w:p w14:paraId="7F6D574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0 5px rgba(0, 86, 179, 0.2);</w:t>
      </w:r>
    </w:p>
    <w:p w14:paraId="7DA028FD" w14:textId="412BDF66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0451665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Styling Radio Buttons and Checkboxes */</w:t>
      </w:r>
    </w:p>
    <w:p w14:paraId="41D048A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.radio-group label, .checkbox-group label {</w:t>
      </w:r>
    </w:p>
    <w:p w14:paraId="6E805D8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font-weight: normal;</w:t>
      </w:r>
    </w:p>
    <w:p w14:paraId="4D91C21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inline;</w:t>
      </w:r>
    </w:p>
    <w:p w14:paraId="6BD0AEE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margin-right: 20px;</w:t>
      </w:r>
    </w:p>
    <w:p w14:paraId="3FD36C2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#333;</w:t>
      </w:r>
    </w:p>
    <w:p w14:paraId="2CE8D48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cursor: pointer;</w:t>
      </w:r>
    </w:p>
    <w:p w14:paraId="3868439F" w14:textId="4B262286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12F6ECC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Calendar Wrapper */</w:t>
      </w:r>
    </w:p>
    <w:p w14:paraId="25E642B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.calendar-wrapper {</w:t>
      </w:r>
    </w:p>
    <w:p w14:paraId="0D9B528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margin-top: 10px;</w:t>
      </w:r>
    </w:p>
    <w:p w14:paraId="1ABB022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border: 1px solid #e0e0e0;</w:t>
      </w:r>
    </w:p>
    <w:p w14:paraId="134D7F1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6px;</w:t>
      </w:r>
    </w:p>
    <w:p w14:paraId="1F113354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overflow: hidden;</w:t>
      </w:r>
    </w:p>
    <w:p w14:paraId="5C26467E" w14:textId="110739B0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436B25B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Submit Button */</w:t>
      </w:r>
    </w:p>
    <w:p w14:paraId="0092C47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.btn-submit {</w:t>
      </w:r>
    </w:p>
    <w:p w14:paraId="19869FD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width: 100%;</w:t>
      </w:r>
    </w:p>
    <w:p w14:paraId="5CAE691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14px;</w:t>
      </w:r>
    </w:p>
    <w:p w14:paraId="2A03BF3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#0056b3;</w:t>
      </w:r>
    </w:p>
    <w:p w14:paraId="6CCA6C6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white;</w:t>
      </w:r>
    </w:p>
    <w:p w14:paraId="2CAD8EB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border: none;</w:t>
      </w:r>
    </w:p>
    <w:p w14:paraId="1948366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6px;</w:t>
      </w:r>
    </w:p>
    <w:p w14:paraId="025CE5C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16px;</w:t>
      </w:r>
    </w:p>
    <w:p w14:paraId="40E84954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font-weight: 600;</w:t>
      </w:r>
    </w:p>
    <w:p w14:paraId="2A51F84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cursor: pointer;</w:t>
      </w:r>
    </w:p>
    <w:p w14:paraId="25AEA7B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transition: background-color 0.3s ease;</w:t>
      </w:r>
    </w:p>
    <w:p w14:paraId="3863FA5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margin-top: 10px;</w:t>
      </w:r>
    </w:p>
    <w:p w14:paraId="6E8852B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7EDA38A1" w14:textId="77777777" w:rsidR="00E20E40" w:rsidRPr="001F7958" w:rsidRDefault="00E20E40" w:rsidP="00E20E40">
      <w:pPr>
        <w:ind w:left="360"/>
        <w:rPr>
          <w:sz w:val="20"/>
          <w:szCs w:val="20"/>
        </w:rPr>
      </w:pPr>
    </w:p>
    <w:p w14:paraId="14BB65F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.btn-submit:hover {</w:t>
      </w:r>
    </w:p>
    <w:p w14:paraId="7443506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#004494;</w:t>
      </w:r>
    </w:p>
    <w:p w14:paraId="556F740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2FC3F642" w14:textId="77777777" w:rsidR="00E20E40" w:rsidRPr="001F7958" w:rsidRDefault="00E20E40" w:rsidP="00E20E40">
      <w:pPr>
        <w:ind w:left="360"/>
        <w:rPr>
          <w:sz w:val="20"/>
          <w:szCs w:val="20"/>
        </w:rPr>
      </w:pPr>
    </w:p>
    <w:p w14:paraId="0BCB0C2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Output Label */</w:t>
      </w:r>
    </w:p>
    <w:p w14:paraId="079E2DA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.output-container {</w:t>
      </w:r>
    </w:p>
    <w:p w14:paraId="5A493DD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margin-top: 20px;</w:t>
      </w:r>
    </w:p>
    <w:p w14:paraId="46D5944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text-align: center;</w:t>
      </w:r>
    </w:p>
    <w:p w14:paraId="0AA7473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15px;</w:t>
      </w:r>
    </w:p>
    <w:p w14:paraId="4E63920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line-height: 1.5;</w:t>
      </w:r>
    </w:p>
    <w:p w14:paraId="5CE6AF5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18E2C7A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&lt;/style&gt;</w:t>
      </w:r>
    </w:p>
    <w:p w14:paraId="4F10FF1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&lt;/head&gt;</w:t>
      </w:r>
    </w:p>
    <w:p w14:paraId="5A18125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&lt;body&gt;</w:t>
      </w:r>
    </w:p>
    <w:p w14:paraId="68856C4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&lt;form id="form1" runat="server"&gt;</w:t>
      </w:r>
    </w:p>
    <w:p w14:paraId="6197A83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class="form-container"&gt;</w:t>
      </w:r>
    </w:p>
    <w:p w14:paraId="121E6B8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&lt;h2&gt;Student Registration Form&lt;/h2&gt;</w:t>
      </w:r>
    </w:p>
    <w:p w14:paraId="340FF07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</w:t>
      </w:r>
    </w:p>
    <w:p w14:paraId="6287BCB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0C5FDC5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&lt;asp:Label ID="lblName" runat="server" Text="Student Name:"&gt;&lt;/asp:Label&gt;</w:t>
      </w:r>
    </w:p>
    <w:p w14:paraId="549525B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&lt;asp:TextBox ID="txtName" runat="server" CssClass="form-control" placeholder="Enter full name"&gt;&lt;/asp:TextBox&gt;</w:t>
      </w:r>
    </w:p>
    <w:p w14:paraId="78D3A53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6A76AF88" w14:textId="77777777" w:rsidR="00E20E40" w:rsidRPr="001F7958" w:rsidRDefault="00E20E40" w:rsidP="00E20E40">
      <w:pPr>
        <w:ind w:left="360"/>
        <w:rPr>
          <w:sz w:val="20"/>
          <w:szCs w:val="20"/>
        </w:rPr>
      </w:pPr>
    </w:p>
    <w:p w14:paraId="6638F23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 radio-group"&gt;</w:t>
      </w:r>
    </w:p>
    <w:p w14:paraId="31B0DA7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&lt;asp:Label ID="lblGender" runat="server" Text="Gender:"&gt;&lt;/asp:Label&gt;</w:t>
      </w:r>
    </w:p>
    <w:p w14:paraId="68BA8AD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&lt;div&gt;</w:t>
      </w:r>
    </w:p>
    <w:p w14:paraId="576DDC2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&lt;asp:RadioButton ID="rbMale" runat="server" Text="Male" GroupName="Gender" /&gt;</w:t>
      </w:r>
    </w:p>
    <w:p w14:paraId="2CA3DA4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&lt;asp:RadioButton ID="rbFemale" runat="server" Text="Female" GroupName="Gender" /&gt;</w:t>
      </w:r>
    </w:p>
    <w:p w14:paraId="24F89C6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&lt;/div&gt;</w:t>
      </w:r>
    </w:p>
    <w:p w14:paraId="3822C4AA" w14:textId="5D3CC198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28DF810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2164D5A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&lt;asp:Label ID="lblCourse" runat="server" Text="Course:"&gt;&lt;/asp:Label&gt;</w:t>
      </w:r>
    </w:p>
    <w:p w14:paraId="346492A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&lt;asp:DropDownList ID="ddlCourse" runat="server" CssClass="form-control"&gt;</w:t>
      </w:r>
    </w:p>
    <w:p w14:paraId="1159D7C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&lt;asp:ListItem Text="Select Course" Value="" /&gt;</w:t>
      </w:r>
    </w:p>
    <w:p w14:paraId="3EB6892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&lt;asp:ListItem Text="BSc IT" Value="BSc IT" /&gt;</w:t>
      </w:r>
    </w:p>
    <w:p w14:paraId="7BB7D9E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&lt;asp:ListItem Text="BSc CS" Value="BSc CS" /&gt;</w:t>
      </w:r>
    </w:p>
    <w:p w14:paraId="572E889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&lt;asp:ListItem Text="BCA" Value="BCA" /&gt;</w:t>
      </w:r>
    </w:p>
    <w:p w14:paraId="2F3B12C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&lt;/asp:DropDownList&gt;</w:t>
      </w:r>
    </w:p>
    <w:p w14:paraId="0DD18271" w14:textId="7EDBC7F2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3985DB4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5F391AE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&lt;asp:Label ID="lblDate" runat="server" Text="Select Date of Admission:"&gt;&lt;/asp:Label&gt;</w:t>
      </w:r>
    </w:p>
    <w:p w14:paraId="2CCA55B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&lt;div class="calendar-wrapper"&gt;</w:t>
      </w:r>
    </w:p>
    <w:p w14:paraId="6947AEC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        &lt;!-- Added ASP.NET Calendar styling properties to make it match the modern theme --&gt;</w:t>
      </w:r>
    </w:p>
    <w:p w14:paraId="7E095CA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&lt;asp:Calendar ID="calDate" runat="server" BackColor="White" BorderColor="White" </w:t>
      </w:r>
    </w:p>
    <w:p w14:paraId="4833D093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BorderWidth="1px" DayNameFormat="Shortest" Font-Names="Segoe UI" Font-Size="10pt" </w:t>
      </w:r>
    </w:p>
    <w:p w14:paraId="06D57EE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ForeColor="#333333" Height="220px" Width="100%"&gt;</w:t>
      </w:r>
    </w:p>
    <w:p w14:paraId="477151A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&lt;DayHeaderStyle BackColor="#f0f2f5" Font-Bold="True" Height="10pt" /&gt;</w:t>
      </w:r>
    </w:p>
    <w:p w14:paraId="615684A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&lt;NextPrevStyle Font-Size="9pt" ForeColor="White" /&gt;</w:t>
      </w:r>
    </w:p>
    <w:p w14:paraId="4F2BE6B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&lt;OtherMonthDayStyle ForeColor="#b0b0b0" /&gt;</w:t>
      </w:r>
    </w:p>
    <w:p w14:paraId="623ED178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&lt;SelectedDayStyle BackColor="#0056b3" Font-Bold="True" ForeColor="White" /&gt;</w:t>
      </w:r>
    </w:p>
    <w:p w14:paraId="1EF6E46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&lt;SelectorStyle BackColor="#0056b3" /&gt;</w:t>
      </w:r>
    </w:p>
    <w:p w14:paraId="00A4136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&lt;TitleStyle BackColor="#0056b3" Font-Bold="True" ForeColor="White" Height="30px" /&gt;</w:t>
      </w:r>
    </w:p>
    <w:p w14:paraId="3189897F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    &lt;TodayDayStyle BackColor="#e6f0fa" ForeColor="Black" /&gt;</w:t>
      </w:r>
    </w:p>
    <w:p w14:paraId="046CABA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&lt;/asp:Calendar&gt;</w:t>
      </w:r>
    </w:p>
    <w:p w14:paraId="5800D9F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&lt;/div&gt;</w:t>
      </w:r>
    </w:p>
    <w:p w14:paraId="1281B950" w14:textId="5092860D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15AEE6B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 checkbox-group"&gt;</w:t>
      </w:r>
    </w:p>
    <w:p w14:paraId="71D6AEB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&lt;asp:CheckBox ID="chkTerms" runat="server" Text=" I accept the Terms &amp; Conditions" /&gt;</w:t>
      </w:r>
    </w:p>
    <w:p w14:paraId="53FA467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634E6628" w14:textId="7A278C82" w:rsidR="00E20E40" w:rsidRPr="001F7958" w:rsidRDefault="00AD595A" w:rsidP="00AD595A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</w:t>
      </w:r>
      <w:r w:rsidR="00E20E40" w:rsidRPr="001F7958">
        <w:rPr>
          <w:sz w:val="20"/>
          <w:szCs w:val="20"/>
        </w:rPr>
        <w:t xml:space="preserve">            &lt;asp:Button ID="btnSubmit" runat="server" Text="Submit Registration" CssClass="btn-submit"</w:t>
      </w:r>
      <w:r w:rsidRPr="001F7958">
        <w:rPr>
          <w:sz w:val="20"/>
          <w:szCs w:val="20"/>
        </w:rPr>
        <w:t xml:space="preserve">   </w:t>
      </w:r>
      <w:r w:rsidR="00E20E40" w:rsidRPr="001F7958">
        <w:rPr>
          <w:sz w:val="20"/>
          <w:szCs w:val="20"/>
        </w:rPr>
        <w:t xml:space="preserve"> </w:t>
      </w:r>
      <w:r w:rsidRPr="001F7958">
        <w:rPr>
          <w:sz w:val="20"/>
          <w:szCs w:val="20"/>
        </w:rPr>
        <w:t xml:space="preserve">   </w:t>
      </w:r>
      <w:r w:rsidR="00E20E40" w:rsidRPr="001F7958">
        <w:rPr>
          <w:sz w:val="20"/>
          <w:szCs w:val="20"/>
        </w:rPr>
        <w:t>OnClick="btnSubmit_Click" /&gt;</w:t>
      </w:r>
    </w:p>
    <w:p w14:paraId="51B1E56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class="output-container"&gt;</w:t>
      </w:r>
    </w:p>
    <w:p w14:paraId="30BA54D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&lt;asp:Label ID="lblOutput" runat="server" Font-Bold="true"&gt;&lt;/asp:Label&gt;</w:t>
      </w:r>
    </w:p>
    <w:p w14:paraId="7756A82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527EDD4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&lt;/div&gt;</w:t>
      </w:r>
    </w:p>
    <w:p w14:paraId="67FAD9D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&lt;/form&gt;</w:t>
      </w:r>
    </w:p>
    <w:p w14:paraId="1D849F3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&lt;/body&gt;</w:t>
      </w:r>
    </w:p>
    <w:p w14:paraId="6A995168" w14:textId="03DC0594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&lt;/html&gt;</w:t>
      </w:r>
    </w:p>
    <w:p w14:paraId="56221977" w14:textId="77777777" w:rsidR="00AD595A" w:rsidRPr="001F7958" w:rsidRDefault="00AD595A" w:rsidP="00E20E40">
      <w:pPr>
        <w:ind w:left="360"/>
        <w:rPr>
          <w:sz w:val="20"/>
          <w:szCs w:val="20"/>
        </w:rPr>
      </w:pPr>
    </w:p>
    <w:p w14:paraId="55AA30EE" w14:textId="23856A7D" w:rsidR="00E20E40" w:rsidRPr="001F7958" w:rsidRDefault="00E20E40" w:rsidP="00E20E40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Registration.aspx.cs</w:t>
      </w:r>
    </w:p>
    <w:p w14:paraId="720DEA9E" w14:textId="6CBBF967" w:rsidR="00E20E40" w:rsidRPr="001F7958" w:rsidRDefault="00E20E40" w:rsidP="00E20E40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Code:</w:t>
      </w:r>
    </w:p>
    <w:p w14:paraId="135D9AB1" w14:textId="7537CC15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System;</w:t>
      </w:r>
    </w:p>
    <w:p w14:paraId="090444E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namespace pr4WebFormsLab</w:t>
      </w:r>
    </w:p>
    <w:p w14:paraId="03D337A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{</w:t>
      </w:r>
    </w:p>
    <w:p w14:paraId="590A687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public partial class Registration : System.Web.UI.Page</w:t>
      </w:r>
    </w:p>
    <w:p w14:paraId="7F57826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{</w:t>
      </w:r>
    </w:p>
    <w:p w14:paraId="5B32F1C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protected void Page_Load(object sender, EventArgs e)</w:t>
      </w:r>
    </w:p>
    <w:p w14:paraId="4C722E0B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{</w:t>
      </w:r>
    </w:p>
    <w:p w14:paraId="395A4AC0" w14:textId="789D4A5F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7F28B41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protected void btnSubmit_Click(object sender, EventArgs e)</w:t>
      </w:r>
    </w:p>
    <w:p w14:paraId="0ED51ED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210D2355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(chkTerms.Checked)</w:t>
      </w:r>
    </w:p>
    <w:p w14:paraId="101125B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7CE0629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string name = txtName.Text;</w:t>
      </w:r>
    </w:p>
    <w:p w14:paraId="473288BA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string gender = rbMale.Checked ? "Male" : (rbFemale.Checked ? "Female" : "Not Selected");</w:t>
      </w:r>
    </w:p>
    <w:p w14:paraId="78B433FD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string course = ddlCourse.SelectedValue;</w:t>
      </w:r>
    </w:p>
    <w:p w14:paraId="667AE259" w14:textId="453B0B62" w:rsidR="00E20E40" w:rsidRPr="001F7958" w:rsidRDefault="00E20E40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string date = calDate.SelectedDate.ToString("dd-MM-yyyy");</w:t>
      </w:r>
    </w:p>
    <w:p w14:paraId="134A5CAE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lblOutput.Text = $"Registration Successful! &lt;br/&gt; Name: {name} &lt;br/&gt; Gender: {gender} &lt;br/&gt; Course: {course} &lt;br/&gt; Date: {date}";</w:t>
      </w:r>
    </w:p>
    <w:p w14:paraId="26D24BB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lblOutput.ForeColor = System.Drawing.Color.Green;</w:t>
      </w:r>
    </w:p>
    <w:p w14:paraId="6CAF706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2178708C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else</w:t>
      </w:r>
    </w:p>
    <w:p w14:paraId="24825CD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38305D80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lblOutput.Text = "Please accept the Terms &amp; Conditions.";</w:t>
      </w:r>
    </w:p>
    <w:p w14:paraId="327FD696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lblOutput.ForeColor = System.Drawing.Color.Red;</w:t>
      </w:r>
    </w:p>
    <w:p w14:paraId="6D57FF39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63E71987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33CB3892" w14:textId="77777777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1808AB57" w14:textId="1645FB6E" w:rsidR="00E20E40" w:rsidRPr="001F7958" w:rsidRDefault="00E20E40" w:rsidP="00E20E4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4A0ED8F7" w14:textId="77777777" w:rsidR="003B6ECF" w:rsidRPr="001F7958" w:rsidRDefault="003B6ECF" w:rsidP="003B6ECF">
      <w:pPr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Output:-</w:t>
      </w:r>
    </w:p>
    <w:p w14:paraId="2AE756D9" w14:textId="050C29AB" w:rsidR="00E20E40" w:rsidRDefault="00E20E40" w:rsidP="003B6ECF">
      <w:pPr>
        <w:rPr>
          <w:b/>
          <w:bCs/>
          <w:sz w:val="22"/>
          <w:szCs w:val="22"/>
        </w:rPr>
      </w:pPr>
      <w:r w:rsidRPr="00E20E40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EA743E9" wp14:editId="39B37324">
            <wp:extent cx="6645910" cy="4983480"/>
            <wp:effectExtent l="0" t="0" r="2540" b="7620"/>
            <wp:docPr id="16843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88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C7E4" w14:textId="77777777" w:rsidR="003B6ECF" w:rsidRPr="001F7958" w:rsidRDefault="003B6ECF" w:rsidP="00AD595A">
      <w:pPr>
        <w:rPr>
          <w:b/>
          <w:bCs/>
          <w:szCs w:val="24"/>
        </w:rPr>
      </w:pPr>
      <w:r w:rsidRPr="001F7958">
        <w:rPr>
          <w:b/>
          <w:bCs/>
          <w:szCs w:val="24"/>
        </w:rPr>
        <w:t xml:space="preserve">b. Create a Registration form to demonstrate use of various Validation controls. </w:t>
      </w:r>
    </w:p>
    <w:p w14:paraId="359104C2" w14:textId="633923BC" w:rsidR="00E20E40" w:rsidRPr="001F7958" w:rsidRDefault="00E20E40" w:rsidP="005501D3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Code:</w:t>
      </w:r>
    </w:p>
    <w:p w14:paraId="14203E03" w14:textId="428661CD" w:rsidR="00875518" w:rsidRPr="001F7958" w:rsidRDefault="00875518" w:rsidP="005501D3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ValidationDemo.aspx</w:t>
      </w:r>
    </w:p>
    <w:p w14:paraId="34E4FBD3" w14:textId="05308599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&lt;%@ Page Language="C#" AutoEventWireup="true" %&gt;</w:t>
      </w:r>
    </w:p>
    <w:p w14:paraId="4F9DA34B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&lt;!DOCTYPE html&gt;</w:t>
      </w:r>
    </w:p>
    <w:p w14:paraId="6D8E65AF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&lt;html&gt;</w:t>
      </w:r>
    </w:p>
    <w:p w14:paraId="0ADFEAEE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&lt;head runat="server"&gt;</w:t>
      </w:r>
    </w:p>
    <w:p w14:paraId="4B4465C8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&lt;title&gt;Validation Demo&lt;/title&gt;</w:t>
      </w:r>
    </w:p>
    <w:p w14:paraId="1A0181C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</w:t>
      </w:r>
    </w:p>
    <w:p w14:paraId="46DC53C8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&lt;!-- C# Logic placed directly in the page to bypass linking errors --&gt;</w:t>
      </w:r>
    </w:p>
    <w:p w14:paraId="0D870B1B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&lt;script runat="server"&gt;</w:t>
      </w:r>
    </w:p>
    <w:p w14:paraId="10C1D06C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protected void Page_Load(object sender, EventArgs e)</w:t>
      </w:r>
    </w:p>
    <w:p w14:paraId="766568E4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2B75F2BB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ValidationSettings.UnobtrusiveValidationMode = System.Web.UI.UnobtrusiveValidationMode.None;</w:t>
      </w:r>
    </w:p>
    <w:p w14:paraId="4BBE7E76" w14:textId="3181EDA3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60663D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protected void btnValidate_Click(object sender, EventArgs e)</w:t>
      </w:r>
    </w:p>
    <w:p w14:paraId="1E30E2F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{</w:t>
      </w:r>
    </w:p>
    <w:p w14:paraId="547F9F2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(Page.IsValid)</w:t>
      </w:r>
    </w:p>
    <w:p w14:paraId="3F098651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6B72A18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lblResult.Text = "Registration Successful! All validations passed.";</w:t>
      </w:r>
    </w:p>
    <w:p w14:paraId="27AB7230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7748737A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08AD1F66" w14:textId="608662C0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&lt;/script&gt;</w:t>
      </w:r>
    </w:p>
    <w:p w14:paraId="749A38DC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&lt;style&gt;</w:t>
      </w:r>
    </w:p>
    <w:p w14:paraId="5B84419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body { font-family: 'Segoe UI', Tahoma, Geneva, Verdana, sans-serif; background-color: #f0f2f5; display: flex; justify-content: center; align-items: center; min-height: 100vh; margin: 0; }</w:t>
      </w:r>
    </w:p>
    <w:p w14:paraId="7BD5067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.form-container { background-color: #ffffff; padding: 40px; border-radius: 12px; box-shadow: 0 8px 20px rgba(0, 0, 0, 0.08); width: 100%; max-width: 400px; }</w:t>
      </w:r>
    </w:p>
    <w:p w14:paraId="3665B71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h2 { text-align: center; color: #1a1a1a; margin-top: 0; margin-bottom: 20px; }</w:t>
      </w:r>
    </w:p>
    <w:p w14:paraId="772D6EC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.form-group { margin-bottom: 18px; }</w:t>
      </w:r>
    </w:p>
    <w:p w14:paraId="24FFB371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.form-group label { display: block; font-weight: 600; margin-bottom: 5px; color: #444; font-size: 14px; }</w:t>
      </w:r>
    </w:p>
    <w:p w14:paraId="0093C64E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.form-control { width: 100%; padding: 10px; border: 1px solid #ccc; border-radius: 6px; box-sizing: border-box; }</w:t>
      </w:r>
    </w:p>
    <w:p w14:paraId="402B400E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.form-control:focus { border-color: #28a745; outline: none; box-shadow: 0 0 5px rgba(40, 167, 69, 0.2); }</w:t>
      </w:r>
    </w:p>
    <w:p w14:paraId="564528E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.btn-submit { width: 100%; padding: 12px; background-color: #28a745; color: white; border: none; border-radius: 6px; font-weight: 600; font-size: 15px; cursor: pointer; margin-top: 10px; }</w:t>
      </w:r>
    </w:p>
    <w:p w14:paraId="363E5C90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.btn-submit:hover { background-color: #218838; }</w:t>
      </w:r>
    </w:p>
    <w:p w14:paraId="1171E0D3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.error-msg { font-size: 13px; margin-top: 4px; display:block; }</w:t>
      </w:r>
    </w:p>
    <w:p w14:paraId="58CAB054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.val-summary { color: #dc3545; font-size: 14px; margin-bottom: 15px; padding: 10px; border: 1px solid #f5c6cb; background-color: #f8d7da; border-radius: 5px; }</w:t>
      </w:r>
    </w:p>
    <w:p w14:paraId="72DB70C3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&lt;/style&gt;</w:t>
      </w:r>
    </w:p>
    <w:p w14:paraId="6781D868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&lt;/head&gt;</w:t>
      </w:r>
    </w:p>
    <w:p w14:paraId="7B57F973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&lt;body&gt;</w:t>
      </w:r>
    </w:p>
    <w:p w14:paraId="7909B1A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&lt;form id="form1" runat="server"&gt;</w:t>
      </w:r>
    </w:p>
    <w:p w14:paraId="03F13DB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class="form-container"&gt;</w:t>
      </w:r>
    </w:p>
    <w:p w14:paraId="06347A34" w14:textId="2B59806B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&lt;h2&gt;Account Registration&lt;/h2&gt;</w:t>
      </w:r>
    </w:p>
    <w:p w14:paraId="1DCBCBBD" w14:textId="23A0578C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&lt;asp:ValidationSummary ID="ValidationSummary1" runat="server" CssClass="val-summary" HeaderText="Please fix the following errors:" /&gt;</w:t>
      </w:r>
    </w:p>
    <w:p w14:paraId="2E53D98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61CC7E3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&lt;label&gt;Name:&lt;/label&gt;</w:t>
      </w:r>
    </w:p>
    <w:p w14:paraId="7D12AE9C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&lt;asp:TextBox ID="txtVName" runat="server" CssClass="form-control" placeholder="Enter your name"&gt;&lt;/asp:TextBox&gt;</w:t>
      </w:r>
    </w:p>
    <w:p w14:paraId="50C1A46F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&lt;asp:RequiredFieldValidator ID="rfvName" runat="server" ControlToValidate="txtVName" ErrorMessage="Name is required" ForeColor="#dc3545" CssClass="error-msg" Display="Dynamic"&gt;* Name is required&lt;/asp:RequiredFieldValidator&gt;</w:t>
      </w:r>
    </w:p>
    <w:p w14:paraId="132040F6" w14:textId="594B650F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&lt;/div&gt;</w:t>
      </w:r>
    </w:p>
    <w:p w14:paraId="5768E2AD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6DCCE15C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&lt;label&gt;Age (18-50):&lt;/label&gt;</w:t>
      </w:r>
    </w:p>
    <w:p w14:paraId="67EE7071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&lt;asp:TextBox ID="txtAge" runat="server" CssClass="form-control" placeholder="Enter your age"&gt;&lt;/asp:TextBox&gt;</w:t>
      </w:r>
    </w:p>
    <w:p w14:paraId="415CA02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&lt;asp:RangeValidator ID="rvAge" runat="server" ControlToValidate="txtAge" MinimumValue="18" MaximumValue="50" Type="Integer" ErrorMessage="Age must be between 18 and 50" ForeColor="#dc3545" CssClass="error-msg" Display="Dynamic"&gt;* Age must be between 18 and 50&lt;/asp:RangeValidator&gt;</w:t>
      </w:r>
    </w:p>
    <w:p w14:paraId="4AEC8A99" w14:textId="3C70CA10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6F8DE24D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312F923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&lt;label&gt;Email:&lt;/label&gt;</w:t>
      </w:r>
    </w:p>
    <w:p w14:paraId="09084323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&lt;asp:TextBox ID="txtEmail" runat="server" CssClass="form-control" placeholder="example@mail.com"&gt;&lt;/asp:TextBox&gt;</w:t>
      </w:r>
    </w:p>
    <w:p w14:paraId="1D04475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&lt;asp:RegularExpressionValidator ID="revEmail" runat="server" ControlToValidate="txtEmail" ValidationExpression="^\w+@[a-zA-Z_]+?\.[a-zA-Z]{2,3}$" ErrorMessage="Invalid Email format" ForeColor="#dc3545" CssClass="error-msg" Display="Dynamic"&gt;* Invalid Email format&lt;/asp:RegularExpressionValidator&gt;</w:t>
      </w:r>
    </w:p>
    <w:p w14:paraId="13E9DA15" w14:textId="4E04AAF1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0D601C7E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3B31BE7A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&lt;label&gt;Password:&lt;/label&gt;</w:t>
      </w:r>
    </w:p>
    <w:p w14:paraId="7E652AB4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&lt;asp:TextBox ID="txtPass" runat="server" TextMode="Password" CssClass="form-control"&gt;&lt;/asp:TextBox&gt;</w:t>
      </w:r>
    </w:p>
    <w:p w14:paraId="2AD86A59" w14:textId="241EC54E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4B74B34B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class="form-group"&gt;</w:t>
      </w:r>
    </w:p>
    <w:p w14:paraId="570F31B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&lt;label&gt;Confirm Password:&lt;/label&gt;</w:t>
      </w:r>
    </w:p>
    <w:p w14:paraId="7CF321C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&lt;asp:TextBox ID="txtConfirm" runat="server" TextMode="Password" CssClass="form-control"&gt;&lt;/asp:TextBox&gt;</w:t>
      </w:r>
    </w:p>
    <w:p w14:paraId="1663C981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&lt;asp:CompareValidator ID="cvPass" runat="server" ControlToValidate="txtConfirm" ControlToCompare="txtPass" ErrorMessage="Passwords do not match" ForeColor="#dc3545" CssClass="error-msg" Display="Dynamic"&gt;* Passwords do not match&lt;/asp:CompareValidator&gt;</w:t>
      </w:r>
    </w:p>
    <w:p w14:paraId="6F260334" w14:textId="4B840E70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18B5D124" w14:textId="61B10FFA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&lt;asp:Button ID="btnValidate" runat="server" Text="Register Account" CssClass="btn-submit" OnClick="btnValidate_Click" /&gt;</w:t>
      </w:r>
    </w:p>
    <w:p w14:paraId="1225204E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&lt;div style="text-align: center; margin-top: 15px;"&gt;</w:t>
      </w:r>
    </w:p>
    <w:p w14:paraId="35551C17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&lt;asp:Label ID="lblResult" runat="server" ForeColor="#28a745" Font-Bold="true"&gt;&lt;/asp:Label&gt;</w:t>
      </w:r>
    </w:p>
    <w:p w14:paraId="1D236A5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&lt;/div&gt;</w:t>
      </w:r>
    </w:p>
    <w:p w14:paraId="72B31FC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&lt;/div&gt;</w:t>
      </w:r>
    </w:p>
    <w:p w14:paraId="5CD6505C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&lt;/form&gt;</w:t>
      </w:r>
    </w:p>
    <w:p w14:paraId="24D5AF11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&lt;/body&gt;</w:t>
      </w:r>
    </w:p>
    <w:p w14:paraId="19906FA2" w14:textId="34A9EA41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&lt;/html&gt;</w:t>
      </w:r>
    </w:p>
    <w:p w14:paraId="2DED888E" w14:textId="77777777" w:rsidR="00875518" w:rsidRPr="001F7958" w:rsidRDefault="00875518" w:rsidP="00875518">
      <w:pPr>
        <w:ind w:left="360"/>
        <w:rPr>
          <w:sz w:val="20"/>
          <w:szCs w:val="20"/>
        </w:rPr>
      </w:pPr>
    </w:p>
    <w:p w14:paraId="6B037B45" w14:textId="089D4798" w:rsidR="00875518" w:rsidRPr="001F7958" w:rsidRDefault="00875518" w:rsidP="00875518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ValidationDemo.aspx.cs</w:t>
      </w:r>
    </w:p>
    <w:p w14:paraId="26BCE1A8" w14:textId="60BED32B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>using System;</w:t>
      </w:r>
    </w:p>
    <w:p w14:paraId="37299F6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namespace pr4WebFormsLab</w:t>
      </w:r>
    </w:p>
    <w:p w14:paraId="52D432AA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{</w:t>
      </w:r>
    </w:p>
    <w:p w14:paraId="31A8893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public partial class ValidationDemo : System.Web.UI.Page</w:t>
      </w:r>
    </w:p>
    <w:p w14:paraId="29A4B436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{</w:t>
      </w:r>
    </w:p>
    <w:p w14:paraId="2EA23C0F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protected void Page_Load(object sender, EventArgs e)</w:t>
      </w:r>
    </w:p>
    <w:p w14:paraId="20E6C70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506DCDCD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ValidationSettings.UnobtrusiveValidationMode = System.Web.UI.UnobtrusiveValidationMode.None;</w:t>
      </w:r>
    </w:p>
    <w:p w14:paraId="1D60F421" w14:textId="13B8014D" w:rsidR="00875518" w:rsidRPr="001F7958" w:rsidRDefault="00875518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2B82650A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protected void btnValidate_Click(object sender, EventArgs e)</w:t>
      </w:r>
    </w:p>
    <w:p w14:paraId="446AFC4F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575E4E12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(Page.IsValid)</w:t>
      </w:r>
    </w:p>
    <w:p w14:paraId="57E5ED8B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2AD6C1A4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lblResult.Text = "All validations passed successfully!";</w:t>
      </w:r>
    </w:p>
    <w:p w14:paraId="0BCF89BF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33E41DB5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15480DE" w14:textId="77777777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17EB8E5C" w14:textId="31E0B5DE" w:rsidR="00875518" w:rsidRPr="001F7958" w:rsidRDefault="00875518" w:rsidP="0087551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314A058A" w14:textId="77777777" w:rsidR="00875518" w:rsidRPr="001F7958" w:rsidRDefault="00875518" w:rsidP="00875518">
      <w:pPr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Output:-</w:t>
      </w:r>
    </w:p>
    <w:p w14:paraId="12A078E1" w14:textId="77777777" w:rsidR="00875518" w:rsidRPr="00875518" w:rsidRDefault="00875518" w:rsidP="00875518">
      <w:pPr>
        <w:ind w:left="360"/>
        <w:rPr>
          <w:sz w:val="22"/>
          <w:szCs w:val="22"/>
        </w:rPr>
      </w:pPr>
    </w:p>
    <w:p w14:paraId="43DE8FB6" w14:textId="53C61FBA" w:rsidR="00875518" w:rsidRDefault="00875518" w:rsidP="005501D3">
      <w:pPr>
        <w:ind w:left="360"/>
        <w:rPr>
          <w:b/>
          <w:bCs/>
          <w:sz w:val="22"/>
          <w:szCs w:val="22"/>
        </w:rPr>
      </w:pPr>
      <w:r w:rsidRPr="00875518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2BBFD9B" wp14:editId="31E581ED">
            <wp:extent cx="6645910" cy="5615940"/>
            <wp:effectExtent l="0" t="0" r="2540" b="3810"/>
            <wp:docPr id="154642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5917" w14:textId="33ECF070" w:rsidR="003B6ECF" w:rsidRPr="001F7958" w:rsidRDefault="003B6ECF" w:rsidP="00875518">
      <w:pPr>
        <w:rPr>
          <w:b/>
          <w:bCs/>
          <w:szCs w:val="24"/>
        </w:rPr>
      </w:pPr>
      <w:r w:rsidRPr="001F7958">
        <w:rPr>
          <w:b/>
          <w:bCs/>
          <w:szCs w:val="24"/>
        </w:rPr>
        <w:t>c. Create Web Form to demonstrate use of Adrotator Control.</w:t>
      </w:r>
    </w:p>
    <w:p w14:paraId="00E080AC" w14:textId="4F99710D" w:rsidR="00875518" w:rsidRPr="001F7958" w:rsidRDefault="00523DD4" w:rsidP="00875518">
      <w:pPr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AdRotatorDemo.aspx</w:t>
      </w:r>
    </w:p>
    <w:p w14:paraId="092B1479" w14:textId="151690EF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&lt;%@ Page Language="C#" %&gt;</w:t>
      </w:r>
    </w:p>
    <w:p w14:paraId="54BD0A72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&lt;!DOCTYPE html&gt;</w:t>
      </w:r>
    </w:p>
    <w:p w14:paraId="7346A2DC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&lt;html&gt;</w:t>
      </w:r>
    </w:p>
    <w:p w14:paraId="77E2BDE4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&lt;head runat="server"&gt;</w:t>
      </w:r>
    </w:p>
    <w:p w14:paraId="509BCA4A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&lt;title&gt;AdRotator Demo&lt;/title&gt;</w:t>
      </w:r>
    </w:p>
    <w:p w14:paraId="03AC5978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&lt;style&gt;</w:t>
      </w:r>
    </w:p>
    <w:p w14:paraId="05F1093E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body { </w:t>
      </w:r>
    </w:p>
    <w:p w14:paraId="0AFC4F4A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font-family: 'Segoe UI', Tahoma, Geneva, Verdana, sans-serif; </w:t>
      </w:r>
    </w:p>
    <w:p w14:paraId="0C7A9377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#f0f2f5; </w:t>
      </w:r>
    </w:p>
    <w:p w14:paraId="5577FDF1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text-align: center; </w:t>
      </w:r>
    </w:p>
    <w:p w14:paraId="7755EBDA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padding-top: 50px; </w:t>
      </w:r>
    </w:p>
    <w:p w14:paraId="3645FA37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359CD8B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.container { </w:t>
      </w:r>
    </w:p>
    <w:p w14:paraId="5D338C72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#ffffff; </w:t>
      </w:r>
    </w:p>
    <w:p w14:paraId="1D9FDDB0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40px; </w:t>
      </w:r>
    </w:p>
    <w:p w14:paraId="19086E79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12px; </w:t>
      </w:r>
    </w:p>
    <w:p w14:paraId="7382E102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8px 20px rgba(0, 0, 0, 0.08); </w:t>
      </w:r>
    </w:p>
    <w:p w14:paraId="7EFF0DBF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inline-block; </w:t>
      </w:r>
    </w:p>
    <w:p w14:paraId="19BF5AB1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D06E6FB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h2 { color: #1a1a1a; margin-top: 0; }</w:t>
      </w:r>
    </w:p>
    <w:p w14:paraId="6CD80B3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p { color: #666; }</w:t>
      </w:r>
    </w:p>
    <w:p w14:paraId="37341E1E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&lt;/style&gt;</w:t>
      </w:r>
    </w:p>
    <w:p w14:paraId="65744195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&lt;/head&gt;</w:t>
      </w:r>
    </w:p>
    <w:p w14:paraId="3804E56B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&lt;body&gt;</w:t>
      </w:r>
    </w:p>
    <w:p w14:paraId="2EE2101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&lt;form id="form1" runat="server"&gt;</w:t>
      </w:r>
    </w:p>
    <w:p w14:paraId="319104FF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class="container"&gt;</w:t>
      </w:r>
    </w:p>
    <w:p w14:paraId="23798A06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&lt;h2&gt;AdRotator Control Demonstration&lt;/h2&gt;</w:t>
      </w:r>
    </w:p>
    <w:p w14:paraId="08B0C46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&lt;p&gt;Refresh the page (F5) to see the ads rotate!&lt;/p&gt;</w:t>
      </w:r>
    </w:p>
    <w:p w14:paraId="006C3E93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&lt;hr style="border: 0; height: 1px; background: #ddd; margin-bottom: 20px;" /&gt;</w:t>
      </w:r>
    </w:p>
    <w:p w14:paraId="53A950F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</w:t>
      </w:r>
    </w:p>
    <w:p w14:paraId="2194CD9C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&lt;!-- Ensure you have your AdsData.xml file created in your project! --&gt;</w:t>
      </w:r>
    </w:p>
    <w:p w14:paraId="64A0947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&lt;asp:AdRotator ID="AdRotator1" runat="server" AdvertisementFile="~/AdsData.xml" Target="_blank" /&gt;</w:t>
      </w:r>
    </w:p>
    <w:p w14:paraId="7F6D6FCD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&lt;/div&gt;</w:t>
      </w:r>
    </w:p>
    <w:p w14:paraId="2466F6FF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 xml:space="preserve">    &lt;/form&gt;</w:t>
      </w:r>
    </w:p>
    <w:p w14:paraId="1D1E614A" w14:textId="77777777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&lt;/body&gt;</w:t>
      </w:r>
    </w:p>
    <w:p w14:paraId="5CBD19BE" w14:textId="318726C1" w:rsidR="00523DD4" w:rsidRPr="001F7958" w:rsidRDefault="00523DD4" w:rsidP="00523DD4">
      <w:pPr>
        <w:rPr>
          <w:sz w:val="20"/>
          <w:szCs w:val="20"/>
        </w:rPr>
      </w:pPr>
      <w:r w:rsidRPr="001F7958">
        <w:rPr>
          <w:sz w:val="20"/>
          <w:szCs w:val="20"/>
        </w:rPr>
        <w:t>&lt;/html&gt;</w:t>
      </w:r>
    </w:p>
    <w:p w14:paraId="6A2C7C3C" w14:textId="77777777" w:rsidR="003B6ECF" w:rsidRPr="001F7958" w:rsidRDefault="003B6ECF" w:rsidP="003B6ECF">
      <w:pPr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Output:-</w:t>
      </w:r>
    </w:p>
    <w:p w14:paraId="6C26F5E4" w14:textId="78AC994E" w:rsidR="00523DD4" w:rsidRDefault="00523DD4" w:rsidP="003B6ECF">
      <w:pPr>
        <w:rPr>
          <w:b/>
          <w:bCs/>
          <w:sz w:val="22"/>
          <w:szCs w:val="22"/>
        </w:rPr>
      </w:pPr>
      <w:r w:rsidRPr="00523DD4">
        <w:rPr>
          <w:b/>
          <w:bCs/>
          <w:noProof/>
          <w:sz w:val="22"/>
          <w:szCs w:val="22"/>
        </w:rPr>
        <w:drawing>
          <wp:inline distT="0" distB="0" distL="0" distR="0" wp14:anchorId="108238A7" wp14:editId="38F8AC7D">
            <wp:extent cx="6645910" cy="2712720"/>
            <wp:effectExtent l="0" t="0" r="2540" b="0"/>
            <wp:docPr id="9431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92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DC91" w14:textId="77777777" w:rsidR="00523DD4" w:rsidRDefault="00523DD4" w:rsidP="001F7958">
      <w:pPr>
        <w:rPr>
          <w:b/>
          <w:bCs/>
          <w:sz w:val="28"/>
          <w:szCs w:val="28"/>
        </w:rPr>
      </w:pPr>
    </w:p>
    <w:p w14:paraId="49F9332D" w14:textId="60CC8A0F" w:rsidR="00523DD4" w:rsidRPr="001F7958" w:rsidRDefault="00E15CF6" w:rsidP="00AD595A">
      <w:pPr>
        <w:ind w:left="360"/>
        <w:jc w:val="center"/>
        <w:rPr>
          <w:b/>
          <w:bCs/>
          <w:sz w:val="28"/>
          <w:szCs w:val="28"/>
        </w:rPr>
      </w:pPr>
      <w:r w:rsidRPr="001F7958">
        <w:rPr>
          <w:b/>
          <w:bCs/>
          <w:sz w:val="28"/>
          <w:szCs w:val="28"/>
        </w:rPr>
        <w:t xml:space="preserve">Practical </w:t>
      </w:r>
      <w:r w:rsidR="00523DD4" w:rsidRPr="001F7958">
        <w:rPr>
          <w:b/>
          <w:bCs/>
          <w:sz w:val="28"/>
          <w:szCs w:val="28"/>
        </w:rPr>
        <w:t>5. Create the following application:</w:t>
      </w:r>
    </w:p>
    <w:p w14:paraId="766B6219" w14:textId="77777777" w:rsidR="00523DD4" w:rsidRPr="00D41FA6" w:rsidRDefault="00523DD4" w:rsidP="005501D3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t xml:space="preserve">a. Create a web application to demonstrate the use of different types of Cookies. </w:t>
      </w:r>
    </w:p>
    <w:p w14:paraId="0B02D4A9" w14:textId="37F6E2D1" w:rsidR="00523DD4" w:rsidRPr="001F7958" w:rsidRDefault="00523DD4" w:rsidP="005501D3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</w:t>
      </w:r>
    </w:p>
    <w:p w14:paraId="011378C0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1. The Controller: Right-click the Controllers folder &gt; Add &gt; Controller... &gt; MVC Controller - Empty. Name it CookiesController.cs. Replace the code with:</w:t>
      </w:r>
    </w:p>
    <w:p w14:paraId="630C1DBD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C#</w:t>
      </w:r>
    </w:p>
    <w:p w14:paraId="62DDBA25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Microsoft.AspNetCore.Mvc;</w:t>
      </w:r>
    </w:p>
    <w:p w14:paraId="462CFFCF" w14:textId="5A79300D" w:rsidR="007E442F" w:rsidRPr="001F7958" w:rsidRDefault="007E442F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System;</w:t>
      </w:r>
    </w:p>
    <w:p w14:paraId="475E7CF1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namespace Pr5CoreApp.Controllers</w:t>
      </w:r>
    </w:p>
    <w:p w14:paraId="0EEC141A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{</w:t>
      </w:r>
    </w:p>
    <w:p w14:paraId="11CBE82A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public class CookiesController : Controller</w:t>
      </w:r>
    </w:p>
    <w:p w14:paraId="56964802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{</w:t>
      </w:r>
    </w:p>
    <w:p w14:paraId="5E5549C5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IActionResult Index()</w:t>
      </w:r>
    </w:p>
    <w:p w14:paraId="08FBEAA1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4364D0B8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// 1. Session Cookie (Deleted when browser closes)</w:t>
      </w:r>
    </w:p>
    <w:p w14:paraId="0DA7FF75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CookieOptions sessionCookie = new CookieOptions();</w:t>
      </w:r>
    </w:p>
    <w:p w14:paraId="7605733A" w14:textId="76354E18" w:rsidR="007E442F" w:rsidRPr="001F7958" w:rsidRDefault="007E442F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Response.Cookies.Append("SessionCookie", "I am a temporary session cookie!", sessionCookie);</w:t>
      </w:r>
    </w:p>
    <w:p w14:paraId="4A227A85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// 2. Persistent Cookie (Lasts for 7 days)</w:t>
      </w:r>
    </w:p>
    <w:p w14:paraId="27C32ED6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CookieOptions persistentCookie = new CookieOptions { Expires = DateTime.Now.AddDays(7) };</w:t>
      </w:r>
    </w:p>
    <w:p w14:paraId="05E89E83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Response.Cookies.Append("PersistentCookie", "I am a persistent cookie!", persistentCookie);</w:t>
      </w:r>
    </w:p>
    <w:p w14:paraId="4815C81A" w14:textId="77777777" w:rsidR="007E442F" w:rsidRPr="001F7958" w:rsidRDefault="007E442F" w:rsidP="007E442F">
      <w:pPr>
        <w:ind w:left="360"/>
        <w:rPr>
          <w:sz w:val="20"/>
          <w:szCs w:val="20"/>
        </w:rPr>
      </w:pPr>
    </w:p>
    <w:p w14:paraId="06AA7659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// Read the cookies to display on the page</w:t>
      </w:r>
    </w:p>
    <w:p w14:paraId="548AF332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ViewBag.SessionData = Request.Cookies["SessionCookie"] ?? "No Session Cookie";</w:t>
      </w:r>
    </w:p>
    <w:p w14:paraId="3C4840C8" w14:textId="6AF939EF" w:rsidR="007E442F" w:rsidRPr="001F7958" w:rsidRDefault="007E442F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ViewBag.PersistentData = Request.Cookies["PersistentCookie"] ?? "No Persistent Cookie";</w:t>
      </w:r>
    </w:p>
    <w:p w14:paraId="3AEA198A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View();</w:t>
      </w:r>
    </w:p>
    <w:p w14:paraId="41E297A7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2CE0B750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43E54324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4D4D9611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2. The View: Inside CookiesController.cs, right-click on the word Index &gt; Add View... &gt; Razor View - Empty. Name it Index.cshtml.</w:t>
      </w:r>
    </w:p>
    <w:p w14:paraId="3482E9C9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HTML</w:t>
      </w:r>
    </w:p>
    <w:p w14:paraId="1D4F952B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</w:t>
      </w:r>
    </w:p>
    <w:p w14:paraId="111A6199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ViewData["Title"] = "Cookies Demo";</w:t>
      </w:r>
    </w:p>
    <w:p w14:paraId="09CED961" w14:textId="76306C79" w:rsidR="007E442F" w:rsidRPr="001F7958" w:rsidRDefault="007E442F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5F761C81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>&lt;h2&gt;Cookies Demonstration&lt;/h2&gt;</w:t>
      </w:r>
    </w:p>
    <w:p w14:paraId="51305887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&lt;hr /&gt;</w:t>
      </w:r>
    </w:p>
    <w:p w14:paraId="46C120D0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&lt;div style="background-color: #e9ecef; padding: 20px; border-radius: 8px;"&gt;</w:t>
      </w:r>
    </w:p>
    <w:p w14:paraId="7A14A95F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&lt;h4&gt;Data retrieved from your browser's cookies:&lt;/h4&gt;</w:t>
      </w:r>
    </w:p>
    <w:p w14:paraId="05B28B3D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&lt;p&gt;&lt;strong&gt;Session Cookie:&lt;/strong&gt; @ViewBag.SessionData&lt;/p&gt;</w:t>
      </w:r>
    </w:p>
    <w:p w14:paraId="2D946207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&lt;p&gt;&lt;strong&gt;Persistent Cookie:&lt;/strong&gt; @ViewBag.PersistentData&lt;/p&gt;</w:t>
      </w:r>
    </w:p>
    <w:p w14:paraId="3081693B" w14:textId="77777777" w:rsidR="007E442F" w:rsidRPr="001F7958" w:rsidRDefault="007E442F" w:rsidP="007E442F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&lt;/div&gt;</w:t>
      </w:r>
    </w:p>
    <w:p w14:paraId="2C9E3C48" w14:textId="3ABE5877" w:rsidR="007E442F" w:rsidRPr="001F7958" w:rsidRDefault="007E442F" w:rsidP="00AD595A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&lt;p style="margin-top: 15px; color: green;"&gt;</w:t>
      </w:r>
      <w:r w:rsidRPr="001F7958">
        <w:rPr>
          <w:rFonts w:ascii="Segoe UI Symbol" w:hAnsi="Segoe UI Symbol" w:cs="Segoe UI Symbol"/>
          <w:sz w:val="20"/>
          <w:szCs w:val="20"/>
        </w:rPr>
        <w:t>✔</w:t>
      </w:r>
      <w:r w:rsidRPr="001F7958">
        <w:rPr>
          <w:sz w:val="20"/>
          <w:szCs w:val="20"/>
        </w:rPr>
        <w:t xml:space="preserve"> Cookies have been successfully created in </w:t>
      </w:r>
    </w:p>
    <w:p w14:paraId="084F3805" w14:textId="428CD7B7" w:rsidR="00523DD4" w:rsidRPr="001F7958" w:rsidRDefault="00AD595A" w:rsidP="00AD595A">
      <w:pPr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 xml:space="preserve">       </w:t>
      </w:r>
      <w:r w:rsidR="007E442F" w:rsidRPr="001F7958">
        <w:rPr>
          <w:b/>
          <w:bCs/>
          <w:sz w:val="20"/>
          <w:szCs w:val="20"/>
        </w:rPr>
        <w:t>O</w:t>
      </w:r>
      <w:r w:rsidR="00523DD4" w:rsidRPr="001F7958">
        <w:rPr>
          <w:b/>
          <w:bCs/>
          <w:sz w:val="20"/>
          <w:szCs w:val="20"/>
        </w:rPr>
        <w:t>utput</w:t>
      </w:r>
    </w:p>
    <w:p w14:paraId="18928888" w14:textId="26642DCD" w:rsidR="007E442F" w:rsidRPr="00523DD4" w:rsidRDefault="007E442F" w:rsidP="005501D3">
      <w:pPr>
        <w:ind w:left="360"/>
        <w:rPr>
          <w:b/>
          <w:bCs/>
          <w:sz w:val="22"/>
          <w:szCs w:val="22"/>
        </w:rPr>
      </w:pPr>
      <w:r w:rsidRPr="007E442F">
        <w:rPr>
          <w:b/>
          <w:bCs/>
          <w:noProof/>
          <w:sz w:val="22"/>
          <w:szCs w:val="22"/>
        </w:rPr>
        <w:drawing>
          <wp:inline distT="0" distB="0" distL="0" distR="0" wp14:anchorId="6C3DE251" wp14:editId="5DF5D417">
            <wp:extent cx="6286500" cy="2766060"/>
            <wp:effectExtent l="0" t="0" r="0" b="0"/>
            <wp:docPr id="13822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58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1ECD" w14:textId="78752B55" w:rsidR="00523DD4" w:rsidRDefault="00FD06CB" w:rsidP="00AD595A">
      <w:pPr>
        <w:rPr>
          <w:b/>
          <w:bCs/>
          <w:sz w:val="28"/>
          <w:szCs w:val="28"/>
        </w:rPr>
      </w:pPr>
      <w:r w:rsidRPr="00FD06CB">
        <w:rPr>
          <w:b/>
          <w:bCs/>
          <w:noProof/>
          <w:sz w:val="28"/>
          <w:szCs w:val="28"/>
        </w:rPr>
        <w:drawing>
          <wp:inline distT="0" distB="0" distL="0" distR="0" wp14:anchorId="420C5FE7" wp14:editId="78327156">
            <wp:extent cx="6553200" cy="3360420"/>
            <wp:effectExtent l="0" t="0" r="0" b="0"/>
            <wp:docPr id="13309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0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53769" cy="33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EDC5" w14:textId="77777777" w:rsidR="00523DD4" w:rsidRPr="001F7958" w:rsidRDefault="00523DD4" w:rsidP="005501D3">
      <w:pPr>
        <w:ind w:left="360"/>
        <w:rPr>
          <w:b/>
          <w:bCs/>
          <w:szCs w:val="24"/>
        </w:rPr>
      </w:pPr>
      <w:r w:rsidRPr="001F7958">
        <w:rPr>
          <w:b/>
          <w:bCs/>
          <w:szCs w:val="24"/>
        </w:rPr>
        <w:t xml:space="preserve">b. Create a Product Table in SQL Server and perform Insert Operation using Entity Framework Core. </w:t>
      </w:r>
    </w:p>
    <w:p w14:paraId="774F1D07" w14:textId="77777777" w:rsidR="00523DD4" w:rsidRPr="001F7958" w:rsidRDefault="00523DD4" w:rsidP="00523DD4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</w:t>
      </w:r>
    </w:p>
    <w:p w14:paraId="17D524A2" w14:textId="77777777" w:rsidR="001D773B" w:rsidRPr="001F7958" w:rsidRDefault="001D773B" w:rsidP="001D773B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1. Controllers/ProductsController.cs</w:t>
      </w:r>
    </w:p>
    <w:p w14:paraId="66EB142B" w14:textId="77777777" w:rsidR="001D773B" w:rsidRPr="001F7958" w:rsidRDefault="001D773B" w:rsidP="001D773B">
      <w:pPr>
        <w:ind w:left="360"/>
        <w:rPr>
          <w:i/>
          <w:iCs/>
          <w:sz w:val="20"/>
          <w:szCs w:val="20"/>
        </w:rPr>
      </w:pPr>
      <w:r w:rsidRPr="001F7958">
        <w:rPr>
          <w:i/>
          <w:iCs/>
          <w:sz w:val="20"/>
          <w:szCs w:val="20"/>
        </w:rPr>
        <w:lastRenderedPageBreak/>
        <w:t>(Right-click Controllers &gt; Add &gt; Controller &gt; MVC Controller - Empty. Name it ProductsController)</w:t>
      </w:r>
    </w:p>
    <w:p w14:paraId="58F7A79B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Microsoft.AspNetCore.Mvc;</w:t>
      </w:r>
    </w:p>
    <w:p w14:paraId="2FE5C34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Microsoft.EntityFrameworkCore;</w:t>
      </w:r>
    </w:p>
    <w:p w14:paraId="1C80FF5E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Pr5CoreApp.Models;</w:t>
      </w:r>
    </w:p>
    <w:p w14:paraId="4CB6E27E" w14:textId="2B382800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System.Threading.Tasks;</w:t>
      </w:r>
    </w:p>
    <w:p w14:paraId="1F1BEC0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namespace Pr5CoreApp.Controllers</w:t>
      </w:r>
    </w:p>
    <w:p w14:paraId="0D3A330B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{</w:t>
      </w:r>
    </w:p>
    <w:p w14:paraId="0CC4DB7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public class ProductsController : Controller</w:t>
      </w:r>
    </w:p>
    <w:p w14:paraId="7723BC4A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{</w:t>
      </w:r>
    </w:p>
    <w:p w14:paraId="30FB6A34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private readonly AppDbContext _context;</w:t>
      </w:r>
    </w:p>
    <w:p w14:paraId="38262887" w14:textId="77777777" w:rsidR="00FD4A60" w:rsidRPr="001F7958" w:rsidRDefault="00FD4A60" w:rsidP="00FD4A60">
      <w:pPr>
        <w:ind w:left="360"/>
        <w:rPr>
          <w:sz w:val="20"/>
          <w:szCs w:val="20"/>
        </w:rPr>
      </w:pPr>
    </w:p>
    <w:p w14:paraId="2AEDA28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ProductsController(AppDbContext context)</w:t>
      </w:r>
    </w:p>
    <w:p w14:paraId="797FF212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3C769A1F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_context = context;</w:t>
      </w:r>
    </w:p>
    <w:p w14:paraId="2D035B39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74CF69E1" w14:textId="77777777" w:rsidR="00FD4A60" w:rsidRPr="001F7958" w:rsidRDefault="00FD4A60" w:rsidP="00FD4A60">
      <w:pPr>
        <w:ind w:left="360"/>
        <w:rPr>
          <w:sz w:val="20"/>
          <w:szCs w:val="20"/>
        </w:rPr>
      </w:pPr>
    </w:p>
    <w:p w14:paraId="541DC437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1. Shows the list of products (To verify your insert worked)</w:t>
      </w:r>
    </w:p>
    <w:p w14:paraId="14FD45FA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Index()</w:t>
      </w:r>
    </w:p>
    <w:p w14:paraId="5372530C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63E8DB48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var products = await _context.Products.ToListAsync();</w:t>
      </w:r>
    </w:p>
    <w:p w14:paraId="773156E2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View(products);</w:t>
      </w:r>
    </w:p>
    <w:p w14:paraId="3ADF145D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1B1CFBCB" w14:textId="77777777" w:rsidR="00FD4A60" w:rsidRPr="001F7958" w:rsidRDefault="00FD4A60" w:rsidP="00FD4A60">
      <w:pPr>
        <w:ind w:left="360"/>
        <w:rPr>
          <w:sz w:val="20"/>
          <w:szCs w:val="20"/>
        </w:rPr>
      </w:pPr>
    </w:p>
    <w:p w14:paraId="41F46394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2. Shows the empty HTML form to the user</w:t>
      </w:r>
    </w:p>
    <w:p w14:paraId="579CED8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[HttpGet]</w:t>
      </w:r>
    </w:p>
    <w:p w14:paraId="3A50EF78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IActionResult Create()</w:t>
      </w:r>
    </w:p>
    <w:p w14:paraId="4DFF9480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60F0DE6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View();</w:t>
      </w:r>
    </w:p>
    <w:p w14:paraId="31F3E7D5" w14:textId="246356FA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7511B22A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3. Performs the actual Insert Operation into SQL Server</w:t>
      </w:r>
    </w:p>
    <w:p w14:paraId="42ECE2A7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[HttpPost]</w:t>
      </w:r>
    </w:p>
    <w:p w14:paraId="14C0020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[ValidateAntiForgeryToken]</w:t>
      </w:r>
    </w:p>
    <w:p w14:paraId="251991F8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Create(Product product)</w:t>
      </w:r>
    </w:p>
    <w:p w14:paraId="61019402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1498046B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(ModelState.IsValid)</w:t>
      </w:r>
    </w:p>
    <w:p w14:paraId="26EE41BB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{</w:t>
      </w:r>
    </w:p>
    <w:p w14:paraId="1D5C7A0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_context.Products.Add(product); // Add to EF Core</w:t>
      </w:r>
    </w:p>
    <w:p w14:paraId="7FC12E62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await _context.SaveChangesAsync(); // Save to SQL Server Database</w:t>
      </w:r>
    </w:p>
    <w:p w14:paraId="311D6462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</w:t>
      </w:r>
    </w:p>
    <w:p w14:paraId="4FA0C3F7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return RedirectToAction(nameof(Index)); // Redirect to the list</w:t>
      </w:r>
    </w:p>
    <w:p w14:paraId="658AB5B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156934C6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View(product);</w:t>
      </w:r>
    </w:p>
    <w:p w14:paraId="001A51DF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0CC3857F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3755384F" w14:textId="43E5166E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294E17FB" w14:textId="58643993" w:rsidR="00FD4A60" w:rsidRPr="001F7958" w:rsidRDefault="00FD4A60" w:rsidP="00FD4A60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Razor View - Empty</w:t>
      </w:r>
      <w:r w:rsidRPr="001F7958">
        <w:rPr>
          <w:sz w:val="20"/>
          <w:szCs w:val="20"/>
        </w:rPr>
        <w:t xml:space="preserve"> (or just Razor View), name it </w:t>
      </w:r>
      <w:r w:rsidRPr="001F7958">
        <w:rPr>
          <w:b/>
          <w:bCs/>
          <w:sz w:val="20"/>
          <w:szCs w:val="20"/>
        </w:rPr>
        <w:t>Create.cshtml</w:t>
      </w:r>
    </w:p>
    <w:p w14:paraId="60162140" w14:textId="120C7988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@model Pr5CoreApp.Models.Product</w:t>
      </w:r>
    </w:p>
    <w:p w14:paraId="4C06719C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</w:t>
      </w:r>
    </w:p>
    <w:p w14:paraId="2E4153F3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ViewData["Title"] = "Insert Product";</w:t>
      </w:r>
    </w:p>
    <w:p w14:paraId="44471394" w14:textId="039F1F8A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75C6FAD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&lt;h2&gt;Insert New Product (Module 5b)&lt;/h2&gt;</w:t>
      </w:r>
    </w:p>
    <w:p w14:paraId="70A8BFD3" w14:textId="0A89AF67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&lt;hr /&gt;</w:t>
      </w:r>
    </w:p>
    <w:p w14:paraId="14D3EDA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&lt;form asp-action="Create" method="post" style="max-width: 400px;"&gt;</w:t>
      </w:r>
    </w:p>
    <w:p w14:paraId="214FE33A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class="mb-3" style="margin-bottom: 15px;"&gt;</w:t>
      </w:r>
    </w:p>
    <w:p w14:paraId="10CCE238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&lt;label class="form-label font-weight-bold"&gt;Product Name:&lt;/label&gt;</w:t>
      </w:r>
    </w:p>
    <w:p w14:paraId="1F0F3006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asp-for="Name" class="form-control" required placeholder="e.g. Wireless Keyboard" /&gt;</w:t>
      </w:r>
    </w:p>
    <w:p w14:paraId="5F9EC761" w14:textId="6B398C07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6953BFD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class="mb-3" style="margin-bottom: 15px;"&gt;</w:t>
      </w:r>
    </w:p>
    <w:p w14:paraId="4CF34849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&lt;label class="form-label font-weight-bold"&gt;Price (₹):&lt;/label&gt;</w:t>
      </w:r>
    </w:p>
    <w:p w14:paraId="2C2906AA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asp-for="Price" type="number" step="0.01" class="form-control" required placeholder="e.g. 1500" /&gt;</w:t>
      </w:r>
    </w:p>
    <w:p w14:paraId="3CF1820C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1816DB7B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</w:t>
      </w:r>
    </w:p>
    <w:p w14:paraId="3FEEBE59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&lt;button type="submit" class="btn btn-success"&gt;Insert into Database&lt;/button&gt;</w:t>
      </w:r>
    </w:p>
    <w:p w14:paraId="45092CCE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&lt;a asp-action="Index" class="btn btn-secondary" style="margin-left: 10px;"&gt;Cancel&lt;/a&gt;</w:t>
      </w:r>
    </w:p>
    <w:p w14:paraId="0D7A4897" w14:textId="0C08B7D3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&lt;/form&gt;</w:t>
      </w:r>
    </w:p>
    <w:p w14:paraId="766031D9" w14:textId="77777777" w:rsidR="001D773B" w:rsidRPr="001F7958" w:rsidRDefault="001D773B" w:rsidP="001D773B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2. Views/Products/Index.cshtml</w:t>
      </w:r>
    </w:p>
    <w:p w14:paraId="63655627" w14:textId="77777777" w:rsidR="001D773B" w:rsidRPr="001F7958" w:rsidRDefault="001D773B" w:rsidP="001D773B">
      <w:pPr>
        <w:ind w:left="360"/>
        <w:rPr>
          <w:sz w:val="20"/>
          <w:szCs w:val="20"/>
        </w:rPr>
      </w:pPr>
      <w:r w:rsidRPr="001F7958">
        <w:rPr>
          <w:i/>
          <w:iCs/>
          <w:sz w:val="20"/>
          <w:szCs w:val="20"/>
        </w:rPr>
        <w:t>(Create a folder named Products inside the Views folder. Inside that folder, add a Razor View named Index.cshtml)</w:t>
      </w:r>
    </w:p>
    <w:p w14:paraId="2F26B0BA" w14:textId="19BDD198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@model IEnumerable&lt;Pr5CoreApp.Models.Product&gt;</w:t>
      </w:r>
    </w:p>
    <w:p w14:paraId="7A56A762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</w:t>
      </w:r>
    </w:p>
    <w:p w14:paraId="22B9FD0D" w14:textId="78CFCEE1" w:rsidR="00FD4A60" w:rsidRPr="001F7958" w:rsidRDefault="00FD4A60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ViewData["Title"] = "Product Database";</w:t>
      </w:r>
    </w:p>
    <w:p w14:paraId="72E128F0" w14:textId="074E3D5E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>&lt;h2&gt;Product Database&lt;/h2&gt;</w:t>
      </w:r>
    </w:p>
    <w:p w14:paraId="42EC76B3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&lt;p style="margin-top: 15px; margin-bottom: 15px;"&gt;</w:t>
      </w:r>
    </w:p>
    <w:p w14:paraId="0492801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&lt;a asp-action="Create" class="btn btn-primary"&gt;</w:t>
      </w:r>
      <w:r w:rsidRPr="001F7958">
        <w:rPr>
          <w:rFonts w:ascii="Segoe UI Emoji" w:hAnsi="Segoe UI Emoji" w:cs="Segoe UI Emoji"/>
          <w:sz w:val="20"/>
          <w:szCs w:val="20"/>
        </w:rPr>
        <w:t>➕</w:t>
      </w:r>
      <w:r w:rsidRPr="001F7958">
        <w:rPr>
          <w:sz w:val="20"/>
          <w:szCs w:val="20"/>
        </w:rPr>
        <w:t xml:space="preserve"> Insert New Product&lt;/a&gt;</w:t>
      </w:r>
    </w:p>
    <w:p w14:paraId="076FEAED" w14:textId="5F950475" w:rsidR="00FD4A60" w:rsidRPr="001F7958" w:rsidRDefault="00FD4A60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&lt;/p&gt;</w:t>
      </w:r>
    </w:p>
    <w:p w14:paraId="6B9444BD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&lt;table class="table table-bordered table-striped"&gt;</w:t>
      </w:r>
    </w:p>
    <w:p w14:paraId="321DF1CD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&lt;thead class="table-dark" style="background-color: #212529; color: white;"&gt;</w:t>
      </w:r>
    </w:p>
    <w:p w14:paraId="41D20670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&lt;tr&gt;</w:t>
      </w:r>
    </w:p>
    <w:p w14:paraId="314DBCAC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&lt;th&gt;Product ID&lt;/th&gt;</w:t>
      </w:r>
    </w:p>
    <w:p w14:paraId="0E4BDEFD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&lt;th&gt;Product Name&lt;/th&gt;</w:t>
      </w:r>
    </w:p>
    <w:p w14:paraId="0FB654D9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&lt;th&gt;Price&lt;/th&gt;</w:t>
      </w:r>
    </w:p>
    <w:p w14:paraId="60E1C08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&lt;/tr&gt;</w:t>
      </w:r>
    </w:p>
    <w:p w14:paraId="4FA2ED21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&lt;/thead&gt;</w:t>
      </w:r>
    </w:p>
    <w:p w14:paraId="386FE3C7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&lt;tbody&gt;</w:t>
      </w:r>
    </w:p>
    <w:p w14:paraId="37822C80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@foreach (var item in Model) {</w:t>
      </w:r>
    </w:p>
    <w:p w14:paraId="17F1F0DC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&lt;tr&gt;</w:t>
      </w:r>
    </w:p>
    <w:p w14:paraId="37B1F0E7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&lt;td&gt;@item.Id&lt;/td&gt;</w:t>
      </w:r>
    </w:p>
    <w:p w14:paraId="4073A49C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&lt;td&gt;@item.Name&lt;/td&gt;</w:t>
      </w:r>
    </w:p>
    <w:p w14:paraId="2F7ED495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&lt;td&gt;₹@item.Price&lt;/td&gt;</w:t>
      </w:r>
    </w:p>
    <w:p w14:paraId="2FAE1ECA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&lt;/tr&gt;</w:t>
      </w:r>
    </w:p>
    <w:p w14:paraId="45DFE9DF" w14:textId="77777777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3A1BFC95" w14:textId="77777777" w:rsidR="00FD4A60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&lt;/tbody&gt;</w:t>
      </w:r>
    </w:p>
    <w:p w14:paraId="0DA400B4" w14:textId="77777777" w:rsidR="001F7958" w:rsidRPr="001F7958" w:rsidRDefault="001F7958" w:rsidP="001F7958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Output</w:t>
      </w:r>
    </w:p>
    <w:p w14:paraId="50A96567" w14:textId="77777777" w:rsidR="001F7958" w:rsidRPr="001F7958" w:rsidRDefault="001F7958" w:rsidP="00FD4A60">
      <w:pPr>
        <w:ind w:left="360"/>
        <w:rPr>
          <w:sz w:val="20"/>
          <w:szCs w:val="20"/>
        </w:rPr>
      </w:pPr>
    </w:p>
    <w:p w14:paraId="769F6F8C" w14:textId="4D094D3A" w:rsidR="00FD4A60" w:rsidRPr="001F7958" w:rsidRDefault="00FD4A60" w:rsidP="00FD4A60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</w:t>
      </w:r>
      <w:r w:rsidR="001F7958" w:rsidRPr="00FD4A60">
        <w:rPr>
          <w:b/>
          <w:bCs/>
          <w:noProof/>
          <w:sz w:val="22"/>
          <w:szCs w:val="22"/>
        </w:rPr>
        <w:drawing>
          <wp:inline distT="0" distB="0" distL="0" distR="0" wp14:anchorId="357901B0" wp14:editId="17168C0B">
            <wp:extent cx="2830411" cy="2422525"/>
            <wp:effectExtent l="0" t="0" r="8255" b="0"/>
            <wp:docPr id="19028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30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8667" cy="2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958" w:rsidRPr="000C0364">
        <w:rPr>
          <w:b/>
          <w:bCs/>
          <w:noProof/>
          <w:sz w:val="22"/>
          <w:szCs w:val="22"/>
        </w:rPr>
        <w:drawing>
          <wp:inline distT="0" distB="0" distL="0" distR="0" wp14:anchorId="78E47F43" wp14:editId="6F82D166">
            <wp:extent cx="3070860" cy="2598420"/>
            <wp:effectExtent l="0" t="0" r="0" b="0"/>
            <wp:docPr id="14560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22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3E11" w14:textId="146069F9" w:rsidR="00FD4A60" w:rsidRPr="00FD4A60" w:rsidRDefault="00FD4A60" w:rsidP="00FD4A60">
      <w:pPr>
        <w:ind w:left="360"/>
        <w:rPr>
          <w:b/>
          <w:bCs/>
          <w:sz w:val="22"/>
          <w:szCs w:val="22"/>
        </w:rPr>
      </w:pPr>
      <w:r w:rsidRPr="00FD4A60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1A33941" wp14:editId="4EBD6E32">
            <wp:extent cx="5349240" cy="3893820"/>
            <wp:effectExtent l="0" t="0" r="3810" b="0"/>
            <wp:docPr id="1350116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6C9C" w14:textId="77777777" w:rsidR="00523DD4" w:rsidRDefault="00523DD4" w:rsidP="00E15CF6">
      <w:pPr>
        <w:rPr>
          <w:b/>
          <w:bCs/>
          <w:sz w:val="28"/>
          <w:szCs w:val="28"/>
        </w:rPr>
      </w:pPr>
    </w:p>
    <w:p w14:paraId="5A9DE8A2" w14:textId="77777777" w:rsidR="00523DD4" w:rsidRDefault="00523DD4" w:rsidP="005501D3">
      <w:pPr>
        <w:ind w:left="360"/>
        <w:rPr>
          <w:b/>
          <w:bCs/>
          <w:sz w:val="28"/>
          <w:szCs w:val="28"/>
        </w:rPr>
      </w:pPr>
      <w:r w:rsidRPr="00523DD4">
        <w:rPr>
          <w:b/>
          <w:bCs/>
          <w:sz w:val="28"/>
          <w:szCs w:val="28"/>
        </w:rPr>
        <w:t xml:space="preserve">c. Develop a web application to perform CRUD Operations (Create, Read, Update, Delete) on Employee table using EF Core. </w:t>
      </w:r>
    </w:p>
    <w:p w14:paraId="3F2ABFC5" w14:textId="77777777" w:rsidR="00523DD4" w:rsidRPr="001F7958" w:rsidRDefault="00523DD4" w:rsidP="00523DD4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</w:t>
      </w:r>
    </w:p>
    <w:p w14:paraId="2E2D3469" w14:textId="241838FC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the Solution Explorer, right-click the </w:t>
      </w:r>
      <w:r w:rsidRPr="001F7958">
        <w:rPr>
          <w:b/>
          <w:bCs/>
          <w:sz w:val="20"/>
          <w:szCs w:val="20"/>
        </w:rPr>
        <w:t>Controllers</w:t>
      </w:r>
      <w:r w:rsidRPr="001F7958">
        <w:rPr>
          <w:sz w:val="20"/>
          <w:szCs w:val="20"/>
        </w:rPr>
        <w:t xml:space="preserve"> folder &gt; </w:t>
      </w:r>
      <w:r w:rsidRPr="001F7958">
        <w:rPr>
          <w:b/>
          <w:bCs/>
          <w:sz w:val="20"/>
          <w:szCs w:val="20"/>
        </w:rPr>
        <w:t>Add</w:t>
      </w:r>
      <w:r w:rsidRPr="001F7958">
        <w:rPr>
          <w:sz w:val="20"/>
          <w:szCs w:val="20"/>
        </w:rPr>
        <w:t xml:space="preserve"> &gt; </w:t>
      </w:r>
      <w:r w:rsidRPr="001F7958">
        <w:rPr>
          <w:b/>
          <w:bCs/>
          <w:sz w:val="20"/>
          <w:szCs w:val="20"/>
        </w:rPr>
        <w:t>Controller...</w:t>
      </w:r>
    </w:p>
    <w:p w14:paraId="17407C3C" w14:textId="72B11AC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Choose </w:t>
      </w:r>
      <w:r w:rsidRPr="001F7958">
        <w:rPr>
          <w:b/>
          <w:bCs/>
          <w:sz w:val="20"/>
          <w:szCs w:val="20"/>
        </w:rPr>
        <w:t>MVC Controller - Empty</w:t>
      </w:r>
      <w:r w:rsidRPr="001F7958">
        <w:rPr>
          <w:sz w:val="20"/>
          <w:szCs w:val="20"/>
        </w:rPr>
        <w:t xml:space="preserve"> and click </w:t>
      </w:r>
      <w:r w:rsidRPr="001F7958">
        <w:rPr>
          <w:b/>
          <w:bCs/>
          <w:sz w:val="20"/>
          <w:szCs w:val="20"/>
        </w:rPr>
        <w:t>Add</w:t>
      </w:r>
      <w:r w:rsidRPr="001F7958">
        <w:rPr>
          <w:sz w:val="20"/>
          <w:szCs w:val="20"/>
        </w:rPr>
        <w:t>.</w:t>
      </w:r>
    </w:p>
    <w:p w14:paraId="1FEAC657" w14:textId="504EE068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Name it exactly </w:t>
      </w:r>
      <w:r w:rsidRPr="001F7958">
        <w:rPr>
          <w:b/>
          <w:bCs/>
          <w:sz w:val="20"/>
          <w:szCs w:val="20"/>
        </w:rPr>
        <w:t>EmployeesController.cs</w:t>
      </w:r>
    </w:p>
    <w:p w14:paraId="5967A24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Microsoft.AspNetCore.Mvc;</w:t>
      </w:r>
    </w:p>
    <w:p w14:paraId="77C9794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Microsoft.EntityFrameworkCore;</w:t>
      </w:r>
    </w:p>
    <w:p w14:paraId="073E597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Pr5CoreApp.Models;</w:t>
      </w:r>
    </w:p>
    <w:p w14:paraId="14F40CAE" w14:textId="328E3911" w:rsidR="006A02B6" w:rsidRPr="001F7958" w:rsidRDefault="006A02B6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using System.Threading.Tasks;</w:t>
      </w:r>
    </w:p>
    <w:p w14:paraId="71972EA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namespace Pr5CoreApp.Controllers</w:t>
      </w:r>
    </w:p>
    <w:p w14:paraId="4FE676E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{</w:t>
      </w:r>
    </w:p>
    <w:p w14:paraId="576CE7B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public class EmployeesController : Controller</w:t>
      </w:r>
    </w:p>
    <w:p w14:paraId="0802493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{</w:t>
      </w:r>
    </w:p>
    <w:p w14:paraId="0DE2C362" w14:textId="72D8D704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private readonly AppDbContext _context;</w:t>
      </w:r>
    </w:p>
    <w:p w14:paraId="4F6E32E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EmployeesController(AppDbContext context)</w:t>
      </w:r>
    </w:p>
    <w:p w14:paraId="51A2EF5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72C5351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_context = context;</w:t>
      </w:r>
    </w:p>
    <w:p w14:paraId="02DF019B" w14:textId="03BD9E7B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404D528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// 1. READ: Display all employees</w:t>
      </w:r>
    </w:p>
    <w:p w14:paraId="7162E55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Index()</w:t>
      </w:r>
    </w:p>
    <w:p w14:paraId="7A065B6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60EE76C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View(await _context.Employees.ToListAsync());</w:t>
      </w:r>
    </w:p>
    <w:p w14:paraId="09663077" w14:textId="6417DD03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305DF62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2. CREATE: Show the empty form</w:t>
      </w:r>
    </w:p>
    <w:p w14:paraId="1FB94DD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[HttpGet]</w:t>
      </w:r>
    </w:p>
    <w:p w14:paraId="22EB63B5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IActionResult Create()</w:t>
      </w:r>
    </w:p>
    <w:p w14:paraId="3B5CD83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73E092E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View();</w:t>
      </w:r>
    </w:p>
    <w:p w14:paraId="585ADCAB" w14:textId="1C758910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30D077D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2. CREATE: Save data to SQL Server</w:t>
      </w:r>
    </w:p>
    <w:p w14:paraId="4893612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[HttpPost]</w:t>
      </w:r>
    </w:p>
    <w:p w14:paraId="590214E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[ValidateAntiForgeryToken]</w:t>
      </w:r>
    </w:p>
    <w:p w14:paraId="3FE849D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Create(Employee employee)</w:t>
      </w:r>
    </w:p>
    <w:p w14:paraId="4D6697B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73D7786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(ModelState.IsValid)</w:t>
      </w:r>
    </w:p>
    <w:p w14:paraId="2C32423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1F21E53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_context.Employees.Add(employee);</w:t>
      </w:r>
    </w:p>
    <w:p w14:paraId="7262FDD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await _context.SaveChangesAsync();</w:t>
      </w:r>
    </w:p>
    <w:p w14:paraId="5AB0136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return RedirectToAction(nameof(Index));</w:t>
      </w:r>
    </w:p>
    <w:p w14:paraId="2FE5B74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1AB4FC9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View(employee);</w:t>
      </w:r>
    </w:p>
    <w:p w14:paraId="68ED4A46" w14:textId="0286B0C2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7247418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3. UPDATE: Show the form with existing data</w:t>
      </w:r>
    </w:p>
    <w:p w14:paraId="32A90F8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[HttpGet]</w:t>
      </w:r>
    </w:p>
    <w:p w14:paraId="1AC4F50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Edit(int? id)</w:t>
      </w:r>
    </w:p>
    <w:p w14:paraId="10F8B84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05316599" w14:textId="673B0F99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(id == null) return NotFound();</w:t>
      </w:r>
    </w:p>
    <w:p w14:paraId="531340F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var employee = await _context.Employees.FindAsync(id);</w:t>
      </w:r>
    </w:p>
    <w:p w14:paraId="210FBE95" w14:textId="0437AED7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(employee == null) return NotFound();</w:t>
      </w:r>
    </w:p>
    <w:p w14:paraId="740F1FA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View(employee);</w:t>
      </w:r>
    </w:p>
    <w:p w14:paraId="10A05A4D" w14:textId="5FD258D5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72B4F85D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3. UPDATE: Save the updated data to SQL Server</w:t>
      </w:r>
    </w:p>
    <w:p w14:paraId="23A9081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[HttpPost]</w:t>
      </w:r>
    </w:p>
    <w:p w14:paraId="26A7267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[ValidateAntiForgeryToken]</w:t>
      </w:r>
    </w:p>
    <w:p w14:paraId="757B056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Edit(int id, Employee employee)</w:t>
      </w:r>
    </w:p>
    <w:p w14:paraId="0B8B5BB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7C4B76B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(id != employee.Id) return NotFound();</w:t>
      </w:r>
    </w:p>
    <w:p w14:paraId="76154900" w14:textId="77777777" w:rsidR="006A02B6" w:rsidRPr="001F7958" w:rsidRDefault="006A02B6" w:rsidP="006A02B6">
      <w:pPr>
        <w:ind w:left="360"/>
        <w:rPr>
          <w:sz w:val="20"/>
          <w:szCs w:val="20"/>
        </w:rPr>
      </w:pPr>
    </w:p>
    <w:p w14:paraId="299E8A0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(ModelState.IsValid)</w:t>
      </w:r>
    </w:p>
    <w:p w14:paraId="4220E55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030BDF9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_context.Employees.Update(employee);</w:t>
      </w:r>
    </w:p>
    <w:p w14:paraId="798CEC7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await _context.SaveChangesAsync();</w:t>
      </w:r>
    </w:p>
    <w:p w14:paraId="2E5921F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return RedirectToAction(nameof(Index));</w:t>
      </w:r>
    </w:p>
    <w:p w14:paraId="2C791E9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3D97EF4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View(employee);</w:t>
      </w:r>
    </w:p>
    <w:p w14:paraId="504E0890" w14:textId="23A6C264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CAB60F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4. DELETE: Show the confirmation page</w:t>
      </w:r>
    </w:p>
    <w:p w14:paraId="35B2D53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[HttpGet]</w:t>
      </w:r>
    </w:p>
    <w:p w14:paraId="28AA8CC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Delete(int? id)</w:t>
      </w:r>
    </w:p>
    <w:p w14:paraId="31E67F9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2A46FDA4" w14:textId="4F7C3617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(id == null) return NotFound();</w:t>
      </w:r>
    </w:p>
    <w:p w14:paraId="007D387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var employee = await _context.Employees.FirstOrDefaultAsync(m =&gt; m.Id == id);</w:t>
      </w:r>
    </w:p>
    <w:p w14:paraId="5EEB4C4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(employee == null) return NotFound();</w:t>
      </w:r>
    </w:p>
    <w:p w14:paraId="03D9F1A0" w14:textId="77777777" w:rsidR="006A02B6" w:rsidRPr="001F7958" w:rsidRDefault="006A02B6" w:rsidP="006A02B6">
      <w:pPr>
        <w:ind w:left="360"/>
        <w:rPr>
          <w:sz w:val="20"/>
          <w:szCs w:val="20"/>
        </w:rPr>
      </w:pPr>
    </w:p>
    <w:p w14:paraId="5B173E0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View(employee);</w:t>
      </w:r>
    </w:p>
    <w:p w14:paraId="0CE248C3" w14:textId="6B34004C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00E19E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4. DELETE: Actually remove it from SQL Server</w:t>
      </w:r>
    </w:p>
    <w:p w14:paraId="1805CF6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[HttpPost, ActionName("Delete")]</w:t>
      </w:r>
    </w:p>
    <w:p w14:paraId="31F2534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[ValidateAntiForgeryToken]</w:t>
      </w:r>
    </w:p>
    <w:p w14:paraId="3871686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public async Task&lt;IActionResult&gt; DeleteConfirmed(int id)</w:t>
      </w:r>
    </w:p>
    <w:p w14:paraId="71BE9480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{</w:t>
      </w:r>
    </w:p>
    <w:p w14:paraId="3753D9F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var employee = await _context.Employees.FindAsync(id);</w:t>
      </w:r>
    </w:p>
    <w:p w14:paraId="26DE1FD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if (employee != null)</w:t>
      </w:r>
    </w:p>
    <w:p w14:paraId="3277602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{</w:t>
      </w:r>
    </w:p>
    <w:p w14:paraId="28B0A01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_context.Employees.Remove(employee);</w:t>
      </w:r>
    </w:p>
    <w:p w14:paraId="1AFA901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await _context.SaveChangesAsync();</w:t>
      </w:r>
    </w:p>
    <w:p w14:paraId="19766DE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</w:t>
      </w:r>
    </w:p>
    <w:p w14:paraId="6F628BC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RedirectToAction(nameof(Index));</w:t>
      </w:r>
    </w:p>
    <w:p w14:paraId="329879B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}</w:t>
      </w:r>
    </w:p>
    <w:p w14:paraId="1E81BB5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43E275BA" w14:textId="71FCE759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687F59F3" w14:textId="53146974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Views/Employees</w:t>
      </w:r>
    </w:p>
    <w:p w14:paraId="47391D9C" w14:textId="1D59FABD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Index.cshtml</w:t>
      </w:r>
    </w:p>
    <w:p w14:paraId="5108D7A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@model IEnumerable&lt;Pr5CoreApp.Models.Employee&gt;</w:t>
      </w:r>
    </w:p>
    <w:p w14:paraId="50CD1838" w14:textId="1DF05DF4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 ViewData["Title"] = "Employees Database"; }</w:t>
      </w:r>
    </w:p>
    <w:p w14:paraId="6726FF0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&lt;h2&gt;Employee Directory (Module 5c - CRUD)&lt;/h2&gt;</w:t>
      </w:r>
    </w:p>
    <w:p w14:paraId="5E126B7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&lt;p style="margin-top: 15px; margin-bottom: 15px;"&gt;</w:t>
      </w:r>
    </w:p>
    <w:p w14:paraId="03B259E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&lt;a asp-action="Create" class="btn btn-primary"&gt;</w:t>
      </w:r>
      <w:r w:rsidRPr="001F7958">
        <w:rPr>
          <w:rFonts w:ascii="Segoe UI Emoji" w:hAnsi="Segoe UI Emoji" w:cs="Segoe UI Emoji"/>
          <w:sz w:val="20"/>
          <w:szCs w:val="20"/>
        </w:rPr>
        <w:t>➕</w:t>
      </w:r>
      <w:r w:rsidRPr="001F7958">
        <w:rPr>
          <w:sz w:val="20"/>
          <w:szCs w:val="20"/>
        </w:rPr>
        <w:t xml:space="preserve"> Add New Employee&lt;/a&gt;</w:t>
      </w:r>
    </w:p>
    <w:p w14:paraId="57B3799C" w14:textId="44FC4BAF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&lt;/p&gt;</w:t>
      </w:r>
    </w:p>
    <w:p w14:paraId="1B4D398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&lt;table class="table table-striped table-bordered"&gt;</w:t>
      </w:r>
    </w:p>
    <w:p w14:paraId="7CA5B4E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&lt;thead class="table-dark" style="background-color: #212529; color: white;"&gt;</w:t>
      </w:r>
    </w:p>
    <w:p w14:paraId="7C1AFF1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&lt;tr&gt;</w:t>
      </w:r>
    </w:p>
    <w:p w14:paraId="32B87C6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&lt;th&gt;ID&lt;/th&gt;</w:t>
      </w:r>
    </w:p>
    <w:p w14:paraId="6A89690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&lt;th&gt;Employee Name&lt;/th&gt;</w:t>
      </w:r>
    </w:p>
    <w:p w14:paraId="348F748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&lt;th&gt;Department&lt;/th&gt;</w:t>
      </w:r>
    </w:p>
    <w:p w14:paraId="7E756AD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&lt;th&gt;Actions&lt;/th&gt;</w:t>
      </w:r>
    </w:p>
    <w:p w14:paraId="79902B6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&lt;/tr&gt;</w:t>
      </w:r>
    </w:p>
    <w:p w14:paraId="2ADE90F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&lt;/thead&gt;</w:t>
      </w:r>
    </w:p>
    <w:p w14:paraId="376D5A7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&lt;tbody&gt;</w:t>
      </w:r>
    </w:p>
    <w:p w14:paraId="7935045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@foreach (var item in Model) {</w:t>
      </w:r>
    </w:p>
    <w:p w14:paraId="01F4476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&lt;tr&gt;</w:t>
      </w:r>
    </w:p>
    <w:p w14:paraId="13645DD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&lt;td&gt;@item.Id&lt;/td&gt;</w:t>
      </w:r>
    </w:p>
    <w:p w14:paraId="0C70BAA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&lt;td&gt;@item.Name&lt;/td&gt;</w:t>
      </w:r>
    </w:p>
    <w:p w14:paraId="5BB5765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&lt;td&gt;@item.Department&lt;/td&gt;</w:t>
      </w:r>
    </w:p>
    <w:p w14:paraId="5B89504D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&lt;td&gt;</w:t>
      </w:r>
    </w:p>
    <w:p w14:paraId="3DDA875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 asp-action="Edit" asp-route-id="@item.Id" class="btn btn-sm btn-warning"&gt;Edit&lt;/a&gt; |</w:t>
      </w:r>
    </w:p>
    <w:p w14:paraId="0388027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&lt;a asp-action="Delete" asp-route-id="@item.Id" class="btn btn-sm btn-danger"&gt;Delete&lt;/a&gt;</w:t>
      </w:r>
    </w:p>
    <w:p w14:paraId="13D400A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&lt;/td&gt;</w:t>
      </w:r>
    </w:p>
    <w:p w14:paraId="4729C39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&lt;/tr&gt;</w:t>
      </w:r>
    </w:p>
    <w:p w14:paraId="28411ED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5482325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&lt;/tbody&gt;</w:t>
      </w:r>
    </w:p>
    <w:p w14:paraId="2575F04F" w14:textId="29512A44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&lt;/table&gt;</w:t>
      </w:r>
    </w:p>
    <w:p w14:paraId="702B6378" w14:textId="7752F75D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Create.cshtml</w:t>
      </w:r>
    </w:p>
    <w:p w14:paraId="7855F45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>@model Pr5CoreApp.Models.Employee</w:t>
      </w:r>
    </w:p>
    <w:p w14:paraId="148AFBD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 ViewData["Title"] = "Create Employee"; }</w:t>
      </w:r>
    </w:p>
    <w:p w14:paraId="32ECC305" w14:textId="77777777" w:rsidR="006A02B6" w:rsidRPr="001F7958" w:rsidRDefault="006A02B6" w:rsidP="006A02B6">
      <w:pPr>
        <w:ind w:left="360"/>
        <w:rPr>
          <w:sz w:val="20"/>
          <w:szCs w:val="20"/>
        </w:rPr>
      </w:pPr>
    </w:p>
    <w:p w14:paraId="4002751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&lt;h2&gt;Add New Employee&lt;/h2&gt;</w:t>
      </w:r>
    </w:p>
    <w:p w14:paraId="247D7055" w14:textId="29CF3744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&lt;hr /&gt;</w:t>
      </w:r>
    </w:p>
    <w:p w14:paraId="7B4B2AD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&lt;form asp-action="Create" method="post" style="max-width: 400px;"&gt;</w:t>
      </w:r>
    </w:p>
    <w:p w14:paraId="0DB782A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class="mb-3" style="margin-bottom: 15px;"&gt;</w:t>
      </w:r>
    </w:p>
    <w:p w14:paraId="541B0C2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&lt;label class="form-label font-weight-bold"&gt;Employee Name:&lt;/label&gt;</w:t>
      </w:r>
    </w:p>
    <w:p w14:paraId="2CAE918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asp-for="Name" class="form-control" required /&gt;</w:t>
      </w:r>
    </w:p>
    <w:p w14:paraId="4010F16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650AF48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class="mb-3" style="margin-bottom: 15px;"&gt;</w:t>
      </w:r>
    </w:p>
    <w:p w14:paraId="7054E57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&lt;label class="form-label font-weight-bold"&gt;Department:&lt;/label&gt;</w:t>
      </w:r>
    </w:p>
    <w:p w14:paraId="03F500E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asp-for="Department" class="form-control" required /&gt;</w:t>
      </w:r>
    </w:p>
    <w:p w14:paraId="693111C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1A85154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&lt;button type="submit" class="btn btn-success"&gt;Save Employee&lt;/button&gt;</w:t>
      </w:r>
    </w:p>
    <w:p w14:paraId="7E8D3D65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&lt;a asp-action="Index" class="btn btn-secondary" style="margin-left: 10px;"&gt;Cancel&lt;/a&gt;</w:t>
      </w:r>
    </w:p>
    <w:p w14:paraId="0204F9D5" w14:textId="0B794348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&lt;/form&gt;</w:t>
      </w:r>
    </w:p>
    <w:p w14:paraId="20D03E8A" w14:textId="77777777" w:rsidR="006A02B6" w:rsidRPr="001F7958" w:rsidRDefault="006A02B6" w:rsidP="006A02B6">
      <w:pPr>
        <w:ind w:left="360"/>
        <w:rPr>
          <w:sz w:val="20"/>
          <w:szCs w:val="20"/>
        </w:rPr>
      </w:pPr>
    </w:p>
    <w:p w14:paraId="2850A7D3" w14:textId="72F0A1FD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 xml:space="preserve">Edit.cshtml </w:t>
      </w:r>
    </w:p>
    <w:p w14:paraId="43EFC54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@model Pr5CoreApp.Models.Employee</w:t>
      </w:r>
    </w:p>
    <w:p w14:paraId="5BF310EA" w14:textId="31B1CC10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 ViewData["Title"] = "Edit Employee"; }</w:t>
      </w:r>
    </w:p>
    <w:p w14:paraId="16DCC7A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&lt;h2&gt;Edit Employee Data&lt;/h2&gt;</w:t>
      </w:r>
    </w:p>
    <w:p w14:paraId="0D05318F" w14:textId="0D87E6E6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&lt;hr /&gt;</w:t>
      </w:r>
    </w:p>
    <w:p w14:paraId="1B4AFC8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&lt;form asp-action="Edit" method="post" style="max-width: 400px;"&gt;</w:t>
      </w:r>
    </w:p>
    <w:p w14:paraId="15B8FCE7" w14:textId="03AC83A7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&lt;input type="hidden" asp-for="Id" /&gt;</w:t>
      </w:r>
    </w:p>
    <w:p w14:paraId="74CAF1D9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class="mb-3" style="margin-bottom: 15px;"&gt;</w:t>
      </w:r>
    </w:p>
    <w:p w14:paraId="28ACFA0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&lt;label class="form-label font-weight-bold"&gt;Employee Name:&lt;/label&gt;</w:t>
      </w:r>
    </w:p>
    <w:p w14:paraId="0F01DE6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asp-for="Name" class="form-control" required /&gt;</w:t>
      </w:r>
    </w:p>
    <w:p w14:paraId="55BDDDC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6FF2C6C7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class="mb-3" style="margin-bottom: 15px;"&gt;</w:t>
      </w:r>
    </w:p>
    <w:p w14:paraId="4FC0C12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&lt;label class="form-label font-weight-bold"&gt;Department:&lt;/label&gt;</w:t>
      </w:r>
    </w:p>
    <w:p w14:paraId="30BF78A5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asp-for="Department" class="form-control" required /&gt;</w:t>
      </w:r>
    </w:p>
    <w:p w14:paraId="3C842C9B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35B007E8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&lt;button type="submit" class="btn btn-primary"&gt;Update Data&lt;/button&gt;</w:t>
      </w:r>
    </w:p>
    <w:p w14:paraId="3D2C21B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&lt;a asp-action="Index" class="btn btn-secondary" style="margin-left: 10px;"&gt;Cancel&lt;/a&gt;</w:t>
      </w:r>
    </w:p>
    <w:p w14:paraId="1A343D22" w14:textId="0B2B6589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>&lt;/form</w:t>
      </w:r>
    </w:p>
    <w:p w14:paraId="3FF6EAF7" w14:textId="32907997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Delete.cshtml</w:t>
      </w:r>
    </w:p>
    <w:p w14:paraId="5952E2D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@model Pr5CoreApp.Models.Employee</w:t>
      </w:r>
    </w:p>
    <w:p w14:paraId="5BD5A69A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@{ ViewData["Title"] = "Delete Employee"; }</w:t>
      </w:r>
    </w:p>
    <w:p w14:paraId="2E6540E1" w14:textId="77777777" w:rsidR="006A02B6" w:rsidRPr="001F7958" w:rsidRDefault="006A02B6" w:rsidP="006A02B6">
      <w:pPr>
        <w:ind w:left="360"/>
        <w:rPr>
          <w:sz w:val="20"/>
          <w:szCs w:val="20"/>
        </w:rPr>
      </w:pPr>
    </w:p>
    <w:p w14:paraId="7D76D6E5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&lt;h2 style="color: #dc3545;"&gt;Delete Confirmation&lt;/h2&gt;</w:t>
      </w:r>
    </w:p>
    <w:p w14:paraId="531F0341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&lt;h4&gt;Are you sure you want to delete this employee?&lt;/h4&gt;</w:t>
      </w:r>
    </w:p>
    <w:p w14:paraId="346411C2" w14:textId="1AE2E31B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&lt;hr /&gt;</w:t>
      </w:r>
    </w:p>
    <w:p w14:paraId="7E0A199D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&lt;div style="background-color: #f8d7da; padding: 20px; border-radius: 8px; border: 1px solid #f5c6cb; max-width: 500px;"&gt;</w:t>
      </w:r>
    </w:p>
    <w:p w14:paraId="64858994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&lt;dl class="row"&gt;</w:t>
      </w:r>
    </w:p>
    <w:p w14:paraId="71FBE22E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&lt;dt class="col-sm-4"&gt;Employee ID:&lt;/dt&gt;</w:t>
      </w:r>
    </w:p>
    <w:p w14:paraId="7872C23B" w14:textId="50799524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&lt;dd class="col-sm-8"&gt;@Model.Id&lt;/dd&gt;</w:t>
      </w:r>
    </w:p>
    <w:p w14:paraId="65924CC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&lt;dt class="col-sm-4"&gt;Name:&lt;/dt&gt;</w:t>
      </w:r>
    </w:p>
    <w:p w14:paraId="33BDD9B4" w14:textId="635B6370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&lt;dd class="col-sm-8"&gt;&lt;strong&gt;@Model.Name&lt;/strong&gt;&lt;/dd&gt;</w:t>
      </w:r>
    </w:p>
    <w:p w14:paraId="1555A263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&lt;dt class="col-sm-4"&gt;Department:&lt;/dt&gt;</w:t>
      </w:r>
    </w:p>
    <w:p w14:paraId="11437B32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&lt;dd class="col-sm-8"&gt;@Model.Department&lt;/dd&gt;</w:t>
      </w:r>
    </w:p>
    <w:p w14:paraId="17A82CF1" w14:textId="0DC6E473" w:rsidR="006A02B6" w:rsidRPr="001F7958" w:rsidRDefault="006A02B6" w:rsidP="00E15CF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&lt;/dl&gt;</w:t>
      </w:r>
    </w:p>
    <w:p w14:paraId="29D0C51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&lt;form asp-action="Delete" method="post" style="margin-top: 20px;"&gt;</w:t>
      </w:r>
    </w:p>
    <w:p w14:paraId="4925A4E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&lt;input type="hidden" asp-for="Id" /&gt;</w:t>
      </w:r>
    </w:p>
    <w:p w14:paraId="4434D9F6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&lt;button type="submit" class="btn btn-danger"&gt;Yes, Delete Employee&lt;/button&gt;</w:t>
      </w:r>
    </w:p>
    <w:p w14:paraId="3A9A7F3F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&lt;a asp-action="Index" class="btn btn-secondary" style="margin-left: 10px;"&gt;Cancel&lt;/a&gt;</w:t>
      </w:r>
    </w:p>
    <w:p w14:paraId="5410554C" w14:textId="77777777" w:rsidR="006A02B6" w:rsidRPr="001F7958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&lt;/form&gt;</w:t>
      </w:r>
    </w:p>
    <w:p w14:paraId="5BD7672F" w14:textId="11A53468" w:rsidR="006A02B6" w:rsidRDefault="006A02B6" w:rsidP="006A02B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&lt;/div&gt;</w:t>
      </w:r>
    </w:p>
    <w:p w14:paraId="0451FBCB" w14:textId="583554AA" w:rsidR="001F7958" w:rsidRPr="001F7958" w:rsidRDefault="001F7958" w:rsidP="006A02B6">
      <w:pPr>
        <w:ind w:left="360"/>
        <w:rPr>
          <w:sz w:val="20"/>
          <w:szCs w:val="20"/>
        </w:rPr>
      </w:pPr>
      <w:r w:rsidRPr="00523DD4">
        <w:rPr>
          <w:b/>
          <w:bCs/>
          <w:sz w:val="22"/>
          <w:szCs w:val="22"/>
        </w:rPr>
        <w:t>Output</w:t>
      </w:r>
    </w:p>
    <w:p w14:paraId="5C3D9509" w14:textId="77777777" w:rsidR="006A02B6" w:rsidRPr="006A02B6" w:rsidRDefault="006A02B6" w:rsidP="006A02B6">
      <w:pPr>
        <w:ind w:left="360"/>
        <w:rPr>
          <w:b/>
          <w:bCs/>
          <w:sz w:val="22"/>
          <w:szCs w:val="22"/>
        </w:rPr>
      </w:pPr>
    </w:p>
    <w:p w14:paraId="660BBF2E" w14:textId="6873F613" w:rsidR="00523DD4" w:rsidRDefault="001F7958" w:rsidP="00523DD4">
      <w:pPr>
        <w:ind w:left="360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FD4FB6" wp14:editId="00E667ED">
            <wp:extent cx="3055620" cy="2247900"/>
            <wp:effectExtent l="0" t="0" r="0" b="0"/>
            <wp:docPr id="13664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6FC7">
        <w:rPr>
          <w:b/>
          <w:bCs/>
          <w:noProof/>
          <w:sz w:val="28"/>
          <w:szCs w:val="28"/>
        </w:rPr>
        <w:drawing>
          <wp:inline distT="0" distB="0" distL="0" distR="0" wp14:anchorId="43B41C0E" wp14:editId="7DC14984">
            <wp:extent cx="3276600" cy="2385060"/>
            <wp:effectExtent l="0" t="0" r="0" b="0"/>
            <wp:docPr id="1731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8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6912" cy="23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F4A6" w14:textId="0A3BA36A" w:rsidR="000C0364" w:rsidRPr="00523DD4" w:rsidRDefault="00357DEB" w:rsidP="00523DD4">
      <w:pPr>
        <w:ind w:left="360"/>
        <w:rPr>
          <w:b/>
          <w:bCs/>
          <w:sz w:val="22"/>
          <w:szCs w:val="22"/>
        </w:rPr>
      </w:pPr>
      <w:r w:rsidRPr="00936FC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DCF39DC" wp14:editId="1D1F2BBE">
            <wp:extent cx="2644140" cy="3048000"/>
            <wp:effectExtent l="0" t="0" r="3810" b="0"/>
            <wp:docPr id="114306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19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4375" cy="30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FC7">
        <w:rPr>
          <w:b/>
          <w:bCs/>
          <w:noProof/>
          <w:sz w:val="28"/>
          <w:szCs w:val="28"/>
        </w:rPr>
        <w:drawing>
          <wp:inline distT="0" distB="0" distL="0" distR="0" wp14:anchorId="33C4ADDB" wp14:editId="4F251FE2">
            <wp:extent cx="3261360" cy="2346960"/>
            <wp:effectExtent l="0" t="0" r="0" b="0"/>
            <wp:docPr id="1918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5" cy="23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D1C8" w14:textId="2070BA05" w:rsidR="00523DD4" w:rsidRDefault="00936FC7" w:rsidP="005501D3">
      <w:pPr>
        <w:ind w:left="360"/>
        <w:rPr>
          <w:b/>
          <w:bCs/>
          <w:sz w:val="28"/>
          <w:szCs w:val="28"/>
        </w:rPr>
      </w:pPr>
      <w:r w:rsidRPr="00936FC7">
        <w:rPr>
          <w:b/>
          <w:bCs/>
          <w:noProof/>
          <w:sz w:val="28"/>
          <w:szCs w:val="28"/>
        </w:rPr>
        <w:drawing>
          <wp:inline distT="0" distB="0" distL="0" distR="0" wp14:anchorId="0EF9FC20" wp14:editId="1E35C921">
            <wp:extent cx="2392680" cy="2034540"/>
            <wp:effectExtent l="0" t="0" r="7620" b="3810"/>
            <wp:docPr id="12058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6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DEB" w:rsidRPr="00357DEB">
        <w:rPr>
          <w:b/>
          <w:bCs/>
          <w:noProof/>
          <w:sz w:val="28"/>
          <w:szCs w:val="28"/>
        </w:rPr>
        <w:drawing>
          <wp:inline distT="0" distB="0" distL="0" distR="0" wp14:anchorId="1F9D0C30" wp14:editId="6BF4FCAC">
            <wp:extent cx="4000500" cy="2314575"/>
            <wp:effectExtent l="0" t="0" r="0" b="9525"/>
            <wp:docPr id="16327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97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62" cy="23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A359" w14:textId="77777777" w:rsidR="00523DD4" w:rsidRDefault="00523DD4" w:rsidP="005501D3">
      <w:pPr>
        <w:ind w:left="360"/>
        <w:rPr>
          <w:b/>
          <w:bCs/>
          <w:sz w:val="28"/>
          <w:szCs w:val="28"/>
        </w:rPr>
      </w:pPr>
    </w:p>
    <w:p w14:paraId="45588E22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5D58EEB3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622F5EBB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3DE1F583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7C50CFCD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2B9B693C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7F9A359E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7CCC821A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669CAE9A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5ED4A5AD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4BA35BDA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21986E7C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1637CAAC" w14:textId="77777777" w:rsidR="006A02B6" w:rsidRDefault="006A02B6" w:rsidP="005501D3">
      <w:pPr>
        <w:ind w:left="360"/>
        <w:rPr>
          <w:b/>
          <w:bCs/>
          <w:sz w:val="28"/>
          <w:szCs w:val="28"/>
        </w:rPr>
      </w:pPr>
    </w:p>
    <w:p w14:paraId="048BE870" w14:textId="2236D9BC" w:rsidR="006A02B6" w:rsidRPr="001F7958" w:rsidRDefault="006A02B6" w:rsidP="001F7958">
      <w:pPr>
        <w:jc w:val="center"/>
        <w:rPr>
          <w:b/>
          <w:bCs/>
          <w:sz w:val="28"/>
          <w:szCs w:val="28"/>
        </w:rPr>
      </w:pPr>
      <w:r w:rsidRPr="001F7958">
        <w:rPr>
          <w:b/>
          <w:bCs/>
          <w:sz w:val="28"/>
          <w:szCs w:val="28"/>
        </w:rPr>
        <w:t>Module 2:</w:t>
      </w:r>
    </w:p>
    <w:p w14:paraId="4B40BAAF" w14:textId="32EC778B" w:rsidR="006A02B6" w:rsidRDefault="00E15CF6" w:rsidP="001F7958">
      <w:pPr>
        <w:rPr>
          <w:b/>
          <w:bCs/>
          <w:szCs w:val="24"/>
        </w:rPr>
      </w:pPr>
      <w:r w:rsidRPr="001F7958">
        <w:rPr>
          <w:b/>
          <w:bCs/>
          <w:szCs w:val="24"/>
        </w:rPr>
        <w:t xml:space="preserve">Practical 6 </w:t>
      </w:r>
      <w:r w:rsidR="006A02B6" w:rsidRPr="001F7958">
        <w:rPr>
          <w:b/>
          <w:bCs/>
          <w:szCs w:val="24"/>
        </w:rPr>
        <w:t xml:space="preserve">a. Create a simple website for a College </w:t>
      </w:r>
      <w:r w:rsidRPr="001F7958">
        <w:rPr>
          <w:b/>
          <w:bCs/>
          <w:szCs w:val="24"/>
        </w:rPr>
        <w:t xml:space="preserve">  </w:t>
      </w:r>
      <w:r w:rsidR="006A02B6" w:rsidRPr="001F7958">
        <w:rPr>
          <w:b/>
          <w:bCs/>
          <w:szCs w:val="24"/>
        </w:rPr>
        <w:t xml:space="preserve">Information Portal and convert it into a Progressive </w:t>
      </w:r>
    </w:p>
    <w:p w14:paraId="4C3BB61B" w14:textId="15301E51" w:rsidR="001F7958" w:rsidRPr="001F7958" w:rsidRDefault="001F7958" w:rsidP="001F7958">
      <w:pPr>
        <w:rPr>
          <w:b/>
          <w:bCs/>
          <w:szCs w:val="24"/>
        </w:rPr>
      </w:pPr>
      <w:r w:rsidRPr="001F7958">
        <w:rPr>
          <w:b/>
          <w:bCs/>
          <w:szCs w:val="24"/>
        </w:rPr>
        <w:t>Web Application.</w:t>
      </w:r>
    </w:p>
    <w:p w14:paraId="2202F9FA" w14:textId="7EE913CB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Code:-</w:t>
      </w:r>
    </w:p>
    <w:p w14:paraId="1D498BFE" w14:textId="01E366D7" w:rsidR="00CA2BC9" w:rsidRPr="001F7958" w:rsidRDefault="00CA2BC9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index.html :-</w:t>
      </w:r>
    </w:p>
    <w:p w14:paraId="46ADB05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&lt;!DOCTYPE html&gt;</w:t>
      </w:r>
    </w:p>
    <w:p w14:paraId="1053A68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&lt;html lang="en"&gt;</w:t>
      </w:r>
    </w:p>
    <w:p w14:paraId="742801C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&lt;head&gt;</w:t>
      </w:r>
    </w:p>
    <w:p w14:paraId="3DD8F16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&lt;meta charset="UTF-8"&gt;</w:t>
      </w:r>
    </w:p>
    <w:p w14:paraId="46B0F82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&lt;meta name="viewport" content="width=device-width, initial-scale=1.0"&gt;</w:t>
      </w:r>
    </w:p>
    <w:p w14:paraId="0E2D72F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&lt;title&gt;KBD College Portal&lt;/title&gt;</w:t>
      </w:r>
    </w:p>
    <w:p w14:paraId="00A07CC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&lt;link rel="manifest" href="manifest.json"&gt;</w:t>
      </w:r>
    </w:p>
    <w:p w14:paraId="3FBB36E1" w14:textId="5AA2ABAC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&lt;meta name="theme-color" content="#1e3c72"&gt;</w:t>
      </w:r>
    </w:p>
    <w:p w14:paraId="0C352CE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&lt;style&gt;</w:t>
      </w:r>
    </w:p>
    <w:p w14:paraId="6F0906F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:root {</w:t>
      </w:r>
    </w:p>
    <w:p w14:paraId="485E0D0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--primary: #1e3c72;</w:t>
      </w:r>
    </w:p>
    <w:p w14:paraId="5B26756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--secondary: #2a5298;</w:t>
      </w:r>
    </w:p>
    <w:p w14:paraId="6D738CB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--bg: #f4f7f6;</w:t>
      </w:r>
    </w:p>
    <w:p w14:paraId="04E9680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--text: #333;</w:t>
      </w:r>
    </w:p>
    <w:p w14:paraId="62689CF0" w14:textId="2CA1EA35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259890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body {</w:t>
      </w:r>
    </w:p>
    <w:p w14:paraId="1FEA328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font-family: 'Segoe UI', system-ui, -apple-system, sans-serif;</w:t>
      </w:r>
    </w:p>
    <w:p w14:paraId="76A110D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background-color: var(--bg);</w:t>
      </w:r>
    </w:p>
    <w:p w14:paraId="1C11452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var(--text);</w:t>
      </w:r>
    </w:p>
    <w:p w14:paraId="5D97CD7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0;</w:t>
      </w:r>
    </w:p>
    <w:p w14:paraId="23B1A98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padding-bottom: 40px;</w:t>
      </w:r>
    </w:p>
    <w:p w14:paraId="1528ABAE" w14:textId="7207B46F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44EED7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Modern Gradient Header */</w:t>
      </w:r>
    </w:p>
    <w:p w14:paraId="72F9552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header {</w:t>
      </w:r>
    </w:p>
    <w:p w14:paraId="6244D8B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linear-gradient(135deg, var(--primary), var(--secondary));</w:t>
      </w:r>
    </w:p>
    <w:p w14:paraId="0639CD3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white;</w:t>
      </w:r>
    </w:p>
    <w:p w14:paraId="728201A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60px 20px 80px;</w:t>
      </w:r>
    </w:p>
    <w:p w14:paraId="0085711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text-align: center;</w:t>
      </w:r>
    </w:p>
    <w:p w14:paraId="1A50D6C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border-bottom-left-radius: 40px;</w:t>
      </w:r>
    </w:p>
    <w:p w14:paraId="2A4C4C1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border-bottom-right-radius: 40px;</w:t>
      </w:r>
    </w:p>
    <w:p w14:paraId="4C0FCB6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4px 20px rgba(0,0,0,0.15);</w:t>
      </w:r>
    </w:p>
    <w:p w14:paraId="634ABB22" w14:textId="2DA0DD12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44F9EEA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header h1 {</w:t>
      </w:r>
    </w:p>
    <w:p w14:paraId="43464F3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0;</w:t>
      </w:r>
    </w:p>
    <w:p w14:paraId="7B58FDA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2.8rem;</w:t>
      </w:r>
    </w:p>
    <w:p w14:paraId="20084E0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font-weight: 800;</w:t>
      </w:r>
    </w:p>
    <w:p w14:paraId="79A74D1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letter-spacing: 1px;</w:t>
      </w:r>
    </w:p>
    <w:p w14:paraId="043DF1FD" w14:textId="0F4DD17C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7791B5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header p {</w:t>
      </w:r>
    </w:p>
    <w:p w14:paraId="5C1A23A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10px 0 0;</w:t>
      </w:r>
    </w:p>
    <w:p w14:paraId="71D5C79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1.2rem;</w:t>
      </w:r>
    </w:p>
    <w:p w14:paraId="31566EC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opacity: 0.9;</w:t>
      </w:r>
    </w:p>
    <w:p w14:paraId="6DAB3E55" w14:textId="376A42A3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D8326C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Grid Layout for Cards */</w:t>
      </w:r>
    </w:p>
    <w:p w14:paraId="0B72BF4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.container {</w:t>
      </w:r>
    </w:p>
    <w:p w14:paraId="4C203E9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max-width: 1000px;</w:t>
      </w:r>
    </w:p>
    <w:p w14:paraId="0C0CF04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-40px auto 0;</w:t>
      </w:r>
    </w:p>
    <w:p w14:paraId="6769D49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0 20px;</w:t>
      </w:r>
    </w:p>
    <w:p w14:paraId="620C882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grid;</w:t>
      </w:r>
    </w:p>
    <w:p w14:paraId="15D12DD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grid-template-columns: repeat(auto-fit, minmax(300px, 1fr));</w:t>
      </w:r>
    </w:p>
    <w:p w14:paraId="14D7945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gap: 25px;</w:t>
      </w:r>
    </w:p>
    <w:p w14:paraId="4B828806" w14:textId="028B30B9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9A91D9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Hover-Animated Floating Cards */</w:t>
      </w:r>
    </w:p>
    <w:p w14:paraId="17E18B7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.card {</w:t>
      </w:r>
    </w:p>
    <w:p w14:paraId="42B02AF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white;</w:t>
      </w:r>
    </w:p>
    <w:p w14:paraId="7B6E5F8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30px;</w:t>
      </w:r>
    </w:p>
    <w:p w14:paraId="54530D7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16px;</w:t>
      </w:r>
    </w:p>
    <w:p w14:paraId="113959A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10px 30px rgba(0,0,0,0.08);</w:t>
      </w:r>
    </w:p>
    <w:p w14:paraId="6030AB4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transition: transform 0.3s ease, box-shadow 0.3s ease;</w:t>
      </w:r>
    </w:p>
    <w:p w14:paraId="46271C8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position: relative;</w:t>
      </w:r>
    </w:p>
    <w:p w14:paraId="657D61A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overflow: hidden;</w:t>
      </w:r>
    </w:p>
    <w:p w14:paraId="1618D10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border-top: 5px solid var(--secondary);</w:t>
      </w:r>
    </w:p>
    <w:p w14:paraId="2591C3FA" w14:textId="30D8E3F4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}</w:t>
      </w:r>
    </w:p>
    <w:p w14:paraId="641804F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.card:hover {</w:t>
      </w:r>
    </w:p>
    <w:p w14:paraId="08836BF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transform: translateY(-8px);</w:t>
      </w:r>
    </w:p>
    <w:p w14:paraId="34D0F23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15px 35px rgba(0,0,0,0.12);</w:t>
      </w:r>
    </w:p>
    <w:p w14:paraId="34BC2AD4" w14:textId="0BADCAB5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31C3C6C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.card h2 {</w:t>
      </w:r>
    </w:p>
    <w:p w14:paraId="3EADB03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margin-top: 0;</w:t>
      </w:r>
    </w:p>
    <w:p w14:paraId="284ED5E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var(--primary);</w:t>
      </w:r>
    </w:p>
    <w:p w14:paraId="736FB15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1.4rem;</w:t>
      </w:r>
    </w:p>
    <w:p w14:paraId="1EF23A1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flex;</w:t>
      </w:r>
    </w:p>
    <w:p w14:paraId="4DAB006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align-items: center;</w:t>
      </w:r>
    </w:p>
    <w:p w14:paraId="343A97C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gap: 10px;</w:t>
      </w:r>
    </w:p>
    <w:p w14:paraId="161AE4B7" w14:textId="25463BAD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20C5098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.card p {</w:t>
      </w:r>
    </w:p>
    <w:p w14:paraId="420BAA6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line-height: 1.6;</w:t>
      </w:r>
    </w:p>
    <w:p w14:paraId="549619B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#555;</w:t>
      </w:r>
    </w:p>
    <w:p w14:paraId="055956FE" w14:textId="126C1EFD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4F6AFFE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/* Stylish Badges */</w:t>
      </w:r>
    </w:p>
    <w:p w14:paraId="56E717A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.badge {</w:t>
      </w:r>
    </w:p>
    <w:p w14:paraId="7A83555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inline-block;</w:t>
      </w:r>
    </w:p>
    <w:p w14:paraId="1B6E6F4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#e0eafc;</w:t>
      </w:r>
    </w:p>
    <w:p w14:paraId="76AFF44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var(--primary);</w:t>
      </w:r>
    </w:p>
    <w:p w14:paraId="573BEAF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6px 14px;</w:t>
      </w:r>
    </w:p>
    <w:p w14:paraId="30B1DA2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20px;</w:t>
      </w:r>
    </w:p>
    <w:p w14:paraId="320BBF0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0.85rem;</w:t>
      </w:r>
    </w:p>
    <w:p w14:paraId="07AC186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font-weight: bold;</w:t>
      </w:r>
    </w:p>
    <w:p w14:paraId="70301AD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margin-bottom: 15px;</w:t>
      </w:r>
    </w:p>
    <w:p w14:paraId="3CB055FB" w14:textId="58ED79CB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3DF524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.btn {</w:t>
      </w:r>
    </w:p>
    <w:p w14:paraId="3963654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inline-block;</w:t>
      </w:r>
    </w:p>
    <w:p w14:paraId="35310A3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margin-top: 15px;</w:t>
      </w:r>
    </w:p>
    <w:p w14:paraId="3561CD6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10px 20px;</w:t>
      </w:r>
    </w:p>
    <w:p w14:paraId="0410BD3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var(--secondary);</w:t>
      </w:r>
    </w:p>
    <w:p w14:paraId="1137723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white;</w:t>
      </w:r>
    </w:p>
    <w:p w14:paraId="1725B1A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text-decoration: none;</w:t>
      </w:r>
    </w:p>
    <w:p w14:paraId="1C1C147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border-radius: 8px;</w:t>
      </w:r>
    </w:p>
    <w:p w14:paraId="7C496AF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font-weight: bold;</w:t>
      </w:r>
    </w:p>
    <w:p w14:paraId="279AB61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transition: background 0.3s ease;</w:t>
      </w:r>
    </w:p>
    <w:p w14:paraId="5407DA78" w14:textId="2DE778FC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4C550C3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.btn:hover { background: var(--primary); }</w:t>
      </w:r>
    </w:p>
    <w:p w14:paraId="75C2F6B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&lt;/style&gt;</w:t>
      </w:r>
    </w:p>
    <w:p w14:paraId="537FCF0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&lt;/head&gt;</w:t>
      </w:r>
    </w:p>
    <w:p w14:paraId="5D55C0CE" w14:textId="2419214F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&lt;body&gt;</w:t>
      </w:r>
    </w:p>
    <w:p w14:paraId="3DD27EA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&lt;header&gt;</w:t>
      </w:r>
    </w:p>
    <w:p w14:paraId="4F524C2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&lt;h1&gt;KBD College, Guhagar&lt;/h1&gt;</w:t>
      </w:r>
    </w:p>
    <w:p w14:paraId="23411CF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&lt;p&gt;Advanced Student Information Portal&lt;/p&gt;</w:t>
      </w:r>
    </w:p>
    <w:p w14:paraId="7E19BC74" w14:textId="731F8B4B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&lt;/header&gt;</w:t>
      </w:r>
    </w:p>
    <w:p w14:paraId="3BCA6DA6" w14:textId="34EB53DF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class="container"&gt;</w:t>
      </w:r>
    </w:p>
    <w:p w14:paraId="5FDD402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&lt;!-- Academics Card --&gt;</w:t>
      </w:r>
    </w:p>
    <w:p w14:paraId="45F444D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class="card"&gt;</w:t>
      </w:r>
    </w:p>
    <w:p w14:paraId="47017F9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&lt;span class="badge"&gt;Current Term&lt;/span&gt;</w:t>
      </w:r>
    </w:p>
    <w:p w14:paraId="1F88800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&lt;h2&gt;</w:t>
      </w:r>
      <w:r w:rsidRPr="001F7958">
        <w:rPr>
          <w:rFonts w:ascii="Segoe UI Emoji" w:hAnsi="Segoe UI Emoji" w:cs="Segoe UI Emoji"/>
          <w:sz w:val="20"/>
          <w:szCs w:val="20"/>
        </w:rPr>
        <w:t>📚</w:t>
      </w:r>
      <w:r w:rsidRPr="001F7958">
        <w:rPr>
          <w:sz w:val="20"/>
          <w:szCs w:val="20"/>
        </w:rPr>
        <w:t xml:space="preserve"> BSc IT (NEP) Academics&lt;/h2&gt;</w:t>
      </w:r>
    </w:p>
    <w:p w14:paraId="52A43A8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&lt;p&gt;Access your 3rd-year, 5th-semester syllabus, practical schedules, and project submission guidelines. Stay updated with the latest university notices.&lt;/p&gt;</w:t>
      </w:r>
    </w:p>
    <w:p w14:paraId="0166FAE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&lt;a href="#" class="btn"&gt;View Timetable&lt;/a&gt;</w:t>
      </w:r>
    </w:p>
    <w:p w14:paraId="54C284E5" w14:textId="42FD5BBE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&lt;/div&gt;</w:t>
      </w:r>
    </w:p>
    <w:p w14:paraId="4571374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&lt;!-- Placements Card --&gt;</w:t>
      </w:r>
    </w:p>
    <w:p w14:paraId="23639DA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class="card"&gt;</w:t>
      </w:r>
    </w:p>
    <w:p w14:paraId="3FA4D6B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&lt;span class="badge"&gt;Future Goals&lt;/span&gt;</w:t>
      </w:r>
    </w:p>
    <w:p w14:paraId="31CE987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&lt;h2&gt;</w:t>
      </w:r>
      <w:r w:rsidRPr="001F7958">
        <w:rPr>
          <w:rFonts w:ascii="Segoe UI Emoji" w:hAnsi="Segoe UI Emoji" w:cs="Segoe UI Emoji"/>
          <w:sz w:val="20"/>
          <w:szCs w:val="20"/>
        </w:rPr>
        <w:t>🎓</w:t>
      </w:r>
      <w:r w:rsidRPr="001F7958">
        <w:rPr>
          <w:sz w:val="20"/>
          <w:szCs w:val="20"/>
        </w:rPr>
        <w:t xml:space="preserve"> Honors &amp; Placements&lt;/h2&gt;</w:t>
      </w:r>
    </w:p>
    <w:p w14:paraId="5DBB6FC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&lt;p&gt;Planning for your 4th-year Honors title? Explore upcoming campus placement drives, resume-building workshops, and internship opportunities.&lt;/p&gt;</w:t>
      </w:r>
    </w:p>
    <w:p w14:paraId="7ABC3D1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&lt;a href="#" class="btn"&gt;Placement Cell&lt;/a&gt;</w:t>
      </w:r>
    </w:p>
    <w:p w14:paraId="40A20C39" w14:textId="0CB557AD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&lt;/div&gt;</w:t>
      </w:r>
    </w:p>
    <w:p w14:paraId="23BBBED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&lt;!-- Higher Education Card --&gt;</w:t>
      </w:r>
    </w:p>
    <w:p w14:paraId="74946F8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class="card"&gt;</w:t>
      </w:r>
    </w:p>
    <w:p w14:paraId="7D86934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&lt;span class="badge"&gt;Global Reach&lt;/span&gt;</w:t>
      </w:r>
    </w:p>
    <w:p w14:paraId="2ECE29D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&lt;h2&gt;</w:t>
      </w:r>
      <w:r w:rsidRPr="001F7958">
        <w:rPr>
          <w:rFonts w:ascii="Segoe UI Emoji" w:hAnsi="Segoe UI Emoji" w:cs="Segoe UI Emoji"/>
          <w:sz w:val="20"/>
          <w:szCs w:val="20"/>
        </w:rPr>
        <w:t>✈️</w:t>
      </w:r>
      <w:r w:rsidRPr="001F7958">
        <w:rPr>
          <w:sz w:val="20"/>
          <w:szCs w:val="20"/>
        </w:rPr>
        <w:t xml:space="preserve"> PG &amp; Specializations&lt;/h2&gt;</w:t>
      </w:r>
    </w:p>
    <w:p w14:paraId="36273B5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&lt;p&gt;Get exclusive guidance on pursuing CDAC courses for advanced IT specializations, and access resources for securing postgraduate admissions abroad.&lt;/p&gt;</w:t>
      </w:r>
    </w:p>
    <w:p w14:paraId="1A1BB76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&lt;a href="#" class="btn"&gt;Explore Options&lt;/a&gt;</w:t>
      </w:r>
    </w:p>
    <w:p w14:paraId="3CE7A29A" w14:textId="23F13E8C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&lt;/div&gt;</w:t>
      </w:r>
    </w:p>
    <w:p w14:paraId="7BF2DD50" w14:textId="78F94B43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2F21431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&lt;script&gt;</w:t>
      </w:r>
    </w:p>
    <w:p w14:paraId="2A18B5E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// PWA Service Worker Registration</w:t>
      </w:r>
    </w:p>
    <w:p w14:paraId="11066CB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if ('serviceWorker' in navigator) {</w:t>
      </w:r>
    </w:p>
    <w:p w14:paraId="3E85FC4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window.addEventListener('load', () =&gt; {</w:t>
      </w:r>
    </w:p>
    <w:p w14:paraId="352D02E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navigator.serviceWorker.register('sw.js')</w:t>
      </w:r>
    </w:p>
    <w:p w14:paraId="1AD5CF4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.then(reg =&gt; console.log('SW Registered!', reg))</w:t>
      </w:r>
    </w:p>
    <w:p w14:paraId="177CE14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    .catch(err =&gt; console.error('SW Failed!', err));</w:t>
      </w:r>
    </w:p>
    <w:p w14:paraId="2CDC4E5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});</w:t>
      </w:r>
    </w:p>
    <w:p w14:paraId="1AB74E9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054F5DB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&lt;/script&gt;</w:t>
      </w:r>
    </w:p>
    <w:p w14:paraId="50CADAF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&lt;/body&gt;</w:t>
      </w:r>
    </w:p>
    <w:p w14:paraId="05539A79" w14:textId="0EC93158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&lt;/html&gt;</w:t>
      </w:r>
    </w:p>
    <w:p w14:paraId="0808AD79" w14:textId="2FE14F0F" w:rsidR="00CA2BC9" w:rsidRPr="001F7958" w:rsidRDefault="00CA2BC9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 xml:space="preserve">sw.js (The Service Worker) </w:t>
      </w:r>
    </w:p>
    <w:p w14:paraId="0030B00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const CACHE_NAME = 'college-cache-v1';</w:t>
      </w:r>
    </w:p>
    <w:p w14:paraId="66DCC67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const FILES_TO_CACHE = [</w:t>
      </w:r>
    </w:p>
    <w:p w14:paraId="3EB6B49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'/',</w:t>
      </w:r>
    </w:p>
    <w:p w14:paraId="023B32F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'/index.html',</w:t>
      </w:r>
    </w:p>
    <w:p w14:paraId="341FF2D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'/offline.html',</w:t>
      </w:r>
    </w:p>
    <w:p w14:paraId="48B427A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'/manifest.json',</w:t>
      </w:r>
    </w:p>
    <w:p w14:paraId="4261303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'/icon-192.png'</w:t>
      </w:r>
    </w:p>
    <w:p w14:paraId="2037D9FA" w14:textId="5776B4F0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];</w:t>
      </w:r>
    </w:p>
    <w:p w14:paraId="19B203A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// Step 1: Install and Cache files</w:t>
      </w:r>
    </w:p>
    <w:p w14:paraId="5D4290C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self.addEventListener('install', (event) =&gt; {</w:t>
      </w:r>
    </w:p>
    <w:p w14:paraId="5DB9193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event.waitUntil(</w:t>
      </w:r>
    </w:p>
    <w:p w14:paraId="2108C3D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caches.open(CACHE_NAME).then((cache) =&gt; {</w:t>
      </w:r>
    </w:p>
    <w:p w14:paraId="684E1B2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return cache.addAll(FILES_TO_CACHE);</w:t>
      </w:r>
    </w:p>
    <w:p w14:paraId="177446F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})</w:t>
      </w:r>
    </w:p>
    <w:p w14:paraId="62D23FA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);</w:t>
      </w:r>
    </w:p>
    <w:p w14:paraId="40DC837F" w14:textId="00084F55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});</w:t>
      </w:r>
    </w:p>
    <w:p w14:paraId="66AD705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// Step 2: Intercept network requests</w:t>
      </w:r>
    </w:p>
    <w:p w14:paraId="26BC4F5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self.addEventListener('fetch', (event) =&gt; {</w:t>
      </w:r>
    </w:p>
    <w:p w14:paraId="213D89B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if (event.request.mode === 'navigate') {</w:t>
      </w:r>
    </w:p>
    <w:p w14:paraId="50D9E12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event.respondWith(</w:t>
      </w:r>
    </w:p>
    <w:p w14:paraId="519FE95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    fetch(event.request).catch(() =&gt; {</w:t>
      </w:r>
    </w:p>
    <w:p w14:paraId="7EC87E3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// If internet is off, return the offline.html page</w:t>
      </w:r>
    </w:p>
    <w:p w14:paraId="6C9EA6E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    return caches.match('/offline.html');</w:t>
      </w:r>
    </w:p>
    <w:p w14:paraId="1D7591E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})</w:t>
      </w:r>
    </w:p>
    <w:p w14:paraId="426B4EB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);</w:t>
      </w:r>
    </w:p>
    <w:p w14:paraId="29B7AFB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1EAE7DB8" w14:textId="59D811D2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});</w:t>
      </w:r>
    </w:p>
    <w:p w14:paraId="2458758F" w14:textId="7917BBAE" w:rsidR="00CA2BC9" w:rsidRPr="001F7958" w:rsidRDefault="00CA2BC9" w:rsidP="00CA2BC9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manifest.json:-</w:t>
      </w:r>
    </w:p>
    <w:p w14:paraId="70C9CE1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{</w:t>
      </w:r>
    </w:p>
    <w:p w14:paraId="08F3E2C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"name": "College Information Portal",</w:t>
      </w:r>
    </w:p>
    <w:p w14:paraId="0F50D75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"short_name": "CollegeApp",</w:t>
      </w:r>
    </w:p>
    <w:p w14:paraId="2B61408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"start_url": "index.html",</w:t>
      </w:r>
    </w:p>
    <w:p w14:paraId="4CF454E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"display": "standalone",</w:t>
      </w:r>
    </w:p>
    <w:p w14:paraId="546AED8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"background_color": "#f4f4f9",</w:t>
      </w:r>
    </w:p>
    <w:p w14:paraId="252811D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"theme_color": "#0056b3",</w:t>
      </w:r>
    </w:p>
    <w:p w14:paraId="0D403F5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"icons": [</w:t>
      </w:r>
    </w:p>
    <w:p w14:paraId="74CBB4B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{</w:t>
      </w:r>
    </w:p>
    <w:p w14:paraId="45E0B9D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"src": "icon-192.png",</w:t>
      </w:r>
    </w:p>
    <w:p w14:paraId="5945E2D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"sizes": "192x192",</w:t>
      </w:r>
    </w:p>
    <w:p w14:paraId="691C305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"type": "image/png"</w:t>
      </w:r>
    </w:p>
    <w:p w14:paraId="79784CF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}</w:t>
      </w:r>
    </w:p>
    <w:p w14:paraId="172D1F6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]</w:t>
      </w:r>
    </w:p>
    <w:p w14:paraId="532FA1B8" w14:textId="513089FE" w:rsidR="00CA2BC9" w:rsidRPr="00814E14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}</w:t>
      </w:r>
    </w:p>
    <w:p w14:paraId="530DACEF" w14:textId="4862C392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Output:-</w:t>
      </w:r>
    </w:p>
    <w:p w14:paraId="3BB5EE5B" w14:textId="51602D31" w:rsidR="00CA2BC9" w:rsidRDefault="00CA2BC9" w:rsidP="006A02B6">
      <w:pPr>
        <w:ind w:left="360"/>
        <w:rPr>
          <w:b/>
          <w:bCs/>
          <w:szCs w:val="24"/>
        </w:rPr>
      </w:pPr>
      <w:r w:rsidRPr="00CA2BC9">
        <w:rPr>
          <w:b/>
          <w:bCs/>
          <w:noProof/>
          <w:szCs w:val="24"/>
        </w:rPr>
        <w:lastRenderedPageBreak/>
        <w:drawing>
          <wp:inline distT="0" distB="0" distL="0" distR="0" wp14:anchorId="71B29667" wp14:editId="7538813C">
            <wp:extent cx="6645910" cy="3781425"/>
            <wp:effectExtent l="0" t="0" r="2540" b="9525"/>
            <wp:docPr id="146036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9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5680" w14:textId="2F3ED912" w:rsidR="00651D17" w:rsidRPr="006A02B6" w:rsidRDefault="00651D17" w:rsidP="006A02B6">
      <w:pPr>
        <w:ind w:left="360"/>
        <w:rPr>
          <w:b/>
          <w:bCs/>
          <w:szCs w:val="24"/>
        </w:rPr>
      </w:pPr>
      <w:r w:rsidRPr="00651D17">
        <w:rPr>
          <w:b/>
          <w:bCs/>
          <w:noProof/>
          <w:szCs w:val="24"/>
        </w:rPr>
        <w:drawing>
          <wp:inline distT="0" distB="0" distL="0" distR="0" wp14:anchorId="191A602F" wp14:editId="55CF95B1">
            <wp:extent cx="6645910" cy="3192780"/>
            <wp:effectExtent l="0" t="0" r="2540" b="7620"/>
            <wp:docPr id="11257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66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D3AA" w14:textId="77777777" w:rsidR="006A02B6" w:rsidRDefault="006A02B6" w:rsidP="001F7958">
      <w:pPr>
        <w:rPr>
          <w:b/>
          <w:bCs/>
          <w:sz w:val="28"/>
          <w:szCs w:val="28"/>
        </w:rPr>
      </w:pPr>
    </w:p>
    <w:p w14:paraId="61BC63A4" w14:textId="7E6E4AC8" w:rsidR="006A02B6" w:rsidRPr="001F7958" w:rsidRDefault="006A02B6" w:rsidP="005501D3">
      <w:pPr>
        <w:ind w:left="360"/>
        <w:rPr>
          <w:b/>
          <w:bCs/>
          <w:szCs w:val="24"/>
        </w:rPr>
      </w:pPr>
      <w:r w:rsidRPr="001F7958">
        <w:rPr>
          <w:b/>
          <w:bCs/>
          <w:szCs w:val="24"/>
        </w:rPr>
        <w:t>b. Create a PWA that displays a custom offline page when the user is not connected to the internet.</w:t>
      </w:r>
    </w:p>
    <w:p w14:paraId="1EAB7153" w14:textId="77777777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Code:-</w:t>
      </w:r>
    </w:p>
    <w:p w14:paraId="5E716DE8" w14:textId="48A26D8B" w:rsidR="00CA2BC9" w:rsidRPr="001F7958" w:rsidRDefault="00CA2BC9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offline.html :-</w:t>
      </w:r>
    </w:p>
    <w:p w14:paraId="7ADF66C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&lt;!DOCTYPE html&gt;</w:t>
      </w:r>
    </w:p>
    <w:p w14:paraId="677731D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&lt;html lang="en"&gt;</w:t>
      </w:r>
    </w:p>
    <w:p w14:paraId="62C0ED6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&lt;head&gt;</w:t>
      </w:r>
    </w:p>
    <w:p w14:paraId="1E61A8B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&lt;meta charset="UTF-8"&gt;</w:t>
      </w:r>
    </w:p>
    <w:p w14:paraId="23927C2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&lt;meta name="viewport" content="width=device-width, initial-scale=1.0"&gt;</w:t>
      </w:r>
    </w:p>
    <w:p w14:paraId="45B2A25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&lt;title&gt;Connection Lost - KBD College&lt;/title&gt;</w:t>
      </w:r>
    </w:p>
    <w:p w14:paraId="7109BA5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&lt;style&gt;</w:t>
      </w:r>
    </w:p>
    <w:p w14:paraId="1D3E8F4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body {</w:t>
      </w:r>
    </w:p>
    <w:p w14:paraId="040C1B7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font-family: 'Segoe UI', system-ui, sans-serif;</w:t>
      </w:r>
    </w:p>
    <w:p w14:paraId="5F86A1A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linear-gradient(135deg, #fdfbfb 0%, #ebedee 100%);</w:t>
      </w:r>
    </w:p>
    <w:p w14:paraId="4AF4ACC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display: flex;</w:t>
      </w:r>
    </w:p>
    <w:p w14:paraId="27954D1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justify-content: center;</w:t>
      </w:r>
    </w:p>
    <w:p w14:paraId="25BA924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align-items: center;</w:t>
      </w:r>
    </w:p>
    <w:p w14:paraId="018A15AC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height: 100vh;</w:t>
      </w:r>
    </w:p>
    <w:p w14:paraId="296E083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0;</w:t>
      </w:r>
    </w:p>
    <w:p w14:paraId="7D3E815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#333;</w:t>
      </w:r>
    </w:p>
    <w:p w14:paraId="3458DBFA" w14:textId="4E2AC18B" w:rsidR="00CA2BC9" w:rsidRPr="001F7958" w:rsidRDefault="00CA2BC9" w:rsidP="00814E14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4FFBC74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.offline-container {</w:t>
      </w:r>
    </w:p>
    <w:p w14:paraId="0919F21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white;</w:t>
      </w:r>
    </w:p>
    <w:p w14:paraId="43697F1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50px 40px;</w:t>
      </w:r>
    </w:p>
    <w:p w14:paraId="413DD00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20px;</w:t>
      </w:r>
    </w:p>
    <w:p w14:paraId="7B617BB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box-shadow: 0 15px 35px rgba(0,0,0,0.1);</w:t>
      </w:r>
    </w:p>
    <w:p w14:paraId="65D52FD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text-align: center;</w:t>
      </w:r>
    </w:p>
    <w:p w14:paraId="3E9A3DA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max-width: 400px;</w:t>
      </w:r>
    </w:p>
    <w:p w14:paraId="3E3B052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border-top: 6px solid #ff6b6b;</w:t>
      </w:r>
    </w:p>
    <w:p w14:paraId="422B9BE4" w14:textId="4EC94F1B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1E084AA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.icon {</w:t>
      </w:r>
    </w:p>
    <w:p w14:paraId="3F25A85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60px;</w:t>
      </w:r>
    </w:p>
    <w:p w14:paraId="22B6DA4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margin-bottom: 10px;</w:t>
      </w:r>
    </w:p>
    <w:p w14:paraId="5BDFDD9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animation: pulse 2s infinite;</w:t>
      </w:r>
    </w:p>
    <w:p w14:paraId="21CDA18B" w14:textId="3A7C54AD" w:rsidR="00CA2BC9" w:rsidRPr="001F7958" w:rsidRDefault="00CA2BC9" w:rsidP="00D41FA6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8BB116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h1 {</w:t>
      </w:r>
    </w:p>
    <w:p w14:paraId="6B97C0A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margin: 10px 0;</w:t>
      </w:r>
    </w:p>
    <w:p w14:paraId="37C6F33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#2d3436;</w:t>
      </w:r>
    </w:p>
    <w:p w14:paraId="1FF2141C" w14:textId="609B8D82" w:rsidR="00CA2BC9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24px;</w:t>
      </w:r>
    </w:p>
    <w:p w14:paraId="24FA37E3" w14:textId="3E5769A3" w:rsidR="00CA2BC9" w:rsidRPr="001F7958" w:rsidRDefault="00D41FA6" w:rsidP="00D41FA6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1F7958">
        <w:rPr>
          <w:sz w:val="20"/>
          <w:szCs w:val="20"/>
        </w:rPr>
        <w:t>}</w:t>
      </w:r>
    </w:p>
    <w:p w14:paraId="2E3EBE6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p {</w:t>
      </w:r>
    </w:p>
    <w:p w14:paraId="381B657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#636e72;</w:t>
      </w:r>
    </w:p>
    <w:p w14:paraId="0E0F425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line-height: 1.5;</w:t>
      </w:r>
    </w:p>
    <w:p w14:paraId="7A71F15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margin-bottom: 25px;</w:t>
      </w:r>
    </w:p>
    <w:p w14:paraId="4EBC96CE" w14:textId="2C843DB5" w:rsidR="00CA2BC9" w:rsidRPr="001F7958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lastRenderedPageBreak/>
        <w:t xml:space="preserve">        }</w:t>
      </w:r>
    </w:p>
    <w:p w14:paraId="33F2296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.retry-btn {</w:t>
      </w:r>
    </w:p>
    <w:p w14:paraId="6C2BA1CB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#1e3c72;</w:t>
      </w:r>
    </w:p>
    <w:p w14:paraId="60EAE43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color: white;</w:t>
      </w:r>
    </w:p>
    <w:p w14:paraId="2E426C1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border: none;</w:t>
      </w:r>
    </w:p>
    <w:p w14:paraId="4539CB8E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padding: 12px 25px;</w:t>
      </w:r>
    </w:p>
    <w:p w14:paraId="5542E392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border-radius: 8px;</w:t>
      </w:r>
    </w:p>
    <w:p w14:paraId="022141D8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font-size: 16px;</w:t>
      </w:r>
    </w:p>
    <w:p w14:paraId="50E79AD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font-weight: bold;</w:t>
      </w:r>
    </w:p>
    <w:p w14:paraId="602CEE3F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cursor: pointer;</w:t>
      </w:r>
    </w:p>
    <w:p w14:paraId="36BCCF3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transition: background 0.3s;</w:t>
      </w:r>
    </w:p>
    <w:p w14:paraId="3A2D05D0" w14:textId="5D0539B8" w:rsidR="00CA2BC9" w:rsidRPr="001F7958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6C44C65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.retry-btn:hover {</w:t>
      </w:r>
    </w:p>
    <w:p w14:paraId="257ADAC4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background: #2a5298;</w:t>
      </w:r>
    </w:p>
    <w:p w14:paraId="041FD839" w14:textId="1D5B9238" w:rsidR="00CA2BC9" w:rsidRPr="001F7958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54B6C0F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@keyframes pulse {</w:t>
      </w:r>
    </w:p>
    <w:p w14:paraId="0215E821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0% { transform: scale(1); opacity: 1; }</w:t>
      </w:r>
    </w:p>
    <w:p w14:paraId="1D76DB0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50% { transform: scale(1.1); opacity: 0.7; }</w:t>
      </w:r>
    </w:p>
    <w:p w14:paraId="73BD9FB7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    100% { transform: scale(1); opacity: 1; }</w:t>
      </w:r>
    </w:p>
    <w:p w14:paraId="4CA53035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}</w:t>
      </w:r>
    </w:p>
    <w:p w14:paraId="78373D7D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&lt;/style&gt;</w:t>
      </w:r>
    </w:p>
    <w:p w14:paraId="7A3ED54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&lt;/head&gt;</w:t>
      </w:r>
    </w:p>
    <w:p w14:paraId="13C3E960" w14:textId="2100236B" w:rsidR="00CA2BC9" w:rsidRPr="001F7958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&lt;body&gt;</w:t>
      </w:r>
    </w:p>
    <w:p w14:paraId="5DDCD4C0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&lt;div class="offline-container"&gt;</w:t>
      </w:r>
    </w:p>
    <w:p w14:paraId="7BDAB186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&lt;div class="icon"&gt;</w:t>
      </w:r>
      <w:r w:rsidRPr="001F7958">
        <w:rPr>
          <w:rFonts w:ascii="Segoe UI Emoji" w:hAnsi="Segoe UI Emoji" w:cs="Segoe UI Emoji"/>
          <w:sz w:val="20"/>
          <w:szCs w:val="20"/>
        </w:rPr>
        <w:t>📡</w:t>
      </w:r>
      <w:r w:rsidRPr="001F7958">
        <w:rPr>
          <w:sz w:val="20"/>
          <w:szCs w:val="20"/>
        </w:rPr>
        <w:t>&lt;/div&gt;</w:t>
      </w:r>
    </w:p>
    <w:p w14:paraId="0FD9517A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&lt;h1&gt;Connection Lost&lt;/h1&gt;</w:t>
      </w:r>
    </w:p>
    <w:p w14:paraId="1F17691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&lt;p&gt;You are currently offline. Please check your Wi-Fi or mobile data to reconnect to the KBD College Portal.&lt;/p&gt;</w:t>
      </w:r>
    </w:p>
    <w:p w14:paraId="6027AB43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    &lt;button class="retry-btn" onclick="window.location.reload()"&gt;Try Again&lt;/button&gt;</w:t>
      </w:r>
    </w:p>
    <w:p w14:paraId="38D6E865" w14:textId="3C72F3CF" w:rsidR="00CA2BC9" w:rsidRPr="001F7958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 xml:space="preserve">    &lt;/div&gt;</w:t>
      </w:r>
    </w:p>
    <w:p w14:paraId="279E4EB9" w14:textId="77777777" w:rsidR="00CA2BC9" w:rsidRPr="001F7958" w:rsidRDefault="00CA2BC9" w:rsidP="00CA2BC9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&lt;/body&gt;</w:t>
      </w:r>
    </w:p>
    <w:p w14:paraId="78D8D7B7" w14:textId="0039976D" w:rsidR="00CA2BC9" w:rsidRPr="001F7958" w:rsidRDefault="00CA2BC9" w:rsidP="001F7958">
      <w:pPr>
        <w:ind w:left="360"/>
        <w:rPr>
          <w:sz w:val="20"/>
          <w:szCs w:val="20"/>
        </w:rPr>
      </w:pPr>
      <w:r w:rsidRPr="001F7958">
        <w:rPr>
          <w:sz w:val="20"/>
          <w:szCs w:val="20"/>
        </w:rPr>
        <w:t>&lt;/html&gt;</w:t>
      </w:r>
    </w:p>
    <w:p w14:paraId="32272D2F" w14:textId="77777777" w:rsidR="006A02B6" w:rsidRPr="001F7958" w:rsidRDefault="006A02B6" w:rsidP="006A02B6">
      <w:pPr>
        <w:ind w:left="360"/>
        <w:rPr>
          <w:b/>
          <w:bCs/>
          <w:sz w:val="20"/>
          <w:szCs w:val="20"/>
        </w:rPr>
      </w:pPr>
      <w:r w:rsidRPr="001F7958">
        <w:rPr>
          <w:b/>
          <w:bCs/>
          <w:sz w:val="20"/>
          <w:szCs w:val="20"/>
        </w:rPr>
        <w:t>Output:-</w:t>
      </w:r>
    </w:p>
    <w:p w14:paraId="3E879B60" w14:textId="15E499C3" w:rsidR="00651D17" w:rsidRDefault="00651D17" w:rsidP="006A02B6">
      <w:pPr>
        <w:ind w:left="360"/>
        <w:rPr>
          <w:b/>
          <w:bCs/>
          <w:szCs w:val="24"/>
        </w:rPr>
      </w:pPr>
      <w:r w:rsidRPr="00651D17">
        <w:rPr>
          <w:b/>
          <w:bCs/>
          <w:noProof/>
          <w:szCs w:val="24"/>
        </w:rPr>
        <w:lastRenderedPageBreak/>
        <w:drawing>
          <wp:inline distT="0" distB="0" distL="0" distR="0" wp14:anchorId="7DEB9B80" wp14:editId="17AEECDF">
            <wp:extent cx="6454140" cy="3512820"/>
            <wp:effectExtent l="0" t="0" r="3810" b="0"/>
            <wp:docPr id="10392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72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C786" w14:textId="77777777" w:rsidR="00CA2BC9" w:rsidRDefault="00CA2BC9" w:rsidP="00D41FA6">
      <w:pPr>
        <w:rPr>
          <w:b/>
          <w:bCs/>
          <w:sz w:val="28"/>
          <w:szCs w:val="28"/>
        </w:rPr>
      </w:pPr>
    </w:p>
    <w:p w14:paraId="1C488B27" w14:textId="2CC1E5BA" w:rsidR="00D1585B" w:rsidRPr="00D41FA6" w:rsidRDefault="00E15CF6" w:rsidP="00D41FA6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t>Practical 7</w:t>
      </w:r>
      <w:r w:rsidR="00D1585B" w:rsidRPr="00D41FA6">
        <w:rPr>
          <w:b/>
          <w:bCs/>
          <w:szCs w:val="24"/>
        </w:rPr>
        <w:t xml:space="preserve">. a. Develop a PWA that works in offline mode using Service Worker. </w:t>
      </w:r>
    </w:p>
    <w:p w14:paraId="6D43A628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5D773594" w14:textId="43F29086" w:rsidR="00F040EA" w:rsidRPr="00D41FA6" w:rsidRDefault="00F040EA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manifest.json</w:t>
      </w:r>
    </w:p>
    <w:p w14:paraId="4C21FDE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4F16F351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"name": "Student Manager PWA",</w:t>
      </w:r>
    </w:p>
    <w:p w14:paraId="3E81473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"short_name": "RecordsPWA",</w:t>
      </w:r>
    </w:p>
    <w:p w14:paraId="0094D15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"start_url": "index.html",</w:t>
      </w:r>
    </w:p>
    <w:p w14:paraId="682F7C0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"display": "standalone",</w:t>
      </w:r>
    </w:p>
    <w:p w14:paraId="00B4E8D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"background_color": "#f8f9fa",</w:t>
      </w:r>
    </w:p>
    <w:p w14:paraId="3755411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"theme_color": "#28a745",</w:t>
      </w:r>
    </w:p>
    <w:p w14:paraId="5CAE158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"icons": [</w:t>
      </w:r>
    </w:p>
    <w:p w14:paraId="1D7C8DA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4E52D639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"src": "icon-192.png",</w:t>
      </w:r>
    </w:p>
    <w:p w14:paraId="5AF1160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"sizes": "192x192",</w:t>
      </w:r>
    </w:p>
    <w:p w14:paraId="6DE71C2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"type": "image/png"</w:t>
      </w:r>
    </w:p>
    <w:p w14:paraId="562EF50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627BF69F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]</w:t>
      </w:r>
    </w:p>
    <w:p w14:paraId="383C6E88" w14:textId="10680EC4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37B63C0C" w14:textId="1B2D6A2D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b/>
          <w:bCs/>
          <w:sz w:val="20"/>
          <w:szCs w:val="20"/>
        </w:rPr>
        <w:t>sw.js</w:t>
      </w:r>
      <w:r w:rsidRPr="00D41FA6">
        <w:rPr>
          <w:sz w:val="20"/>
          <w:szCs w:val="20"/>
        </w:rPr>
        <w:t xml:space="preserve"> (The Service Worker)</w:t>
      </w:r>
    </w:p>
    <w:p w14:paraId="7ED8857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const CACHE_NAME = 'offline-cache-v1';</w:t>
      </w:r>
    </w:p>
    <w:p w14:paraId="53861AFF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>const ASSETS_TO_CACHE = [</w:t>
      </w:r>
    </w:p>
    <w:p w14:paraId="5AC69BF3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'/',</w:t>
      </w:r>
    </w:p>
    <w:p w14:paraId="1059A80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'/index.html',</w:t>
      </w:r>
    </w:p>
    <w:p w14:paraId="5A8FB37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'/manifest.json'</w:t>
      </w:r>
    </w:p>
    <w:p w14:paraId="64C1F3C2" w14:textId="030B2084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];</w:t>
      </w:r>
    </w:p>
    <w:p w14:paraId="7FB13423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// Install Event: Cache all required assets</w:t>
      </w:r>
    </w:p>
    <w:p w14:paraId="4C2A1AA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self.addEventListener('install', (event) =&gt; {</w:t>
      </w:r>
    </w:p>
    <w:p w14:paraId="064E3159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event.waitUntil(</w:t>
      </w:r>
    </w:p>
    <w:p w14:paraId="00C7D64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caches.open(CACHE_NAME).then((cache) =&gt; {</w:t>
      </w:r>
    </w:p>
    <w:p w14:paraId="0D7475C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cache.addAll(ASSETS_TO_CACHE);</w:t>
      </w:r>
    </w:p>
    <w:p w14:paraId="47D7232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})</w:t>
      </w:r>
    </w:p>
    <w:p w14:paraId="236CFFB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0C3DF074" w14:textId="5CEB1AFA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3F3E3D73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// Fetch Event: Serve from cache if offline</w:t>
      </w:r>
    </w:p>
    <w:p w14:paraId="51C83E2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self.addEventListener('fetch', (event) =&gt; {</w:t>
      </w:r>
    </w:p>
    <w:p w14:paraId="0A05C5D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event.respondWith(</w:t>
      </w:r>
    </w:p>
    <w:p w14:paraId="1A83E19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caches.match(event.request).then((cachedResponse) =&gt; {</w:t>
      </w:r>
    </w:p>
    <w:p w14:paraId="5072037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// Return the cached version if it exists, otherwise fetch from the network</w:t>
      </w:r>
    </w:p>
    <w:p w14:paraId="40FBF37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cachedResponse || fetch(event.request);</w:t>
      </w:r>
    </w:p>
    <w:p w14:paraId="1CB863D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})</w:t>
      </w:r>
    </w:p>
    <w:p w14:paraId="68DB04BF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26901302" w14:textId="4276DD69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0035ECF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// Activate Event: Cleanup old caches</w:t>
      </w:r>
    </w:p>
    <w:p w14:paraId="2FD0DD9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self.addEventListener('activate', (event) =&gt; {</w:t>
      </w:r>
    </w:p>
    <w:p w14:paraId="7AD2524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event.waitUntil(</w:t>
      </w:r>
    </w:p>
    <w:p w14:paraId="71AB8D9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caches.keys().then((cacheNames) =&gt; {</w:t>
      </w:r>
    </w:p>
    <w:p w14:paraId="5D64AAC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Promise.all(</w:t>
      </w:r>
    </w:p>
    <w:p w14:paraId="79F99AE4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cacheNames.map((cache) =&gt; {</w:t>
      </w:r>
    </w:p>
    <w:p w14:paraId="77B818E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if (cache !== CACHE_NAME) {</w:t>
      </w:r>
    </w:p>
    <w:p w14:paraId="6CA074B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    return caches.delete(cache);</w:t>
      </w:r>
    </w:p>
    <w:p w14:paraId="62A9803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}</w:t>
      </w:r>
    </w:p>
    <w:p w14:paraId="1BA9B18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})</w:t>
      </w:r>
    </w:p>
    <w:p w14:paraId="580D3EB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);</w:t>
      </w:r>
    </w:p>
    <w:p w14:paraId="0F2B0FA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})</w:t>
      </w:r>
    </w:p>
    <w:p w14:paraId="02043D1C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1D76831E" w14:textId="6518E7E6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>});</w:t>
      </w:r>
    </w:p>
    <w:p w14:paraId="574A2E03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Output:-</w:t>
      </w:r>
    </w:p>
    <w:p w14:paraId="2E95F9E2" w14:textId="07854BD5" w:rsidR="00D1585B" w:rsidRPr="00D41FA6" w:rsidRDefault="00B018D8" w:rsidP="00D41FA6">
      <w:pPr>
        <w:ind w:left="360"/>
        <w:rPr>
          <w:b/>
          <w:bCs/>
          <w:szCs w:val="24"/>
        </w:rPr>
      </w:pPr>
      <w:r w:rsidRPr="00F040EA">
        <w:rPr>
          <w:b/>
          <w:bCs/>
          <w:noProof/>
          <w:szCs w:val="24"/>
        </w:rPr>
        <w:drawing>
          <wp:inline distT="0" distB="0" distL="0" distR="0" wp14:anchorId="2F228221" wp14:editId="7B033072">
            <wp:extent cx="6645910" cy="3536315"/>
            <wp:effectExtent l="0" t="0" r="2540" b="6985"/>
            <wp:docPr id="1696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3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24C9" w14:textId="260F289E" w:rsidR="00D1585B" w:rsidRPr="00D41FA6" w:rsidRDefault="00D1585B" w:rsidP="005501D3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t>b. Create a Student Record Management PWA.</w:t>
      </w:r>
    </w:p>
    <w:p w14:paraId="53D40F11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4CDA4473" w14:textId="2211F8B5" w:rsidR="00F040EA" w:rsidRPr="00D41FA6" w:rsidRDefault="00F040EA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index.html</w:t>
      </w:r>
    </w:p>
    <w:p w14:paraId="709CE07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&lt;!DOCTYPE html&gt;</w:t>
      </w:r>
    </w:p>
    <w:p w14:paraId="4D5CB1B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&lt;html lang="en"&gt;</w:t>
      </w:r>
    </w:p>
    <w:p w14:paraId="781B7E9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&lt;head&gt;</w:t>
      </w:r>
    </w:p>
    <w:p w14:paraId="51D46C6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charset="UTF-8"&gt;</w:t>
      </w:r>
    </w:p>
    <w:p w14:paraId="5D4E931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name="viewport" content="width=device-width, initial-scale=1.0"&gt;</w:t>
      </w:r>
    </w:p>
    <w:p w14:paraId="2A6DA8A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&lt;title&gt;Student Records PWA&lt;/title&gt;</w:t>
      </w:r>
    </w:p>
    <w:p w14:paraId="4BEB091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&lt;link rel="manifest" href="manifest.json"&gt;</w:t>
      </w:r>
    </w:p>
    <w:p w14:paraId="12C7D68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name="theme-color" content="#28a745"&gt;</w:t>
      </w:r>
    </w:p>
    <w:p w14:paraId="177E9EF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&lt;style&gt;</w:t>
      </w:r>
    </w:p>
    <w:p w14:paraId="6FA6197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body { font-family: 'Segoe UI', Tahoma, Geneva, Verdana, sans-serif; background: #f4f7f6; padding: 20px; }</w:t>
      </w:r>
    </w:p>
    <w:p w14:paraId="522CB87C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.container { max-width: 500px; margin: auto; background: white; padding: 30px; border-radius: 10px; box-shadow: 0 4px 12px rgba(0,0,0,0.1); }</w:t>
      </w:r>
    </w:p>
    <w:p w14:paraId="18AE526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h2 { text-align: center; color: #333; margin-top: 0; }</w:t>
      </w:r>
    </w:p>
    <w:p w14:paraId="729CF03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input, select, button { width: 100%; padding: 12px; margin: 10px 0; box-sizing: border-box; border: 1px solid #ccc; border-radius: 6px; }</w:t>
      </w:r>
    </w:p>
    <w:p w14:paraId="09B87F45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button { background-color: #28a745; color: white; border: none; cursor: pointer; font-size: 16px; font-weight: bold; }</w:t>
      </w:r>
    </w:p>
    <w:p w14:paraId="05F7355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button:hover { background-color: #218838; }</w:t>
      </w:r>
    </w:p>
    <w:p w14:paraId="77C5F1B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ul { list-style-type: none; padding: 0; margin-top: 20px; }</w:t>
      </w:r>
    </w:p>
    <w:p w14:paraId="7FD6F2A3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li { background: #e9ecef; margin: 8px 0; padding: 12px; display: flex; justify-content: space-between; align-items: center; border-radius: 6px; }</w:t>
      </w:r>
    </w:p>
    <w:p w14:paraId="74274C7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.delete-btn { background: #dc3545; width: auto; padding: 6px 12px; margin: 0; font-size: 14px; }</w:t>
      </w:r>
    </w:p>
    <w:p w14:paraId="22ADC88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.delete-btn:hover { background: #c82333; }</w:t>
      </w:r>
    </w:p>
    <w:p w14:paraId="7FF1AAC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&lt;/style&gt;</w:t>
      </w:r>
    </w:p>
    <w:p w14:paraId="753214D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&lt;/head&gt;</w:t>
      </w:r>
    </w:p>
    <w:p w14:paraId="1F4F765F" w14:textId="2A89F67E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&lt;body&gt;</w:t>
      </w:r>
    </w:p>
    <w:p w14:paraId="467CE54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&lt;div class="container"&gt;</w:t>
      </w:r>
    </w:p>
    <w:p w14:paraId="6A33B583" w14:textId="2DF1A66A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&lt;h2&gt;Student Record Manager&lt;/h2&gt;</w:t>
      </w:r>
    </w:p>
    <w:p w14:paraId="5CC7589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&lt;!-- Input Form --&gt;</w:t>
      </w:r>
    </w:p>
    <w:p w14:paraId="669EE901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&lt;input type="text" id="stuName" placeholder="Enter Student Name" required&gt;</w:t>
      </w:r>
    </w:p>
    <w:p w14:paraId="795DBC21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&lt;input type="text" id="stuRoll" placeholder="Enter Roll Number" required&gt;</w:t>
      </w:r>
    </w:p>
    <w:p w14:paraId="1C0725F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&lt;select id="stuCourse"&gt;</w:t>
      </w:r>
    </w:p>
    <w:p w14:paraId="5949393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&lt;option value="BSc IT"&gt;BSc IT&lt;/option&gt;</w:t>
      </w:r>
    </w:p>
    <w:p w14:paraId="6925F3A9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&lt;option value="BSc CS"&gt;BSc CS&lt;/option&gt;</w:t>
      </w:r>
    </w:p>
    <w:p w14:paraId="7001891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&lt;option value="BCA"&gt;BCA&lt;/option&gt;</w:t>
      </w:r>
    </w:p>
    <w:p w14:paraId="05F40F85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&lt;/select&gt;</w:t>
      </w:r>
    </w:p>
    <w:p w14:paraId="5B567924" w14:textId="480318CC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&lt;button onclick="addStudent()"&gt;Add Student&lt;/button&gt;</w:t>
      </w:r>
    </w:p>
    <w:p w14:paraId="1F72386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&lt;!-- Student List --&gt;</w:t>
      </w:r>
    </w:p>
    <w:p w14:paraId="7BEB084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&lt;ul id="studentList"&gt;&lt;/ul&gt;</w:t>
      </w:r>
    </w:p>
    <w:p w14:paraId="408BA36E" w14:textId="7539DDE9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&lt;/div&gt;</w:t>
      </w:r>
    </w:p>
    <w:p w14:paraId="48099891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&lt;script&gt;</w:t>
      </w:r>
    </w:p>
    <w:p w14:paraId="332EC8D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// Load existing students from LocalStorage when the app opens</w:t>
      </w:r>
    </w:p>
    <w:p w14:paraId="21924FE0" w14:textId="4A0321F0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document.addEventListener("DOMContentLoaded", loadStudents);</w:t>
      </w:r>
    </w:p>
    <w:p w14:paraId="050F003F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function addStudent() {</w:t>
      </w:r>
    </w:p>
    <w:p w14:paraId="2B89296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const name = document.getElementById('stuName').value.trim();</w:t>
      </w:r>
    </w:p>
    <w:p w14:paraId="48056CC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const roll = document.getElementById('stuRoll').value.trim();</w:t>
      </w:r>
    </w:p>
    <w:p w14:paraId="05E39701" w14:textId="1E80B096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const course = document.getElementById('stuCourse').value;</w:t>
      </w:r>
    </w:p>
    <w:p w14:paraId="0724C75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if (name === "" || roll === "") {</w:t>
      </w:r>
    </w:p>
    <w:p w14:paraId="29006DD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alert("Please fill in all fields!");</w:t>
      </w:r>
    </w:p>
    <w:p w14:paraId="10826FA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return;</w:t>
      </w:r>
    </w:p>
    <w:p w14:paraId="4D9E3F5E" w14:textId="65C70110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4AF1D21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const student = { name, roll, course };</w:t>
      </w:r>
    </w:p>
    <w:p w14:paraId="3A15872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let students = JSON.parse(localStorage.getItem('students')) || [];</w:t>
      </w:r>
    </w:p>
    <w:p w14:paraId="54AF401B" w14:textId="2E8CAC9E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students.push(student);</w:t>
      </w:r>
    </w:p>
    <w:p w14:paraId="623B41D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Save to browser's local storage</w:t>
      </w:r>
    </w:p>
    <w:p w14:paraId="6D563119" w14:textId="1DD52CC3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localStorage.setItem('students', JSON.stringify(students));</w:t>
      </w:r>
    </w:p>
    <w:p w14:paraId="1EA6741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Clear inputs</w:t>
      </w:r>
    </w:p>
    <w:p w14:paraId="72C027F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document.getElementById('stuName').value = '';</w:t>
      </w:r>
    </w:p>
    <w:p w14:paraId="50C9FC81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document.getElementById('stuRoll').value = '';</w:t>
      </w:r>
    </w:p>
    <w:p w14:paraId="6FE8CFA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loadStudents();</w:t>
      </w:r>
    </w:p>
    <w:p w14:paraId="72B5D9BC" w14:textId="4992BFCE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456EF9A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function loadStudents() {</w:t>
      </w:r>
    </w:p>
    <w:p w14:paraId="4D6B8AE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const studentList = document.getElementById('studentList');</w:t>
      </w:r>
    </w:p>
    <w:p w14:paraId="31BC8B99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studentList.innerHTML = '';</w:t>
      </w:r>
    </w:p>
    <w:p w14:paraId="382F52DC" w14:textId="77CE8A0B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let students = JSON.parse(localStorage.getItem('students')) || [];</w:t>
      </w:r>
    </w:p>
    <w:p w14:paraId="0A8A9612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students.forEach((stu, index) =&gt; {</w:t>
      </w:r>
    </w:p>
    <w:p w14:paraId="01ABE35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const li = document.createElement('li');</w:t>
      </w:r>
    </w:p>
    <w:p w14:paraId="3A3D604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li.innerHTML = `&lt;span&gt;&lt;strong&gt;${stu.name}&lt;/strong&gt; (Roll: ${stu.roll}) &lt;br&gt;&lt;small&gt;${stu.course}&lt;/small&gt;&lt;/span&gt; </w:t>
      </w:r>
    </w:p>
    <w:p w14:paraId="5FA3CF0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        &lt;button class="delete-btn" onclick="deleteStudent(${index})"&gt;Delete&lt;/button&gt;`;</w:t>
      </w:r>
    </w:p>
    <w:p w14:paraId="2A4914DC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studentList.appendChild(li);</w:t>
      </w:r>
    </w:p>
    <w:p w14:paraId="50B1F7F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});</w:t>
      </w:r>
    </w:p>
    <w:p w14:paraId="45BCF97F" w14:textId="1E9290ED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7DBC4FB4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function deleteStudent(index) {</w:t>
      </w:r>
    </w:p>
    <w:p w14:paraId="3C4AB30A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let students = JSON.parse(localStorage.getItem('students'));</w:t>
      </w:r>
    </w:p>
    <w:p w14:paraId="18C349D9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students.splice(index, 1);</w:t>
      </w:r>
    </w:p>
    <w:p w14:paraId="16F4BAB0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localStorage.setItem('students', JSON.stringify(students));</w:t>
      </w:r>
    </w:p>
    <w:p w14:paraId="45AAB5E6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loadStudents();</w:t>
      </w:r>
    </w:p>
    <w:p w14:paraId="4588AF0C" w14:textId="07BDFCA9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27B03348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// Register the Service Worker</w:t>
      </w:r>
    </w:p>
    <w:p w14:paraId="2DAC156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if ('serviceWorker' in navigator) {</w:t>
      </w:r>
    </w:p>
    <w:p w14:paraId="3DBE6F8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window.addEventListener('load', () =&gt; {</w:t>
      </w:r>
    </w:p>
    <w:p w14:paraId="4DCA7194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navigator.serviceWorker.register('sw.js')</w:t>
      </w:r>
    </w:p>
    <w:p w14:paraId="6A74102E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.then(reg =&gt; console.log('SW Registered!', reg))</w:t>
      </w:r>
    </w:p>
    <w:p w14:paraId="019DB79D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.catch(err =&gt; console.error('SW Failed!', err));</w:t>
      </w:r>
    </w:p>
    <w:p w14:paraId="1A99C207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});</w:t>
      </w:r>
    </w:p>
    <w:p w14:paraId="17B53EAB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5876AD2B" w14:textId="33DEDC80" w:rsidR="00F040EA" w:rsidRPr="00D41FA6" w:rsidRDefault="00F040EA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&lt;/script&gt;</w:t>
      </w:r>
    </w:p>
    <w:p w14:paraId="5BDE307C" w14:textId="77777777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&lt;/body&gt;</w:t>
      </w:r>
    </w:p>
    <w:p w14:paraId="3A755360" w14:textId="75F6EFBE" w:rsidR="00F040EA" w:rsidRPr="00D41FA6" w:rsidRDefault="00F040EA" w:rsidP="00F040EA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>&lt;/html&gt;</w:t>
      </w:r>
    </w:p>
    <w:p w14:paraId="0952E130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Output:-</w:t>
      </w:r>
    </w:p>
    <w:p w14:paraId="1AE13F48" w14:textId="3513CB71" w:rsidR="00D1585B" w:rsidRPr="00D41FA6" w:rsidRDefault="00B018D8" w:rsidP="00D41FA6">
      <w:pPr>
        <w:ind w:left="360"/>
        <w:rPr>
          <w:b/>
          <w:bCs/>
          <w:szCs w:val="24"/>
        </w:rPr>
      </w:pPr>
      <w:r w:rsidRPr="00F040EA">
        <w:rPr>
          <w:b/>
          <w:bCs/>
          <w:noProof/>
          <w:szCs w:val="24"/>
        </w:rPr>
        <w:drawing>
          <wp:inline distT="0" distB="0" distL="0" distR="0" wp14:anchorId="69E1CE70" wp14:editId="42B857F9">
            <wp:extent cx="6645910" cy="3756660"/>
            <wp:effectExtent l="0" t="0" r="2540" b="0"/>
            <wp:docPr id="15202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75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B4A5" w14:textId="29E8F6AF" w:rsidR="00D1585B" w:rsidRPr="00D41FA6" w:rsidRDefault="00D1585B" w:rsidP="005501D3">
      <w:pPr>
        <w:ind w:left="360"/>
        <w:rPr>
          <w:b/>
          <w:bCs/>
          <w:sz w:val="28"/>
          <w:szCs w:val="28"/>
        </w:rPr>
      </w:pPr>
      <w:r w:rsidRPr="00D41FA6">
        <w:rPr>
          <w:b/>
          <w:bCs/>
          <w:sz w:val="28"/>
          <w:szCs w:val="28"/>
        </w:rPr>
        <w:t xml:space="preserve"> </w:t>
      </w:r>
      <w:r w:rsidR="00E15CF6" w:rsidRPr="00D41FA6">
        <w:rPr>
          <w:b/>
          <w:bCs/>
          <w:sz w:val="28"/>
          <w:szCs w:val="28"/>
        </w:rPr>
        <w:t xml:space="preserve">Practical 8 </w:t>
      </w:r>
      <w:r w:rsidRPr="00D41FA6">
        <w:rPr>
          <w:b/>
          <w:bCs/>
          <w:sz w:val="28"/>
          <w:szCs w:val="28"/>
        </w:rPr>
        <w:t xml:space="preserve">. a. Create an HTML page that would be the starting point of the application. This HTML will contain a link to the file named manifest.json. This is an important file that would be created in the next step. </w:t>
      </w:r>
    </w:p>
    <w:p w14:paraId="4B959207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3E077BF7" w14:textId="024D8AEE" w:rsidR="00B018D8" w:rsidRPr="00D41FA6" w:rsidRDefault="00B018D8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 xml:space="preserve">Index.html </w:t>
      </w:r>
    </w:p>
    <w:p w14:paraId="260A8F31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&lt;!DOCTYPE html&gt;</w:t>
      </w:r>
    </w:p>
    <w:p w14:paraId="7E240218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&lt;html lang="en"&gt;</w:t>
      </w:r>
    </w:p>
    <w:p w14:paraId="467154DE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&lt;head&gt;</w:t>
      </w:r>
    </w:p>
    <w:p w14:paraId="04D1B61F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charset="UTF-8"&gt;</w:t>
      </w:r>
    </w:p>
    <w:p w14:paraId="7C448532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name="viewport" content="width=device-width, initial-scale=1.0"&gt;</w:t>
      </w:r>
    </w:p>
    <w:p w14:paraId="5E58253D" w14:textId="38E0580D" w:rsidR="00B018D8" w:rsidRPr="00D41FA6" w:rsidRDefault="00B018D8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&lt;title&gt;KBD College App&lt;/title&gt;</w:t>
      </w:r>
    </w:p>
    <w:p w14:paraId="76998C5E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&lt;!-- IMPORTANT: Linking the manifest.json file --&gt;</w:t>
      </w:r>
    </w:p>
    <w:p w14:paraId="6811D929" w14:textId="3533E7E3" w:rsidR="00B018D8" w:rsidRPr="00D41FA6" w:rsidRDefault="00B018D8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&lt;link rel="manifest" href="manifest.json"&gt;</w:t>
      </w:r>
    </w:p>
    <w:p w14:paraId="0FC4F5E7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&lt;style&gt;</w:t>
      </w:r>
    </w:p>
    <w:p w14:paraId="121A6A00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body {</w:t>
      </w:r>
    </w:p>
    <w:p w14:paraId="1A6135A1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font-family: 'Segoe UI', Tahoma, sans-serif;</w:t>
      </w:r>
    </w:p>
    <w:p w14:paraId="1E531ABC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background-color: #f4f7f6;</w:t>
      </w:r>
    </w:p>
    <w:p w14:paraId="75356F71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display: flex;</w:t>
      </w:r>
    </w:p>
    <w:p w14:paraId="1E013764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justify-content: center;</w:t>
      </w:r>
    </w:p>
    <w:p w14:paraId="2FB6BC30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    align-items: center;</w:t>
      </w:r>
    </w:p>
    <w:p w14:paraId="105E5482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height: 100vh;</w:t>
      </w:r>
    </w:p>
    <w:p w14:paraId="0DDCB541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margin: 0;</w:t>
      </w:r>
    </w:p>
    <w:p w14:paraId="672230AA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25B1D07D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.card {</w:t>
      </w:r>
    </w:p>
    <w:p w14:paraId="31980003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background: white;</w:t>
      </w:r>
    </w:p>
    <w:p w14:paraId="2F453A33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padding: 40px;</w:t>
      </w:r>
    </w:p>
    <w:p w14:paraId="0DD67878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border-radius: 12px;</w:t>
      </w:r>
    </w:p>
    <w:p w14:paraId="77D84112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box-shadow: 0 4px 15px rgba(0,0,0,0.1);</w:t>
      </w:r>
    </w:p>
    <w:p w14:paraId="3E45598F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text-align: center;</w:t>
      </w:r>
    </w:p>
    <w:p w14:paraId="05898CE8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border-top: 5px solid #1e3c72;</w:t>
      </w:r>
    </w:p>
    <w:p w14:paraId="08EF5E7A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620818A7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h1 { color: #333; margin-bottom: 10px; }</w:t>
      </w:r>
    </w:p>
    <w:p w14:paraId="6BA6B08E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 { color: #666; }</w:t>
      </w:r>
    </w:p>
    <w:p w14:paraId="74D03B62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&lt;/style&gt;</w:t>
      </w:r>
    </w:p>
    <w:p w14:paraId="73830BEB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&lt;/head&gt;</w:t>
      </w:r>
    </w:p>
    <w:p w14:paraId="49EA761D" w14:textId="2353AE55" w:rsidR="00B018D8" w:rsidRPr="00D41FA6" w:rsidRDefault="00B018D8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&lt;body&gt;</w:t>
      </w:r>
    </w:p>
    <w:p w14:paraId="42C21C4A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&lt;div class="card"&gt;</w:t>
      </w:r>
    </w:p>
    <w:p w14:paraId="2BC40FFC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&lt;h1&gt;Welcome to KBD College&lt;/h1&gt;</w:t>
      </w:r>
    </w:p>
    <w:p w14:paraId="1BA60CDE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&lt;p&gt;This is the starting point of the PWA application.&lt;/p&gt;</w:t>
      </w:r>
    </w:p>
    <w:p w14:paraId="4C485DB7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&lt;p&gt;&lt;i&gt;The &lt;b&gt;manifest.json&lt;/b&gt; file has been successfully linked in the background!&lt;/i&gt;&lt;/p&gt;</w:t>
      </w:r>
    </w:p>
    <w:p w14:paraId="27CF2C01" w14:textId="5C53B590" w:rsidR="00B018D8" w:rsidRPr="00D41FA6" w:rsidRDefault="00B018D8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&lt;/div&gt;</w:t>
      </w:r>
    </w:p>
    <w:p w14:paraId="51D7FA2E" w14:textId="77777777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&lt;/body&gt;</w:t>
      </w:r>
    </w:p>
    <w:p w14:paraId="2E901DA3" w14:textId="65A58C0D" w:rsidR="00B018D8" w:rsidRPr="00D41FA6" w:rsidRDefault="00B018D8" w:rsidP="00B018D8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&lt;/html&gt;</w:t>
      </w:r>
    </w:p>
    <w:p w14:paraId="440FFB19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Output:-</w:t>
      </w:r>
    </w:p>
    <w:p w14:paraId="416CE4AA" w14:textId="19CCB7C4" w:rsidR="004D3E54" w:rsidRDefault="004D3E54" w:rsidP="00D1585B">
      <w:pPr>
        <w:ind w:left="360"/>
        <w:rPr>
          <w:b/>
          <w:bCs/>
          <w:szCs w:val="24"/>
        </w:rPr>
      </w:pPr>
      <w:r w:rsidRPr="004D3E54">
        <w:rPr>
          <w:b/>
          <w:bCs/>
          <w:noProof/>
          <w:szCs w:val="24"/>
        </w:rPr>
        <w:lastRenderedPageBreak/>
        <w:drawing>
          <wp:inline distT="0" distB="0" distL="0" distR="0" wp14:anchorId="01DDFE33" wp14:editId="587C003A">
            <wp:extent cx="3139440" cy="3350895"/>
            <wp:effectExtent l="0" t="0" r="3810" b="1905"/>
            <wp:docPr id="58437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6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E54">
        <w:rPr>
          <w:b/>
          <w:bCs/>
          <w:noProof/>
          <w:szCs w:val="24"/>
        </w:rPr>
        <w:drawing>
          <wp:inline distT="0" distB="0" distL="0" distR="0" wp14:anchorId="5DB29DA3" wp14:editId="28566257">
            <wp:extent cx="3169920" cy="3345180"/>
            <wp:effectExtent l="0" t="0" r="0" b="7620"/>
            <wp:docPr id="10110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764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6" cy="33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6B89" w14:textId="77777777" w:rsidR="00D1585B" w:rsidRDefault="00D1585B" w:rsidP="00D41FA6">
      <w:pPr>
        <w:rPr>
          <w:b/>
          <w:bCs/>
          <w:sz w:val="28"/>
          <w:szCs w:val="28"/>
        </w:rPr>
      </w:pPr>
    </w:p>
    <w:p w14:paraId="7E05A9ED" w14:textId="7BC906C3" w:rsidR="00D1585B" w:rsidRDefault="00D1585B" w:rsidP="005501D3">
      <w:pPr>
        <w:ind w:left="360"/>
        <w:rPr>
          <w:b/>
          <w:bCs/>
          <w:sz w:val="28"/>
          <w:szCs w:val="28"/>
        </w:rPr>
      </w:pPr>
      <w:r w:rsidRPr="00D1585B">
        <w:rPr>
          <w:b/>
          <w:bCs/>
          <w:sz w:val="28"/>
          <w:szCs w:val="28"/>
        </w:rPr>
        <w:t>b. Create a simple Web API that returns Student data in JSON format.</w:t>
      </w:r>
    </w:p>
    <w:p w14:paraId="3420BEC8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786C119F" w14:textId="744E843F" w:rsidR="00A46E4B" w:rsidRPr="00D41FA6" w:rsidRDefault="00A46E4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Student.cs</w:t>
      </w:r>
    </w:p>
    <w:p w14:paraId="309FC510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namespace WebApplication3.Models</w:t>
      </w:r>
    </w:p>
    <w:p w14:paraId="7C57BA18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4C8B2F44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public class Student</w:t>
      </w:r>
    </w:p>
    <w:p w14:paraId="12A129FC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4BD459B3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int RollNo { get; set; }</w:t>
      </w:r>
    </w:p>
    <w:p w14:paraId="2C8207DD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string Name { get; set; }</w:t>
      </w:r>
    </w:p>
    <w:p w14:paraId="137468FA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string Course { get; set; }</w:t>
      </w:r>
    </w:p>
    <w:p w14:paraId="73EC016E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188B9327" w14:textId="3FFFC528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4DEFA00B" w14:textId="200389D2" w:rsidR="00A46E4B" w:rsidRPr="00D41FA6" w:rsidRDefault="00A46E4B" w:rsidP="00A46E4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StudentController.cs</w:t>
      </w:r>
    </w:p>
    <w:p w14:paraId="2A137774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Microsoft.AspNetCore.Mvc;</w:t>
      </w:r>
    </w:p>
    <w:p w14:paraId="1E08A6ED" w14:textId="1269487B" w:rsidR="00A46E4B" w:rsidRPr="00D41FA6" w:rsidRDefault="00A46E4B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WebApplication3.Models;</w:t>
      </w:r>
    </w:p>
    <w:p w14:paraId="4CF88E0A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namespace WebApplication3.Controllers</w:t>
      </w:r>
    </w:p>
    <w:p w14:paraId="766DFB75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7454B1EF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[Route("api/[controller]")]</w:t>
      </w:r>
    </w:p>
    <w:p w14:paraId="703B1688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[ApiController]</w:t>
      </w:r>
    </w:p>
    <w:p w14:paraId="25DC5139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public class StudentController : ControllerBase</w:t>
      </w:r>
    </w:p>
    <w:p w14:paraId="1024CE41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6F093F38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[HttpGet]</w:t>
      </w:r>
    </w:p>
    <w:p w14:paraId="50CB3C9B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ActionResult&lt;IEnumerable&lt;Student&gt;&gt; GetStudents()</w:t>
      </w:r>
    </w:p>
    <w:p w14:paraId="1FE0EA7D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129091A2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var students = new List&lt;Student&gt;</w:t>
      </w:r>
    </w:p>
    <w:p w14:paraId="4F2FAD9F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{</w:t>
      </w:r>
    </w:p>
    <w:p w14:paraId="73248852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new Student { RollNo = 1, Name = "Chinmay Palshetkar", Course = "BSc IT" },</w:t>
      </w:r>
    </w:p>
    <w:p w14:paraId="5B8EB0A4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new Student { RollNo = 2, Name = "Aisha Khan", Course = "BSc CS" },</w:t>
      </w:r>
    </w:p>
    <w:p w14:paraId="0C1B715A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new Student { RollNo = 3, Name = "Rahul Sharma", Course = "BCA" }</w:t>
      </w:r>
    </w:p>
    <w:p w14:paraId="6A47EBCD" w14:textId="6C0E5120" w:rsidR="00A46E4B" w:rsidRPr="00D41FA6" w:rsidRDefault="00A46E4B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};</w:t>
      </w:r>
    </w:p>
    <w:p w14:paraId="642DFCA0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Ok(students);</w:t>
      </w:r>
    </w:p>
    <w:p w14:paraId="53416835" w14:textId="1FAAF13A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  <w:r w:rsidR="00D41FA6" w:rsidRPr="00D41FA6">
        <w:rPr>
          <w:sz w:val="20"/>
          <w:szCs w:val="20"/>
        </w:rPr>
        <w:t xml:space="preserve">                                                                              </w:t>
      </w:r>
    </w:p>
    <w:p w14:paraId="0F478A2E" w14:textId="77777777" w:rsidR="00A46E4B" w:rsidRPr="00D41FA6" w:rsidRDefault="00A46E4B" w:rsidP="00A46E4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1113E078" w14:textId="7C4B2C89" w:rsidR="00A46E4B" w:rsidRPr="00D41FA6" w:rsidRDefault="00A46E4B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6743CA2F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Output:-</w:t>
      </w:r>
    </w:p>
    <w:p w14:paraId="662EA52E" w14:textId="0BAEE8A1" w:rsidR="00A46E4B" w:rsidRPr="00D41FA6" w:rsidRDefault="00A46E4B" w:rsidP="00D1585B">
      <w:pPr>
        <w:ind w:left="360"/>
        <w:rPr>
          <w:b/>
          <w:bCs/>
          <w:sz w:val="20"/>
          <w:szCs w:val="20"/>
        </w:rPr>
      </w:pPr>
    </w:p>
    <w:p w14:paraId="66088668" w14:textId="58676C7E" w:rsidR="00D1585B" w:rsidRPr="00D41FA6" w:rsidRDefault="00D41FA6" w:rsidP="005501D3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noProof/>
          <w:sz w:val="20"/>
          <w:szCs w:val="20"/>
        </w:rPr>
        <w:drawing>
          <wp:inline distT="0" distB="0" distL="0" distR="0" wp14:anchorId="12BA136A" wp14:editId="39E597F4">
            <wp:extent cx="6012180" cy="3017520"/>
            <wp:effectExtent l="0" t="0" r="7620" b="0"/>
            <wp:docPr id="14709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21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2722" cy="30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9313" w14:textId="77777777" w:rsidR="00D1585B" w:rsidRPr="00D41FA6" w:rsidRDefault="00D1585B" w:rsidP="005501D3">
      <w:pPr>
        <w:ind w:left="360"/>
        <w:rPr>
          <w:b/>
          <w:bCs/>
          <w:sz w:val="20"/>
          <w:szCs w:val="20"/>
        </w:rPr>
      </w:pPr>
    </w:p>
    <w:p w14:paraId="5D1A6322" w14:textId="55A203D6" w:rsidR="00D1585B" w:rsidRPr="00D41FA6" w:rsidRDefault="00D1585B" w:rsidP="005501D3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t xml:space="preserve"> </w:t>
      </w:r>
      <w:r w:rsidR="00E15CF6" w:rsidRPr="00D41FA6">
        <w:rPr>
          <w:b/>
          <w:bCs/>
          <w:szCs w:val="24"/>
        </w:rPr>
        <w:t xml:space="preserve">Practical 9 </w:t>
      </w:r>
      <w:r w:rsidRPr="00D41FA6">
        <w:rPr>
          <w:b/>
          <w:bCs/>
          <w:szCs w:val="24"/>
        </w:rPr>
        <w:t xml:space="preserve">. a. Develop CRUD operations using ASP.NET Core Web API and Entity Framework Core. </w:t>
      </w:r>
    </w:p>
    <w:p w14:paraId="2EB04A83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1354087B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Step 1: Install EF Core InMemory Package</w:t>
      </w:r>
    </w:p>
    <w:p w14:paraId="19D60C2F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In Visual Studio, open Tools &gt; NuGet Package Manager &gt; Manage NuGet Packages for Solution, search for and install:</w:t>
      </w:r>
    </w:p>
    <w:p w14:paraId="439E3513" w14:textId="77777777" w:rsidR="00A70FCB" w:rsidRPr="00D41FA6" w:rsidRDefault="00A70FCB" w:rsidP="00A70FCB">
      <w:pPr>
        <w:numPr>
          <w:ilvl w:val="0"/>
          <w:numId w:val="6"/>
        </w:numPr>
        <w:rPr>
          <w:sz w:val="20"/>
          <w:szCs w:val="20"/>
        </w:rPr>
      </w:pPr>
      <w:r w:rsidRPr="00D41FA6">
        <w:rPr>
          <w:sz w:val="20"/>
          <w:szCs w:val="20"/>
        </w:rPr>
        <w:t>Microsoft.EntityFrameworkCore.InMemory</w:t>
      </w:r>
    </w:p>
    <w:p w14:paraId="2766F71D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Step 2: Student.cs (Model inside Models folder)</w:t>
      </w:r>
    </w:p>
    <w:p w14:paraId="1DFE5609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namespace WebApplication3.Models</w:t>
      </w:r>
    </w:p>
    <w:p w14:paraId="413756A9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>{</w:t>
      </w:r>
    </w:p>
    <w:p w14:paraId="03045E80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public class Student</w:t>
      </w:r>
    </w:p>
    <w:p w14:paraId="59AA0474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6A79B992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int Id { get; set; }</w:t>
      </w:r>
    </w:p>
    <w:p w14:paraId="5AD1084E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string Name { get; set; } = string.Empty;</w:t>
      </w:r>
    </w:p>
    <w:p w14:paraId="20387241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string Course { get; set; } = string.Empty;</w:t>
      </w:r>
    </w:p>
    <w:p w14:paraId="3083D9E4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490BE4BE" w14:textId="594FDD64" w:rsidR="00A70FCB" w:rsidRPr="00814E14" w:rsidRDefault="00A70FCB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3F1A77CE" w14:textId="36428AF9" w:rsidR="00A70FCB" w:rsidRPr="00D41FA6" w:rsidRDefault="00A70FC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AppDbContext.cs</w:t>
      </w:r>
    </w:p>
    <w:p w14:paraId="2F8DCC2B" w14:textId="67ED34BF" w:rsidR="00A70FCB" w:rsidRPr="00D41FA6" w:rsidRDefault="00A70FCB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Microsoft.EntityFrameworkCore;</w:t>
      </w:r>
    </w:p>
    <w:p w14:paraId="6DDE5FD1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namespace WebApplication3.Models</w:t>
      </w:r>
    </w:p>
    <w:p w14:paraId="070EB8BC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5AD1B5AC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public class AppDbContext : DbContext</w:t>
      </w:r>
    </w:p>
    <w:p w14:paraId="3A337C39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57B1BCCA" w14:textId="120D610D" w:rsidR="00A70FCB" w:rsidRPr="00D41FA6" w:rsidRDefault="00A70FCB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AppDbContext(DbContextOptions&lt;AppDbContext&gt; options) : base(options) { }</w:t>
      </w:r>
    </w:p>
    <w:p w14:paraId="58A47303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DbSet&lt;Student&gt; Students { get; set; } = null!;</w:t>
      </w:r>
    </w:p>
    <w:p w14:paraId="37DD2DEE" w14:textId="77777777" w:rsidR="00A70FCB" w:rsidRPr="00D41FA6" w:rsidRDefault="00A70FCB" w:rsidP="00A70FCB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32AB459C" w14:textId="0873A9D7" w:rsidR="00A70FCB" w:rsidRPr="00D41FA6" w:rsidRDefault="00A70FCB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0C0AE0E1" w14:textId="6510D2E4" w:rsidR="00A70FCB" w:rsidRPr="00D41FA6" w:rsidRDefault="00A70FCB" w:rsidP="00A70FC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Program.cs</w:t>
      </w:r>
    </w:p>
    <w:p w14:paraId="143CC71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Microsoft.EntityFrameworkCore;</w:t>
      </w:r>
    </w:p>
    <w:p w14:paraId="1606A51F" w14:textId="2650E526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WebApplication3.Models;</w:t>
      </w:r>
    </w:p>
    <w:p w14:paraId="51BCA743" w14:textId="440AA8DE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var builder = WebApplication.CreateBuilder(args);</w:t>
      </w:r>
    </w:p>
    <w:p w14:paraId="4D69998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// Register In-Memory Database</w:t>
      </w:r>
    </w:p>
    <w:p w14:paraId="67335789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builder.Services.AddDbContext&lt;AppDbContext&gt;(options =&gt;</w:t>
      </w:r>
    </w:p>
    <w:p w14:paraId="4326337B" w14:textId="58475813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options.UseInMemoryDatabase("StudentDb"));</w:t>
      </w:r>
    </w:p>
    <w:p w14:paraId="2B91CE2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builder.Services.AddControllers();</w:t>
      </w:r>
    </w:p>
    <w:p w14:paraId="139F5BA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builder.Services.AddEndpointsApiExplorer();</w:t>
      </w:r>
    </w:p>
    <w:p w14:paraId="323B5592" w14:textId="67FD2FED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builder.Services.AddSwaggerGen();</w:t>
      </w:r>
    </w:p>
    <w:p w14:paraId="294E807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var app = builder.Build();</w:t>
      </w:r>
    </w:p>
    <w:p w14:paraId="43A2C7BE" w14:textId="77777777" w:rsidR="00427B54" w:rsidRPr="00D41FA6" w:rsidRDefault="00427B54" w:rsidP="00427B54">
      <w:pPr>
        <w:ind w:left="360"/>
        <w:rPr>
          <w:sz w:val="20"/>
          <w:szCs w:val="20"/>
        </w:rPr>
      </w:pPr>
    </w:p>
    <w:p w14:paraId="56D5A98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if (app.Environment.IsDevelopment())</w:t>
      </w:r>
    </w:p>
    <w:p w14:paraId="5DD664C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04E52F57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app.UseSwagger();</w:t>
      </w:r>
    </w:p>
    <w:p w14:paraId="6755D88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app.UseSwaggerUI();</w:t>
      </w:r>
    </w:p>
    <w:p w14:paraId="28942C02" w14:textId="77248AC9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57691AE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>app.UseAuthorization();</w:t>
      </w:r>
    </w:p>
    <w:p w14:paraId="45068CE0" w14:textId="58C71DAA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app.MapControllers();</w:t>
      </w:r>
    </w:p>
    <w:p w14:paraId="642932AD" w14:textId="4FED2C3E" w:rsidR="00427B54" w:rsidRPr="00814E14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app.Run();</w:t>
      </w:r>
    </w:p>
    <w:p w14:paraId="171CB384" w14:textId="4F902DC7" w:rsidR="00427B54" w:rsidRPr="00D41FA6" w:rsidRDefault="00427B54" w:rsidP="00427B54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StudentsController.cs</w:t>
      </w:r>
    </w:p>
    <w:p w14:paraId="7AE767E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Microsoft.AspNetCore.Mvc;</w:t>
      </w:r>
    </w:p>
    <w:p w14:paraId="1A8A1ACE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Microsoft.EntityFrameworkCore;</w:t>
      </w:r>
    </w:p>
    <w:p w14:paraId="26FF1748" w14:textId="69C9E61C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WebApplication3.Models;</w:t>
      </w:r>
    </w:p>
    <w:p w14:paraId="232CFAF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namespace WebApplication3.Controllers</w:t>
      </w:r>
    </w:p>
    <w:p w14:paraId="0FA4154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24D1AFF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[Route("api/[controller]")]</w:t>
      </w:r>
    </w:p>
    <w:p w14:paraId="1B5983A2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[ApiController]</w:t>
      </w:r>
    </w:p>
    <w:p w14:paraId="541BA7F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public class StudentsController : ControllerBase</w:t>
      </w:r>
    </w:p>
    <w:p w14:paraId="44072E22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628196CE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private readonly AppDbContext _context;</w:t>
      </w:r>
    </w:p>
    <w:p w14:paraId="20834F7A" w14:textId="77777777" w:rsidR="00427B54" w:rsidRPr="00D41FA6" w:rsidRDefault="00427B54" w:rsidP="00427B54">
      <w:pPr>
        <w:ind w:left="360"/>
        <w:rPr>
          <w:sz w:val="20"/>
          <w:szCs w:val="20"/>
        </w:rPr>
      </w:pPr>
    </w:p>
    <w:p w14:paraId="688CD1B6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StudentsController(AppDbContext context)</w:t>
      </w:r>
    </w:p>
    <w:p w14:paraId="7D561D83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6BB7281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_context = context;</w:t>
      </w:r>
    </w:p>
    <w:p w14:paraId="05CE0125" w14:textId="018DBAD5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4B0EAC1A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1. READ ALL: GET api/students</w:t>
      </w:r>
    </w:p>
    <w:p w14:paraId="0CED3C1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[HttpGet]</w:t>
      </w:r>
    </w:p>
    <w:p w14:paraId="0427CFC6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async Task&lt;ActionResult&lt;IEnumerable&lt;Student&gt;&gt;&gt; GetStudents()</w:t>
      </w:r>
    </w:p>
    <w:p w14:paraId="065A8AFE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5A92DE41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await _context.Students.ToListAsync();</w:t>
      </w:r>
    </w:p>
    <w:p w14:paraId="7D88538E" w14:textId="35453E1E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71FA6412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2. READ BY ID: GET api/students/1</w:t>
      </w:r>
    </w:p>
    <w:p w14:paraId="2DDDFF8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[HttpGet("{id}")]</w:t>
      </w:r>
    </w:p>
    <w:p w14:paraId="38A18530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async Task&lt;ActionResult&lt;Student&gt;&gt; GetStudent(int id)</w:t>
      </w:r>
    </w:p>
    <w:p w14:paraId="277F486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590A23B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var student = await _context.Students.FindAsync(id);</w:t>
      </w:r>
    </w:p>
    <w:p w14:paraId="7509CE97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if (student == null) return NotFound();</w:t>
      </w:r>
    </w:p>
    <w:p w14:paraId="14477B42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student;</w:t>
      </w:r>
    </w:p>
    <w:p w14:paraId="43722466" w14:textId="3C6CDC57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0CEB3C2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3. CREATE: POST api/students</w:t>
      </w:r>
    </w:p>
    <w:p w14:paraId="376EF7D0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[HttpPost]</w:t>
      </w:r>
    </w:p>
    <w:p w14:paraId="3725AC06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public async Task&lt;ActionResult&lt;Student&gt;&gt; PostStudent(Student student)</w:t>
      </w:r>
    </w:p>
    <w:p w14:paraId="3B45244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668D267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_context.Students.Add(student);</w:t>
      </w:r>
    </w:p>
    <w:p w14:paraId="500A3E7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await _context.SaveChangesAsync();</w:t>
      </w:r>
    </w:p>
    <w:p w14:paraId="340AFF6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CreatedAtAction(nameof(GetStudent), new { id = student.Id }, student);</w:t>
      </w:r>
    </w:p>
    <w:p w14:paraId="24F5A1C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7E4D584A" w14:textId="77777777" w:rsidR="00427B54" w:rsidRPr="00D41FA6" w:rsidRDefault="00427B54" w:rsidP="00427B54">
      <w:pPr>
        <w:ind w:left="360"/>
        <w:rPr>
          <w:sz w:val="20"/>
          <w:szCs w:val="20"/>
        </w:rPr>
      </w:pPr>
    </w:p>
    <w:p w14:paraId="784103C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4. UPDATE: PUT api/students/1</w:t>
      </w:r>
    </w:p>
    <w:p w14:paraId="713A8431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[HttpPut("{id}")]</w:t>
      </w:r>
    </w:p>
    <w:p w14:paraId="6CEE2DBB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async Task&lt;IActionResult&gt; PutStudent(int id, Student student)</w:t>
      </w:r>
    </w:p>
    <w:p w14:paraId="085D485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0CE33778" w14:textId="40AFF7E1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if (id != student.Id) return BadRequest();</w:t>
      </w:r>
    </w:p>
    <w:p w14:paraId="68085F0A" w14:textId="374DD9F9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_context.Entry(student).State = EntityState.Modified;</w:t>
      </w:r>
    </w:p>
    <w:p w14:paraId="2432F400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try</w:t>
      </w:r>
    </w:p>
    <w:p w14:paraId="51C7770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{</w:t>
      </w:r>
    </w:p>
    <w:p w14:paraId="6C2DDE8B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await _context.SaveChangesAsync();</w:t>
      </w:r>
    </w:p>
    <w:p w14:paraId="36BF71A2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</w:t>
      </w:r>
    </w:p>
    <w:p w14:paraId="6977267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catch (DbUpdateConcurrencyException)</w:t>
      </w:r>
    </w:p>
    <w:p w14:paraId="1B0CBD6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{</w:t>
      </w:r>
    </w:p>
    <w:p w14:paraId="52CA645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if (!_context.Students.Any(e =&gt; e.Id == id)) return NotFound();</w:t>
      </w:r>
    </w:p>
    <w:p w14:paraId="3978549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else throw;</w:t>
      </w:r>
    </w:p>
    <w:p w14:paraId="5F3426D9" w14:textId="39C54516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</w:t>
      </w:r>
    </w:p>
    <w:p w14:paraId="6EC33FB3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NoContent();</w:t>
      </w:r>
    </w:p>
    <w:p w14:paraId="7F3EAC25" w14:textId="5FF8285E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225F0E77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5. DELETE: DELETE api/students/1</w:t>
      </w:r>
    </w:p>
    <w:p w14:paraId="33BAAAF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[HttpDelete("{id}")]</w:t>
      </w:r>
    </w:p>
    <w:p w14:paraId="1B3EC23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async Task&lt;IActionResult&gt; DeleteStudent(int id)</w:t>
      </w:r>
    </w:p>
    <w:p w14:paraId="51ADA00E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0CE21E6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var student = await _context.Students.FindAsync(id);</w:t>
      </w:r>
    </w:p>
    <w:p w14:paraId="0336AB3B" w14:textId="4E319403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if (student == null) return NotFound();</w:t>
      </w:r>
    </w:p>
    <w:p w14:paraId="6353B140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_context.Students.Remove(student);</w:t>
      </w:r>
    </w:p>
    <w:p w14:paraId="1FC19A1B" w14:textId="5F080636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await _context.SaveChangesAsync();</w:t>
      </w:r>
    </w:p>
    <w:p w14:paraId="6141C151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NoContent();</w:t>
      </w:r>
    </w:p>
    <w:p w14:paraId="32A23384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139F28C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22DAD922" w14:textId="5BECC56B" w:rsidR="00A70FCB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>}</w:t>
      </w:r>
    </w:p>
    <w:p w14:paraId="3C274A79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Output:-</w:t>
      </w:r>
    </w:p>
    <w:p w14:paraId="33789F91" w14:textId="2FB0FA8F" w:rsidR="00427B54" w:rsidRPr="00D41FA6" w:rsidRDefault="00427B54" w:rsidP="00D1585B">
      <w:pPr>
        <w:ind w:left="360"/>
        <w:rPr>
          <w:sz w:val="20"/>
          <w:szCs w:val="20"/>
        </w:rPr>
      </w:pPr>
      <w:r w:rsidRPr="00D41FA6">
        <w:rPr>
          <w:b/>
          <w:bCs/>
          <w:sz w:val="20"/>
          <w:szCs w:val="20"/>
        </w:rPr>
        <w:t>CREATE (POST):</w:t>
      </w:r>
      <w:r w:rsidRPr="00D41FA6">
        <w:rPr>
          <w:sz w:val="20"/>
          <w:szCs w:val="20"/>
        </w:rPr>
        <w:t xml:space="preserve"> Sending a POST request to https://localhost:7061/api/students with body:</w:t>
      </w:r>
    </w:p>
    <w:p w14:paraId="68DA8649" w14:textId="62DB7C71" w:rsidR="00A70FCB" w:rsidRPr="006A02B6" w:rsidRDefault="00A70FCB" w:rsidP="00D1585B">
      <w:pPr>
        <w:ind w:left="360"/>
        <w:rPr>
          <w:b/>
          <w:bCs/>
          <w:szCs w:val="24"/>
        </w:rPr>
      </w:pPr>
      <w:r w:rsidRPr="00A70FCB">
        <w:rPr>
          <w:b/>
          <w:bCs/>
          <w:noProof/>
          <w:szCs w:val="24"/>
        </w:rPr>
        <w:drawing>
          <wp:inline distT="0" distB="0" distL="0" distR="0" wp14:anchorId="1941F244" wp14:editId="0B33EF7C">
            <wp:extent cx="6645910" cy="3333115"/>
            <wp:effectExtent l="0" t="0" r="2540" b="635"/>
            <wp:docPr id="154493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88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A832" w14:textId="6CB6C211" w:rsidR="00D1585B" w:rsidRDefault="00A70FCB" w:rsidP="005501D3">
      <w:pPr>
        <w:ind w:left="360"/>
        <w:rPr>
          <w:b/>
          <w:bCs/>
          <w:sz w:val="28"/>
          <w:szCs w:val="28"/>
        </w:rPr>
      </w:pPr>
      <w:r w:rsidRPr="00A70FCB">
        <w:rPr>
          <w:b/>
          <w:bCs/>
          <w:noProof/>
          <w:sz w:val="28"/>
          <w:szCs w:val="28"/>
        </w:rPr>
        <w:drawing>
          <wp:inline distT="0" distB="0" distL="0" distR="0" wp14:anchorId="3A400824" wp14:editId="7593804F">
            <wp:extent cx="6645910" cy="4174490"/>
            <wp:effectExtent l="0" t="0" r="2540" b="0"/>
            <wp:docPr id="75767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8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F638" w14:textId="15B57269" w:rsidR="00A70FCB" w:rsidRDefault="00A70FCB" w:rsidP="005501D3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F2F531" wp14:editId="222E8FFD">
            <wp:extent cx="6645910" cy="3785235"/>
            <wp:effectExtent l="0" t="0" r="2540" b="5715"/>
            <wp:docPr id="196030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036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44D2" w14:textId="36AE3F73" w:rsidR="00D1585B" w:rsidRPr="00D41FA6" w:rsidRDefault="00D1585B" w:rsidP="005501D3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t xml:space="preserve">b. Create an API endpoint to calculate Factorial of a Number and test it using Postman. </w:t>
      </w:r>
    </w:p>
    <w:p w14:paraId="4A60D75A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646B55A7" w14:textId="4B9C7318" w:rsidR="00427B54" w:rsidRPr="00D41FA6" w:rsidRDefault="00427B54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FactorialController.cs</w:t>
      </w:r>
    </w:p>
    <w:p w14:paraId="725A751E" w14:textId="51E33EA0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using Microsoft.AspNetCore.Mvc;</w:t>
      </w:r>
    </w:p>
    <w:p w14:paraId="134C04C0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namespace WebApplication4.Controllers</w:t>
      </w:r>
    </w:p>
    <w:p w14:paraId="665EEF2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630A5861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[Route("api/[controller]")]</w:t>
      </w:r>
    </w:p>
    <w:p w14:paraId="1EED6293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[ApiController]</w:t>
      </w:r>
    </w:p>
    <w:p w14:paraId="13EB5302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public class FactorialController : ControllerBase</w:t>
      </w:r>
    </w:p>
    <w:p w14:paraId="45DC30A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2B42F74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GET: api/factorial/5</w:t>
      </w:r>
    </w:p>
    <w:p w14:paraId="4314D6E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[HttpGet("{number}")]</w:t>
      </w:r>
    </w:p>
    <w:p w14:paraId="1186192B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public IActionResult CalculateFactorial(int number)</w:t>
      </w:r>
    </w:p>
    <w:p w14:paraId="60803CA5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{</w:t>
      </w:r>
    </w:p>
    <w:p w14:paraId="32A35E5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if (number &lt; 0)</w:t>
      </w:r>
    </w:p>
    <w:p w14:paraId="4067AFC9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{</w:t>
      </w:r>
    </w:p>
    <w:p w14:paraId="64CF8CFB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return BadRequest(new { message = "Number must be a non-negative integer." });</w:t>
      </w:r>
    </w:p>
    <w:p w14:paraId="524EFCF8" w14:textId="15E66761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</w:t>
      </w:r>
    </w:p>
    <w:p w14:paraId="3B4B89F0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long factorial = 1;</w:t>
      </w:r>
    </w:p>
    <w:p w14:paraId="5BF79FD7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for (int i = 1; i &lt;= number; i++)</w:t>
      </w:r>
    </w:p>
    <w:p w14:paraId="45BBEB46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{</w:t>
      </w:r>
    </w:p>
    <w:p w14:paraId="553DB30C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        factorial *= i;</w:t>
      </w:r>
    </w:p>
    <w:p w14:paraId="2380D0C1" w14:textId="4318B341" w:rsidR="00427B54" w:rsidRPr="00D41FA6" w:rsidRDefault="00427B54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</w:t>
      </w:r>
    </w:p>
    <w:p w14:paraId="1FD53A3B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Ok(new</w:t>
      </w:r>
    </w:p>
    <w:p w14:paraId="5227B32A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{</w:t>
      </w:r>
    </w:p>
    <w:p w14:paraId="581121E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number = number,</w:t>
      </w:r>
    </w:p>
    <w:p w14:paraId="244E9E58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factorial = factorial</w:t>
      </w:r>
    </w:p>
    <w:p w14:paraId="771D605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});</w:t>
      </w:r>
    </w:p>
    <w:p w14:paraId="3D070483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5144F3ED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5D4E98DF" w14:textId="77777777" w:rsidR="00427B54" w:rsidRPr="00D41FA6" w:rsidRDefault="00427B54" w:rsidP="00427B5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7EC9C077" w14:textId="77777777" w:rsidR="00427B54" w:rsidRPr="00D41FA6" w:rsidRDefault="00427B54" w:rsidP="00D1585B">
      <w:pPr>
        <w:ind w:left="360"/>
        <w:rPr>
          <w:sz w:val="20"/>
          <w:szCs w:val="20"/>
        </w:rPr>
      </w:pPr>
    </w:p>
    <w:p w14:paraId="003277E8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Output:-</w:t>
      </w:r>
    </w:p>
    <w:p w14:paraId="6A2FF908" w14:textId="74D44BEA" w:rsidR="00427B54" w:rsidRPr="006A02B6" w:rsidRDefault="00427B54" w:rsidP="00D1585B">
      <w:pPr>
        <w:ind w:left="360"/>
        <w:rPr>
          <w:b/>
          <w:bCs/>
          <w:szCs w:val="24"/>
        </w:rPr>
      </w:pPr>
      <w:r w:rsidRPr="00427B54">
        <w:rPr>
          <w:b/>
          <w:bCs/>
          <w:noProof/>
          <w:szCs w:val="24"/>
        </w:rPr>
        <w:drawing>
          <wp:inline distT="0" distB="0" distL="0" distR="0" wp14:anchorId="0F714D24" wp14:editId="0B744659">
            <wp:extent cx="6645910" cy="4663440"/>
            <wp:effectExtent l="0" t="0" r="2540" b="3810"/>
            <wp:docPr id="17407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393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A605" w14:textId="25495EE8" w:rsidR="00D1585B" w:rsidRDefault="00427B54" w:rsidP="005501D3">
      <w:pPr>
        <w:ind w:left="360"/>
        <w:rPr>
          <w:b/>
          <w:bCs/>
          <w:sz w:val="28"/>
          <w:szCs w:val="28"/>
        </w:rPr>
      </w:pPr>
      <w:r w:rsidRPr="00427B5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CAA999" wp14:editId="51C984A4">
            <wp:extent cx="6645910" cy="3340100"/>
            <wp:effectExtent l="0" t="0" r="2540" b="0"/>
            <wp:docPr id="32750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83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547E" w14:textId="77777777" w:rsidR="00D1585B" w:rsidRDefault="00D1585B" w:rsidP="005501D3">
      <w:pPr>
        <w:ind w:left="360"/>
        <w:rPr>
          <w:b/>
          <w:bCs/>
          <w:sz w:val="28"/>
          <w:szCs w:val="28"/>
        </w:rPr>
      </w:pPr>
    </w:p>
    <w:p w14:paraId="63995338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6EB38AB2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4943D478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4D4FD908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14B859A1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346E5C5E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3CCB41CA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281AFD55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6930AFDD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69E6BAEE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745CC789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44E2AF91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1AA02716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0D7D2D54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096766C2" w14:textId="77777777" w:rsidR="00D41FA6" w:rsidRDefault="00D41FA6" w:rsidP="005501D3">
      <w:pPr>
        <w:ind w:left="360"/>
        <w:rPr>
          <w:b/>
          <w:bCs/>
          <w:sz w:val="32"/>
          <w:szCs w:val="32"/>
        </w:rPr>
      </w:pPr>
    </w:p>
    <w:p w14:paraId="1DBCCD94" w14:textId="0D082B98" w:rsidR="00D1585B" w:rsidRPr="00D41FA6" w:rsidRDefault="00E15CF6" w:rsidP="005501D3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lastRenderedPageBreak/>
        <w:t>Practical 10</w:t>
      </w:r>
      <w:r w:rsidR="00D1585B" w:rsidRPr="00D41FA6">
        <w:rPr>
          <w:b/>
          <w:bCs/>
          <w:szCs w:val="24"/>
        </w:rPr>
        <w:t xml:space="preserve">. a. Create a PWA with a Web App Manifest file including: App name Icons Start URL Display mode Implement Push Notifications in a PWA. </w:t>
      </w:r>
    </w:p>
    <w:p w14:paraId="2B2EBB73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70EF7503" w14:textId="0C1E1F9E" w:rsidR="008809F2" w:rsidRPr="00D41FA6" w:rsidRDefault="008809F2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manifest.json</w:t>
      </w:r>
    </w:p>
    <w:p w14:paraId="39CD458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12F1705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"name": "KBD College Notification Portal",</w:t>
      </w:r>
    </w:p>
    <w:p w14:paraId="5370603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"short_name": "KBD Alerts",</w:t>
      </w:r>
    </w:p>
    <w:p w14:paraId="19284CA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"start_url": "index.html",</w:t>
      </w:r>
    </w:p>
    <w:p w14:paraId="3A10F29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"display": "standalone",</w:t>
      </w:r>
    </w:p>
    <w:p w14:paraId="373666F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"background_color": "#ffffff",</w:t>
      </w:r>
    </w:p>
    <w:p w14:paraId="3D19C83C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"theme_color": "#1e3c72",</w:t>
      </w:r>
    </w:p>
    <w:p w14:paraId="212374D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"icons": [</w:t>
      </w:r>
    </w:p>
    <w:p w14:paraId="68467482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71F08A9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"src": "icon-192.png",</w:t>
      </w:r>
    </w:p>
    <w:p w14:paraId="3401F496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"sizes": "192x192",</w:t>
      </w:r>
    </w:p>
    <w:p w14:paraId="4A10F2A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"type": "image/png"</w:t>
      </w:r>
    </w:p>
    <w:p w14:paraId="07393062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</w:t>
      </w:r>
    </w:p>
    <w:p w14:paraId="3801D8EC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]</w:t>
      </w:r>
    </w:p>
    <w:p w14:paraId="1036AEEC" w14:textId="39EBADDA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45DA6ACE" w14:textId="51EB4F4A" w:rsidR="008809F2" w:rsidRPr="00D41FA6" w:rsidRDefault="008809F2" w:rsidP="008809F2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sw.js (Service Worker)</w:t>
      </w:r>
    </w:p>
    <w:p w14:paraId="0FC5C75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const CACHE_NAME = 'notification-pwa-v1';</w:t>
      </w:r>
    </w:p>
    <w:p w14:paraId="31EBC6B3" w14:textId="25A1953D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const ASSETS = ['/', '/index.html', '/manifest.json'];</w:t>
      </w:r>
    </w:p>
    <w:p w14:paraId="3D327D5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self.addEventListener('install', (event) =&gt; {</w:t>
      </w:r>
    </w:p>
    <w:p w14:paraId="54FF7B46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event.waitUntil(</w:t>
      </w:r>
    </w:p>
    <w:p w14:paraId="6829124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caches.open(CACHE_NAME).then((cache) =&gt; cache.addAll(ASSETS))</w:t>
      </w:r>
    </w:p>
    <w:p w14:paraId="0AAE420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62716363" w14:textId="42E709B8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32FECB12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self.addEventListener('fetch', (event) =&gt; {</w:t>
      </w:r>
    </w:p>
    <w:p w14:paraId="73C13FE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event.respondWith(</w:t>
      </w:r>
    </w:p>
    <w:p w14:paraId="57BDCDB2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caches.match(event.request).then((cached) =&gt; cached || fetch(event.request))</w:t>
      </w:r>
    </w:p>
    <w:p w14:paraId="27890FD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133C9254" w14:textId="346CB967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15C64D5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// Listener for push events</w:t>
      </w:r>
    </w:p>
    <w:p w14:paraId="7391347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self.addEventListener('push', (event) =&gt; {</w:t>
      </w:r>
    </w:p>
    <w:p w14:paraId="2496350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const options = {</w:t>
      </w:r>
    </w:p>
    <w:p w14:paraId="317D6D8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body: event.data ? event.data.text() : 'New notification from KBD College!',</w:t>
      </w:r>
    </w:p>
    <w:p w14:paraId="33DF333A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icon: 'icon-192.png',</w:t>
      </w:r>
    </w:p>
    <w:p w14:paraId="14BCFC7C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badge: 'icon-192.png'</w:t>
      </w:r>
    </w:p>
    <w:p w14:paraId="312ECE4E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};</w:t>
      </w:r>
    </w:p>
    <w:p w14:paraId="6BAD5515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event.waitUntil(</w:t>
      </w:r>
    </w:p>
    <w:p w14:paraId="73A6032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self.registration.showNotification('KBD Portal Alert', options)</w:t>
      </w:r>
    </w:p>
    <w:p w14:paraId="42D4118A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44D566CF" w14:textId="4A116AED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184082D7" w14:textId="193FDD04" w:rsidR="008809F2" w:rsidRPr="00D41FA6" w:rsidRDefault="008809F2" w:rsidP="00814E14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index.html</w:t>
      </w:r>
    </w:p>
    <w:p w14:paraId="7FFD5DBA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&lt;!DOCTYPE html&gt;</w:t>
      </w:r>
    </w:p>
    <w:p w14:paraId="360198F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&lt;html lang="en"&gt;</w:t>
      </w:r>
    </w:p>
    <w:p w14:paraId="765600E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&lt;head&gt;</w:t>
      </w:r>
    </w:p>
    <w:p w14:paraId="5C6CF76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charset="UTF-8"&gt;</w:t>
      </w:r>
    </w:p>
    <w:p w14:paraId="5B5C1CD5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name="viewport" content="width=device-width, initial-scale=1.0"&gt;</w:t>
      </w:r>
    </w:p>
    <w:p w14:paraId="77CAFF3A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&lt;title&gt;PWA Push Notifications&lt;/title&gt;</w:t>
      </w:r>
    </w:p>
    <w:p w14:paraId="41AE4AD5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&lt;link rel="manifest" href="manifest.json"&gt;</w:t>
      </w:r>
    </w:p>
    <w:p w14:paraId="5679A37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&lt;style&gt;</w:t>
      </w:r>
    </w:p>
    <w:p w14:paraId="1381277C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body { font-family: 'Segoe UI', sans-serif; background: #f4f7f6; padding: 40px; text-align: center; }</w:t>
      </w:r>
    </w:p>
    <w:p w14:paraId="5CD4814F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.card { background: white; max-width: 450px; margin: 50px auto; padding: 30px; border-radius: 12px; box-shadow: 0 4px 15px rgba(0,0,0,0.1); border-top: 5px solid #1e3c72; }</w:t>
      </w:r>
    </w:p>
    <w:p w14:paraId="5F71958E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h2 { color: #1e3c72; }</w:t>
      </w:r>
    </w:p>
    <w:p w14:paraId="23834AF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button { background: #1e3c72; color: white; border: none; padding: 12px 20px; font-size: 15px; border-radius: 6px; cursor: pointer; margin: 8px; font-weight: bold; }</w:t>
      </w:r>
    </w:p>
    <w:p w14:paraId="7EDFD286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button:hover { background: #2a5298; }</w:t>
      </w:r>
    </w:p>
    <w:p w14:paraId="6B9C54F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.secondary { background: #28a745; }</w:t>
      </w:r>
    </w:p>
    <w:p w14:paraId="677566E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.secondary:hover { background: #218838; }</w:t>
      </w:r>
    </w:p>
    <w:p w14:paraId="1DFA2CB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&lt;/style&gt;</w:t>
      </w:r>
    </w:p>
    <w:p w14:paraId="2191950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&lt;/head&gt;</w:t>
      </w:r>
    </w:p>
    <w:p w14:paraId="679C6C27" w14:textId="420EB0E7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&lt;body&gt;</w:t>
      </w:r>
    </w:p>
    <w:p w14:paraId="76EDF23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&lt;div class="card"&gt;</w:t>
      </w:r>
    </w:p>
    <w:p w14:paraId="21718D2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&lt;h2&gt;KBD Notification Center&lt;/h2&gt;</w:t>
      </w:r>
    </w:p>
    <w:p w14:paraId="1C41107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&lt;p&gt;Enable permissions to receive real-time updates and practical exam schedules.&lt;/p&gt;</w:t>
      </w:r>
    </w:p>
    <w:p w14:paraId="0721BCB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&lt;button onclick="requestPermission()"&gt;Enable Notifications&lt;/button&gt;</w:t>
      </w:r>
    </w:p>
    <w:p w14:paraId="34525CC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&lt;button class="secondary" onclick="triggerNotification()"&gt;Test Notification&lt;/button&gt;</w:t>
      </w:r>
    </w:p>
    <w:p w14:paraId="53469DD4" w14:textId="48A56E93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&lt;/div&gt;</w:t>
      </w:r>
    </w:p>
    <w:p w14:paraId="5721AB1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&lt;script&gt;</w:t>
      </w:r>
    </w:p>
    <w:p w14:paraId="41ACE8A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Register Service Worker</w:t>
      </w:r>
    </w:p>
    <w:p w14:paraId="2166D020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if ('serviceWorker' in navigator) {</w:t>
      </w:r>
    </w:p>
    <w:p w14:paraId="004B139A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window.addEventListener('load', () =&gt; {</w:t>
      </w:r>
    </w:p>
    <w:p w14:paraId="5B3BA25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navigator.serviceWorker.register('sw.js')</w:t>
      </w:r>
    </w:p>
    <w:p w14:paraId="19D06BB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.then(reg =&gt; console.log('Service Worker Registered!', reg))</w:t>
      </w:r>
    </w:p>
    <w:p w14:paraId="6BC1B1A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.catch(err =&gt; console.error('SW Registration Failed!', err));</w:t>
      </w:r>
    </w:p>
    <w:p w14:paraId="00C97A3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});</w:t>
      </w:r>
    </w:p>
    <w:p w14:paraId="120AB1DC" w14:textId="0D8FE362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3F55F42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Request Notification Permission</w:t>
      </w:r>
    </w:p>
    <w:p w14:paraId="5F835A1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function requestPermission() {</w:t>
      </w:r>
    </w:p>
    <w:p w14:paraId="4D244F3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Notification.requestPermission().then(permission =&gt; {</w:t>
      </w:r>
    </w:p>
    <w:p w14:paraId="04FEEA0A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if (permission === 'granted') {</w:t>
      </w:r>
    </w:p>
    <w:p w14:paraId="42652FF0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alert('Notification permission granted!');</w:t>
      </w:r>
    </w:p>
    <w:p w14:paraId="3EECEDC5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} else {</w:t>
      </w:r>
    </w:p>
    <w:p w14:paraId="226A616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alert('Permission denied.');</w:t>
      </w:r>
    </w:p>
    <w:p w14:paraId="6627872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}</w:t>
      </w:r>
    </w:p>
    <w:p w14:paraId="1578E21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});</w:t>
      </w:r>
    </w:p>
    <w:p w14:paraId="1DD02D53" w14:textId="6412E23E" w:rsidR="008809F2" w:rsidRPr="00D41FA6" w:rsidRDefault="008809F2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56679102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Trigger Local Notification via Service Worker</w:t>
      </w:r>
    </w:p>
    <w:p w14:paraId="5E32DAF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function triggerNotification() {</w:t>
      </w:r>
    </w:p>
    <w:p w14:paraId="6007C68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if (Notification.permission === 'granted') {</w:t>
      </w:r>
    </w:p>
    <w:p w14:paraId="2558A9E6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navigator.serviceWorker.ready.then(registration =&gt; {</w:t>
      </w:r>
    </w:p>
    <w:p w14:paraId="557AA98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registration.showNotification('KBD College Portal', {</w:t>
      </w:r>
    </w:p>
    <w:p w14:paraId="5DC5A89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    body: 'BSc IT 5th Semester Practical Exam timetable is live!',</w:t>
      </w:r>
    </w:p>
    <w:p w14:paraId="02E22DFC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    icon: 'icon-192.png'</w:t>
      </w:r>
    </w:p>
    <w:p w14:paraId="3A0AD0B3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});</w:t>
      </w:r>
    </w:p>
    <w:p w14:paraId="4BF526B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});</w:t>
      </w:r>
    </w:p>
    <w:p w14:paraId="16DA1F9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 else {</w:t>
      </w:r>
    </w:p>
    <w:p w14:paraId="48FB45D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alert('Please enable notification permissions first!');</w:t>
      </w:r>
    </w:p>
    <w:p w14:paraId="6AB31C59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</w:t>
      </w:r>
    </w:p>
    <w:p w14:paraId="74537AF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41A14081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&lt;/script&gt;</w:t>
      </w:r>
    </w:p>
    <w:p w14:paraId="6234688E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&lt;/body&gt;</w:t>
      </w:r>
    </w:p>
    <w:p w14:paraId="7F291853" w14:textId="0F9C0BAC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&lt;/html&gt;</w:t>
      </w:r>
    </w:p>
    <w:p w14:paraId="3AD9FF26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lastRenderedPageBreak/>
        <w:t>Output:-</w:t>
      </w:r>
    </w:p>
    <w:p w14:paraId="56642FAC" w14:textId="5A0C6CAF" w:rsidR="00D1585B" w:rsidRDefault="008809F2" w:rsidP="005501D3">
      <w:pPr>
        <w:ind w:left="360"/>
        <w:rPr>
          <w:b/>
          <w:bCs/>
          <w:sz w:val="28"/>
          <w:szCs w:val="28"/>
        </w:rPr>
      </w:pPr>
      <w:r w:rsidRPr="008809F2">
        <w:rPr>
          <w:b/>
          <w:bCs/>
          <w:noProof/>
          <w:sz w:val="28"/>
          <w:szCs w:val="28"/>
        </w:rPr>
        <w:drawing>
          <wp:inline distT="0" distB="0" distL="0" distR="0" wp14:anchorId="29B2497F" wp14:editId="763EC387">
            <wp:extent cx="6645910" cy="2591435"/>
            <wp:effectExtent l="0" t="0" r="2540" b="0"/>
            <wp:docPr id="195694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439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4274" w14:textId="6A78D202" w:rsidR="008809F2" w:rsidRDefault="008809F2" w:rsidP="00D41FA6">
      <w:pPr>
        <w:ind w:left="360"/>
        <w:rPr>
          <w:b/>
          <w:bCs/>
          <w:sz w:val="28"/>
          <w:szCs w:val="28"/>
        </w:rPr>
      </w:pPr>
      <w:r w:rsidRPr="008809F2">
        <w:rPr>
          <w:b/>
          <w:bCs/>
          <w:noProof/>
          <w:sz w:val="28"/>
          <w:szCs w:val="28"/>
        </w:rPr>
        <w:drawing>
          <wp:inline distT="0" distB="0" distL="0" distR="0" wp14:anchorId="0E750AAF" wp14:editId="5CFDC90B">
            <wp:extent cx="6645910" cy="2372360"/>
            <wp:effectExtent l="0" t="0" r="2540" b="8890"/>
            <wp:docPr id="11791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97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CD07" w14:textId="58731DF6" w:rsidR="00D1585B" w:rsidRPr="00D41FA6" w:rsidRDefault="00D1585B" w:rsidP="005501D3">
      <w:pPr>
        <w:ind w:left="360"/>
        <w:rPr>
          <w:b/>
          <w:bCs/>
          <w:szCs w:val="24"/>
        </w:rPr>
      </w:pPr>
      <w:r w:rsidRPr="00D41FA6">
        <w:rPr>
          <w:b/>
          <w:bCs/>
          <w:szCs w:val="24"/>
        </w:rPr>
        <w:t>b. Develop an E-Commerce PWA with product listing and offline cart functionality.</w:t>
      </w:r>
    </w:p>
    <w:p w14:paraId="581E2AE5" w14:textId="77777777" w:rsidR="00D1585B" w:rsidRPr="00D41FA6" w:rsidRDefault="00D1585B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Code:-</w:t>
      </w:r>
    </w:p>
    <w:p w14:paraId="579A547D" w14:textId="1ED18721" w:rsidR="008809F2" w:rsidRPr="00D41FA6" w:rsidRDefault="008809F2" w:rsidP="00D1585B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manifest.json</w:t>
      </w:r>
    </w:p>
    <w:p w14:paraId="23C0891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{</w:t>
      </w:r>
    </w:p>
    <w:p w14:paraId="2C580715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"name": "KBD Campus Store",</w:t>
      </w:r>
    </w:p>
    <w:p w14:paraId="48146E4B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"short_name": "KBD Store",</w:t>
      </w:r>
    </w:p>
    <w:p w14:paraId="52D81FE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"start_url": "index.html",</w:t>
      </w:r>
    </w:p>
    <w:p w14:paraId="484C563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"display": "standalone",</w:t>
      </w:r>
    </w:p>
    <w:p w14:paraId="3393E3B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"background_color": "#f8f9fa",</w:t>
      </w:r>
    </w:p>
    <w:p w14:paraId="4B934FEC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"theme_color": "#28a745",</w:t>
      </w:r>
    </w:p>
    <w:p w14:paraId="6D6E0146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"icons": [</w:t>
      </w:r>
    </w:p>
    <w:p w14:paraId="3033D3E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{</w:t>
      </w:r>
    </w:p>
    <w:p w14:paraId="4F54963D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"src": "icon-192.png",</w:t>
      </w:r>
    </w:p>
    <w:p w14:paraId="7B1475C7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"sizes": "192x192",</w:t>
      </w:r>
    </w:p>
    <w:p w14:paraId="5AF74868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"type": "image/png"</w:t>
      </w:r>
    </w:p>
    <w:p w14:paraId="5BA19406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}</w:t>
      </w:r>
    </w:p>
    <w:p w14:paraId="60B886A4" w14:textId="7777777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]</w:t>
      </w:r>
    </w:p>
    <w:p w14:paraId="14616142" w14:textId="221220F7" w:rsidR="008809F2" w:rsidRPr="00D41FA6" w:rsidRDefault="008809F2" w:rsidP="008809F2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</w:t>
      </w:r>
    </w:p>
    <w:p w14:paraId="57B8648B" w14:textId="66262CB7" w:rsidR="003C6A89" w:rsidRPr="00D41FA6" w:rsidRDefault="003C6A89" w:rsidP="008809F2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sw.js (Service Worker)</w:t>
      </w:r>
    </w:p>
    <w:p w14:paraId="0E669D54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const CACHE_NAME = 'kbd-store-v1';</w:t>
      </w:r>
    </w:p>
    <w:p w14:paraId="684DE4F6" w14:textId="437E54D7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const ASSETS_TO_CACHE = ['/', '/index.html', '/manifest.json'];</w:t>
      </w:r>
    </w:p>
    <w:p w14:paraId="0F559267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self.addEventListener('install', (event) =&gt; {</w:t>
      </w:r>
    </w:p>
    <w:p w14:paraId="60DE358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event.waitUntil(</w:t>
      </w:r>
    </w:p>
    <w:p w14:paraId="47B7AFF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caches.open(CACHE_NAME).then((cache) =&gt; cache.addAll(ASSETS_TO_CACHE))</w:t>
      </w:r>
    </w:p>
    <w:p w14:paraId="6CE76F19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059E0B6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1B27D82B" w14:textId="77777777" w:rsidR="003C6A89" w:rsidRPr="00D41FA6" w:rsidRDefault="003C6A89" w:rsidP="003C6A89">
      <w:pPr>
        <w:ind w:left="360"/>
        <w:rPr>
          <w:sz w:val="20"/>
          <w:szCs w:val="20"/>
        </w:rPr>
      </w:pPr>
    </w:p>
    <w:p w14:paraId="629C9F1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self.addEventListener('fetch', (event) =&gt; {</w:t>
      </w:r>
    </w:p>
    <w:p w14:paraId="2D91364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event.respondWith(</w:t>
      </w:r>
    </w:p>
    <w:p w14:paraId="36DB858D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caches.match(event.request).then((response) =&gt; response || fetch(event.request))</w:t>
      </w:r>
    </w:p>
    <w:p w14:paraId="1E9F4A9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);</w:t>
      </w:r>
    </w:p>
    <w:p w14:paraId="0A2F5FFB" w14:textId="5FFC5612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});</w:t>
      </w:r>
    </w:p>
    <w:p w14:paraId="11EFF3DC" w14:textId="282A8D70" w:rsidR="003C6A89" w:rsidRPr="00D41FA6" w:rsidRDefault="003C6A89" w:rsidP="003C6A89">
      <w:pPr>
        <w:ind w:left="360"/>
        <w:rPr>
          <w:b/>
          <w:bCs/>
          <w:sz w:val="20"/>
          <w:szCs w:val="20"/>
        </w:rPr>
      </w:pPr>
      <w:r w:rsidRPr="00D41FA6">
        <w:rPr>
          <w:b/>
          <w:bCs/>
          <w:sz w:val="20"/>
          <w:szCs w:val="20"/>
        </w:rPr>
        <w:t>index.html</w:t>
      </w:r>
    </w:p>
    <w:p w14:paraId="0FE040EA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&lt;!DOCTYPE html&gt;</w:t>
      </w:r>
    </w:p>
    <w:p w14:paraId="2926F9D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&lt;html lang="en"&gt;</w:t>
      </w:r>
    </w:p>
    <w:p w14:paraId="574BAD1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&lt;head&gt;</w:t>
      </w:r>
    </w:p>
    <w:p w14:paraId="0D3BE1C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charset="UTF-8"&gt;</w:t>
      </w:r>
    </w:p>
    <w:p w14:paraId="4D50B53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&lt;meta name="viewport" content="width=device-width, initial-scale=1.0"&gt;</w:t>
      </w:r>
    </w:p>
    <w:p w14:paraId="2C456589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&lt;title&gt;KBD Campus Store&lt;/title&gt;</w:t>
      </w:r>
    </w:p>
    <w:p w14:paraId="7D550F1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&lt;link rel="manifest" href="manifest.json"&gt;</w:t>
      </w:r>
    </w:p>
    <w:p w14:paraId="4330A26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&lt;style&gt;</w:t>
      </w:r>
    </w:p>
    <w:p w14:paraId="3BD3E49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body { font-family: 'Segoe UI', sans-serif; background-color: #f4f7f6; margin: 0; padding-bottom: 40px; }</w:t>
      </w:r>
    </w:p>
    <w:p w14:paraId="4AF49EFD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header { background: #1e3c72; color: white; padding: 20px; text-align: center; }</w:t>
      </w:r>
    </w:p>
    <w:p w14:paraId="2584239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.container { max-width: 900px; margin: 30px auto; padding: 0 20px; display: grid; grid-template-columns: 2fr 1fr; gap: 20px; }</w:t>
      </w:r>
    </w:p>
    <w:p w14:paraId="5956C706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.product-grid { display: grid; grid-template-columns: repeat(auto-fit, minmax(200px, 1fr)); gap: 15px; }</w:t>
      </w:r>
    </w:p>
    <w:p w14:paraId="711E2996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.product-card { background: white; padding: 20px; border-radius: 10px; box-shadow: 0 4px 10px rgba(0,0,0,0.08); text-align: center; }</w:t>
      </w:r>
    </w:p>
    <w:p w14:paraId="2D2E5BBA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.product-card h3 { margin: 10px 0 5px; }</w:t>
      </w:r>
    </w:p>
    <w:p w14:paraId="6681A857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.price { color: #28a745; font-weight: bold; font-size: 1.1rem; }</w:t>
      </w:r>
    </w:p>
    <w:p w14:paraId="1723ED2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button { background: #28a745; color: white; border: none; padding: 8px 15px; border-radius: 5px; cursor: pointer; font-weight: bold; width: 100%; margin-top: 10px; }</w:t>
      </w:r>
    </w:p>
    <w:p w14:paraId="584E631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button:hover { background: #218838; }</w:t>
      </w:r>
    </w:p>
    <w:p w14:paraId="523D16D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.cart-card { background: white; padding: 20px; border-radius: 10px; box-shadow: 0 4px 10px rgba(0,0,0,0.08); height: fit-content; }</w:t>
      </w:r>
    </w:p>
    <w:p w14:paraId="0CA3197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.cart-item { display: flex; justify-content: space-between; border-bottom: 1px solid #eee; padding: 8px 0; }</w:t>
      </w:r>
    </w:p>
    <w:p w14:paraId="6815BE4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.clear-btn { background: #dc3545; margin-top: 15px; }</w:t>
      </w:r>
    </w:p>
    <w:p w14:paraId="2530A86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.clear-btn:hover { background: #c82333; }</w:t>
      </w:r>
    </w:p>
    <w:p w14:paraId="56B8E9E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&lt;/style&gt;</w:t>
      </w:r>
    </w:p>
    <w:p w14:paraId="0EF334F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&lt;/head&gt;</w:t>
      </w:r>
    </w:p>
    <w:p w14:paraId="1C995A47" w14:textId="6089A0A8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&lt;body&gt;</w:t>
      </w:r>
    </w:p>
    <w:p w14:paraId="422911B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&lt;header&gt;</w:t>
      </w:r>
    </w:p>
    <w:p w14:paraId="3C9A3F20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&lt;h1&gt;</w:t>
      </w:r>
      <w:r w:rsidRPr="00D41FA6">
        <w:rPr>
          <w:rFonts w:ascii="Segoe UI Emoji" w:hAnsi="Segoe UI Emoji" w:cs="Segoe UI Emoji"/>
          <w:sz w:val="20"/>
          <w:szCs w:val="20"/>
        </w:rPr>
        <w:t>🛒</w:t>
      </w:r>
      <w:r w:rsidRPr="00D41FA6">
        <w:rPr>
          <w:sz w:val="20"/>
          <w:szCs w:val="20"/>
        </w:rPr>
        <w:t xml:space="preserve"> KBD Campus Store&lt;/h1&gt;</w:t>
      </w:r>
    </w:p>
    <w:p w14:paraId="047482B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&lt;p&gt;Offline-Capable E-Commerce PWA&lt;/p&gt;</w:t>
      </w:r>
    </w:p>
    <w:p w14:paraId="56AEB3BA" w14:textId="1AE54418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&lt;/header&gt;</w:t>
      </w:r>
    </w:p>
    <w:p w14:paraId="0731BE5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&lt;div class="container"&gt;</w:t>
      </w:r>
    </w:p>
    <w:p w14:paraId="1A5ED17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&lt;!-- Product Catalog --&gt;</w:t>
      </w:r>
    </w:p>
    <w:p w14:paraId="42958F60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&lt;div&gt;</w:t>
      </w:r>
    </w:p>
    <w:p w14:paraId="7EAA3FF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&lt;h2&gt;Products&lt;/h2&gt;</w:t>
      </w:r>
    </w:p>
    <w:p w14:paraId="64651516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&lt;div class="product-grid"&gt;</w:t>
      </w:r>
    </w:p>
    <w:p w14:paraId="14E6E0E9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&lt;div class="product-card"&gt;</w:t>
      </w:r>
    </w:p>
    <w:p w14:paraId="784EFE0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&lt;h3&gt;</w:t>
      </w:r>
      <w:r w:rsidRPr="00D41FA6">
        <w:rPr>
          <w:rFonts w:ascii="Segoe UI Emoji" w:hAnsi="Segoe UI Emoji" w:cs="Segoe UI Emoji"/>
          <w:sz w:val="20"/>
          <w:szCs w:val="20"/>
        </w:rPr>
        <w:t>📘</w:t>
      </w:r>
      <w:r w:rsidRPr="00D41FA6">
        <w:rPr>
          <w:sz w:val="20"/>
          <w:szCs w:val="20"/>
        </w:rPr>
        <w:t xml:space="preserve"> C# &amp; ASP.NET Book&lt;/h3&gt;</w:t>
      </w:r>
    </w:p>
    <w:p w14:paraId="0974DD1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&lt;p class="price"&gt;₹450&lt;/p&gt;</w:t>
      </w:r>
    </w:p>
    <w:p w14:paraId="63518C6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&lt;button onclick="addToCart('C# &amp; ASP.NET Book', 450)"&gt;Add to Cart&lt;/button&gt;</w:t>
      </w:r>
    </w:p>
    <w:p w14:paraId="4A83F9E0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&lt;/div&gt;</w:t>
      </w:r>
    </w:p>
    <w:p w14:paraId="4415D187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&lt;div class="product-card"&gt;</w:t>
      </w:r>
    </w:p>
    <w:p w14:paraId="1414090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&lt;h3&gt;</w:t>
      </w:r>
      <w:r w:rsidRPr="00D41FA6">
        <w:rPr>
          <w:rFonts w:ascii="Segoe UI Emoji" w:hAnsi="Segoe UI Emoji" w:cs="Segoe UI Emoji"/>
          <w:sz w:val="20"/>
          <w:szCs w:val="20"/>
        </w:rPr>
        <w:t>💻</w:t>
      </w:r>
      <w:r w:rsidRPr="00D41FA6">
        <w:rPr>
          <w:sz w:val="20"/>
          <w:szCs w:val="20"/>
        </w:rPr>
        <w:t xml:space="preserve"> Wireless Mouse&lt;/h3&gt;</w:t>
      </w:r>
    </w:p>
    <w:p w14:paraId="5FAA207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&lt;p class="price"&gt;₹650&lt;/p&gt;</w:t>
      </w:r>
    </w:p>
    <w:p w14:paraId="1CAD2CEF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&lt;button onclick="addToCart('Wireless Mouse', 650)"&gt;Add to Cart&lt;/button&gt;</w:t>
      </w:r>
    </w:p>
    <w:p w14:paraId="3AA19847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&lt;/div&gt;</w:t>
      </w:r>
    </w:p>
    <w:p w14:paraId="645BB24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&lt;div class="product-card"&gt;</w:t>
      </w:r>
    </w:p>
    <w:p w14:paraId="2CD27F5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&lt;h3&gt;</w:t>
      </w:r>
      <w:r w:rsidRPr="00D41FA6">
        <w:rPr>
          <w:rFonts w:ascii="Segoe UI Emoji" w:hAnsi="Segoe UI Emoji" w:cs="Segoe UI Emoji"/>
          <w:sz w:val="20"/>
          <w:szCs w:val="20"/>
        </w:rPr>
        <w:t>💾</w:t>
      </w:r>
      <w:r w:rsidRPr="00D41FA6">
        <w:rPr>
          <w:sz w:val="20"/>
          <w:szCs w:val="20"/>
        </w:rPr>
        <w:t xml:space="preserve"> 64GB USB Drive&lt;/h3&gt;</w:t>
      </w:r>
    </w:p>
    <w:p w14:paraId="226C25F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&lt;p class="price"&gt;₹500&lt;/p&gt;</w:t>
      </w:r>
    </w:p>
    <w:p w14:paraId="29FA3EA4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&lt;button onclick="addToCart('64GB USB Drive', 500)"&gt;Add to Cart&lt;/button&gt;</w:t>
      </w:r>
    </w:p>
    <w:p w14:paraId="0041EA5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&lt;/div&gt;</w:t>
      </w:r>
    </w:p>
    <w:p w14:paraId="7BC85130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    &lt;/div&gt;</w:t>
      </w:r>
    </w:p>
    <w:p w14:paraId="73C1BA8A" w14:textId="7C190652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&lt;/div</w:t>
      </w:r>
    </w:p>
    <w:p w14:paraId="6A1E319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&lt;!-- Offline Cart --&gt;</w:t>
      </w:r>
    </w:p>
    <w:p w14:paraId="2360AE8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&lt;div class="cart-card"&gt;</w:t>
      </w:r>
    </w:p>
    <w:p w14:paraId="4F14D1AD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&lt;h2&gt;Shopping Cart&lt;/h2&gt;</w:t>
      </w:r>
    </w:p>
    <w:p w14:paraId="6CBCC91D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&lt;div id="cartItems"&gt;&lt;/div&gt;</w:t>
      </w:r>
    </w:p>
    <w:p w14:paraId="217C53A0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&lt;p&gt;&lt;strong&gt;Total: ₹&lt;span id="cartTotal"&gt;0&lt;/span&gt;&lt;/strong&gt;&lt;/p&gt;</w:t>
      </w:r>
    </w:p>
    <w:p w14:paraId="39A0DEC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&lt;button class="clear-btn" onclick="clearCart()"&gt;Clear Cart&lt;/button&gt;</w:t>
      </w:r>
    </w:p>
    <w:p w14:paraId="6B8FD807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&lt;/div&gt;</w:t>
      </w:r>
    </w:p>
    <w:p w14:paraId="4FE24E42" w14:textId="67146508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&lt;/div&gt;</w:t>
      </w:r>
    </w:p>
    <w:p w14:paraId="37E1207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&lt;script&gt;</w:t>
      </w:r>
    </w:p>
    <w:p w14:paraId="0B99507F" w14:textId="626E62B5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document.addEventListener("DOMContentLoaded", renderCart);</w:t>
      </w:r>
    </w:p>
    <w:p w14:paraId="13B1D8F4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function getCart() {</w:t>
      </w:r>
    </w:p>
    <w:p w14:paraId="28DCC0B0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return JSON.parse(localStorage.getItem('kbd_cart')) || [];</w:t>
      </w:r>
    </w:p>
    <w:p w14:paraId="192FA1C3" w14:textId="1474DDD1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535D748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function addToCart(name, price) {</w:t>
      </w:r>
    </w:p>
    <w:p w14:paraId="434D46B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const cart = getCart();</w:t>
      </w:r>
    </w:p>
    <w:p w14:paraId="069E161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cart.push({ name, price });</w:t>
      </w:r>
    </w:p>
    <w:p w14:paraId="79C1909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localStorage.setItem('kbd_cart', JSON.stringify(cart));</w:t>
      </w:r>
    </w:p>
    <w:p w14:paraId="11D5122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renderCart();</w:t>
      </w:r>
    </w:p>
    <w:p w14:paraId="16C49833" w14:textId="4CB53F1D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</w:t>
      </w:r>
    </w:p>
    <w:p w14:paraId="0F0F8C69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function renderCart() {</w:t>
      </w:r>
    </w:p>
    <w:p w14:paraId="628A4E3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const cart = getCart();</w:t>
      </w:r>
    </w:p>
    <w:p w14:paraId="6EE87FE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const container = document.getElementById('cartItems');</w:t>
      </w:r>
    </w:p>
    <w:p w14:paraId="0970E4CE" w14:textId="32B5B0C0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const totalSpan = document.getElementById('cartTotal');</w:t>
      </w:r>
    </w:p>
    <w:p w14:paraId="4B06766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container.innerHTML = '';</w:t>
      </w:r>
    </w:p>
    <w:p w14:paraId="7A36E02D" w14:textId="7F4A7403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let total = 0;</w:t>
      </w:r>
    </w:p>
    <w:p w14:paraId="264316C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if (cart.length === 0) {</w:t>
      </w:r>
    </w:p>
    <w:p w14:paraId="76CCE66B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container.innerHTML = '&lt;p&gt;&lt;i&gt;Cart is empty&lt;/i&gt;&lt;/p&gt;';</w:t>
      </w:r>
    </w:p>
    <w:p w14:paraId="2DB07DD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 else {</w:t>
      </w:r>
    </w:p>
    <w:p w14:paraId="66D7D14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cart.forEach(item =&gt; {</w:t>
      </w:r>
    </w:p>
    <w:p w14:paraId="00858C6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total += item.price;</w:t>
      </w:r>
    </w:p>
    <w:p w14:paraId="1E67466C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const div = document.createElement('div');</w:t>
      </w:r>
    </w:p>
    <w:p w14:paraId="7B05674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div.className = 'cart-item';</w:t>
      </w:r>
    </w:p>
    <w:p w14:paraId="19576C5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    div.innerHTML = `&lt;span&gt;${item.name}&lt;/span&gt;&lt;span&gt;₹${item.price}&lt;/span&gt;`;</w:t>
      </w:r>
    </w:p>
    <w:p w14:paraId="49E5071F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lastRenderedPageBreak/>
        <w:t xml:space="preserve">                    container.appendChild(div);</w:t>
      </w:r>
    </w:p>
    <w:p w14:paraId="724F1A3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});</w:t>
      </w:r>
    </w:p>
    <w:p w14:paraId="18E19BDC" w14:textId="6651951E" w:rsidR="003C6A89" w:rsidRPr="00D41FA6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</w:t>
      </w:r>
    </w:p>
    <w:p w14:paraId="2224F993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totalSpan.textContent = total;</w:t>
      </w:r>
    </w:p>
    <w:p w14:paraId="04CDE82B" w14:textId="2301AD5B" w:rsidR="003C6A89" w:rsidRPr="00D41FA6" w:rsidRDefault="003C6A89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6A505D8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function clearCart() {</w:t>
      </w:r>
    </w:p>
    <w:p w14:paraId="282044A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localStorage.removeItem('kbd_cart');</w:t>
      </w:r>
    </w:p>
    <w:p w14:paraId="78F6A13E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renderCart();</w:t>
      </w:r>
    </w:p>
    <w:p w14:paraId="6CD3725B" w14:textId="784C5264" w:rsidR="003C6A89" w:rsidRPr="00D41FA6" w:rsidRDefault="003C6A89" w:rsidP="00D41FA6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06D6F49D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// Service Worker Registration</w:t>
      </w:r>
    </w:p>
    <w:p w14:paraId="7F72DFB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if ('serviceWorker' in navigator) {</w:t>
      </w:r>
    </w:p>
    <w:p w14:paraId="74FD1731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window.addEventListener('load', () =&gt; {</w:t>
      </w:r>
    </w:p>
    <w:p w14:paraId="2C6F9722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    navigator.serviceWorker.register('sw.js');</w:t>
      </w:r>
    </w:p>
    <w:p w14:paraId="5005AF38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    });</w:t>
      </w:r>
    </w:p>
    <w:p w14:paraId="051FD63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    }</w:t>
      </w:r>
    </w:p>
    <w:p w14:paraId="31696115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 xml:space="preserve">    &lt;/script&gt;</w:t>
      </w:r>
    </w:p>
    <w:p w14:paraId="32BE3474" w14:textId="77777777" w:rsidR="003C6A89" w:rsidRPr="00D41FA6" w:rsidRDefault="003C6A89" w:rsidP="003C6A89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&lt;/body&gt;</w:t>
      </w:r>
    </w:p>
    <w:p w14:paraId="50D50735" w14:textId="62D28DD1" w:rsidR="003C6A89" w:rsidRPr="00814E14" w:rsidRDefault="003C6A89" w:rsidP="00814E14">
      <w:pPr>
        <w:ind w:left="360"/>
        <w:rPr>
          <w:sz w:val="20"/>
          <w:szCs w:val="20"/>
        </w:rPr>
      </w:pPr>
      <w:r w:rsidRPr="00D41FA6">
        <w:rPr>
          <w:sz w:val="20"/>
          <w:szCs w:val="20"/>
        </w:rPr>
        <w:t>&lt;/html&gt;</w:t>
      </w:r>
    </w:p>
    <w:p w14:paraId="18608815" w14:textId="77777777" w:rsidR="00D1585B" w:rsidRDefault="00D1585B" w:rsidP="00D1585B">
      <w:pPr>
        <w:ind w:left="360"/>
        <w:rPr>
          <w:b/>
          <w:bCs/>
          <w:szCs w:val="24"/>
        </w:rPr>
      </w:pPr>
      <w:r w:rsidRPr="006A02B6">
        <w:rPr>
          <w:b/>
          <w:bCs/>
          <w:szCs w:val="24"/>
        </w:rPr>
        <w:t>Output:-</w:t>
      </w:r>
    </w:p>
    <w:p w14:paraId="0924A440" w14:textId="4FF4D418" w:rsidR="003C6A89" w:rsidRPr="006A02B6" w:rsidRDefault="003C6A89" w:rsidP="00D1585B">
      <w:pPr>
        <w:ind w:left="360"/>
        <w:rPr>
          <w:b/>
          <w:bCs/>
          <w:szCs w:val="24"/>
        </w:rPr>
      </w:pPr>
      <w:r w:rsidRPr="003C6A89">
        <w:rPr>
          <w:b/>
          <w:bCs/>
          <w:noProof/>
          <w:szCs w:val="24"/>
        </w:rPr>
        <w:drawing>
          <wp:inline distT="0" distB="0" distL="0" distR="0" wp14:anchorId="7E796CBD" wp14:editId="13B516BA">
            <wp:extent cx="6645910" cy="3407410"/>
            <wp:effectExtent l="0" t="0" r="2540" b="2540"/>
            <wp:docPr id="6583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46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D02E" w14:textId="5F106812" w:rsidR="006A02B6" w:rsidRDefault="003C6A89" w:rsidP="005501D3">
      <w:pPr>
        <w:ind w:left="360"/>
        <w:rPr>
          <w:b/>
          <w:bCs/>
          <w:sz w:val="28"/>
          <w:szCs w:val="28"/>
        </w:rPr>
      </w:pPr>
      <w:r w:rsidRPr="003C6A8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7555A8" wp14:editId="54AAC037">
            <wp:extent cx="6645910" cy="3710940"/>
            <wp:effectExtent l="0" t="0" r="2540" b="3810"/>
            <wp:docPr id="6120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18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7059" w14:textId="77777777" w:rsidR="005501D3" w:rsidRPr="005501D3" w:rsidRDefault="005501D3" w:rsidP="00CC5E55">
      <w:pPr>
        <w:ind w:left="360"/>
        <w:rPr>
          <w:b/>
          <w:bCs/>
          <w:sz w:val="22"/>
          <w:szCs w:val="22"/>
        </w:rPr>
      </w:pPr>
    </w:p>
    <w:p w14:paraId="76375A32" w14:textId="77777777" w:rsidR="00CC5E55" w:rsidRPr="00CC5E55" w:rsidRDefault="00CC5E55" w:rsidP="00CC5E55">
      <w:pPr>
        <w:pStyle w:val="ListParagraph"/>
        <w:rPr>
          <w:b/>
          <w:bCs/>
          <w:sz w:val="28"/>
          <w:szCs w:val="28"/>
        </w:rPr>
      </w:pPr>
    </w:p>
    <w:p w14:paraId="7D473923" w14:textId="278793DB" w:rsidR="00007843" w:rsidRPr="00443967" w:rsidRDefault="00007843">
      <w:pPr>
        <w:rPr>
          <w:sz w:val="22"/>
          <w:szCs w:val="22"/>
        </w:rPr>
      </w:pPr>
    </w:p>
    <w:sectPr w:rsidR="00007843" w:rsidRPr="00443967" w:rsidSect="000078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A10BF" w14:textId="77777777" w:rsidR="00C27B7D" w:rsidRDefault="00C27B7D" w:rsidP="003C6A89">
      <w:pPr>
        <w:spacing w:after="0" w:line="240" w:lineRule="auto"/>
      </w:pPr>
      <w:r>
        <w:separator/>
      </w:r>
    </w:p>
  </w:endnote>
  <w:endnote w:type="continuationSeparator" w:id="0">
    <w:p w14:paraId="569699E7" w14:textId="77777777" w:rsidR="00C27B7D" w:rsidRDefault="00C27B7D" w:rsidP="003C6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B3B7" w14:textId="77777777" w:rsidR="00C27B7D" w:rsidRDefault="00C27B7D" w:rsidP="003C6A89">
      <w:pPr>
        <w:spacing w:after="0" w:line="240" w:lineRule="auto"/>
      </w:pPr>
      <w:r>
        <w:separator/>
      </w:r>
    </w:p>
  </w:footnote>
  <w:footnote w:type="continuationSeparator" w:id="0">
    <w:p w14:paraId="72CBBE79" w14:textId="77777777" w:rsidR="00C27B7D" w:rsidRDefault="00C27B7D" w:rsidP="003C6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11F"/>
    <w:multiLevelType w:val="hybridMultilevel"/>
    <w:tmpl w:val="7E46DD12"/>
    <w:lvl w:ilvl="0" w:tplc="4009000F">
      <w:start w:val="1"/>
      <w:numFmt w:val="decimal"/>
      <w:lvlText w:val="%1."/>
      <w:lvlJc w:val="left"/>
      <w:pPr>
        <w:ind w:left="5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183" w:hanging="360"/>
      </w:pPr>
    </w:lvl>
    <w:lvl w:ilvl="2" w:tplc="4009001B" w:tentative="1">
      <w:start w:val="1"/>
      <w:numFmt w:val="lowerRoman"/>
      <w:lvlText w:val="%3."/>
      <w:lvlJc w:val="right"/>
      <w:pPr>
        <w:ind w:left="6903" w:hanging="180"/>
      </w:pPr>
    </w:lvl>
    <w:lvl w:ilvl="3" w:tplc="4009000F" w:tentative="1">
      <w:start w:val="1"/>
      <w:numFmt w:val="decimal"/>
      <w:lvlText w:val="%4."/>
      <w:lvlJc w:val="left"/>
      <w:pPr>
        <w:ind w:left="7623" w:hanging="360"/>
      </w:pPr>
    </w:lvl>
    <w:lvl w:ilvl="4" w:tplc="40090019" w:tentative="1">
      <w:start w:val="1"/>
      <w:numFmt w:val="lowerLetter"/>
      <w:lvlText w:val="%5."/>
      <w:lvlJc w:val="left"/>
      <w:pPr>
        <w:ind w:left="8343" w:hanging="360"/>
      </w:pPr>
    </w:lvl>
    <w:lvl w:ilvl="5" w:tplc="4009001B" w:tentative="1">
      <w:start w:val="1"/>
      <w:numFmt w:val="lowerRoman"/>
      <w:lvlText w:val="%6."/>
      <w:lvlJc w:val="right"/>
      <w:pPr>
        <w:ind w:left="9063" w:hanging="180"/>
      </w:pPr>
    </w:lvl>
    <w:lvl w:ilvl="6" w:tplc="4009000F" w:tentative="1">
      <w:start w:val="1"/>
      <w:numFmt w:val="decimal"/>
      <w:lvlText w:val="%7."/>
      <w:lvlJc w:val="left"/>
      <w:pPr>
        <w:ind w:left="9783" w:hanging="360"/>
      </w:pPr>
    </w:lvl>
    <w:lvl w:ilvl="7" w:tplc="40090019" w:tentative="1">
      <w:start w:val="1"/>
      <w:numFmt w:val="lowerLetter"/>
      <w:lvlText w:val="%8."/>
      <w:lvlJc w:val="left"/>
      <w:pPr>
        <w:ind w:left="10503" w:hanging="360"/>
      </w:pPr>
    </w:lvl>
    <w:lvl w:ilvl="8" w:tplc="40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" w15:restartNumberingAfterBreak="0">
    <w:nsid w:val="0DFB163C"/>
    <w:multiLevelType w:val="multilevel"/>
    <w:tmpl w:val="423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A0782"/>
    <w:multiLevelType w:val="multilevel"/>
    <w:tmpl w:val="5EE6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D0FF0"/>
    <w:multiLevelType w:val="hybridMultilevel"/>
    <w:tmpl w:val="3AC619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90DA3"/>
    <w:multiLevelType w:val="hybridMultilevel"/>
    <w:tmpl w:val="C2EC6780"/>
    <w:lvl w:ilvl="0" w:tplc="40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C34EF"/>
    <w:multiLevelType w:val="multilevel"/>
    <w:tmpl w:val="E69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9983625">
    <w:abstractNumId w:val="1"/>
  </w:num>
  <w:num w:numId="2" w16cid:durableId="945501706">
    <w:abstractNumId w:val="5"/>
  </w:num>
  <w:num w:numId="3" w16cid:durableId="242877693">
    <w:abstractNumId w:val="3"/>
  </w:num>
  <w:num w:numId="4" w16cid:durableId="390423097">
    <w:abstractNumId w:val="4"/>
  </w:num>
  <w:num w:numId="5" w16cid:durableId="656348219">
    <w:abstractNumId w:val="0"/>
  </w:num>
  <w:num w:numId="6" w16cid:durableId="2127191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43"/>
    <w:rsid w:val="00007843"/>
    <w:rsid w:val="000B57F0"/>
    <w:rsid w:val="000C0364"/>
    <w:rsid w:val="00106CE1"/>
    <w:rsid w:val="00113F2F"/>
    <w:rsid w:val="001D773B"/>
    <w:rsid w:val="001F7958"/>
    <w:rsid w:val="002E0A75"/>
    <w:rsid w:val="00357DEB"/>
    <w:rsid w:val="003B6ECF"/>
    <w:rsid w:val="003C6A89"/>
    <w:rsid w:val="00427B54"/>
    <w:rsid w:val="00443967"/>
    <w:rsid w:val="0048527C"/>
    <w:rsid w:val="004946AD"/>
    <w:rsid w:val="004D3E54"/>
    <w:rsid w:val="00523DD4"/>
    <w:rsid w:val="00534CE3"/>
    <w:rsid w:val="005501D3"/>
    <w:rsid w:val="00591723"/>
    <w:rsid w:val="00651D17"/>
    <w:rsid w:val="006A02B6"/>
    <w:rsid w:val="007D4CA1"/>
    <w:rsid w:val="007E442F"/>
    <w:rsid w:val="007F5960"/>
    <w:rsid w:val="00814E14"/>
    <w:rsid w:val="00875518"/>
    <w:rsid w:val="008809F2"/>
    <w:rsid w:val="00936FC7"/>
    <w:rsid w:val="009A1FB9"/>
    <w:rsid w:val="00A21E6F"/>
    <w:rsid w:val="00A46E4B"/>
    <w:rsid w:val="00A678A3"/>
    <w:rsid w:val="00A70FCB"/>
    <w:rsid w:val="00AD595A"/>
    <w:rsid w:val="00B018D8"/>
    <w:rsid w:val="00C27B7D"/>
    <w:rsid w:val="00CA2BC9"/>
    <w:rsid w:val="00CC4A00"/>
    <w:rsid w:val="00CC5E55"/>
    <w:rsid w:val="00D1585B"/>
    <w:rsid w:val="00D41FA6"/>
    <w:rsid w:val="00E15CF6"/>
    <w:rsid w:val="00E20E40"/>
    <w:rsid w:val="00E66059"/>
    <w:rsid w:val="00F040EA"/>
    <w:rsid w:val="00FD06CB"/>
    <w:rsid w:val="00FD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4D1B"/>
  <w15:chartTrackingRefBased/>
  <w15:docId w15:val="{CA9A574B-AFD3-402A-91F2-2765C0D6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78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78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4A60"/>
    <w:rPr>
      <w:rFonts w:ascii="Times New Roman" w:hAnsi="Times New Roman" w:cs="Mangal"/>
    </w:rPr>
  </w:style>
  <w:style w:type="paragraph" w:styleId="Header">
    <w:name w:val="header"/>
    <w:basedOn w:val="Normal"/>
    <w:link w:val="HeaderChar"/>
    <w:uiPriority w:val="99"/>
    <w:unhideWhenUsed/>
    <w:rsid w:val="003C6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A89"/>
  </w:style>
  <w:style w:type="paragraph" w:styleId="Footer">
    <w:name w:val="footer"/>
    <w:basedOn w:val="Normal"/>
    <w:link w:val="FooterChar"/>
    <w:uiPriority w:val="99"/>
    <w:unhideWhenUsed/>
    <w:rsid w:val="003C6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10892</Words>
  <Characters>62090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 Palshetkar</dc:creator>
  <cp:keywords/>
  <dc:description/>
  <cp:lastModifiedBy>DC Palshetkar</cp:lastModifiedBy>
  <cp:revision>4</cp:revision>
  <cp:lastPrinted>2026-10-15T15:07:00Z</cp:lastPrinted>
  <dcterms:created xsi:type="dcterms:W3CDTF">2026-10-15T14:20:00Z</dcterms:created>
  <dcterms:modified xsi:type="dcterms:W3CDTF">2026-10-15T15:08:00Z</dcterms:modified>
</cp:coreProperties>
</file>