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1D8" w:rsidRDefault="00117F9F" w:rsidP="0040006A">
      <w:pPr>
        <w:jc w:val="center"/>
      </w:pPr>
      <w:r>
        <w:t>CSCI5134 Concurrent Programming and Software Modeling</w:t>
      </w:r>
    </w:p>
    <w:p w:rsidR="0040006A" w:rsidRDefault="00117F9F" w:rsidP="0040006A">
      <w:pPr>
        <w:jc w:val="center"/>
      </w:pPr>
      <w:r>
        <w:t>Fall</w:t>
      </w:r>
      <w:r w:rsidR="00F83CEA">
        <w:t xml:space="preserve"> 2015</w:t>
      </w:r>
    </w:p>
    <w:p w:rsidR="0040006A" w:rsidRDefault="00117F9F" w:rsidP="0040006A">
      <w:pPr>
        <w:jc w:val="center"/>
      </w:pPr>
      <w:r>
        <w:t>Programming Assignment No. 3</w:t>
      </w:r>
    </w:p>
    <w:p w:rsidR="004F1720" w:rsidRDefault="0040006A" w:rsidP="006E71E0">
      <w:pPr>
        <w:jc w:val="center"/>
      </w:pPr>
      <w:r>
        <w:t xml:space="preserve">Due: </w:t>
      </w:r>
      <w:r w:rsidR="00117F9F">
        <w:t>Thu</w:t>
      </w:r>
      <w:r w:rsidR="006E71E0">
        <w:t>.</w:t>
      </w:r>
      <w:r w:rsidR="00ED6A50">
        <w:t xml:space="preserve"> </w:t>
      </w:r>
      <w:proofErr w:type="gramStart"/>
      <w:r w:rsidR="00117F9F">
        <w:t xml:space="preserve">Nov </w:t>
      </w:r>
      <w:r w:rsidR="00ED6A50">
        <w:t xml:space="preserve"> </w:t>
      </w:r>
      <w:r w:rsidR="00117F9F">
        <w:t>19</w:t>
      </w:r>
      <w:r w:rsidR="00ED6A50" w:rsidRPr="00ED6A50">
        <w:rPr>
          <w:vertAlign w:val="superscript"/>
        </w:rPr>
        <w:t>th</w:t>
      </w:r>
      <w:proofErr w:type="gramEnd"/>
      <w:r w:rsidR="00F83CEA">
        <w:t>, 2015</w:t>
      </w:r>
    </w:p>
    <w:p w:rsidR="0040006A" w:rsidRDefault="0040006A" w:rsidP="0040006A">
      <w:pPr>
        <w:jc w:val="center"/>
      </w:pPr>
    </w:p>
    <w:p w:rsidR="00841520" w:rsidRDefault="0040006A">
      <w:r w:rsidRPr="00EE2370">
        <w:rPr>
          <w:b/>
          <w:u w:val="single"/>
        </w:rPr>
        <w:t>Part A</w:t>
      </w:r>
      <w:r>
        <w:t xml:space="preserve">. </w:t>
      </w:r>
    </w:p>
    <w:p w:rsidR="00841520" w:rsidRDefault="00841520" w:rsidP="00841520">
      <w:pPr>
        <w:numPr>
          <w:ilvl w:val="0"/>
          <w:numId w:val="2"/>
        </w:numPr>
      </w:pPr>
      <w:r>
        <w:t xml:space="preserve">Use </w:t>
      </w:r>
      <w:r w:rsidR="003F5606">
        <w:t xml:space="preserve">(and fix) </w:t>
      </w:r>
      <w:bookmarkStart w:id="0" w:name="_GoBack"/>
      <w:bookmarkEnd w:id="0"/>
      <w:r>
        <w:t xml:space="preserve">class Time2 from Fig. 8.5 </w:t>
      </w:r>
      <w:r w:rsidR="00117F9F">
        <w:t xml:space="preserve">of Chapter 8 PPT </w:t>
      </w:r>
      <w:r>
        <w:t>to create a jar library file that can be imported into a Java application (you can cut and paste the code from the book example)</w:t>
      </w:r>
      <w:r w:rsidR="00DC534F">
        <w:t>.</w:t>
      </w:r>
    </w:p>
    <w:p w:rsidR="00841520" w:rsidRDefault="00841520" w:rsidP="00841520">
      <w:pPr>
        <w:numPr>
          <w:ilvl w:val="0"/>
          <w:numId w:val="2"/>
        </w:numPr>
      </w:pPr>
      <w:r>
        <w:t xml:space="preserve">Create a simple NetBeans </w:t>
      </w:r>
      <w:r w:rsidR="00F25554">
        <w:t xml:space="preserve">Java application </w:t>
      </w:r>
      <w:r>
        <w:t>project (based on/using class Time2Tes</w:t>
      </w:r>
      <w:r w:rsidR="00F25554">
        <w:t>t in Fig. 8.6)</w:t>
      </w:r>
      <w:r>
        <w:t xml:space="preserve"> that will use the library package created in a).</w:t>
      </w:r>
    </w:p>
    <w:p w:rsidR="00DC534F" w:rsidRDefault="00DC534F" w:rsidP="00841520">
      <w:pPr>
        <w:numPr>
          <w:ilvl w:val="0"/>
          <w:numId w:val="2"/>
        </w:numPr>
      </w:pPr>
      <w:r>
        <w:t>Create a new</w:t>
      </w:r>
      <w:r w:rsidR="0040006A">
        <w:t xml:space="preserve"> class Time2 </w:t>
      </w:r>
      <w:r>
        <w:t>based on</w:t>
      </w:r>
      <w:r w:rsidR="0040006A">
        <w:t xml:space="preserve"> Fig. 8.5 </w:t>
      </w:r>
      <w:r>
        <w:t xml:space="preserve">but </w:t>
      </w:r>
      <w:r w:rsidR="0040006A">
        <w:t>represent</w:t>
      </w:r>
      <w:r>
        <w:t>ing</w:t>
      </w:r>
      <w:r w:rsidR="0040006A">
        <w:t xml:space="preserve"> the time internally as the number of seconds since midnight rather than three integer values for hour, minutes and seconds</w:t>
      </w:r>
      <w:r w:rsidR="00841520">
        <w:t xml:space="preserve"> and</w:t>
      </w:r>
      <w:r w:rsidR="00F25554">
        <w:t xml:space="preserve"> create a second jar file with your</w:t>
      </w:r>
      <w:r w:rsidR="00841520">
        <w:t xml:space="preserve"> new implementation of class Time2</w:t>
      </w:r>
      <w:r>
        <w:t>.</w:t>
      </w:r>
    </w:p>
    <w:p w:rsidR="0040006A" w:rsidRDefault="0040006A" w:rsidP="00841520">
      <w:pPr>
        <w:numPr>
          <w:ilvl w:val="0"/>
          <w:numId w:val="2"/>
        </w:numPr>
      </w:pPr>
      <w:r>
        <w:t xml:space="preserve">Show that </w:t>
      </w:r>
      <w:r w:rsidR="00841520">
        <w:t>t</w:t>
      </w:r>
      <w:r w:rsidR="00DC534F">
        <w:t>he same application created in b</w:t>
      </w:r>
      <w:r w:rsidR="00841520">
        <w:t>) can use either</w:t>
      </w:r>
      <w:r w:rsidR="00DC534F">
        <w:t xml:space="preserve"> package (the one created in a) or the one created in c) without any change </w:t>
      </w:r>
      <w:r>
        <w:t xml:space="preserve">to </w:t>
      </w:r>
      <w:r w:rsidR="004F1720">
        <w:t xml:space="preserve">the </w:t>
      </w:r>
      <w:r w:rsidR="00F25554">
        <w:t>application</w:t>
      </w:r>
      <w:r>
        <w:t>. Tu</w:t>
      </w:r>
      <w:r w:rsidR="00D44858">
        <w:t xml:space="preserve">rn in source code and </w:t>
      </w:r>
      <w:r w:rsidR="00BC5ED2">
        <w:t>schedule a demo</w:t>
      </w:r>
      <w:r w:rsidR="00F25554">
        <w:t xml:space="preserve"> with our TA</w:t>
      </w:r>
      <w:r w:rsidR="00BC5ED2">
        <w:t xml:space="preserve"> the week the program is due to show a </w:t>
      </w:r>
      <w:r>
        <w:t xml:space="preserve">test </w:t>
      </w:r>
      <w:r w:rsidR="00BC5ED2">
        <w:t xml:space="preserve">of your </w:t>
      </w:r>
      <w:r>
        <w:t xml:space="preserve">program running with </w:t>
      </w:r>
      <w:r w:rsidR="008761AA">
        <w:t xml:space="preserve">a) </w:t>
      </w:r>
      <w:r w:rsidR="003C72D2">
        <w:t xml:space="preserve">the original class and </w:t>
      </w:r>
      <w:r w:rsidR="008761AA">
        <w:t>b)</w:t>
      </w:r>
      <w:r w:rsidR="003C72D2">
        <w:t xml:space="preserve"> with the modified class</w:t>
      </w:r>
      <w:r w:rsidR="008761AA">
        <w:t>, both should produce</w:t>
      </w:r>
      <w:r>
        <w:t xml:space="preserve"> the same results.</w:t>
      </w:r>
      <w:r w:rsidR="003C72D2">
        <w:t xml:space="preserve"> You should run </w:t>
      </w:r>
      <w:r w:rsidR="003C72D2" w:rsidRPr="00841520">
        <w:rPr>
          <w:b/>
          <w:u w:val="single"/>
        </w:rPr>
        <w:t>THE SAM</w:t>
      </w:r>
      <w:r w:rsidR="004F1720">
        <w:rPr>
          <w:b/>
          <w:u w:val="single"/>
        </w:rPr>
        <w:t>E TEST PROGRAM</w:t>
      </w:r>
      <w:r w:rsidR="004F1720" w:rsidRPr="004F1720">
        <w:t xml:space="preserve"> (b)</w:t>
      </w:r>
      <w:r w:rsidR="003C72D2">
        <w:t xml:space="preserve"> </w:t>
      </w:r>
      <w:r w:rsidR="008761AA">
        <w:t xml:space="preserve">twice, once </w:t>
      </w:r>
      <w:r w:rsidR="004F1720">
        <w:t>using</w:t>
      </w:r>
      <w:r w:rsidR="003C72D2">
        <w:t xml:space="preserve"> </w:t>
      </w:r>
      <w:r w:rsidR="008761AA">
        <w:t>each</w:t>
      </w:r>
      <w:r w:rsidR="003C72D2">
        <w:t xml:space="preserve"> implementations of Time2 (the old and the new). </w:t>
      </w:r>
    </w:p>
    <w:p w:rsidR="0040006A" w:rsidRDefault="0040006A"/>
    <w:p w:rsidR="00DC534F" w:rsidRDefault="0040006A">
      <w:r w:rsidRPr="00EE2370">
        <w:rPr>
          <w:b/>
          <w:u w:val="single"/>
        </w:rPr>
        <w:t>Part B</w:t>
      </w:r>
      <w:r>
        <w:t xml:space="preserve">. </w:t>
      </w:r>
    </w:p>
    <w:p w:rsidR="00F25554" w:rsidRDefault="0040006A" w:rsidP="00DC534F">
      <w:pPr>
        <w:numPr>
          <w:ilvl w:val="0"/>
          <w:numId w:val="3"/>
        </w:numPr>
      </w:pPr>
      <w:r>
        <w:t xml:space="preserve">Modify </w:t>
      </w:r>
      <w:r w:rsidR="00F83CEA">
        <w:t>one of the</w:t>
      </w:r>
      <w:r>
        <w:t xml:space="preserve"> class</w:t>
      </w:r>
      <w:r w:rsidR="003C72D2">
        <w:t>es (original</w:t>
      </w:r>
      <w:r>
        <w:t xml:space="preserve"> Time2 </w:t>
      </w:r>
      <w:r w:rsidR="00F83CEA">
        <w:t>or</w:t>
      </w:r>
      <w:r>
        <w:t xml:space="preserve"> your new class</w:t>
      </w:r>
      <w:r w:rsidR="003C72D2">
        <w:t xml:space="preserve"> produced in part </w:t>
      </w:r>
      <w:proofErr w:type="spellStart"/>
      <w:r w:rsidR="003C72D2">
        <w:t>A</w:t>
      </w:r>
      <w:r w:rsidR="00DC534F">
        <w:t>.c</w:t>
      </w:r>
      <w:proofErr w:type="spellEnd"/>
      <w:r w:rsidR="003C72D2">
        <w:t>)</w:t>
      </w:r>
      <w:r w:rsidR="008761AA">
        <w:t xml:space="preserve"> to include two</w:t>
      </w:r>
      <w:r>
        <w:t xml:space="preserve"> overloaded methods that ca</w:t>
      </w:r>
      <w:r w:rsidR="008761AA">
        <w:t xml:space="preserve">n add time to </w:t>
      </w:r>
      <w:r w:rsidR="00DC534F">
        <w:t>the</w:t>
      </w:r>
      <w:r w:rsidR="008761AA">
        <w:t xml:space="preserve"> time objects as follows:</w:t>
      </w:r>
    </w:p>
    <w:p w:rsidR="00F25554" w:rsidRDefault="0040006A" w:rsidP="00F25554">
      <w:pPr>
        <w:pStyle w:val="ListParagraph"/>
        <w:numPr>
          <w:ilvl w:val="0"/>
          <w:numId w:val="4"/>
        </w:numPr>
      </w:pPr>
      <w:r>
        <w:t xml:space="preserve">one </w:t>
      </w:r>
      <w:r w:rsidR="003C72D2">
        <w:t xml:space="preserve">method </w:t>
      </w:r>
      <w:r w:rsidR="00DC534F">
        <w:t>will</w:t>
      </w:r>
      <w:r>
        <w:t xml:space="preserve"> add </w:t>
      </w:r>
      <w:r w:rsidR="003C72D2">
        <w:t xml:space="preserve">time </w:t>
      </w:r>
      <w:r w:rsidR="008761AA">
        <w:t>received</w:t>
      </w:r>
      <w:r w:rsidR="003C72D2">
        <w:t xml:space="preserve"> as</w:t>
      </w:r>
      <w:r>
        <w:t xml:space="preserve"> </w:t>
      </w:r>
      <w:r w:rsidR="00BC5ED2">
        <w:t xml:space="preserve">three integers representing </w:t>
      </w:r>
      <w:r>
        <w:t xml:space="preserve">number of hours, minutes and seconds </w:t>
      </w:r>
      <w:r w:rsidR="00DF2D98">
        <w:t>to be added</w:t>
      </w:r>
    </w:p>
    <w:p w:rsidR="00F25554" w:rsidRDefault="00F25554" w:rsidP="00F25554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addtime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s) { ... }</w:t>
      </w:r>
    </w:p>
    <w:p w:rsidR="00DC534F" w:rsidRDefault="004F1720" w:rsidP="00F25554">
      <w:pPr>
        <w:pStyle w:val="ListParagraph"/>
        <w:numPr>
          <w:ilvl w:val="0"/>
          <w:numId w:val="4"/>
        </w:numPr>
      </w:pPr>
      <w:proofErr w:type="gramStart"/>
      <w:r>
        <w:t>another</w:t>
      </w:r>
      <w:proofErr w:type="gramEnd"/>
      <w:r>
        <w:t xml:space="preserve"> </w:t>
      </w:r>
      <w:r w:rsidR="003C72D2">
        <w:t xml:space="preserve">one that adds </w:t>
      </w:r>
      <w:r w:rsidR="0040006A">
        <w:t>time</w:t>
      </w:r>
      <w:r w:rsidR="004976EC">
        <w:t xml:space="preserve"> </w:t>
      </w:r>
      <w:r w:rsidR="008761AA">
        <w:t>received</w:t>
      </w:r>
      <w:r w:rsidR="003C72D2">
        <w:t xml:space="preserve"> as </w:t>
      </w:r>
      <w:r w:rsidR="004976EC">
        <w:t xml:space="preserve">another </w:t>
      </w:r>
      <w:r w:rsidR="008761AA">
        <w:t>Time2</w:t>
      </w:r>
      <w:r w:rsidR="004976EC">
        <w:t xml:space="preserve"> </w:t>
      </w:r>
      <w:r w:rsidR="0040006A">
        <w:t>object.</w:t>
      </w:r>
    </w:p>
    <w:p w:rsidR="00F25554" w:rsidRDefault="00F25554" w:rsidP="00F25554">
      <w:pPr>
        <w:pStyle w:val="ListParagraph"/>
        <w:ind w:left="1440"/>
      </w:pPr>
      <w:r>
        <w:t xml:space="preserve">Public void </w:t>
      </w:r>
      <w:proofErr w:type="spellStart"/>
      <w:proofErr w:type="gramStart"/>
      <w:r>
        <w:t>addtime</w:t>
      </w:r>
      <w:proofErr w:type="spellEnd"/>
      <w:r>
        <w:t>(</w:t>
      </w:r>
      <w:proofErr w:type="gramEnd"/>
      <w:r>
        <w:t xml:space="preserve"> Time2 </w:t>
      </w:r>
      <w:proofErr w:type="spellStart"/>
      <w:r>
        <w:t>atime</w:t>
      </w:r>
      <w:proofErr w:type="spellEnd"/>
      <w:r>
        <w:t xml:space="preserve"> ) { … }</w:t>
      </w:r>
    </w:p>
    <w:p w:rsidR="00F25554" w:rsidRDefault="00F25554" w:rsidP="00F25554">
      <w:pPr>
        <w:pStyle w:val="ListParagraph"/>
        <w:ind w:left="1440"/>
      </w:pPr>
    </w:p>
    <w:p w:rsidR="0040006A" w:rsidRDefault="0040006A" w:rsidP="00DC534F">
      <w:pPr>
        <w:numPr>
          <w:ilvl w:val="0"/>
          <w:numId w:val="3"/>
        </w:numPr>
      </w:pPr>
      <w:r>
        <w:t xml:space="preserve">Modify the test program </w:t>
      </w:r>
      <w:r w:rsidR="00DC534F">
        <w:t xml:space="preserve">from part </w:t>
      </w:r>
      <w:proofErr w:type="spellStart"/>
      <w:r w:rsidR="00DC534F">
        <w:t>A.b</w:t>
      </w:r>
      <w:proofErr w:type="spellEnd"/>
      <w:r w:rsidR="00DC534F">
        <w:t xml:space="preserve">) </w:t>
      </w:r>
      <w:r>
        <w:t>to show that time is added correctly</w:t>
      </w:r>
      <w:r w:rsidR="00DC534F">
        <w:t>. What should your classes do when adding time takes the time over the 23:59</w:t>
      </w:r>
      <w:proofErr w:type="gramStart"/>
      <w:r w:rsidR="00DC534F">
        <w:t>;59</w:t>
      </w:r>
      <w:proofErr w:type="gramEnd"/>
      <w:r w:rsidR="00DC534F">
        <w:t xml:space="preserve"> max time in a day?</w:t>
      </w:r>
      <w:r>
        <w:t xml:space="preserve"> Turn in</w:t>
      </w:r>
      <w:r w:rsidR="00D44858">
        <w:t xml:space="preserve"> your </w:t>
      </w:r>
      <w:r w:rsidR="00DC534F">
        <w:t>NetBeans projects</w:t>
      </w:r>
      <w:r w:rsidR="00D44858">
        <w:t xml:space="preserve"> </w:t>
      </w:r>
      <w:r w:rsidR="00BC5ED2">
        <w:t xml:space="preserve">and do a demo </w:t>
      </w:r>
      <w:r>
        <w:t xml:space="preserve">showing the modified test program running </w:t>
      </w:r>
      <w:r w:rsidR="008761AA">
        <w:t xml:space="preserve">with the modified </w:t>
      </w:r>
      <w:r w:rsidR="00F83CEA">
        <w:t>class.</w:t>
      </w:r>
    </w:p>
    <w:p w:rsidR="0040006A" w:rsidRDefault="0040006A"/>
    <w:p w:rsidR="00F83CEA" w:rsidRDefault="0040006A" w:rsidP="0040006A">
      <w:r w:rsidRPr="00EE2370">
        <w:rPr>
          <w:b/>
          <w:u w:val="single"/>
        </w:rPr>
        <w:t>Part C</w:t>
      </w:r>
      <w:r>
        <w:t xml:space="preserve">. Write a subclass </w:t>
      </w:r>
      <w:r w:rsidR="00F25554" w:rsidRPr="00F25554">
        <w:rPr>
          <w:b/>
        </w:rPr>
        <w:t>time2tz</w:t>
      </w:r>
      <w:r w:rsidR="00F25554">
        <w:t xml:space="preserve"> </w:t>
      </w:r>
      <w:r>
        <w:t xml:space="preserve">based on </w:t>
      </w:r>
      <w:r w:rsidRPr="008761AA">
        <w:rPr>
          <w:b/>
          <w:u w:val="single"/>
        </w:rPr>
        <w:t>either</w:t>
      </w:r>
      <w:r>
        <w:t xml:space="preserve"> one of your </w:t>
      </w:r>
      <w:r w:rsidR="008761AA">
        <w:t xml:space="preserve">modified </w:t>
      </w:r>
      <w:r>
        <w:t>class</w:t>
      </w:r>
      <w:r w:rsidR="008761AA">
        <w:t>es</w:t>
      </w:r>
      <w:r>
        <w:t xml:space="preserve"> </w:t>
      </w:r>
      <w:r w:rsidR="008761AA">
        <w:t xml:space="preserve">(from part B) </w:t>
      </w:r>
      <w:r>
        <w:t>which allows you to maintain the time zone in addition to the time</w:t>
      </w:r>
      <w:r w:rsidR="00A712D6">
        <w:t xml:space="preserve">. Allowed values for time zone </w:t>
      </w:r>
      <w:r w:rsidR="00607940">
        <w:t>include: EST, CST</w:t>
      </w:r>
      <w:r w:rsidR="008761AA">
        <w:t xml:space="preserve">, MST, </w:t>
      </w:r>
      <w:proofErr w:type="gramStart"/>
      <w:r w:rsidR="008761AA">
        <w:t>PST</w:t>
      </w:r>
      <w:proofErr w:type="gramEnd"/>
      <w:r w:rsidR="00607940">
        <w:t xml:space="preserve">. You will need to override the </w:t>
      </w:r>
      <w:proofErr w:type="spellStart"/>
      <w:r w:rsidR="00607940">
        <w:t>toString</w:t>
      </w:r>
      <w:proofErr w:type="spellEnd"/>
      <w:r w:rsidR="00607940">
        <w:t xml:space="preserve"> and </w:t>
      </w:r>
      <w:r w:rsidR="00BC5ED2">
        <w:t xml:space="preserve">the </w:t>
      </w:r>
      <w:proofErr w:type="spellStart"/>
      <w:r w:rsidR="00607940">
        <w:t>toUniversalString</w:t>
      </w:r>
      <w:proofErr w:type="spellEnd"/>
      <w:r w:rsidR="00607940">
        <w:t xml:space="preserve"> methods to </w:t>
      </w:r>
      <w:r w:rsidR="00F25554">
        <w:t>return</w:t>
      </w:r>
      <w:r w:rsidR="00607940">
        <w:t xml:space="preserve"> the time with its corresponding time zone.</w:t>
      </w:r>
      <w:r w:rsidR="00D44858">
        <w:t xml:space="preserve"> </w:t>
      </w:r>
      <w:r w:rsidR="003C72D2">
        <w:t>Your</w:t>
      </w:r>
      <w:r w:rsidR="00F83CEA">
        <w:t xml:space="preserve"> class should include at least 2</w:t>
      </w:r>
      <w:r w:rsidR="003C72D2">
        <w:t xml:space="preserve"> constructors (your choice). </w:t>
      </w:r>
      <w:r w:rsidR="00D44858">
        <w:t>Turn</w:t>
      </w:r>
      <w:r w:rsidR="00BC5ED2">
        <w:t xml:space="preserve"> in your source code and do a demo</w:t>
      </w:r>
      <w:r w:rsidR="00D44858">
        <w:t xml:space="preserve"> showing </w:t>
      </w:r>
      <w:proofErr w:type="gramStart"/>
      <w:r w:rsidR="00D44858">
        <w:t>your</w:t>
      </w:r>
      <w:proofErr w:type="gramEnd"/>
      <w:r w:rsidR="00D44858">
        <w:t xml:space="preserve"> testing of the </w:t>
      </w:r>
      <w:r w:rsidR="008761AA">
        <w:t xml:space="preserve">class where you create several time objects and several “time zoned” objects and show the polymorphic behavior of either the </w:t>
      </w:r>
      <w:proofErr w:type="spellStart"/>
      <w:r w:rsidR="008761AA">
        <w:t>toString</w:t>
      </w:r>
      <w:proofErr w:type="spellEnd"/>
      <w:r w:rsidR="008761AA">
        <w:t xml:space="preserve"> or the </w:t>
      </w:r>
      <w:proofErr w:type="spellStart"/>
      <w:r w:rsidR="008761AA">
        <w:t>toUniversalString</w:t>
      </w:r>
      <w:proofErr w:type="spellEnd"/>
      <w:r w:rsidR="008761AA">
        <w:t xml:space="preserve"> methods</w:t>
      </w:r>
      <w:r w:rsidR="00D44858">
        <w:t>.</w:t>
      </w:r>
    </w:p>
    <w:p w:rsidR="002D0958" w:rsidRDefault="002D0958" w:rsidP="0040006A"/>
    <w:p w:rsidR="00ED6A50" w:rsidRDefault="002D0958">
      <w:pPr>
        <w:rPr>
          <w:b/>
        </w:rPr>
      </w:pPr>
      <w:r>
        <w:t>Your programs should follow good</w:t>
      </w:r>
      <w:r w:rsidR="00EE2370">
        <w:t xml:space="preserve"> software engineering practices,</w:t>
      </w:r>
      <w:r>
        <w:t xml:space="preserve"> </w:t>
      </w:r>
      <w:r w:rsidR="00EE2370">
        <w:t>i.</w:t>
      </w:r>
      <w:r>
        <w:t xml:space="preserve">e., </w:t>
      </w:r>
      <w:r w:rsidR="00A764DE" w:rsidRPr="00ED6A50">
        <w:rPr>
          <w:b/>
        </w:rPr>
        <w:t xml:space="preserve">all </w:t>
      </w:r>
      <w:r w:rsidRPr="00ED6A50">
        <w:rPr>
          <w:b/>
        </w:rPr>
        <w:t xml:space="preserve">constructors </w:t>
      </w:r>
      <w:r w:rsidR="00ED6A50" w:rsidRPr="00ED6A50">
        <w:rPr>
          <w:b/>
        </w:rPr>
        <w:t xml:space="preserve">should </w:t>
      </w:r>
      <w:r w:rsidR="00A764DE" w:rsidRPr="00ED6A50">
        <w:rPr>
          <w:b/>
        </w:rPr>
        <w:t xml:space="preserve">call the fully parameterized constructor, constructors in the subclass </w:t>
      </w:r>
      <w:r w:rsidR="00ED6A50" w:rsidRPr="00ED6A50">
        <w:rPr>
          <w:b/>
        </w:rPr>
        <w:t>should</w:t>
      </w:r>
      <w:r w:rsidRPr="00ED6A50">
        <w:rPr>
          <w:b/>
        </w:rPr>
        <w:t xml:space="preserve"> call the superclass constructor appropriate</w:t>
      </w:r>
      <w:r w:rsidR="00ED6A50" w:rsidRPr="00ED6A50">
        <w:rPr>
          <w:b/>
        </w:rPr>
        <w:t xml:space="preserve"> to initialize the superclass state</w:t>
      </w:r>
      <w:r w:rsidRPr="00ED6A50">
        <w:rPr>
          <w:b/>
        </w:rPr>
        <w:t>, use of get and set metho</w:t>
      </w:r>
      <w:r w:rsidR="00ED6A50" w:rsidRPr="00ED6A50">
        <w:rPr>
          <w:b/>
        </w:rPr>
        <w:t>ds, overriding methods should call</w:t>
      </w:r>
      <w:r w:rsidRPr="00ED6A50">
        <w:rPr>
          <w:b/>
        </w:rPr>
        <w:t xml:space="preserve"> the superclass version of the method to do partial work and </w:t>
      </w:r>
      <w:r w:rsidRPr="00ED6A50">
        <w:rPr>
          <w:b/>
          <w:u w:val="single"/>
        </w:rPr>
        <w:t>OF COURSE</w:t>
      </w:r>
      <w:r w:rsidRPr="00ED6A50">
        <w:rPr>
          <w:b/>
        </w:rPr>
        <w:t xml:space="preserve"> </w:t>
      </w:r>
      <w:r w:rsidR="00ED6A50">
        <w:rPr>
          <w:b/>
        </w:rPr>
        <w:t xml:space="preserve">use of </w:t>
      </w:r>
      <w:r w:rsidRPr="00ED6A50">
        <w:rPr>
          <w:b/>
        </w:rPr>
        <w:t xml:space="preserve">private fields </w:t>
      </w:r>
      <w:r w:rsidR="00ED6A50">
        <w:rPr>
          <w:b/>
        </w:rPr>
        <w:t xml:space="preserve">AND ONLY private fields </w:t>
      </w:r>
      <w:r w:rsidRPr="00ED6A50">
        <w:rPr>
          <w:b/>
        </w:rPr>
        <w:t>in your classes</w:t>
      </w:r>
    </w:p>
    <w:p w:rsidR="00117F9F" w:rsidRDefault="00117F9F"/>
    <w:p w:rsidR="00ED6A50" w:rsidRDefault="00ED6A50">
      <w:r>
        <w:t>Develop all your libraries and main program projects in the same folder. Zip that folder and upload it to blackboard on the due dates before midnight.</w:t>
      </w:r>
    </w:p>
    <w:sectPr w:rsidR="00ED6A50" w:rsidSect="00EE2370">
      <w:pgSz w:w="12240" w:h="15840"/>
      <w:pgMar w:top="1152" w:right="1008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54785"/>
    <w:multiLevelType w:val="hybridMultilevel"/>
    <w:tmpl w:val="0632EABE"/>
    <w:lvl w:ilvl="0" w:tplc="2684DC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3E01BA9"/>
    <w:multiLevelType w:val="hybridMultilevel"/>
    <w:tmpl w:val="E458A3D6"/>
    <w:lvl w:ilvl="0" w:tplc="DC1EFC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615CD8"/>
    <w:multiLevelType w:val="hybridMultilevel"/>
    <w:tmpl w:val="3912F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04C1D"/>
    <w:multiLevelType w:val="hybridMultilevel"/>
    <w:tmpl w:val="73F62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6A"/>
    <w:rsid w:val="0000474B"/>
    <w:rsid w:val="00006D19"/>
    <w:rsid w:val="0000721A"/>
    <w:rsid w:val="000106F7"/>
    <w:rsid w:val="00012A68"/>
    <w:rsid w:val="000147E9"/>
    <w:rsid w:val="00015A56"/>
    <w:rsid w:val="00015FF9"/>
    <w:rsid w:val="00016DBF"/>
    <w:rsid w:val="00025B1C"/>
    <w:rsid w:val="00026A60"/>
    <w:rsid w:val="00031075"/>
    <w:rsid w:val="00037FCE"/>
    <w:rsid w:val="00047920"/>
    <w:rsid w:val="00054D72"/>
    <w:rsid w:val="000608D6"/>
    <w:rsid w:val="000640C4"/>
    <w:rsid w:val="00065C51"/>
    <w:rsid w:val="00071DD2"/>
    <w:rsid w:val="00075A84"/>
    <w:rsid w:val="00076A13"/>
    <w:rsid w:val="00080050"/>
    <w:rsid w:val="00080FC8"/>
    <w:rsid w:val="00081976"/>
    <w:rsid w:val="000827CB"/>
    <w:rsid w:val="00084E7B"/>
    <w:rsid w:val="000868C9"/>
    <w:rsid w:val="00091A83"/>
    <w:rsid w:val="000920CD"/>
    <w:rsid w:val="00092801"/>
    <w:rsid w:val="000941FD"/>
    <w:rsid w:val="00094AB2"/>
    <w:rsid w:val="00096EC4"/>
    <w:rsid w:val="000A2AE7"/>
    <w:rsid w:val="000A4A94"/>
    <w:rsid w:val="000A4D40"/>
    <w:rsid w:val="000A6BC3"/>
    <w:rsid w:val="000B298D"/>
    <w:rsid w:val="000B2D3C"/>
    <w:rsid w:val="000B41FA"/>
    <w:rsid w:val="000B4A32"/>
    <w:rsid w:val="000B6152"/>
    <w:rsid w:val="000B6FD4"/>
    <w:rsid w:val="000B74B2"/>
    <w:rsid w:val="000B77EA"/>
    <w:rsid w:val="000C4A28"/>
    <w:rsid w:val="000C7E9D"/>
    <w:rsid w:val="000D7045"/>
    <w:rsid w:val="000E14E5"/>
    <w:rsid w:val="000E245F"/>
    <w:rsid w:val="000E3B13"/>
    <w:rsid w:val="000F080C"/>
    <w:rsid w:val="00107544"/>
    <w:rsid w:val="00114A9A"/>
    <w:rsid w:val="00117F9F"/>
    <w:rsid w:val="00121BCE"/>
    <w:rsid w:val="0013581C"/>
    <w:rsid w:val="00137578"/>
    <w:rsid w:val="00140012"/>
    <w:rsid w:val="0014539C"/>
    <w:rsid w:val="001458DE"/>
    <w:rsid w:val="001528EE"/>
    <w:rsid w:val="001557FD"/>
    <w:rsid w:val="001567F1"/>
    <w:rsid w:val="00165AEC"/>
    <w:rsid w:val="00165BDA"/>
    <w:rsid w:val="00165E2B"/>
    <w:rsid w:val="0016774C"/>
    <w:rsid w:val="00176B06"/>
    <w:rsid w:val="001811E1"/>
    <w:rsid w:val="001816CF"/>
    <w:rsid w:val="001916BC"/>
    <w:rsid w:val="0019291F"/>
    <w:rsid w:val="00196539"/>
    <w:rsid w:val="00196B56"/>
    <w:rsid w:val="001B3307"/>
    <w:rsid w:val="001B4C1E"/>
    <w:rsid w:val="001B5479"/>
    <w:rsid w:val="001B5B91"/>
    <w:rsid w:val="001B6D9C"/>
    <w:rsid w:val="001B79E7"/>
    <w:rsid w:val="001C32E5"/>
    <w:rsid w:val="001C75AF"/>
    <w:rsid w:val="001D137D"/>
    <w:rsid w:val="001D1D04"/>
    <w:rsid w:val="001D4BC8"/>
    <w:rsid w:val="001E5232"/>
    <w:rsid w:val="001E6DE8"/>
    <w:rsid w:val="001F0101"/>
    <w:rsid w:val="001F1EC5"/>
    <w:rsid w:val="001F2594"/>
    <w:rsid w:val="001F486B"/>
    <w:rsid w:val="001F50B3"/>
    <w:rsid w:val="001F5244"/>
    <w:rsid w:val="002076F7"/>
    <w:rsid w:val="00210149"/>
    <w:rsid w:val="00210751"/>
    <w:rsid w:val="00215A8A"/>
    <w:rsid w:val="002165B2"/>
    <w:rsid w:val="0022157D"/>
    <w:rsid w:val="002220A3"/>
    <w:rsid w:val="002225BA"/>
    <w:rsid w:val="00224C53"/>
    <w:rsid w:val="00226B13"/>
    <w:rsid w:val="002279DB"/>
    <w:rsid w:val="00227BDD"/>
    <w:rsid w:val="0023475D"/>
    <w:rsid w:val="00237A74"/>
    <w:rsid w:val="00242659"/>
    <w:rsid w:val="00243AC9"/>
    <w:rsid w:val="0024700E"/>
    <w:rsid w:val="002500E9"/>
    <w:rsid w:val="00251B58"/>
    <w:rsid w:val="002531CC"/>
    <w:rsid w:val="00253313"/>
    <w:rsid w:val="00253999"/>
    <w:rsid w:val="0025457A"/>
    <w:rsid w:val="00260B57"/>
    <w:rsid w:val="00264702"/>
    <w:rsid w:val="00265506"/>
    <w:rsid w:val="002730A5"/>
    <w:rsid w:val="00273D1D"/>
    <w:rsid w:val="00276777"/>
    <w:rsid w:val="00286D7D"/>
    <w:rsid w:val="002921B6"/>
    <w:rsid w:val="00292868"/>
    <w:rsid w:val="00296CC3"/>
    <w:rsid w:val="002A0F5A"/>
    <w:rsid w:val="002A31C5"/>
    <w:rsid w:val="002A37FF"/>
    <w:rsid w:val="002A43C2"/>
    <w:rsid w:val="002A5361"/>
    <w:rsid w:val="002A57F6"/>
    <w:rsid w:val="002A61CB"/>
    <w:rsid w:val="002A7097"/>
    <w:rsid w:val="002B08DE"/>
    <w:rsid w:val="002B2F17"/>
    <w:rsid w:val="002B4042"/>
    <w:rsid w:val="002C1BEE"/>
    <w:rsid w:val="002C2451"/>
    <w:rsid w:val="002C329F"/>
    <w:rsid w:val="002C4F3D"/>
    <w:rsid w:val="002D0958"/>
    <w:rsid w:val="002D09A1"/>
    <w:rsid w:val="002D10BA"/>
    <w:rsid w:val="002D2629"/>
    <w:rsid w:val="002D2B0F"/>
    <w:rsid w:val="002E0D4A"/>
    <w:rsid w:val="002E1FAD"/>
    <w:rsid w:val="002E5164"/>
    <w:rsid w:val="002E5AF2"/>
    <w:rsid w:val="002F214C"/>
    <w:rsid w:val="002F53A4"/>
    <w:rsid w:val="0030085F"/>
    <w:rsid w:val="00301572"/>
    <w:rsid w:val="00303B50"/>
    <w:rsid w:val="003153FF"/>
    <w:rsid w:val="00326704"/>
    <w:rsid w:val="0032797E"/>
    <w:rsid w:val="00331A47"/>
    <w:rsid w:val="00343B99"/>
    <w:rsid w:val="00344C49"/>
    <w:rsid w:val="00344CF0"/>
    <w:rsid w:val="00346E99"/>
    <w:rsid w:val="003473BE"/>
    <w:rsid w:val="00351030"/>
    <w:rsid w:val="00352E77"/>
    <w:rsid w:val="00355FEF"/>
    <w:rsid w:val="003578C0"/>
    <w:rsid w:val="003614B2"/>
    <w:rsid w:val="00361CC8"/>
    <w:rsid w:val="00364A01"/>
    <w:rsid w:val="0037002C"/>
    <w:rsid w:val="00373AE6"/>
    <w:rsid w:val="003766CD"/>
    <w:rsid w:val="0038002F"/>
    <w:rsid w:val="00382A6C"/>
    <w:rsid w:val="0038350B"/>
    <w:rsid w:val="003862AF"/>
    <w:rsid w:val="00395A2A"/>
    <w:rsid w:val="003973E5"/>
    <w:rsid w:val="003A3EC9"/>
    <w:rsid w:val="003A43A7"/>
    <w:rsid w:val="003B1487"/>
    <w:rsid w:val="003B1B42"/>
    <w:rsid w:val="003B3ACB"/>
    <w:rsid w:val="003B7BEA"/>
    <w:rsid w:val="003C16D5"/>
    <w:rsid w:val="003C4D22"/>
    <w:rsid w:val="003C5C5A"/>
    <w:rsid w:val="003C72D2"/>
    <w:rsid w:val="003D1362"/>
    <w:rsid w:val="003D14DF"/>
    <w:rsid w:val="003D7BBE"/>
    <w:rsid w:val="003E7AA5"/>
    <w:rsid w:val="003F03BC"/>
    <w:rsid w:val="003F0B01"/>
    <w:rsid w:val="003F3B43"/>
    <w:rsid w:val="003F3F4F"/>
    <w:rsid w:val="003F5606"/>
    <w:rsid w:val="003F570F"/>
    <w:rsid w:val="0040006A"/>
    <w:rsid w:val="00400A28"/>
    <w:rsid w:val="0040147B"/>
    <w:rsid w:val="00404329"/>
    <w:rsid w:val="0040512B"/>
    <w:rsid w:val="00407B7B"/>
    <w:rsid w:val="00410501"/>
    <w:rsid w:val="00413447"/>
    <w:rsid w:val="00416F76"/>
    <w:rsid w:val="0042317D"/>
    <w:rsid w:val="004234AD"/>
    <w:rsid w:val="00423E63"/>
    <w:rsid w:val="00425670"/>
    <w:rsid w:val="00430EA5"/>
    <w:rsid w:val="00434009"/>
    <w:rsid w:val="00446B1B"/>
    <w:rsid w:val="00447F32"/>
    <w:rsid w:val="00450415"/>
    <w:rsid w:val="00450A33"/>
    <w:rsid w:val="00452319"/>
    <w:rsid w:val="004568D5"/>
    <w:rsid w:val="0045776E"/>
    <w:rsid w:val="00461D14"/>
    <w:rsid w:val="00463730"/>
    <w:rsid w:val="00463877"/>
    <w:rsid w:val="00463DE7"/>
    <w:rsid w:val="0047090D"/>
    <w:rsid w:val="004715EA"/>
    <w:rsid w:val="0047242C"/>
    <w:rsid w:val="00472679"/>
    <w:rsid w:val="00476557"/>
    <w:rsid w:val="00480306"/>
    <w:rsid w:val="0048184D"/>
    <w:rsid w:val="00482B80"/>
    <w:rsid w:val="00483B96"/>
    <w:rsid w:val="00484525"/>
    <w:rsid w:val="00486826"/>
    <w:rsid w:val="0048704B"/>
    <w:rsid w:val="00493AFD"/>
    <w:rsid w:val="004972D5"/>
    <w:rsid w:val="004976EC"/>
    <w:rsid w:val="004A2B58"/>
    <w:rsid w:val="004A3DC1"/>
    <w:rsid w:val="004A5367"/>
    <w:rsid w:val="004A545A"/>
    <w:rsid w:val="004B0898"/>
    <w:rsid w:val="004B20E6"/>
    <w:rsid w:val="004B26DB"/>
    <w:rsid w:val="004B3CD0"/>
    <w:rsid w:val="004B6387"/>
    <w:rsid w:val="004C0D4A"/>
    <w:rsid w:val="004C65DF"/>
    <w:rsid w:val="004D444C"/>
    <w:rsid w:val="004D6F47"/>
    <w:rsid w:val="004E4044"/>
    <w:rsid w:val="004E49D8"/>
    <w:rsid w:val="004E50BE"/>
    <w:rsid w:val="004E5C25"/>
    <w:rsid w:val="004E6E79"/>
    <w:rsid w:val="004E784B"/>
    <w:rsid w:val="004F1720"/>
    <w:rsid w:val="004F7B83"/>
    <w:rsid w:val="005001D8"/>
    <w:rsid w:val="00511983"/>
    <w:rsid w:val="00520CB4"/>
    <w:rsid w:val="0052241C"/>
    <w:rsid w:val="00523A5E"/>
    <w:rsid w:val="00525250"/>
    <w:rsid w:val="00527801"/>
    <w:rsid w:val="00527E03"/>
    <w:rsid w:val="005305A7"/>
    <w:rsid w:val="00530ACC"/>
    <w:rsid w:val="00531721"/>
    <w:rsid w:val="0054452E"/>
    <w:rsid w:val="005504B7"/>
    <w:rsid w:val="00554D0A"/>
    <w:rsid w:val="00561398"/>
    <w:rsid w:val="00565DB0"/>
    <w:rsid w:val="005662B8"/>
    <w:rsid w:val="00570DA9"/>
    <w:rsid w:val="005721A9"/>
    <w:rsid w:val="00572CC1"/>
    <w:rsid w:val="00573282"/>
    <w:rsid w:val="005824ED"/>
    <w:rsid w:val="00584684"/>
    <w:rsid w:val="00590568"/>
    <w:rsid w:val="00592B04"/>
    <w:rsid w:val="00593541"/>
    <w:rsid w:val="0059610D"/>
    <w:rsid w:val="00596E9C"/>
    <w:rsid w:val="005A1263"/>
    <w:rsid w:val="005A1ECE"/>
    <w:rsid w:val="005A354E"/>
    <w:rsid w:val="005A357E"/>
    <w:rsid w:val="005A3ADE"/>
    <w:rsid w:val="005A4CF4"/>
    <w:rsid w:val="005A4F51"/>
    <w:rsid w:val="005A684D"/>
    <w:rsid w:val="005B47F4"/>
    <w:rsid w:val="005B7707"/>
    <w:rsid w:val="005C1BE9"/>
    <w:rsid w:val="005C25EC"/>
    <w:rsid w:val="005C3554"/>
    <w:rsid w:val="005C39AD"/>
    <w:rsid w:val="005C5326"/>
    <w:rsid w:val="005C732D"/>
    <w:rsid w:val="005D047D"/>
    <w:rsid w:val="005D0EEC"/>
    <w:rsid w:val="005D132E"/>
    <w:rsid w:val="005D1F25"/>
    <w:rsid w:val="005D5741"/>
    <w:rsid w:val="005D7932"/>
    <w:rsid w:val="005E0211"/>
    <w:rsid w:val="005E435E"/>
    <w:rsid w:val="005E4A19"/>
    <w:rsid w:val="005F3A84"/>
    <w:rsid w:val="005F43A1"/>
    <w:rsid w:val="005F7A89"/>
    <w:rsid w:val="005F7D34"/>
    <w:rsid w:val="0060180C"/>
    <w:rsid w:val="006021E6"/>
    <w:rsid w:val="00603007"/>
    <w:rsid w:val="00607940"/>
    <w:rsid w:val="006110A1"/>
    <w:rsid w:val="00613BDC"/>
    <w:rsid w:val="00616A79"/>
    <w:rsid w:val="006221FF"/>
    <w:rsid w:val="0062328C"/>
    <w:rsid w:val="006235B0"/>
    <w:rsid w:val="00623A71"/>
    <w:rsid w:val="00632916"/>
    <w:rsid w:val="00633D20"/>
    <w:rsid w:val="00634697"/>
    <w:rsid w:val="0063480D"/>
    <w:rsid w:val="00635002"/>
    <w:rsid w:val="00637930"/>
    <w:rsid w:val="00642D5C"/>
    <w:rsid w:val="00644D4C"/>
    <w:rsid w:val="00645989"/>
    <w:rsid w:val="00655BB8"/>
    <w:rsid w:val="00660293"/>
    <w:rsid w:val="0066047D"/>
    <w:rsid w:val="0066177C"/>
    <w:rsid w:val="00672DB3"/>
    <w:rsid w:val="00673BB5"/>
    <w:rsid w:val="00675CC3"/>
    <w:rsid w:val="00681D85"/>
    <w:rsid w:val="006825F8"/>
    <w:rsid w:val="00686E39"/>
    <w:rsid w:val="006952FD"/>
    <w:rsid w:val="00695AED"/>
    <w:rsid w:val="006965BA"/>
    <w:rsid w:val="006A1889"/>
    <w:rsid w:val="006A239E"/>
    <w:rsid w:val="006A3F1B"/>
    <w:rsid w:val="006A43C9"/>
    <w:rsid w:val="006A45E0"/>
    <w:rsid w:val="006A5B1D"/>
    <w:rsid w:val="006B09C0"/>
    <w:rsid w:val="006B7C90"/>
    <w:rsid w:val="006C0FB8"/>
    <w:rsid w:val="006C35B5"/>
    <w:rsid w:val="006C3EF8"/>
    <w:rsid w:val="006C53EC"/>
    <w:rsid w:val="006C6CB8"/>
    <w:rsid w:val="006C7C0E"/>
    <w:rsid w:val="006C7E70"/>
    <w:rsid w:val="006D20B6"/>
    <w:rsid w:val="006D530A"/>
    <w:rsid w:val="006D7972"/>
    <w:rsid w:val="006E1F78"/>
    <w:rsid w:val="006E250C"/>
    <w:rsid w:val="006E71E0"/>
    <w:rsid w:val="006F1EFC"/>
    <w:rsid w:val="0070329E"/>
    <w:rsid w:val="007043A3"/>
    <w:rsid w:val="007073EF"/>
    <w:rsid w:val="007173E3"/>
    <w:rsid w:val="00717867"/>
    <w:rsid w:val="007210CF"/>
    <w:rsid w:val="0072291D"/>
    <w:rsid w:val="00723195"/>
    <w:rsid w:val="00731D37"/>
    <w:rsid w:val="00731E3B"/>
    <w:rsid w:val="007377A9"/>
    <w:rsid w:val="00750798"/>
    <w:rsid w:val="0075297C"/>
    <w:rsid w:val="00752D2A"/>
    <w:rsid w:val="00756E4F"/>
    <w:rsid w:val="00760675"/>
    <w:rsid w:val="0076521B"/>
    <w:rsid w:val="007742C0"/>
    <w:rsid w:val="00777B79"/>
    <w:rsid w:val="00777C01"/>
    <w:rsid w:val="0078067E"/>
    <w:rsid w:val="00783B42"/>
    <w:rsid w:val="00786401"/>
    <w:rsid w:val="0079017D"/>
    <w:rsid w:val="007917BD"/>
    <w:rsid w:val="00791B1A"/>
    <w:rsid w:val="00795419"/>
    <w:rsid w:val="007A37AD"/>
    <w:rsid w:val="007A3F3D"/>
    <w:rsid w:val="007A4BF4"/>
    <w:rsid w:val="007A5EBD"/>
    <w:rsid w:val="007B0114"/>
    <w:rsid w:val="007B16AF"/>
    <w:rsid w:val="007B4A5F"/>
    <w:rsid w:val="007C1AF9"/>
    <w:rsid w:val="007C3DB9"/>
    <w:rsid w:val="007C55E2"/>
    <w:rsid w:val="007C5AB1"/>
    <w:rsid w:val="007D369E"/>
    <w:rsid w:val="007D3D27"/>
    <w:rsid w:val="007D5382"/>
    <w:rsid w:val="007E6190"/>
    <w:rsid w:val="007F0898"/>
    <w:rsid w:val="007F1D1E"/>
    <w:rsid w:val="007F2F83"/>
    <w:rsid w:val="007F3092"/>
    <w:rsid w:val="007F50CE"/>
    <w:rsid w:val="007F735D"/>
    <w:rsid w:val="008006DD"/>
    <w:rsid w:val="00802911"/>
    <w:rsid w:val="00802E70"/>
    <w:rsid w:val="00802ED0"/>
    <w:rsid w:val="008177E7"/>
    <w:rsid w:val="00817DC8"/>
    <w:rsid w:val="00821A39"/>
    <w:rsid w:val="00830413"/>
    <w:rsid w:val="00830AE6"/>
    <w:rsid w:val="008314F5"/>
    <w:rsid w:val="008348A1"/>
    <w:rsid w:val="0083529D"/>
    <w:rsid w:val="00836735"/>
    <w:rsid w:val="0083769D"/>
    <w:rsid w:val="008401AE"/>
    <w:rsid w:val="00841520"/>
    <w:rsid w:val="008503D8"/>
    <w:rsid w:val="00853C65"/>
    <w:rsid w:val="00857B0A"/>
    <w:rsid w:val="00861B76"/>
    <w:rsid w:val="008642AD"/>
    <w:rsid w:val="0086479F"/>
    <w:rsid w:val="00867BDB"/>
    <w:rsid w:val="00867DA6"/>
    <w:rsid w:val="00872C4D"/>
    <w:rsid w:val="008761AA"/>
    <w:rsid w:val="00880F80"/>
    <w:rsid w:val="00881955"/>
    <w:rsid w:val="00884177"/>
    <w:rsid w:val="008933F5"/>
    <w:rsid w:val="00893511"/>
    <w:rsid w:val="0089381B"/>
    <w:rsid w:val="00897667"/>
    <w:rsid w:val="008A1A63"/>
    <w:rsid w:val="008A3900"/>
    <w:rsid w:val="008A4F12"/>
    <w:rsid w:val="008B0439"/>
    <w:rsid w:val="008B51E8"/>
    <w:rsid w:val="008C2D85"/>
    <w:rsid w:val="008C341C"/>
    <w:rsid w:val="008C5B41"/>
    <w:rsid w:val="008D1F57"/>
    <w:rsid w:val="008D2ED4"/>
    <w:rsid w:val="008D3C72"/>
    <w:rsid w:val="008D44FF"/>
    <w:rsid w:val="008D5A89"/>
    <w:rsid w:val="008E2A3A"/>
    <w:rsid w:val="008E3C4D"/>
    <w:rsid w:val="008E3D77"/>
    <w:rsid w:val="008F050C"/>
    <w:rsid w:val="008F0E44"/>
    <w:rsid w:val="008F2CF2"/>
    <w:rsid w:val="008F4766"/>
    <w:rsid w:val="008F4EC4"/>
    <w:rsid w:val="008F57B1"/>
    <w:rsid w:val="008F7A5D"/>
    <w:rsid w:val="00901DA0"/>
    <w:rsid w:val="00902411"/>
    <w:rsid w:val="00905EE5"/>
    <w:rsid w:val="009063C6"/>
    <w:rsid w:val="009109BB"/>
    <w:rsid w:val="00915749"/>
    <w:rsid w:val="0091600A"/>
    <w:rsid w:val="009164E7"/>
    <w:rsid w:val="009172DD"/>
    <w:rsid w:val="00931E8B"/>
    <w:rsid w:val="00936526"/>
    <w:rsid w:val="0094317F"/>
    <w:rsid w:val="00944ED5"/>
    <w:rsid w:val="0094718A"/>
    <w:rsid w:val="00951FEE"/>
    <w:rsid w:val="009520E2"/>
    <w:rsid w:val="00954328"/>
    <w:rsid w:val="0096050F"/>
    <w:rsid w:val="009610F3"/>
    <w:rsid w:val="009648A3"/>
    <w:rsid w:val="00964BA8"/>
    <w:rsid w:val="009654B8"/>
    <w:rsid w:val="00966009"/>
    <w:rsid w:val="00966DE3"/>
    <w:rsid w:val="00971EE2"/>
    <w:rsid w:val="00977002"/>
    <w:rsid w:val="00977719"/>
    <w:rsid w:val="009816A1"/>
    <w:rsid w:val="00982F89"/>
    <w:rsid w:val="0098403C"/>
    <w:rsid w:val="00987EBF"/>
    <w:rsid w:val="00990947"/>
    <w:rsid w:val="0099352B"/>
    <w:rsid w:val="00995147"/>
    <w:rsid w:val="009A24DE"/>
    <w:rsid w:val="009A2D78"/>
    <w:rsid w:val="009B3706"/>
    <w:rsid w:val="009B37A5"/>
    <w:rsid w:val="009B388C"/>
    <w:rsid w:val="009B3BA0"/>
    <w:rsid w:val="009C1C10"/>
    <w:rsid w:val="009D2D14"/>
    <w:rsid w:val="009D3442"/>
    <w:rsid w:val="009E028C"/>
    <w:rsid w:val="009E1E0F"/>
    <w:rsid w:val="009E2838"/>
    <w:rsid w:val="009E46EE"/>
    <w:rsid w:val="009E53D3"/>
    <w:rsid w:val="009E666C"/>
    <w:rsid w:val="009F218F"/>
    <w:rsid w:val="009F543F"/>
    <w:rsid w:val="009F55F2"/>
    <w:rsid w:val="00A009D3"/>
    <w:rsid w:val="00A01632"/>
    <w:rsid w:val="00A1209C"/>
    <w:rsid w:val="00A17340"/>
    <w:rsid w:val="00A20270"/>
    <w:rsid w:val="00A20AAB"/>
    <w:rsid w:val="00A213C7"/>
    <w:rsid w:val="00A247F6"/>
    <w:rsid w:val="00A24C8C"/>
    <w:rsid w:val="00A24F1C"/>
    <w:rsid w:val="00A26FC1"/>
    <w:rsid w:val="00A31546"/>
    <w:rsid w:val="00A32DD6"/>
    <w:rsid w:val="00A377E7"/>
    <w:rsid w:val="00A41995"/>
    <w:rsid w:val="00A44594"/>
    <w:rsid w:val="00A44A65"/>
    <w:rsid w:val="00A5110B"/>
    <w:rsid w:val="00A516F5"/>
    <w:rsid w:val="00A53883"/>
    <w:rsid w:val="00A55238"/>
    <w:rsid w:val="00A631FA"/>
    <w:rsid w:val="00A65203"/>
    <w:rsid w:val="00A712D6"/>
    <w:rsid w:val="00A764DE"/>
    <w:rsid w:val="00A800B0"/>
    <w:rsid w:val="00A80DD1"/>
    <w:rsid w:val="00A82C45"/>
    <w:rsid w:val="00A83423"/>
    <w:rsid w:val="00A842A9"/>
    <w:rsid w:val="00A844BA"/>
    <w:rsid w:val="00A860EF"/>
    <w:rsid w:val="00A86A56"/>
    <w:rsid w:val="00A92987"/>
    <w:rsid w:val="00A92F95"/>
    <w:rsid w:val="00A945EF"/>
    <w:rsid w:val="00AA4B04"/>
    <w:rsid w:val="00AA6D80"/>
    <w:rsid w:val="00AB1303"/>
    <w:rsid w:val="00AB24E0"/>
    <w:rsid w:val="00AB4C52"/>
    <w:rsid w:val="00AB587C"/>
    <w:rsid w:val="00AB7821"/>
    <w:rsid w:val="00AC2450"/>
    <w:rsid w:val="00AC50AA"/>
    <w:rsid w:val="00AC5E2B"/>
    <w:rsid w:val="00AD023D"/>
    <w:rsid w:val="00AD03A1"/>
    <w:rsid w:val="00AD0B3B"/>
    <w:rsid w:val="00AD2805"/>
    <w:rsid w:val="00AD50ED"/>
    <w:rsid w:val="00AD636E"/>
    <w:rsid w:val="00AE10C2"/>
    <w:rsid w:val="00AE6760"/>
    <w:rsid w:val="00AF1E1B"/>
    <w:rsid w:val="00AF1F00"/>
    <w:rsid w:val="00AF3D97"/>
    <w:rsid w:val="00AF4F06"/>
    <w:rsid w:val="00AF5216"/>
    <w:rsid w:val="00AF6F8E"/>
    <w:rsid w:val="00B03092"/>
    <w:rsid w:val="00B0390E"/>
    <w:rsid w:val="00B048A3"/>
    <w:rsid w:val="00B04996"/>
    <w:rsid w:val="00B10811"/>
    <w:rsid w:val="00B12738"/>
    <w:rsid w:val="00B13C68"/>
    <w:rsid w:val="00B16ADA"/>
    <w:rsid w:val="00B16E78"/>
    <w:rsid w:val="00B21FA4"/>
    <w:rsid w:val="00B22A8D"/>
    <w:rsid w:val="00B249A9"/>
    <w:rsid w:val="00B2535D"/>
    <w:rsid w:val="00B25B8A"/>
    <w:rsid w:val="00B2673D"/>
    <w:rsid w:val="00B3001A"/>
    <w:rsid w:val="00B3205F"/>
    <w:rsid w:val="00B3266B"/>
    <w:rsid w:val="00B33B1C"/>
    <w:rsid w:val="00B33F72"/>
    <w:rsid w:val="00B36E39"/>
    <w:rsid w:val="00B42B75"/>
    <w:rsid w:val="00B43804"/>
    <w:rsid w:val="00B44580"/>
    <w:rsid w:val="00B45E9B"/>
    <w:rsid w:val="00B50402"/>
    <w:rsid w:val="00B517F7"/>
    <w:rsid w:val="00B519D0"/>
    <w:rsid w:val="00B53E79"/>
    <w:rsid w:val="00B55407"/>
    <w:rsid w:val="00B55C4C"/>
    <w:rsid w:val="00B5754A"/>
    <w:rsid w:val="00B60505"/>
    <w:rsid w:val="00B6678A"/>
    <w:rsid w:val="00B70795"/>
    <w:rsid w:val="00B73FC6"/>
    <w:rsid w:val="00B75061"/>
    <w:rsid w:val="00B75B3B"/>
    <w:rsid w:val="00B767EA"/>
    <w:rsid w:val="00B81C2E"/>
    <w:rsid w:val="00B85017"/>
    <w:rsid w:val="00B86559"/>
    <w:rsid w:val="00B910E3"/>
    <w:rsid w:val="00B91DE0"/>
    <w:rsid w:val="00BA1BF8"/>
    <w:rsid w:val="00BA3874"/>
    <w:rsid w:val="00BA4D2A"/>
    <w:rsid w:val="00BA7B69"/>
    <w:rsid w:val="00BB458E"/>
    <w:rsid w:val="00BB5D43"/>
    <w:rsid w:val="00BB6FBD"/>
    <w:rsid w:val="00BC06F0"/>
    <w:rsid w:val="00BC1263"/>
    <w:rsid w:val="00BC32E3"/>
    <w:rsid w:val="00BC386F"/>
    <w:rsid w:val="00BC3AAB"/>
    <w:rsid w:val="00BC5ED2"/>
    <w:rsid w:val="00BD51BA"/>
    <w:rsid w:val="00BD5A37"/>
    <w:rsid w:val="00BE0A90"/>
    <w:rsid w:val="00BE267F"/>
    <w:rsid w:val="00BE5BC4"/>
    <w:rsid w:val="00BF0757"/>
    <w:rsid w:val="00BF1CB1"/>
    <w:rsid w:val="00BF260E"/>
    <w:rsid w:val="00BF3901"/>
    <w:rsid w:val="00BF5544"/>
    <w:rsid w:val="00C000BF"/>
    <w:rsid w:val="00C003D5"/>
    <w:rsid w:val="00C021BA"/>
    <w:rsid w:val="00C07B2E"/>
    <w:rsid w:val="00C11F41"/>
    <w:rsid w:val="00C1565D"/>
    <w:rsid w:val="00C206A7"/>
    <w:rsid w:val="00C233E7"/>
    <w:rsid w:val="00C25B92"/>
    <w:rsid w:val="00C25CCF"/>
    <w:rsid w:val="00C27CC7"/>
    <w:rsid w:val="00C33B1F"/>
    <w:rsid w:val="00C3786E"/>
    <w:rsid w:val="00C379C8"/>
    <w:rsid w:val="00C4081A"/>
    <w:rsid w:val="00C41B84"/>
    <w:rsid w:val="00C42A15"/>
    <w:rsid w:val="00C42D50"/>
    <w:rsid w:val="00C42F14"/>
    <w:rsid w:val="00C47966"/>
    <w:rsid w:val="00C51B3A"/>
    <w:rsid w:val="00C533D0"/>
    <w:rsid w:val="00C616F7"/>
    <w:rsid w:val="00C6450A"/>
    <w:rsid w:val="00C66DC3"/>
    <w:rsid w:val="00C70893"/>
    <w:rsid w:val="00C71E99"/>
    <w:rsid w:val="00C72CC5"/>
    <w:rsid w:val="00C73B4A"/>
    <w:rsid w:val="00C748C6"/>
    <w:rsid w:val="00C80055"/>
    <w:rsid w:val="00C8482A"/>
    <w:rsid w:val="00C905FE"/>
    <w:rsid w:val="00C979F9"/>
    <w:rsid w:val="00CA0D29"/>
    <w:rsid w:val="00CA2879"/>
    <w:rsid w:val="00CA34A2"/>
    <w:rsid w:val="00CA4B8A"/>
    <w:rsid w:val="00CA590D"/>
    <w:rsid w:val="00CA681D"/>
    <w:rsid w:val="00CB072F"/>
    <w:rsid w:val="00CB4FFB"/>
    <w:rsid w:val="00CC0E37"/>
    <w:rsid w:val="00CC6D04"/>
    <w:rsid w:val="00CD0290"/>
    <w:rsid w:val="00CD3555"/>
    <w:rsid w:val="00CE00FB"/>
    <w:rsid w:val="00CE184E"/>
    <w:rsid w:val="00CE2F12"/>
    <w:rsid w:val="00CE3C19"/>
    <w:rsid w:val="00CE518B"/>
    <w:rsid w:val="00CE561C"/>
    <w:rsid w:val="00CE6A6B"/>
    <w:rsid w:val="00CE7CF6"/>
    <w:rsid w:val="00CF10C1"/>
    <w:rsid w:val="00CF434E"/>
    <w:rsid w:val="00D014B8"/>
    <w:rsid w:val="00D056B6"/>
    <w:rsid w:val="00D06EAE"/>
    <w:rsid w:val="00D07E53"/>
    <w:rsid w:val="00D15496"/>
    <w:rsid w:val="00D16187"/>
    <w:rsid w:val="00D20641"/>
    <w:rsid w:val="00D20854"/>
    <w:rsid w:val="00D21CFF"/>
    <w:rsid w:val="00D240E0"/>
    <w:rsid w:val="00D2597E"/>
    <w:rsid w:val="00D26920"/>
    <w:rsid w:val="00D31EFB"/>
    <w:rsid w:val="00D3359D"/>
    <w:rsid w:val="00D35329"/>
    <w:rsid w:val="00D363DE"/>
    <w:rsid w:val="00D3789E"/>
    <w:rsid w:val="00D44654"/>
    <w:rsid w:val="00D44858"/>
    <w:rsid w:val="00D44FC6"/>
    <w:rsid w:val="00D4731F"/>
    <w:rsid w:val="00D47486"/>
    <w:rsid w:val="00D5045C"/>
    <w:rsid w:val="00D505D4"/>
    <w:rsid w:val="00D52DDA"/>
    <w:rsid w:val="00D57A15"/>
    <w:rsid w:val="00D60B1A"/>
    <w:rsid w:val="00D642BB"/>
    <w:rsid w:val="00D71459"/>
    <w:rsid w:val="00D75766"/>
    <w:rsid w:val="00D76C0D"/>
    <w:rsid w:val="00D80ED5"/>
    <w:rsid w:val="00D81ACD"/>
    <w:rsid w:val="00D81AE9"/>
    <w:rsid w:val="00D82F81"/>
    <w:rsid w:val="00D83879"/>
    <w:rsid w:val="00D84656"/>
    <w:rsid w:val="00D84840"/>
    <w:rsid w:val="00D84B95"/>
    <w:rsid w:val="00D85C63"/>
    <w:rsid w:val="00D87D3E"/>
    <w:rsid w:val="00D93FFB"/>
    <w:rsid w:val="00D9464E"/>
    <w:rsid w:val="00DA1F2C"/>
    <w:rsid w:val="00DA3E53"/>
    <w:rsid w:val="00DB3B7F"/>
    <w:rsid w:val="00DB7946"/>
    <w:rsid w:val="00DC109E"/>
    <w:rsid w:val="00DC42B4"/>
    <w:rsid w:val="00DC488B"/>
    <w:rsid w:val="00DC534F"/>
    <w:rsid w:val="00DD1D57"/>
    <w:rsid w:val="00DD2A14"/>
    <w:rsid w:val="00DD6C32"/>
    <w:rsid w:val="00DE2286"/>
    <w:rsid w:val="00DE4100"/>
    <w:rsid w:val="00DE4F68"/>
    <w:rsid w:val="00DE59A0"/>
    <w:rsid w:val="00DE610B"/>
    <w:rsid w:val="00DF2D98"/>
    <w:rsid w:val="00DF2DE4"/>
    <w:rsid w:val="00DF3B10"/>
    <w:rsid w:val="00E00009"/>
    <w:rsid w:val="00E201D2"/>
    <w:rsid w:val="00E242AA"/>
    <w:rsid w:val="00E25CE0"/>
    <w:rsid w:val="00E31934"/>
    <w:rsid w:val="00E31BFD"/>
    <w:rsid w:val="00E36216"/>
    <w:rsid w:val="00E407B5"/>
    <w:rsid w:val="00E41012"/>
    <w:rsid w:val="00E4350C"/>
    <w:rsid w:val="00E50FA6"/>
    <w:rsid w:val="00E56577"/>
    <w:rsid w:val="00E56683"/>
    <w:rsid w:val="00E57BEF"/>
    <w:rsid w:val="00E70645"/>
    <w:rsid w:val="00E75D7F"/>
    <w:rsid w:val="00E76DA7"/>
    <w:rsid w:val="00E80CB5"/>
    <w:rsid w:val="00E85166"/>
    <w:rsid w:val="00E91AD3"/>
    <w:rsid w:val="00E92214"/>
    <w:rsid w:val="00E935E4"/>
    <w:rsid w:val="00EA34CA"/>
    <w:rsid w:val="00EA4AC7"/>
    <w:rsid w:val="00EB1766"/>
    <w:rsid w:val="00EB3CB2"/>
    <w:rsid w:val="00EB4B91"/>
    <w:rsid w:val="00EB5AD3"/>
    <w:rsid w:val="00EB730D"/>
    <w:rsid w:val="00ED0A4E"/>
    <w:rsid w:val="00ED0E0D"/>
    <w:rsid w:val="00ED1993"/>
    <w:rsid w:val="00ED2600"/>
    <w:rsid w:val="00ED3828"/>
    <w:rsid w:val="00ED4102"/>
    <w:rsid w:val="00ED53D0"/>
    <w:rsid w:val="00ED6A50"/>
    <w:rsid w:val="00EE195E"/>
    <w:rsid w:val="00EE2370"/>
    <w:rsid w:val="00EE601B"/>
    <w:rsid w:val="00EF02D1"/>
    <w:rsid w:val="00F00475"/>
    <w:rsid w:val="00F0300B"/>
    <w:rsid w:val="00F10AC4"/>
    <w:rsid w:val="00F1182A"/>
    <w:rsid w:val="00F162FE"/>
    <w:rsid w:val="00F2118B"/>
    <w:rsid w:val="00F249D5"/>
    <w:rsid w:val="00F24EDA"/>
    <w:rsid w:val="00F25554"/>
    <w:rsid w:val="00F26BF6"/>
    <w:rsid w:val="00F27833"/>
    <w:rsid w:val="00F31073"/>
    <w:rsid w:val="00F34891"/>
    <w:rsid w:val="00F36AB2"/>
    <w:rsid w:val="00F379A1"/>
    <w:rsid w:val="00F37D71"/>
    <w:rsid w:val="00F41C20"/>
    <w:rsid w:val="00F42BDF"/>
    <w:rsid w:val="00F430A5"/>
    <w:rsid w:val="00F44A22"/>
    <w:rsid w:val="00F47686"/>
    <w:rsid w:val="00F50BB0"/>
    <w:rsid w:val="00F51925"/>
    <w:rsid w:val="00F525DD"/>
    <w:rsid w:val="00F545AF"/>
    <w:rsid w:val="00F54AC0"/>
    <w:rsid w:val="00F60375"/>
    <w:rsid w:val="00F60C52"/>
    <w:rsid w:val="00F60F43"/>
    <w:rsid w:val="00F60F62"/>
    <w:rsid w:val="00F612D3"/>
    <w:rsid w:val="00F6171B"/>
    <w:rsid w:val="00F62930"/>
    <w:rsid w:val="00F6754C"/>
    <w:rsid w:val="00F70186"/>
    <w:rsid w:val="00F720D0"/>
    <w:rsid w:val="00F72ECC"/>
    <w:rsid w:val="00F7489B"/>
    <w:rsid w:val="00F76705"/>
    <w:rsid w:val="00F76FC5"/>
    <w:rsid w:val="00F81679"/>
    <w:rsid w:val="00F82255"/>
    <w:rsid w:val="00F83CEA"/>
    <w:rsid w:val="00F9009F"/>
    <w:rsid w:val="00F9020A"/>
    <w:rsid w:val="00F90692"/>
    <w:rsid w:val="00F92D6C"/>
    <w:rsid w:val="00F92E3F"/>
    <w:rsid w:val="00F92FB2"/>
    <w:rsid w:val="00FA024C"/>
    <w:rsid w:val="00FA408F"/>
    <w:rsid w:val="00FA49E7"/>
    <w:rsid w:val="00FA6193"/>
    <w:rsid w:val="00FA6B27"/>
    <w:rsid w:val="00FB11DC"/>
    <w:rsid w:val="00FC058F"/>
    <w:rsid w:val="00FC4517"/>
    <w:rsid w:val="00FC704E"/>
    <w:rsid w:val="00FC7B92"/>
    <w:rsid w:val="00FD0443"/>
    <w:rsid w:val="00FD068E"/>
    <w:rsid w:val="00FE12A8"/>
    <w:rsid w:val="00FE17F9"/>
    <w:rsid w:val="00FE3A5E"/>
    <w:rsid w:val="00FE3D28"/>
    <w:rsid w:val="00FE3F6D"/>
    <w:rsid w:val="00FE6E83"/>
    <w:rsid w:val="00FF4CF7"/>
    <w:rsid w:val="00FF70B2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516DFA8-2193-46D4-9AE9-3221C80E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556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CSCI3234 Advanced Software Development</vt:lpstr>
    </vt:vector>
  </TitlesOfParts>
  <Company>University of Houston-Clear Lake</Company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CSCI3234 Advanced Software Development</dc:title>
  <dc:creator>Alfredo Perez-Davila</dc:creator>
  <cp:lastModifiedBy>Alfredo Perez-Davila</cp:lastModifiedBy>
  <cp:revision>4</cp:revision>
  <dcterms:created xsi:type="dcterms:W3CDTF">2015-11-04T17:04:00Z</dcterms:created>
  <dcterms:modified xsi:type="dcterms:W3CDTF">2015-11-09T17:07:00Z</dcterms:modified>
</cp:coreProperties>
</file>