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1D8" w:rsidRDefault="00117F9F" w:rsidP="0040006A">
      <w:pPr>
        <w:jc w:val="center"/>
      </w:pPr>
      <w:r>
        <w:t>CSCI5134 Concurrent Programming and Software Modeling</w:t>
      </w:r>
    </w:p>
    <w:p w:rsidR="0040006A" w:rsidRDefault="00117F9F" w:rsidP="0040006A">
      <w:pPr>
        <w:jc w:val="center"/>
      </w:pPr>
      <w:r>
        <w:t>Fall</w:t>
      </w:r>
      <w:r w:rsidR="00F83CEA">
        <w:t xml:space="preserve"> 2015</w:t>
      </w:r>
    </w:p>
    <w:p w:rsidR="0040006A" w:rsidRDefault="00764A89" w:rsidP="0040006A">
      <w:pPr>
        <w:jc w:val="center"/>
      </w:pPr>
      <w:r>
        <w:t>Programming Assignment No. 4</w:t>
      </w:r>
    </w:p>
    <w:p w:rsidR="004F1720" w:rsidRDefault="0040006A" w:rsidP="006E71E0">
      <w:pPr>
        <w:jc w:val="center"/>
      </w:pPr>
      <w:r>
        <w:t xml:space="preserve">Due: </w:t>
      </w:r>
      <w:r w:rsidR="00764A89">
        <w:t>Sat</w:t>
      </w:r>
      <w:r w:rsidR="006E71E0">
        <w:t>.</w:t>
      </w:r>
      <w:r w:rsidR="00ED6A50">
        <w:t xml:space="preserve"> </w:t>
      </w:r>
      <w:proofErr w:type="gramStart"/>
      <w:r w:rsidR="00764A89">
        <w:t>Dec</w:t>
      </w:r>
      <w:r w:rsidR="00117F9F">
        <w:t xml:space="preserve"> </w:t>
      </w:r>
      <w:r w:rsidR="00ED6A50">
        <w:t xml:space="preserve"> </w:t>
      </w:r>
      <w:r w:rsidR="00764A89">
        <w:t>5</w:t>
      </w:r>
      <w:r w:rsidR="00ED6A50" w:rsidRPr="00ED6A50">
        <w:rPr>
          <w:vertAlign w:val="superscript"/>
        </w:rPr>
        <w:t>th</w:t>
      </w:r>
      <w:proofErr w:type="gramEnd"/>
      <w:r w:rsidR="00F83CEA">
        <w:t>, 2015</w:t>
      </w:r>
    </w:p>
    <w:p w:rsidR="0040006A" w:rsidRDefault="00764A89">
      <w:r w:rsidRPr="00764A89">
        <w:rPr>
          <w:b/>
        </w:rPr>
        <w:t>Purpose</w:t>
      </w:r>
      <w:r>
        <w:t>:</w:t>
      </w:r>
    </w:p>
    <w:p w:rsidR="00764A89" w:rsidRDefault="00764A89"/>
    <w:p w:rsidR="00764A89" w:rsidRDefault="00764A89" w:rsidP="00764A89">
      <w:r>
        <w:t>The purpose of this assignment is to understand how to use concurrency in</w:t>
      </w:r>
      <w:r>
        <w:t xml:space="preserve"> </w:t>
      </w:r>
      <w:r>
        <w:t>the Java programming language. But as you may already know, Java is an Object Oriented programming language. Therefore, your design must adhere to the OO</w:t>
      </w:r>
      <w:r>
        <w:t xml:space="preserve">P methodology </w:t>
      </w:r>
      <w:r>
        <w:t>to receive credit.</w:t>
      </w:r>
    </w:p>
    <w:p w:rsidR="00764A89" w:rsidRDefault="00764A89" w:rsidP="00764A89">
      <w:bookmarkStart w:id="0" w:name="_GoBack"/>
      <w:bookmarkEnd w:id="0"/>
    </w:p>
    <w:p w:rsidR="00764A89" w:rsidRDefault="00764A89" w:rsidP="00764A89">
      <w:r w:rsidRPr="00764A89">
        <w:rPr>
          <w:b/>
        </w:rPr>
        <w:t>Requirements</w:t>
      </w:r>
      <w:r>
        <w:t>:</w:t>
      </w:r>
    </w:p>
    <w:p w:rsidR="00764A89" w:rsidRDefault="00764A89" w:rsidP="00764A89"/>
    <w:p w:rsidR="00764A89" w:rsidRDefault="00764A89" w:rsidP="00764A89">
      <w:r>
        <w:t>In assignment 1, you were asked to modify the producer consumer problem</w:t>
      </w:r>
      <w:r>
        <w:t xml:space="preserve"> </w:t>
      </w:r>
      <w:r>
        <w:t>to design a game called "Connect-4" using the C programming language. In this assignment, you are to implement the same problem for playing the game of "Connect 4" except your design must be in the Java programming langu</w:t>
      </w:r>
      <w:r>
        <w:t>age, and must follow the object</w:t>
      </w:r>
      <w:r>
        <w:t xml:space="preserve">-oriented </w:t>
      </w:r>
      <w:r>
        <w:t xml:space="preserve">programming </w:t>
      </w:r>
      <w:r>
        <w:t xml:space="preserve">paradigm. Your implementation must use the wait, notify and/or </w:t>
      </w:r>
      <w:proofErr w:type="spellStart"/>
      <w:r>
        <w:t>notifyAll</w:t>
      </w:r>
      <w:proofErr w:type="spellEnd"/>
      <w:r>
        <w:t xml:space="preserve"> facilities to implement the synchronization</w:t>
      </w:r>
      <w:r>
        <w:t xml:space="preserve"> between threads</w:t>
      </w:r>
      <w:r>
        <w:t xml:space="preserve">. Other requirements for how the program is supposed to run are included in the </w:t>
      </w:r>
      <w:r>
        <w:t>Programming A</w:t>
      </w:r>
      <w:r>
        <w:t xml:space="preserve">ssignment 1 </w:t>
      </w:r>
      <w:r>
        <w:t>posted</w:t>
      </w:r>
      <w:r>
        <w:t xml:space="preserve"> on Blackboard.</w:t>
      </w:r>
    </w:p>
    <w:p w:rsidR="00764A89" w:rsidRDefault="00764A89" w:rsidP="00764A89"/>
    <w:p w:rsidR="00764A89" w:rsidRPr="00764A89" w:rsidRDefault="00764A89" w:rsidP="00764A89">
      <w:pPr>
        <w:rPr>
          <w:b/>
        </w:rPr>
      </w:pPr>
      <w:r w:rsidRPr="00764A89">
        <w:rPr>
          <w:b/>
        </w:rPr>
        <w:t>Design Requirements:</w:t>
      </w:r>
    </w:p>
    <w:p w:rsidR="00764A89" w:rsidRDefault="00764A89" w:rsidP="00764A89">
      <w:r>
        <w:t>--------------------</w:t>
      </w:r>
    </w:p>
    <w:p w:rsidR="00764A89" w:rsidRDefault="00764A89" w:rsidP="00764A89">
      <w:r>
        <w:t xml:space="preserve">Your design must focus on a game class and its contents. For instance a game will have a board with the ability to check for wins and modify itself based on a player's input. A referee should be able to check that board for wins or ties by utilizing the board's check for wins/ties capabilities, this is also part of the game. Also the game will have two players taking turns or not taking turns (threads) playing the game as in assignment 1. </w:t>
      </w:r>
    </w:p>
    <w:p w:rsidR="00764A89" w:rsidRDefault="00764A89" w:rsidP="00764A89"/>
    <w:p w:rsidR="00764A89" w:rsidRDefault="00764A89" w:rsidP="00764A89">
      <w:r>
        <w:t xml:space="preserve">You may include any classes in addition to the </w:t>
      </w:r>
      <w:proofErr w:type="gramStart"/>
      <w:r>
        <w:t>one's</w:t>
      </w:r>
      <w:proofErr w:type="gramEnd"/>
      <w:r>
        <w:t xml:space="preserve"> mentioned above as you see fit. But you must at least have the classes mentioned above and show how they're working together to build a game.</w:t>
      </w:r>
    </w:p>
    <w:p w:rsidR="00764A89" w:rsidRDefault="00764A89" w:rsidP="00764A89"/>
    <w:p w:rsidR="00764A89" w:rsidRDefault="00764A89" w:rsidP="00764A89">
      <w:r>
        <w:t>Your program must run exactly as assignment 1 was supposed to run. The new design is only implementation details, but the execution of the code must be identical between this assignment and assignment 1.</w:t>
      </w:r>
    </w:p>
    <w:p w:rsidR="00764A89" w:rsidRDefault="00764A89" w:rsidP="00764A89"/>
    <w:p w:rsidR="00764A89" w:rsidRDefault="00764A89" w:rsidP="00764A89">
      <w:r>
        <w:t xml:space="preserve">Extra Credit: 15 </w:t>
      </w:r>
      <w:r>
        <w:t>% of the assignment grade.</w:t>
      </w:r>
    </w:p>
    <w:p w:rsidR="00764A89" w:rsidRDefault="00764A89" w:rsidP="00764A89">
      <w:r>
        <w:t>------------</w:t>
      </w:r>
    </w:p>
    <w:p w:rsidR="00764A89" w:rsidRDefault="00764A89" w:rsidP="00764A89">
      <w:r>
        <w:t>To receive the extra credit, you need to provide the correct related UML diagrams for your design. You may even have them generate code for you to use in your development. In order to rece</w:t>
      </w:r>
      <w:r>
        <w:t>ive credit, you must utilize at least</w:t>
      </w:r>
      <w:r>
        <w:t xml:space="preserve"> three of the UML diagrams di</w:t>
      </w:r>
      <w:r>
        <w:t>scussed in class</w:t>
      </w:r>
      <w:r>
        <w:t>, and they must adhere to your implementation as described above. The UML diagrams must represent the entire application.</w:t>
      </w:r>
    </w:p>
    <w:p w:rsidR="00764A89" w:rsidRDefault="00764A89" w:rsidP="00764A89"/>
    <w:p w:rsidR="00ED6A50" w:rsidRDefault="002D0958">
      <w:pPr>
        <w:rPr>
          <w:b/>
        </w:rPr>
      </w:pPr>
      <w:r>
        <w:t>Your programs should follow good</w:t>
      </w:r>
      <w:r w:rsidR="00EE2370">
        <w:t xml:space="preserve"> software engineering practices,</w:t>
      </w:r>
      <w:r>
        <w:t xml:space="preserve"> </w:t>
      </w:r>
      <w:r w:rsidR="00EE2370">
        <w:t>i.</w:t>
      </w:r>
      <w:r>
        <w:t xml:space="preserve">e., </w:t>
      </w:r>
      <w:r w:rsidR="00A764DE" w:rsidRPr="00ED6A50">
        <w:rPr>
          <w:b/>
        </w:rPr>
        <w:t xml:space="preserve">all </w:t>
      </w:r>
      <w:r w:rsidRPr="00ED6A50">
        <w:rPr>
          <w:b/>
        </w:rPr>
        <w:t xml:space="preserve">constructors </w:t>
      </w:r>
      <w:r w:rsidR="00ED6A50" w:rsidRPr="00ED6A50">
        <w:rPr>
          <w:b/>
        </w:rPr>
        <w:t xml:space="preserve">should </w:t>
      </w:r>
      <w:r w:rsidR="00A764DE" w:rsidRPr="00ED6A50">
        <w:rPr>
          <w:b/>
        </w:rPr>
        <w:t xml:space="preserve">call the fully parameterized constructor, constructors in the subclass </w:t>
      </w:r>
      <w:r w:rsidR="00ED6A50" w:rsidRPr="00ED6A50">
        <w:rPr>
          <w:b/>
        </w:rPr>
        <w:t>should</w:t>
      </w:r>
      <w:r w:rsidRPr="00ED6A50">
        <w:rPr>
          <w:b/>
        </w:rPr>
        <w:t xml:space="preserve"> call the superclass constructor appropriate</w:t>
      </w:r>
      <w:r w:rsidR="00ED6A50" w:rsidRPr="00ED6A50">
        <w:rPr>
          <w:b/>
        </w:rPr>
        <w:t xml:space="preserve"> to initialize the superclass state</w:t>
      </w:r>
      <w:r w:rsidRPr="00ED6A50">
        <w:rPr>
          <w:b/>
        </w:rPr>
        <w:t>, use of get and set metho</w:t>
      </w:r>
      <w:r w:rsidR="00ED6A50" w:rsidRPr="00ED6A50">
        <w:rPr>
          <w:b/>
        </w:rPr>
        <w:t>ds, overriding methods should call</w:t>
      </w:r>
      <w:r w:rsidRPr="00ED6A50">
        <w:rPr>
          <w:b/>
        </w:rPr>
        <w:t xml:space="preserve"> the superclass version of the method to do partial work and </w:t>
      </w:r>
      <w:r w:rsidRPr="00ED6A50">
        <w:rPr>
          <w:b/>
          <w:u w:val="single"/>
        </w:rPr>
        <w:t>OF COURSE</w:t>
      </w:r>
      <w:r w:rsidRPr="00ED6A50">
        <w:rPr>
          <w:b/>
        </w:rPr>
        <w:t xml:space="preserve"> </w:t>
      </w:r>
      <w:r w:rsidR="00ED6A50">
        <w:rPr>
          <w:b/>
        </w:rPr>
        <w:t xml:space="preserve">use of </w:t>
      </w:r>
      <w:r w:rsidRPr="00ED6A50">
        <w:rPr>
          <w:b/>
        </w:rPr>
        <w:t xml:space="preserve">private fields </w:t>
      </w:r>
      <w:r w:rsidR="00ED6A50">
        <w:rPr>
          <w:b/>
        </w:rPr>
        <w:t xml:space="preserve">AND ONLY private fields </w:t>
      </w:r>
      <w:r w:rsidRPr="00ED6A50">
        <w:rPr>
          <w:b/>
        </w:rPr>
        <w:t>in your classes</w:t>
      </w:r>
    </w:p>
    <w:p w:rsidR="00117F9F" w:rsidRDefault="00117F9F"/>
    <w:p w:rsidR="00ED6A50" w:rsidRDefault="00ED6A50">
      <w:r>
        <w:t xml:space="preserve">Zip </w:t>
      </w:r>
      <w:r w:rsidR="00764A89">
        <w:t>your project</w:t>
      </w:r>
      <w:r>
        <w:t xml:space="preserve"> folder and upload it to blackboard o</w:t>
      </w:r>
      <w:r w:rsidR="00764A89">
        <w:t>n the due dates before midnight and schedule a demo with TA the week after the assigned due date.</w:t>
      </w:r>
    </w:p>
    <w:sectPr w:rsidR="00ED6A50" w:rsidSect="00EE2370">
      <w:pgSz w:w="12240" w:h="15840"/>
      <w:pgMar w:top="1152" w:right="1008"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54785"/>
    <w:multiLevelType w:val="hybridMultilevel"/>
    <w:tmpl w:val="0632EABE"/>
    <w:lvl w:ilvl="0" w:tplc="2684DC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3E01BA9"/>
    <w:multiLevelType w:val="hybridMultilevel"/>
    <w:tmpl w:val="E458A3D6"/>
    <w:lvl w:ilvl="0" w:tplc="DC1EFC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615CD8"/>
    <w:multiLevelType w:val="hybridMultilevel"/>
    <w:tmpl w:val="3912F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604C1D"/>
    <w:multiLevelType w:val="hybridMultilevel"/>
    <w:tmpl w:val="73F62C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06A"/>
    <w:rsid w:val="0000474B"/>
    <w:rsid w:val="00006D19"/>
    <w:rsid w:val="0000721A"/>
    <w:rsid w:val="000106F7"/>
    <w:rsid w:val="00012A68"/>
    <w:rsid w:val="000147E9"/>
    <w:rsid w:val="00015A56"/>
    <w:rsid w:val="00015FF9"/>
    <w:rsid w:val="00016DBF"/>
    <w:rsid w:val="00025B1C"/>
    <w:rsid w:val="00026A60"/>
    <w:rsid w:val="00031075"/>
    <w:rsid w:val="00037FCE"/>
    <w:rsid w:val="00047920"/>
    <w:rsid w:val="00054D72"/>
    <w:rsid w:val="000608D6"/>
    <w:rsid w:val="000640C4"/>
    <w:rsid w:val="00065C51"/>
    <w:rsid w:val="00071DD2"/>
    <w:rsid w:val="00075A84"/>
    <w:rsid w:val="00076A13"/>
    <w:rsid w:val="00080050"/>
    <w:rsid w:val="00080FC8"/>
    <w:rsid w:val="00081976"/>
    <w:rsid w:val="000827CB"/>
    <w:rsid w:val="00084E7B"/>
    <w:rsid w:val="000868C9"/>
    <w:rsid w:val="00091A83"/>
    <w:rsid w:val="000920CD"/>
    <w:rsid w:val="00092801"/>
    <w:rsid w:val="000941FD"/>
    <w:rsid w:val="00094AB2"/>
    <w:rsid w:val="00096EC4"/>
    <w:rsid w:val="000A2AE7"/>
    <w:rsid w:val="000A4A94"/>
    <w:rsid w:val="000A4D40"/>
    <w:rsid w:val="000A6BC3"/>
    <w:rsid w:val="000B298D"/>
    <w:rsid w:val="000B2D3C"/>
    <w:rsid w:val="000B41FA"/>
    <w:rsid w:val="000B4A32"/>
    <w:rsid w:val="000B6152"/>
    <w:rsid w:val="000B6FD4"/>
    <w:rsid w:val="000B74B2"/>
    <w:rsid w:val="000B77EA"/>
    <w:rsid w:val="000C4A28"/>
    <w:rsid w:val="000C7E9D"/>
    <w:rsid w:val="000D7045"/>
    <w:rsid w:val="000E14E5"/>
    <w:rsid w:val="000E245F"/>
    <w:rsid w:val="000E3B13"/>
    <w:rsid w:val="000F080C"/>
    <w:rsid w:val="00107544"/>
    <w:rsid w:val="00114A9A"/>
    <w:rsid w:val="00117F9F"/>
    <w:rsid w:val="00121BCE"/>
    <w:rsid w:val="0013581C"/>
    <w:rsid w:val="00137578"/>
    <w:rsid w:val="00140012"/>
    <w:rsid w:val="0014539C"/>
    <w:rsid w:val="001458DE"/>
    <w:rsid w:val="001528EE"/>
    <w:rsid w:val="001557FD"/>
    <w:rsid w:val="001567F1"/>
    <w:rsid w:val="00165AEC"/>
    <w:rsid w:val="00165BDA"/>
    <w:rsid w:val="00165E2B"/>
    <w:rsid w:val="0016774C"/>
    <w:rsid w:val="00176B06"/>
    <w:rsid w:val="001811E1"/>
    <w:rsid w:val="001816CF"/>
    <w:rsid w:val="001916BC"/>
    <w:rsid w:val="0019291F"/>
    <w:rsid w:val="00196539"/>
    <w:rsid w:val="00196B56"/>
    <w:rsid w:val="001B3307"/>
    <w:rsid w:val="001B4C1E"/>
    <w:rsid w:val="001B5479"/>
    <w:rsid w:val="001B5B91"/>
    <w:rsid w:val="001B6D9C"/>
    <w:rsid w:val="001B79E7"/>
    <w:rsid w:val="001C32E5"/>
    <w:rsid w:val="001C75AF"/>
    <w:rsid w:val="001D137D"/>
    <w:rsid w:val="001D1D04"/>
    <w:rsid w:val="001D4BC8"/>
    <w:rsid w:val="001E5232"/>
    <w:rsid w:val="001E6DE8"/>
    <w:rsid w:val="001F0101"/>
    <w:rsid w:val="001F1EC5"/>
    <w:rsid w:val="001F2594"/>
    <w:rsid w:val="001F486B"/>
    <w:rsid w:val="001F50B3"/>
    <w:rsid w:val="001F5244"/>
    <w:rsid w:val="002076F7"/>
    <w:rsid w:val="00210149"/>
    <w:rsid w:val="00210751"/>
    <w:rsid w:val="00215A8A"/>
    <w:rsid w:val="002165B2"/>
    <w:rsid w:val="0022157D"/>
    <w:rsid w:val="002220A3"/>
    <w:rsid w:val="002225BA"/>
    <w:rsid w:val="00224C53"/>
    <w:rsid w:val="00226B13"/>
    <w:rsid w:val="002279DB"/>
    <w:rsid w:val="00227BDD"/>
    <w:rsid w:val="0023475D"/>
    <w:rsid w:val="00237A74"/>
    <w:rsid w:val="00242659"/>
    <w:rsid w:val="00243AC9"/>
    <w:rsid w:val="0024700E"/>
    <w:rsid w:val="002500E9"/>
    <w:rsid w:val="00251B58"/>
    <w:rsid w:val="002531CC"/>
    <w:rsid w:val="00253313"/>
    <w:rsid w:val="00253999"/>
    <w:rsid w:val="0025457A"/>
    <w:rsid w:val="00260B57"/>
    <w:rsid w:val="00264702"/>
    <w:rsid w:val="00265506"/>
    <w:rsid w:val="002730A5"/>
    <w:rsid w:val="00273D1D"/>
    <w:rsid w:val="00276777"/>
    <w:rsid w:val="00286D7D"/>
    <w:rsid w:val="002921B6"/>
    <w:rsid w:val="00292868"/>
    <w:rsid w:val="00296CC3"/>
    <w:rsid w:val="002A0F5A"/>
    <w:rsid w:val="002A31C5"/>
    <w:rsid w:val="002A37FF"/>
    <w:rsid w:val="002A43C2"/>
    <w:rsid w:val="002A5361"/>
    <w:rsid w:val="002A57F6"/>
    <w:rsid w:val="002A61CB"/>
    <w:rsid w:val="002A7097"/>
    <w:rsid w:val="002B08DE"/>
    <w:rsid w:val="002B2F17"/>
    <w:rsid w:val="002B4042"/>
    <w:rsid w:val="002C1BEE"/>
    <w:rsid w:val="002C2451"/>
    <w:rsid w:val="002C329F"/>
    <w:rsid w:val="002C4F3D"/>
    <w:rsid w:val="002D0958"/>
    <w:rsid w:val="002D09A1"/>
    <w:rsid w:val="002D10BA"/>
    <w:rsid w:val="002D2629"/>
    <w:rsid w:val="002D2B0F"/>
    <w:rsid w:val="002E0D4A"/>
    <w:rsid w:val="002E1FAD"/>
    <w:rsid w:val="002E5164"/>
    <w:rsid w:val="002E5AF2"/>
    <w:rsid w:val="002F214C"/>
    <w:rsid w:val="002F53A4"/>
    <w:rsid w:val="0030085F"/>
    <w:rsid w:val="00301572"/>
    <w:rsid w:val="00303B50"/>
    <w:rsid w:val="003153FF"/>
    <w:rsid w:val="00326704"/>
    <w:rsid w:val="0032797E"/>
    <w:rsid w:val="00331A47"/>
    <w:rsid w:val="00343B99"/>
    <w:rsid w:val="00344C49"/>
    <w:rsid w:val="00344CF0"/>
    <w:rsid w:val="00346E99"/>
    <w:rsid w:val="003473BE"/>
    <w:rsid w:val="00351030"/>
    <w:rsid w:val="00352E77"/>
    <w:rsid w:val="00355FEF"/>
    <w:rsid w:val="003578C0"/>
    <w:rsid w:val="003614B2"/>
    <w:rsid w:val="00361CC8"/>
    <w:rsid w:val="00364A01"/>
    <w:rsid w:val="0037002C"/>
    <w:rsid w:val="00373AE6"/>
    <w:rsid w:val="003766CD"/>
    <w:rsid w:val="0038002F"/>
    <w:rsid w:val="00382A6C"/>
    <w:rsid w:val="0038350B"/>
    <w:rsid w:val="003862AF"/>
    <w:rsid w:val="00395A2A"/>
    <w:rsid w:val="003973E5"/>
    <w:rsid w:val="003A3EC9"/>
    <w:rsid w:val="003A43A7"/>
    <w:rsid w:val="003B1487"/>
    <w:rsid w:val="003B1B42"/>
    <w:rsid w:val="003B3ACB"/>
    <w:rsid w:val="003B7BEA"/>
    <w:rsid w:val="003C16D5"/>
    <w:rsid w:val="003C4D22"/>
    <w:rsid w:val="003C5C5A"/>
    <w:rsid w:val="003C72D2"/>
    <w:rsid w:val="003D1362"/>
    <w:rsid w:val="003D14DF"/>
    <w:rsid w:val="003D7BBE"/>
    <w:rsid w:val="003E7AA5"/>
    <w:rsid w:val="003F03BC"/>
    <w:rsid w:val="003F0B01"/>
    <w:rsid w:val="003F3B43"/>
    <w:rsid w:val="003F3F4F"/>
    <w:rsid w:val="003F5606"/>
    <w:rsid w:val="003F570F"/>
    <w:rsid w:val="0040006A"/>
    <w:rsid w:val="00400A28"/>
    <w:rsid w:val="0040147B"/>
    <w:rsid w:val="00404329"/>
    <w:rsid w:val="0040512B"/>
    <w:rsid w:val="00407B7B"/>
    <w:rsid w:val="00410501"/>
    <w:rsid w:val="00413447"/>
    <w:rsid w:val="00416F76"/>
    <w:rsid w:val="0042317D"/>
    <w:rsid w:val="004234AD"/>
    <w:rsid w:val="00423E63"/>
    <w:rsid w:val="00425670"/>
    <w:rsid w:val="00430EA5"/>
    <w:rsid w:val="00434009"/>
    <w:rsid w:val="00446B1B"/>
    <w:rsid w:val="00447F32"/>
    <w:rsid w:val="00450415"/>
    <w:rsid w:val="00450A33"/>
    <w:rsid w:val="00452319"/>
    <w:rsid w:val="004568D5"/>
    <w:rsid w:val="0045776E"/>
    <w:rsid w:val="00461D14"/>
    <w:rsid w:val="00463730"/>
    <w:rsid w:val="00463877"/>
    <w:rsid w:val="00463DE7"/>
    <w:rsid w:val="0047090D"/>
    <w:rsid w:val="004715EA"/>
    <w:rsid w:val="0047242C"/>
    <w:rsid w:val="00472679"/>
    <w:rsid w:val="00476557"/>
    <w:rsid w:val="00480306"/>
    <w:rsid w:val="0048184D"/>
    <w:rsid w:val="00482B80"/>
    <w:rsid w:val="00483B96"/>
    <w:rsid w:val="00484525"/>
    <w:rsid w:val="00486826"/>
    <w:rsid w:val="0048704B"/>
    <w:rsid w:val="00493AFD"/>
    <w:rsid w:val="004972D5"/>
    <w:rsid w:val="004976EC"/>
    <w:rsid w:val="004A2B58"/>
    <w:rsid w:val="004A3DC1"/>
    <w:rsid w:val="004A5367"/>
    <w:rsid w:val="004A545A"/>
    <w:rsid w:val="004B0898"/>
    <w:rsid w:val="004B20E6"/>
    <w:rsid w:val="004B26DB"/>
    <w:rsid w:val="004B3CD0"/>
    <w:rsid w:val="004B6387"/>
    <w:rsid w:val="004C0D4A"/>
    <w:rsid w:val="004C65DF"/>
    <w:rsid w:val="004D444C"/>
    <w:rsid w:val="004D6F47"/>
    <w:rsid w:val="004E4044"/>
    <w:rsid w:val="004E49D8"/>
    <w:rsid w:val="004E50BE"/>
    <w:rsid w:val="004E5C25"/>
    <w:rsid w:val="004E6E79"/>
    <w:rsid w:val="004E784B"/>
    <w:rsid w:val="004F1720"/>
    <w:rsid w:val="004F7B83"/>
    <w:rsid w:val="005001D8"/>
    <w:rsid w:val="00511983"/>
    <w:rsid w:val="00520CB4"/>
    <w:rsid w:val="0052241C"/>
    <w:rsid w:val="00523A5E"/>
    <w:rsid w:val="00525250"/>
    <w:rsid w:val="00527801"/>
    <w:rsid w:val="00527E03"/>
    <w:rsid w:val="005305A7"/>
    <w:rsid w:val="00530ACC"/>
    <w:rsid w:val="00531721"/>
    <w:rsid w:val="0054452E"/>
    <w:rsid w:val="005504B7"/>
    <w:rsid w:val="00554D0A"/>
    <w:rsid w:val="00561398"/>
    <w:rsid w:val="00565DB0"/>
    <w:rsid w:val="005662B8"/>
    <w:rsid w:val="00570DA9"/>
    <w:rsid w:val="005721A9"/>
    <w:rsid w:val="00572CC1"/>
    <w:rsid w:val="00573282"/>
    <w:rsid w:val="005824ED"/>
    <w:rsid w:val="00584684"/>
    <w:rsid w:val="00590568"/>
    <w:rsid w:val="00592B04"/>
    <w:rsid w:val="00593541"/>
    <w:rsid w:val="0059610D"/>
    <w:rsid w:val="00596E9C"/>
    <w:rsid w:val="005A1263"/>
    <w:rsid w:val="005A1ECE"/>
    <w:rsid w:val="005A354E"/>
    <w:rsid w:val="005A357E"/>
    <w:rsid w:val="005A3ADE"/>
    <w:rsid w:val="005A4CF4"/>
    <w:rsid w:val="005A4F51"/>
    <w:rsid w:val="005A684D"/>
    <w:rsid w:val="005B47F4"/>
    <w:rsid w:val="005B7707"/>
    <w:rsid w:val="005C1BE9"/>
    <w:rsid w:val="005C25EC"/>
    <w:rsid w:val="005C3554"/>
    <w:rsid w:val="005C39AD"/>
    <w:rsid w:val="005C5326"/>
    <w:rsid w:val="005C732D"/>
    <w:rsid w:val="005D047D"/>
    <w:rsid w:val="005D0EEC"/>
    <w:rsid w:val="005D132E"/>
    <w:rsid w:val="005D1F25"/>
    <w:rsid w:val="005D5741"/>
    <w:rsid w:val="005D7932"/>
    <w:rsid w:val="005E0211"/>
    <w:rsid w:val="005E435E"/>
    <w:rsid w:val="005E4A19"/>
    <w:rsid w:val="005F3A84"/>
    <w:rsid w:val="005F43A1"/>
    <w:rsid w:val="005F7A89"/>
    <w:rsid w:val="005F7D34"/>
    <w:rsid w:val="0060180C"/>
    <w:rsid w:val="006021E6"/>
    <w:rsid w:val="00603007"/>
    <w:rsid w:val="00607940"/>
    <w:rsid w:val="006110A1"/>
    <w:rsid w:val="00613BDC"/>
    <w:rsid w:val="00616A79"/>
    <w:rsid w:val="006221FF"/>
    <w:rsid w:val="0062328C"/>
    <w:rsid w:val="006235B0"/>
    <w:rsid w:val="00623A71"/>
    <w:rsid w:val="00632916"/>
    <w:rsid w:val="00633D20"/>
    <w:rsid w:val="00634697"/>
    <w:rsid w:val="0063480D"/>
    <w:rsid w:val="00635002"/>
    <w:rsid w:val="00637930"/>
    <w:rsid w:val="00642D5C"/>
    <w:rsid w:val="00644D4C"/>
    <w:rsid w:val="00645989"/>
    <w:rsid w:val="00655BB8"/>
    <w:rsid w:val="00660293"/>
    <w:rsid w:val="0066047D"/>
    <w:rsid w:val="0066177C"/>
    <w:rsid w:val="00672DB3"/>
    <w:rsid w:val="00673BB5"/>
    <w:rsid w:val="00675CC3"/>
    <w:rsid w:val="00681D85"/>
    <w:rsid w:val="006825F8"/>
    <w:rsid w:val="00686E39"/>
    <w:rsid w:val="006952FD"/>
    <w:rsid w:val="00695AED"/>
    <w:rsid w:val="006965BA"/>
    <w:rsid w:val="006A1889"/>
    <w:rsid w:val="006A239E"/>
    <w:rsid w:val="006A3F1B"/>
    <w:rsid w:val="006A43C9"/>
    <w:rsid w:val="006A45E0"/>
    <w:rsid w:val="006A5B1D"/>
    <w:rsid w:val="006B09C0"/>
    <w:rsid w:val="006B7C90"/>
    <w:rsid w:val="006C0FB8"/>
    <w:rsid w:val="006C35B5"/>
    <w:rsid w:val="006C3EF8"/>
    <w:rsid w:val="006C53EC"/>
    <w:rsid w:val="006C6CB8"/>
    <w:rsid w:val="006C7C0E"/>
    <w:rsid w:val="006C7E70"/>
    <w:rsid w:val="006D20B6"/>
    <w:rsid w:val="006D530A"/>
    <w:rsid w:val="006D7972"/>
    <w:rsid w:val="006E1F78"/>
    <w:rsid w:val="006E250C"/>
    <w:rsid w:val="006E71E0"/>
    <w:rsid w:val="006F1EFC"/>
    <w:rsid w:val="0070329E"/>
    <w:rsid w:val="007043A3"/>
    <w:rsid w:val="007073EF"/>
    <w:rsid w:val="007173E3"/>
    <w:rsid w:val="00717867"/>
    <w:rsid w:val="007210CF"/>
    <w:rsid w:val="0072291D"/>
    <w:rsid w:val="00723195"/>
    <w:rsid w:val="00731D37"/>
    <w:rsid w:val="00731E3B"/>
    <w:rsid w:val="007377A9"/>
    <w:rsid w:val="00750798"/>
    <w:rsid w:val="0075297C"/>
    <w:rsid w:val="00752D2A"/>
    <w:rsid w:val="00756E4F"/>
    <w:rsid w:val="00760675"/>
    <w:rsid w:val="00764A89"/>
    <w:rsid w:val="0076521B"/>
    <w:rsid w:val="007742C0"/>
    <w:rsid w:val="00777B79"/>
    <w:rsid w:val="00777C01"/>
    <w:rsid w:val="0078067E"/>
    <w:rsid w:val="00783B42"/>
    <w:rsid w:val="00786401"/>
    <w:rsid w:val="0079017D"/>
    <w:rsid w:val="007917BD"/>
    <w:rsid w:val="00791B1A"/>
    <w:rsid w:val="00795419"/>
    <w:rsid w:val="007A37AD"/>
    <w:rsid w:val="007A3F3D"/>
    <w:rsid w:val="007A4BF4"/>
    <w:rsid w:val="007A5EBD"/>
    <w:rsid w:val="007B0114"/>
    <w:rsid w:val="007B16AF"/>
    <w:rsid w:val="007B4A5F"/>
    <w:rsid w:val="007C1AF9"/>
    <w:rsid w:val="007C3DB9"/>
    <w:rsid w:val="007C55E2"/>
    <w:rsid w:val="007C5AB1"/>
    <w:rsid w:val="007D369E"/>
    <w:rsid w:val="007D3D27"/>
    <w:rsid w:val="007D5382"/>
    <w:rsid w:val="007E6190"/>
    <w:rsid w:val="007F0898"/>
    <w:rsid w:val="007F1D1E"/>
    <w:rsid w:val="007F2F83"/>
    <w:rsid w:val="007F3092"/>
    <w:rsid w:val="007F50CE"/>
    <w:rsid w:val="007F735D"/>
    <w:rsid w:val="008006DD"/>
    <w:rsid w:val="00802911"/>
    <w:rsid w:val="00802E70"/>
    <w:rsid w:val="00802ED0"/>
    <w:rsid w:val="008177E7"/>
    <w:rsid w:val="00817DC8"/>
    <w:rsid w:val="00821A39"/>
    <w:rsid w:val="00830413"/>
    <w:rsid w:val="00830AE6"/>
    <w:rsid w:val="008314F5"/>
    <w:rsid w:val="008348A1"/>
    <w:rsid w:val="0083529D"/>
    <w:rsid w:val="00836735"/>
    <w:rsid w:val="0083769D"/>
    <w:rsid w:val="008401AE"/>
    <w:rsid w:val="00841520"/>
    <w:rsid w:val="008503D8"/>
    <w:rsid w:val="00853C65"/>
    <w:rsid w:val="00857B0A"/>
    <w:rsid w:val="00861B76"/>
    <w:rsid w:val="008642AD"/>
    <w:rsid w:val="0086479F"/>
    <w:rsid w:val="00867BDB"/>
    <w:rsid w:val="00867DA6"/>
    <w:rsid w:val="00872C4D"/>
    <w:rsid w:val="008761AA"/>
    <w:rsid w:val="00880F80"/>
    <w:rsid w:val="00881955"/>
    <w:rsid w:val="00884177"/>
    <w:rsid w:val="008933F5"/>
    <w:rsid w:val="00893511"/>
    <w:rsid w:val="0089381B"/>
    <w:rsid w:val="00897667"/>
    <w:rsid w:val="008A1A63"/>
    <w:rsid w:val="008A3900"/>
    <w:rsid w:val="008A4F12"/>
    <w:rsid w:val="008B0439"/>
    <w:rsid w:val="008B51E8"/>
    <w:rsid w:val="008C2D85"/>
    <w:rsid w:val="008C341C"/>
    <w:rsid w:val="008C5B41"/>
    <w:rsid w:val="008D1F57"/>
    <w:rsid w:val="008D2ED4"/>
    <w:rsid w:val="008D3C72"/>
    <w:rsid w:val="008D44FF"/>
    <w:rsid w:val="008D5A89"/>
    <w:rsid w:val="008E2A3A"/>
    <w:rsid w:val="008E3C4D"/>
    <w:rsid w:val="008E3D77"/>
    <w:rsid w:val="008F050C"/>
    <w:rsid w:val="008F0E44"/>
    <w:rsid w:val="008F2CF2"/>
    <w:rsid w:val="008F4766"/>
    <w:rsid w:val="008F4EC4"/>
    <w:rsid w:val="008F57B1"/>
    <w:rsid w:val="008F7A5D"/>
    <w:rsid w:val="00901DA0"/>
    <w:rsid w:val="00902411"/>
    <w:rsid w:val="00905EE5"/>
    <w:rsid w:val="009063C6"/>
    <w:rsid w:val="009109BB"/>
    <w:rsid w:val="00915749"/>
    <w:rsid w:val="0091600A"/>
    <w:rsid w:val="009164E7"/>
    <w:rsid w:val="009172DD"/>
    <w:rsid w:val="00931E8B"/>
    <w:rsid w:val="00936526"/>
    <w:rsid w:val="0094317F"/>
    <w:rsid w:val="00944ED5"/>
    <w:rsid w:val="0094718A"/>
    <w:rsid w:val="00951FEE"/>
    <w:rsid w:val="009520E2"/>
    <w:rsid w:val="00954328"/>
    <w:rsid w:val="0096050F"/>
    <w:rsid w:val="009610F3"/>
    <w:rsid w:val="009648A3"/>
    <w:rsid w:val="00964BA8"/>
    <w:rsid w:val="009654B8"/>
    <w:rsid w:val="00966009"/>
    <w:rsid w:val="00966DE3"/>
    <w:rsid w:val="00971EE2"/>
    <w:rsid w:val="00977002"/>
    <w:rsid w:val="00977719"/>
    <w:rsid w:val="009816A1"/>
    <w:rsid w:val="00982F89"/>
    <w:rsid w:val="0098403C"/>
    <w:rsid w:val="00987EBF"/>
    <w:rsid w:val="00990947"/>
    <w:rsid w:val="0099352B"/>
    <w:rsid w:val="00995147"/>
    <w:rsid w:val="009A24DE"/>
    <w:rsid w:val="009A2D78"/>
    <w:rsid w:val="009B3706"/>
    <w:rsid w:val="009B37A5"/>
    <w:rsid w:val="009B388C"/>
    <w:rsid w:val="009B3BA0"/>
    <w:rsid w:val="009C1C10"/>
    <w:rsid w:val="009D2D14"/>
    <w:rsid w:val="009D3442"/>
    <w:rsid w:val="009E028C"/>
    <w:rsid w:val="009E1E0F"/>
    <w:rsid w:val="009E2838"/>
    <w:rsid w:val="009E46EE"/>
    <w:rsid w:val="009E53D3"/>
    <w:rsid w:val="009E666C"/>
    <w:rsid w:val="009F218F"/>
    <w:rsid w:val="009F543F"/>
    <w:rsid w:val="009F55F2"/>
    <w:rsid w:val="00A009D3"/>
    <w:rsid w:val="00A01632"/>
    <w:rsid w:val="00A1209C"/>
    <w:rsid w:val="00A17340"/>
    <w:rsid w:val="00A20270"/>
    <w:rsid w:val="00A20AAB"/>
    <w:rsid w:val="00A213C7"/>
    <w:rsid w:val="00A247F6"/>
    <w:rsid w:val="00A24C8C"/>
    <w:rsid w:val="00A24F1C"/>
    <w:rsid w:val="00A26FC1"/>
    <w:rsid w:val="00A31546"/>
    <w:rsid w:val="00A32DD6"/>
    <w:rsid w:val="00A377E7"/>
    <w:rsid w:val="00A41995"/>
    <w:rsid w:val="00A44594"/>
    <w:rsid w:val="00A44A65"/>
    <w:rsid w:val="00A5110B"/>
    <w:rsid w:val="00A516F5"/>
    <w:rsid w:val="00A53883"/>
    <w:rsid w:val="00A55238"/>
    <w:rsid w:val="00A631FA"/>
    <w:rsid w:val="00A65203"/>
    <w:rsid w:val="00A712D6"/>
    <w:rsid w:val="00A764DE"/>
    <w:rsid w:val="00A800B0"/>
    <w:rsid w:val="00A80DD1"/>
    <w:rsid w:val="00A82C45"/>
    <w:rsid w:val="00A83423"/>
    <w:rsid w:val="00A842A9"/>
    <w:rsid w:val="00A844BA"/>
    <w:rsid w:val="00A860EF"/>
    <w:rsid w:val="00A86A56"/>
    <w:rsid w:val="00A92987"/>
    <w:rsid w:val="00A92F95"/>
    <w:rsid w:val="00A945EF"/>
    <w:rsid w:val="00AA4B04"/>
    <w:rsid w:val="00AA6D80"/>
    <w:rsid w:val="00AB1303"/>
    <w:rsid w:val="00AB24E0"/>
    <w:rsid w:val="00AB4C52"/>
    <w:rsid w:val="00AB587C"/>
    <w:rsid w:val="00AB7821"/>
    <w:rsid w:val="00AC2450"/>
    <w:rsid w:val="00AC50AA"/>
    <w:rsid w:val="00AC5E2B"/>
    <w:rsid w:val="00AD023D"/>
    <w:rsid w:val="00AD03A1"/>
    <w:rsid w:val="00AD0B3B"/>
    <w:rsid w:val="00AD2805"/>
    <w:rsid w:val="00AD50ED"/>
    <w:rsid w:val="00AD636E"/>
    <w:rsid w:val="00AE10C2"/>
    <w:rsid w:val="00AE6760"/>
    <w:rsid w:val="00AF1E1B"/>
    <w:rsid w:val="00AF1F00"/>
    <w:rsid w:val="00AF3D97"/>
    <w:rsid w:val="00AF4F06"/>
    <w:rsid w:val="00AF5216"/>
    <w:rsid w:val="00AF6F8E"/>
    <w:rsid w:val="00B03092"/>
    <w:rsid w:val="00B0390E"/>
    <w:rsid w:val="00B048A3"/>
    <w:rsid w:val="00B04996"/>
    <w:rsid w:val="00B10811"/>
    <w:rsid w:val="00B12738"/>
    <w:rsid w:val="00B13C68"/>
    <w:rsid w:val="00B16ADA"/>
    <w:rsid w:val="00B16E78"/>
    <w:rsid w:val="00B21FA4"/>
    <w:rsid w:val="00B22A8D"/>
    <w:rsid w:val="00B249A9"/>
    <w:rsid w:val="00B2535D"/>
    <w:rsid w:val="00B25B8A"/>
    <w:rsid w:val="00B2673D"/>
    <w:rsid w:val="00B3001A"/>
    <w:rsid w:val="00B3205F"/>
    <w:rsid w:val="00B3266B"/>
    <w:rsid w:val="00B33B1C"/>
    <w:rsid w:val="00B33F72"/>
    <w:rsid w:val="00B36E39"/>
    <w:rsid w:val="00B42B75"/>
    <w:rsid w:val="00B43804"/>
    <w:rsid w:val="00B44580"/>
    <w:rsid w:val="00B45E9B"/>
    <w:rsid w:val="00B50402"/>
    <w:rsid w:val="00B517F7"/>
    <w:rsid w:val="00B519D0"/>
    <w:rsid w:val="00B53E79"/>
    <w:rsid w:val="00B55407"/>
    <w:rsid w:val="00B55C4C"/>
    <w:rsid w:val="00B5754A"/>
    <w:rsid w:val="00B60505"/>
    <w:rsid w:val="00B6678A"/>
    <w:rsid w:val="00B70795"/>
    <w:rsid w:val="00B73FC6"/>
    <w:rsid w:val="00B75061"/>
    <w:rsid w:val="00B75B3B"/>
    <w:rsid w:val="00B767EA"/>
    <w:rsid w:val="00B81C2E"/>
    <w:rsid w:val="00B85017"/>
    <w:rsid w:val="00B86559"/>
    <w:rsid w:val="00B910E3"/>
    <w:rsid w:val="00B91DE0"/>
    <w:rsid w:val="00BA1BF8"/>
    <w:rsid w:val="00BA3874"/>
    <w:rsid w:val="00BA4D2A"/>
    <w:rsid w:val="00BA7B69"/>
    <w:rsid w:val="00BB458E"/>
    <w:rsid w:val="00BB5D43"/>
    <w:rsid w:val="00BB6FBD"/>
    <w:rsid w:val="00BC06F0"/>
    <w:rsid w:val="00BC1263"/>
    <w:rsid w:val="00BC32E3"/>
    <w:rsid w:val="00BC386F"/>
    <w:rsid w:val="00BC3AAB"/>
    <w:rsid w:val="00BC5ED2"/>
    <w:rsid w:val="00BD51BA"/>
    <w:rsid w:val="00BD5A37"/>
    <w:rsid w:val="00BE0A90"/>
    <w:rsid w:val="00BE267F"/>
    <w:rsid w:val="00BE5BC4"/>
    <w:rsid w:val="00BF0757"/>
    <w:rsid w:val="00BF1CB1"/>
    <w:rsid w:val="00BF260E"/>
    <w:rsid w:val="00BF3901"/>
    <w:rsid w:val="00BF5544"/>
    <w:rsid w:val="00C000BF"/>
    <w:rsid w:val="00C003D5"/>
    <w:rsid w:val="00C021BA"/>
    <w:rsid w:val="00C07B2E"/>
    <w:rsid w:val="00C11F41"/>
    <w:rsid w:val="00C1565D"/>
    <w:rsid w:val="00C206A7"/>
    <w:rsid w:val="00C233E7"/>
    <w:rsid w:val="00C25B92"/>
    <w:rsid w:val="00C25CCF"/>
    <w:rsid w:val="00C27CC7"/>
    <w:rsid w:val="00C33B1F"/>
    <w:rsid w:val="00C3786E"/>
    <w:rsid w:val="00C379C8"/>
    <w:rsid w:val="00C4081A"/>
    <w:rsid w:val="00C41B84"/>
    <w:rsid w:val="00C42A15"/>
    <w:rsid w:val="00C42D50"/>
    <w:rsid w:val="00C42F14"/>
    <w:rsid w:val="00C47966"/>
    <w:rsid w:val="00C51B3A"/>
    <w:rsid w:val="00C533D0"/>
    <w:rsid w:val="00C616F7"/>
    <w:rsid w:val="00C6450A"/>
    <w:rsid w:val="00C66DC3"/>
    <w:rsid w:val="00C70893"/>
    <w:rsid w:val="00C71E99"/>
    <w:rsid w:val="00C72CC5"/>
    <w:rsid w:val="00C73B4A"/>
    <w:rsid w:val="00C748C6"/>
    <w:rsid w:val="00C80055"/>
    <w:rsid w:val="00C8482A"/>
    <w:rsid w:val="00C905FE"/>
    <w:rsid w:val="00C979F9"/>
    <w:rsid w:val="00CA0D29"/>
    <w:rsid w:val="00CA2879"/>
    <w:rsid w:val="00CA34A2"/>
    <w:rsid w:val="00CA4B8A"/>
    <w:rsid w:val="00CA590D"/>
    <w:rsid w:val="00CA681D"/>
    <w:rsid w:val="00CB072F"/>
    <w:rsid w:val="00CB4FFB"/>
    <w:rsid w:val="00CC0E37"/>
    <w:rsid w:val="00CC6D04"/>
    <w:rsid w:val="00CD0290"/>
    <w:rsid w:val="00CD3555"/>
    <w:rsid w:val="00CE00FB"/>
    <w:rsid w:val="00CE184E"/>
    <w:rsid w:val="00CE2F12"/>
    <w:rsid w:val="00CE3C19"/>
    <w:rsid w:val="00CE518B"/>
    <w:rsid w:val="00CE561C"/>
    <w:rsid w:val="00CE6A6B"/>
    <w:rsid w:val="00CE7CF6"/>
    <w:rsid w:val="00CF10C1"/>
    <w:rsid w:val="00CF434E"/>
    <w:rsid w:val="00D014B8"/>
    <w:rsid w:val="00D056B6"/>
    <w:rsid w:val="00D06EAE"/>
    <w:rsid w:val="00D07E53"/>
    <w:rsid w:val="00D15496"/>
    <w:rsid w:val="00D16187"/>
    <w:rsid w:val="00D20641"/>
    <w:rsid w:val="00D20854"/>
    <w:rsid w:val="00D21CFF"/>
    <w:rsid w:val="00D240E0"/>
    <w:rsid w:val="00D2597E"/>
    <w:rsid w:val="00D26920"/>
    <w:rsid w:val="00D31EFB"/>
    <w:rsid w:val="00D3359D"/>
    <w:rsid w:val="00D35329"/>
    <w:rsid w:val="00D363DE"/>
    <w:rsid w:val="00D3789E"/>
    <w:rsid w:val="00D44654"/>
    <w:rsid w:val="00D44858"/>
    <w:rsid w:val="00D44FC6"/>
    <w:rsid w:val="00D4731F"/>
    <w:rsid w:val="00D47486"/>
    <w:rsid w:val="00D5045C"/>
    <w:rsid w:val="00D505D4"/>
    <w:rsid w:val="00D52DDA"/>
    <w:rsid w:val="00D57A15"/>
    <w:rsid w:val="00D60B1A"/>
    <w:rsid w:val="00D642BB"/>
    <w:rsid w:val="00D71459"/>
    <w:rsid w:val="00D75766"/>
    <w:rsid w:val="00D76C0D"/>
    <w:rsid w:val="00D80ED5"/>
    <w:rsid w:val="00D81ACD"/>
    <w:rsid w:val="00D81AE9"/>
    <w:rsid w:val="00D82F81"/>
    <w:rsid w:val="00D83879"/>
    <w:rsid w:val="00D84656"/>
    <w:rsid w:val="00D84840"/>
    <w:rsid w:val="00D84B95"/>
    <w:rsid w:val="00D85C63"/>
    <w:rsid w:val="00D87D3E"/>
    <w:rsid w:val="00D93FFB"/>
    <w:rsid w:val="00D9464E"/>
    <w:rsid w:val="00DA1F2C"/>
    <w:rsid w:val="00DA3E53"/>
    <w:rsid w:val="00DB3B7F"/>
    <w:rsid w:val="00DB7946"/>
    <w:rsid w:val="00DC109E"/>
    <w:rsid w:val="00DC42B4"/>
    <w:rsid w:val="00DC488B"/>
    <w:rsid w:val="00DC534F"/>
    <w:rsid w:val="00DD1D57"/>
    <w:rsid w:val="00DD2A14"/>
    <w:rsid w:val="00DD6C32"/>
    <w:rsid w:val="00DE2286"/>
    <w:rsid w:val="00DE4100"/>
    <w:rsid w:val="00DE4F68"/>
    <w:rsid w:val="00DE59A0"/>
    <w:rsid w:val="00DE610B"/>
    <w:rsid w:val="00DF2D98"/>
    <w:rsid w:val="00DF2DE4"/>
    <w:rsid w:val="00DF3B10"/>
    <w:rsid w:val="00E00009"/>
    <w:rsid w:val="00E201D2"/>
    <w:rsid w:val="00E242AA"/>
    <w:rsid w:val="00E25CE0"/>
    <w:rsid w:val="00E31934"/>
    <w:rsid w:val="00E31BFD"/>
    <w:rsid w:val="00E36216"/>
    <w:rsid w:val="00E407B5"/>
    <w:rsid w:val="00E41012"/>
    <w:rsid w:val="00E4350C"/>
    <w:rsid w:val="00E50FA6"/>
    <w:rsid w:val="00E56577"/>
    <w:rsid w:val="00E56683"/>
    <w:rsid w:val="00E57BEF"/>
    <w:rsid w:val="00E70645"/>
    <w:rsid w:val="00E75D7F"/>
    <w:rsid w:val="00E76DA7"/>
    <w:rsid w:val="00E80CB5"/>
    <w:rsid w:val="00E85166"/>
    <w:rsid w:val="00E91AD3"/>
    <w:rsid w:val="00E92214"/>
    <w:rsid w:val="00E935E4"/>
    <w:rsid w:val="00EA34CA"/>
    <w:rsid w:val="00EA4AC7"/>
    <w:rsid w:val="00EB1766"/>
    <w:rsid w:val="00EB3CB2"/>
    <w:rsid w:val="00EB4B91"/>
    <w:rsid w:val="00EB5AD3"/>
    <w:rsid w:val="00EB730D"/>
    <w:rsid w:val="00ED0A4E"/>
    <w:rsid w:val="00ED0E0D"/>
    <w:rsid w:val="00ED1993"/>
    <w:rsid w:val="00ED2600"/>
    <w:rsid w:val="00ED3828"/>
    <w:rsid w:val="00ED4102"/>
    <w:rsid w:val="00ED53D0"/>
    <w:rsid w:val="00ED6A50"/>
    <w:rsid w:val="00EE195E"/>
    <w:rsid w:val="00EE2370"/>
    <w:rsid w:val="00EE601B"/>
    <w:rsid w:val="00EF02D1"/>
    <w:rsid w:val="00F00475"/>
    <w:rsid w:val="00F0300B"/>
    <w:rsid w:val="00F10AC4"/>
    <w:rsid w:val="00F1182A"/>
    <w:rsid w:val="00F162FE"/>
    <w:rsid w:val="00F2118B"/>
    <w:rsid w:val="00F249D5"/>
    <w:rsid w:val="00F24EDA"/>
    <w:rsid w:val="00F25554"/>
    <w:rsid w:val="00F26BF6"/>
    <w:rsid w:val="00F27833"/>
    <w:rsid w:val="00F31073"/>
    <w:rsid w:val="00F34891"/>
    <w:rsid w:val="00F36AB2"/>
    <w:rsid w:val="00F379A1"/>
    <w:rsid w:val="00F37D71"/>
    <w:rsid w:val="00F41C20"/>
    <w:rsid w:val="00F42BDF"/>
    <w:rsid w:val="00F430A5"/>
    <w:rsid w:val="00F44A22"/>
    <w:rsid w:val="00F47686"/>
    <w:rsid w:val="00F50BB0"/>
    <w:rsid w:val="00F51925"/>
    <w:rsid w:val="00F525DD"/>
    <w:rsid w:val="00F545AF"/>
    <w:rsid w:val="00F54AC0"/>
    <w:rsid w:val="00F60375"/>
    <w:rsid w:val="00F60C52"/>
    <w:rsid w:val="00F60F43"/>
    <w:rsid w:val="00F60F62"/>
    <w:rsid w:val="00F612D3"/>
    <w:rsid w:val="00F6171B"/>
    <w:rsid w:val="00F62930"/>
    <w:rsid w:val="00F6754C"/>
    <w:rsid w:val="00F70186"/>
    <w:rsid w:val="00F720D0"/>
    <w:rsid w:val="00F72ECC"/>
    <w:rsid w:val="00F7489B"/>
    <w:rsid w:val="00F76705"/>
    <w:rsid w:val="00F76FC5"/>
    <w:rsid w:val="00F81679"/>
    <w:rsid w:val="00F82255"/>
    <w:rsid w:val="00F83CEA"/>
    <w:rsid w:val="00F9009F"/>
    <w:rsid w:val="00F9020A"/>
    <w:rsid w:val="00F90692"/>
    <w:rsid w:val="00F92D6C"/>
    <w:rsid w:val="00F92E3F"/>
    <w:rsid w:val="00F92FB2"/>
    <w:rsid w:val="00FA024C"/>
    <w:rsid w:val="00FA408F"/>
    <w:rsid w:val="00FA49E7"/>
    <w:rsid w:val="00FA6193"/>
    <w:rsid w:val="00FA6B27"/>
    <w:rsid w:val="00FB11DC"/>
    <w:rsid w:val="00FC058F"/>
    <w:rsid w:val="00FC4517"/>
    <w:rsid w:val="00FC704E"/>
    <w:rsid w:val="00FC7B92"/>
    <w:rsid w:val="00FD0443"/>
    <w:rsid w:val="00FD068E"/>
    <w:rsid w:val="00FE12A8"/>
    <w:rsid w:val="00FE17F9"/>
    <w:rsid w:val="00FE3A5E"/>
    <w:rsid w:val="00FE3D28"/>
    <w:rsid w:val="00FE3F6D"/>
    <w:rsid w:val="00FE6E83"/>
    <w:rsid w:val="00FF4CF7"/>
    <w:rsid w:val="00FF70B2"/>
    <w:rsid w:val="00FF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516DFA8-2193-46D4-9AE9-3221C80E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480</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CSCI3234 Advanced Software Development</vt:lpstr>
    </vt:vector>
  </TitlesOfParts>
  <Company>University of Houston-Clear Lake</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CSCI3234 Advanced Software Development</dc:title>
  <dc:creator>Alfredo Perez-Davila</dc:creator>
  <cp:lastModifiedBy>Alfredo Perez-Davila</cp:lastModifiedBy>
  <cp:revision>5</cp:revision>
  <dcterms:created xsi:type="dcterms:W3CDTF">2015-11-04T17:04:00Z</dcterms:created>
  <dcterms:modified xsi:type="dcterms:W3CDTF">2015-11-25T02:10:00Z</dcterms:modified>
</cp:coreProperties>
</file>