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2DB61" w14:textId="77777777" w:rsidR="00E41BCD" w:rsidRDefault="00000000">
      <w:pPr>
        <w:pStyle w:val="BodyText"/>
        <w:rPr>
          <w:rFonts w:ascii="Times New Roman"/>
          <w:sz w:val="46"/>
        </w:rPr>
      </w:pPr>
      <w:r>
        <w:rPr>
          <w:noProof/>
        </w:rPr>
        <mc:AlternateContent>
          <mc:Choice Requires="wpg">
            <w:drawing>
              <wp:anchor distT="0" distB="0" distL="0" distR="0" simplePos="0" relativeHeight="487125504" behindDoc="1" locked="0" layoutInCell="1" allowOverlap="1" wp14:anchorId="3767E0FF" wp14:editId="272F7712">
                <wp:simplePos x="0" y="0"/>
                <wp:positionH relativeFrom="page">
                  <wp:posOffset>838200</wp:posOffset>
                </wp:positionH>
                <wp:positionV relativeFrom="page">
                  <wp:posOffset>913130</wp:posOffset>
                </wp:positionV>
                <wp:extent cx="6936105" cy="822452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6105" cy="8224520"/>
                          <a:chOff x="0" y="0"/>
                          <a:chExt cx="6936105" cy="8224520"/>
                        </a:xfrm>
                      </wpg:grpSpPr>
                      <wps:wsp>
                        <wps:cNvPr id="2" name="Graphic 2"/>
                        <wps:cNvSpPr/>
                        <wps:spPr>
                          <a:xfrm>
                            <a:off x="0" y="0"/>
                            <a:ext cx="6936105" cy="8224520"/>
                          </a:xfrm>
                          <a:custGeom>
                            <a:avLst/>
                            <a:gdLst/>
                            <a:ahLst/>
                            <a:cxnLst/>
                            <a:rect l="l" t="t" r="r" b="b"/>
                            <a:pathLst>
                              <a:path w="6936105" h="8224520">
                                <a:moveTo>
                                  <a:pt x="6159246" y="0"/>
                                </a:moveTo>
                                <a:lnTo>
                                  <a:pt x="0" y="0"/>
                                </a:lnTo>
                                <a:lnTo>
                                  <a:pt x="0" y="11430"/>
                                </a:lnTo>
                                <a:lnTo>
                                  <a:pt x="0" y="1521460"/>
                                </a:lnTo>
                                <a:lnTo>
                                  <a:pt x="11544" y="1521460"/>
                                </a:lnTo>
                                <a:lnTo>
                                  <a:pt x="11544" y="11430"/>
                                </a:lnTo>
                                <a:lnTo>
                                  <a:pt x="6147689" y="11430"/>
                                </a:lnTo>
                                <a:lnTo>
                                  <a:pt x="6147689" y="1521460"/>
                                </a:lnTo>
                                <a:lnTo>
                                  <a:pt x="6159246" y="1521460"/>
                                </a:lnTo>
                                <a:lnTo>
                                  <a:pt x="6159246" y="11430"/>
                                </a:lnTo>
                                <a:lnTo>
                                  <a:pt x="6159246" y="0"/>
                                </a:lnTo>
                                <a:close/>
                              </a:path>
                              <a:path w="6936105" h="8224520">
                                <a:moveTo>
                                  <a:pt x="6935775" y="8212277"/>
                                </a:moveTo>
                                <a:lnTo>
                                  <a:pt x="304" y="8212277"/>
                                </a:lnTo>
                                <a:lnTo>
                                  <a:pt x="304" y="8224469"/>
                                </a:lnTo>
                                <a:lnTo>
                                  <a:pt x="6935775" y="8224469"/>
                                </a:lnTo>
                                <a:lnTo>
                                  <a:pt x="6935775" y="8212277"/>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492125" y="1594535"/>
                            <a:ext cx="5177282" cy="220040"/>
                          </a:xfrm>
                          <a:prstGeom prst="rect">
                            <a:avLst/>
                          </a:prstGeom>
                        </pic:spPr>
                      </pic:pic>
                      <wps:wsp>
                        <wps:cNvPr id="4" name="Graphic 4"/>
                        <wps:cNvSpPr/>
                        <wps:spPr>
                          <a:xfrm>
                            <a:off x="0" y="1521840"/>
                            <a:ext cx="6159500" cy="351155"/>
                          </a:xfrm>
                          <a:custGeom>
                            <a:avLst/>
                            <a:gdLst/>
                            <a:ahLst/>
                            <a:cxnLst/>
                            <a:rect l="l" t="t" r="r" b="b"/>
                            <a:pathLst>
                              <a:path w="6159500" h="351155">
                                <a:moveTo>
                                  <a:pt x="11531" y="0"/>
                                </a:moveTo>
                                <a:lnTo>
                                  <a:pt x="0" y="0"/>
                                </a:lnTo>
                                <a:lnTo>
                                  <a:pt x="0" y="350774"/>
                                </a:lnTo>
                                <a:lnTo>
                                  <a:pt x="11531" y="350774"/>
                                </a:lnTo>
                                <a:lnTo>
                                  <a:pt x="11531" y="0"/>
                                </a:lnTo>
                                <a:close/>
                              </a:path>
                              <a:path w="6159500" h="351155">
                                <a:moveTo>
                                  <a:pt x="6159233" y="0"/>
                                </a:moveTo>
                                <a:lnTo>
                                  <a:pt x="6147689" y="0"/>
                                </a:lnTo>
                                <a:lnTo>
                                  <a:pt x="6147689" y="350774"/>
                                </a:lnTo>
                                <a:lnTo>
                                  <a:pt x="6159233" y="350774"/>
                                </a:lnTo>
                                <a:lnTo>
                                  <a:pt x="615923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6" cstate="print"/>
                          <a:stretch>
                            <a:fillRect/>
                          </a:stretch>
                        </pic:blipFill>
                        <pic:spPr>
                          <a:xfrm>
                            <a:off x="2010791" y="1803095"/>
                            <a:ext cx="2261235" cy="578154"/>
                          </a:xfrm>
                          <a:prstGeom prst="rect">
                            <a:avLst/>
                          </a:prstGeom>
                        </pic:spPr>
                      </pic:pic>
                      <wps:wsp>
                        <wps:cNvPr id="6" name="Graphic 6"/>
                        <wps:cNvSpPr/>
                        <wps:spPr>
                          <a:xfrm>
                            <a:off x="0" y="1872614"/>
                            <a:ext cx="6159500" cy="6309360"/>
                          </a:xfrm>
                          <a:custGeom>
                            <a:avLst/>
                            <a:gdLst/>
                            <a:ahLst/>
                            <a:cxnLst/>
                            <a:rect l="l" t="t" r="r" b="b"/>
                            <a:pathLst>
                              <a:path w="6159500" h="6309360">
                                <a:moveTo>
                                  <a:pt x="11544" y="0"/>
                                </a:moveTo>
                                <a:lnTo>
                                  <a:pt x="0" y="0"/>
                                </a:lnTo>
                                <a:lnTo>
                                  <a:pt x="0" y="6297803"/>
                                </a:lnTo>
                                <a:lnTo>
                                  <a:pt x="11544" y="6297803"/>
                                </a:lnTo>
                                <a:lnTo>
                                  <a:pt x="11544" y="0"/>
                                </a:lnTo>
                                <a:close/>
                              </a:path>
                              <a:path w="6159500" h="6309360">
                                <a:moveTo>
                                  <a:pt x="4306697" y="3211207"/>
                                </a:moveTo>
                                <a:lnTo>
                                  <a:pt x="1851025" y="3211207"/>
                                </a:lnTo>
                                <a:lnTo>
                                  <a:pt x="1851025" y="3224149"/>
                                </a:lnTo>
                                <a:lnTo>
                                  <a:pt x="4306697" y="3224149"/>
                                </a:lnTo>
                                <a:lnTo>
                                  <a:pt x="4306697" y="3211207"/>
                                </a:lnTo>
                                <a:close/>
                              </a:path>
                              <a:path w="6159500" h="6309360">
                                <a:moveTo>
                                  <a:pt x="6159246" y="6297815"/>
                                </a:moveTo>
                                <a:lnTo>
                                  <a:pt x="0" y="6297815"/>
                                </a:lnTo>
                                <a:lnTo>
                                  <a:pt x="0" y="6309360"/>
                                </a:lnTo>
                                <a:lnTo>
                                  <a:pt x="6159246" y="6309360"/>
                                </a:lnTo>
                                <a:lnTo>
                                  <a:pt x="6159246" y="6297815"/>
                                </a:lnTo>
                                <a:close/>
                              </a:path>
                              <a:path w="6159500" h="6309360">
                                <a:moveTo>
                                  <a:pt x="6159246" y="0"/>
                                </a:moveTo>
                                <a:lnTo>
                                  <a:pt x="6147689" y="0"/>
                                </a:lnTo>
                                <a:lnTo>
                                  <a:pt x="6147689" y="6297803"/>
                                </a:lnTo>
                                <a:lnTo>
                                  <a:pt x="6159246" y="6297803"/>
                                </a:lnTo>
                                <a:lnTo>
                                  <a:pt x="615924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CA80230" id="Group 1" o:spid="_x0000_s1026" style="position:absolute;margin-left:66pt;margin-top:71.9pt;width:546.15pt;height:647.6pt;z-index:-16190976;mso-wrap-distance-left:0;mso-wrap-distance-right:0;mso-position-horizontal-relative:page;mso-position-vertical-relative:page" coordsize="69361,82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tNTNSwUAAIgXAAAOAAAAZHJzL2Uyb0RvYy54bWzsWF1v2zYUfR+w/yDo&#10;vbG+ZQtxiqFZgwJFF6wZ9kzLtC1UEjWStpN/v3tJXZu2E8dOmn1gK1CTiq6ow3MvzyF1+f6+qb0V&#10;l6oS7dgPLwLf420pplU7H/u/3X18N/Q9pVk7ZbVo+dh/4Mp/f/XjD5frruCRWIh6yqUHg7SqWHdj&#10;f6F1VwwGqlzwhqkL0fEWbs6EbJiGSzkfTCVbw+hNPYiCIBushZx2UpRcKfjrtb3pX5nxZzNe6l9m&#10;M8W1V499wKbNrzS/E/wdXF2yYi5Zt6jKHgZ7AYqGVS28dDPUNdPMW8rqYKimKqVQYqYvStEMxGxW&#10;ldzMAWYTBnuzuZFi2Zm5zIv1vNvQBNTu8fTiYcsvqxvZfe1upUUP3c+i/KaAl8G6mxfufbyeb4Pv&#10;Z7LBh2AS3r1h9GHDKL/XXgl/zEZxFgap75VwbxhFSRr1nJcLSMzBc+Xi52eeHLDCvtjA28BZd1A/&#10;akuReh1FXxes44Z5hRTcSq+ajv3I91rWQBXf9AUTYf3gqyEGOeyvVE/naxjazJMV5VLpGy4M2Wz1&#10;WWlbtFPqsQX1yvuWuhJKH4u+NkWvfQ+KXvoeFP3EFn3HND6HGcSut3aytdgmC+83YsXvhInUmLIs&#10;TEdRkvkeJRzAbmPq1o2FRedE0T1qOzOejQnDJDbFAaPRfWp34tIoTLLjkWGYJol5c3he9LMYsjDJ&#10;s+HIjn1e9AlIXGZPQb4TfwKaw7wRw2UtFIfCAvKxHF5UFqM4zXNY7Gath1GU51hqR4ojDmyShpEb&#10;TZCotcnfxkZJko36kSmGWhsLsuMgOTf+MSwH9PQ8mRUEfXeNKlFX049VXSOJSs4nH2rprRg6kPnX&#10;Q3fCQMtUYVUDexMxfQDJWYPKjH31x5JJ7nv1pxZEDT2MOpI6E+pIXX8QxulM/qTSd/e/M9l5HXTH&#10;vgZZ/iJI21hBYoJz2cTik634aanFrEKlMdgsov4CdPbqsqvKAv73ngS9A8F93rvhKb3EuVn/b04a&#10;o2Hy27J7B/YJdVpNqrrSD2YrAHKNoNrVbVWineHFVrtj0u5PDZtzL8YkUATG40wPHp/UVUeJxH4P&#10;FKR0z38fmav19mtRLhveartZkbwGzKJVi6pTIMkFbyYcjEV+mobgkbBR0uAunaxajfigerTkujSr&#10;cQYF9SuIOgJ1bhjQW5w4hSfsJxnBKrOrE/Q7SePUvoO8Og3zPBqCx6FXR7C5SkhjycewSNCI+nJC&#10;iwHSD+rIepUBZqGYLiCzXvnmNg2asmvTCU70TJtG9R1aBlhBFKHcpgGsQaQoTsFlDIeQD6LI1QFa&#10;XrArfAOvJijg1T0STMXWhq0SAsQYSsux4G3ErmaebtRxGuS54RQmToNQu//as4Kp4GiwA9V19iqn&#10;zd8YZAyL/wQGXGvfR0KIen9xNgEnTNAFcWb4Po4DRlC7aScHfbf+HIP534eOnSFBmv4yHwIBtuJk&#10;fcjoB4o2OtU/wYdQ/9/Wh/Cgm4+sKIXDIA5Ge0YURVkYgTsZlU3zIezlUcAdlf2XGBGckHaNKHuJ&#10;EQ1z4MMw8IQRZUBhvDkQ/a1ORFCesKL+TEai9noryqJRDiXUlweJNLUbL+rfe140oaTRDqT3cTM6&#10;RgEccLNslBs3iqMwjILnTkjhMA2Dfte2+wTBoraf7E58lITJ8ZPSLqJz490ZEI7vQJN7qjU5C2mb&#10;dbxidmMJELWWILvNoSRZWaEIasnkt6fls+OxLjeoadzvTA0V6FOkvGw/c8oiOUjQM0vQjSfUT5Ly&#10;X9/RmA+b8LnXOF7/aRq/J7vX0Hc/oF/9CQAA//8DAFBLAwQKAAAAAAAAACEAxzHpmB/RAAAf0QAA&#10;FAAAAGRycy9tZWRpYS9pbWFnZTEucG5niVBORw0KGgoAAAANSUhEUgAABKwAAAAzCAYAAAC62JDM&#10;AAAABmJLR0QA/wD/AP+gvaeTAAAACXBIWXMAAA7EAAAOxAGVKw4bAAAgAElEQVR4nOy9229dx5kn&#10;+n1Vte77tjZvkk3JIiWLHafNtOx23EoCqsdJA30EHMhzctZ+yTz0PJwtNA7yEgyQ/AWD8Uu/9JP5&#10;0g2cvBxudBx1cDQN2OMZC91NKze3lEQ2FYtSZMoWRXIv7sva61ZV33nYezO0rAslUbKc1g8gdAHX&#10;qu+rVd+1vvoKiQie4AnuF4iI2/9Nf4AL6mYeh/hD5PUJnuAJdh9PdMgTPMEXRw6+KHQ+wb8fPFmT&#10;jx+exD9P8ASPDmz4l8GiRERk9/oDALj9Zzs+J77uhvvm9W78PsY87woGLLJao8FPnjxpBEGw9VOv&#10;1wUiisE8fdHnAWu1GkdEMeQPAEwAMLfzWqvVOAym5XbPD3/noRD5AHK7fS3v4Hs98Di7sSZ2yu9u&#10;jXersXcy/n3M7/3SxGqNxkNfZ9vGe6B1sBs/cIv53A26bvXeB5wqdjsdAgM9cvLkSWPw/YZr5YEG&#10;hCeysUXPYJyHbpPuh/dH9V0eA3xKDur1uriTLb3dd9r+PYfysstz9cjldfvAsAs6FR6iXP8h03a/&#10;/MBDtLXD9V6r1fjNvjbcZU3ePM9b72o0+FDG7jann8e8wkO0B7uF7XP5JP754sY/t6H5gfMgO/3u&#10;9yJn8HjLxdZ3Hq79hzoYAGAQBMz3fTY/P88mJyc/NeDx48dvO0mnT5/eyrCurKwQAGz9OwgCAgDw&#10;fZ/Cb31LQ6MBjUaDoJ+Y/bwys1hrNBg0GrzRaLDJyclP8XYnXgFuyS/ATTz7vk/z8/MULCzQY8Lz&#10;bgFrtRoDAO77vgDfN977+c+FYIw7to08ETQ1NabPnj0rr1+/ns/NzeUAoBqNhv4i8T4QOAYAPAgC&#10;4+LFG6JYHDdMP2FlIZgQgjY2Ejp0aK86e3ZJHj48LhuNhqzX6yoMQ91oNCgIAgQAfubMGaNSqbAo&#10;iuTKykoOAGq35gIRMQgCBgCfWcv3uo6DINCD76Rg23oeDnU7mbmfceA+18SQ31vpqZvpGI579OhR&#10;dQe+7gnDdREEAbub7rjd/AKAJiL9IHTcTFMQBAIAzPfe+x175ZU/kfPz89lu8HuLsT6z3u72/Xcb&#10;w3m9aS1REAR4r/Zr+zcavhP6c6bg/r8T1mq14RrlExMTvFh8ho+OMiH27eNmkrAR296iZ2VzU0ut&#10;Vba+rq5fv56vrq6qer2u5ufnFdyDzXgiG5+hB4MgYIuLi6ZtP2UAAHz44U+zIAjyhYUFtRtjbBtr&#10;x7zfjFusQV2v1/XAjnyh7OZ2DJ3xer3Ot8vBX/yfr3DVbPLLl9dYpSIYAMDmptRTU2OaV6vq7Tfe&#10;kFEUyaNHjyoIAtWo1bZ8ysH8GjMzM8Y6AGwsLWUAkD/gmvlc5PU283TfvjfArumvPwja7kbfg2K7&#10;DoUgUAt9W/TAsjrkK1hYQGg0+OLiIo89T0zaNnecw0wI4KaZsJGR/prc2EgoG7F1eqWpj7zyp/LU&#10;3/+9HK7JMAz1wsKCBgCoNRqsUasZQRCIM2fO0NzcXN5oNOQtvgMiIr8fXfag2GbbNezSOtllPIl/&#10;HsP4Zyc+zxB3ikeGr72VTrmXHMhOYpw7+Qy385V201/bRSAi8nq9boLvG+/8+Md6aXfs8u0HDIKA&#10;NxoNo/7971sXlpfNMSmFEIK1MsYO/NEBXPntR3dUUpPP7qOrFy9qqZQucr41kUII+r2Bl2olua6c&#10;oTMCoAbK9JFNPCJisLDAFr/3PfN//0//yf7wF0sGOUoIzpmlTcx5zgDsHbwpAakMXTa1llJufRQh&#10;BA2dr/Pnz+vZY8dUuLysFhcX1XZH9FHz/aDYHqieP3/equ7f7/jFMcdz0Ea0DOJMmBZjKpYEiKpk&#10;82xlfT2eHB2NTp06FZ84cSJ7/fXXJTzmPA/5bDQaov7979vh8rIDAA6zSzYJbe6pTojrGxuMMSQu&#10;QOe9XCGyDLJutqZ10mk2k/bKShZFkQQAGBk5aI09U3YZOvzARDmen5/vAkC2W4Jcq9W25PZXv/yl&#10;5TmOEJyz/YcPs5Xf/hbvtJYnn91HVz64QmVTawBQH330UTY7O5vMz89nsM2o3CwzS7/5jQm2LcSO&#10;dEMCk88+u6UbMObyxo1mdu7cO8n9BI4DJW8cOvRVa8+RZ6wxKUUMwG/NbwKaSKkuZJcvX0uOHHkm&#10;uY2DtuPhT548KU6dOmVOTc1Z7lhiMER+u/kezq80tR4BUFeuNPOrV3+d7KYsICLW63Vx9uxZb+/0&#10;dKEoPAMgjc+cOdOZm5tLdjswr9Vq3Pd9671Ll5xitWofmp7md7MNDwOTz+6jD5eXVafZTI4cPBgD&#10;QD4/P89mZmbMY8eOWWtra0YMwHei04e2KxOCRgDUlWYzP1CtpgCQ3eN62XJmz5w5Y0xNzVl790pL&#10;m6aFYJoc0eCCC4bIuCO25kzFkpgSslCAPAzDVEqZ7JmZSVSzmYZhKBuNhoQdBMJPZOMmgvrzYdbr&#10;9cJqq1UAAJgol7u7rYPhHnn/NH6vHzMhqCylXhNCPjc9nc2/9lr6MJJrjwA3ycGUtXfv3i05MIQQ&#10;nDMBRHwoB1mqtWExpeJYQuZkrWwt7a6J9Pr136VJ8nF+/PhxOXi3AQAu+L4bLi8rf3q6C2HYm5+f&#10;l/cRBH2u8rpFxGDD4fz589axY8esMAzFBgC/H/uqiVSn15P3qb/+IGgzpcSd+D8AyT2OePO7+jq0&#10;K0S6FyBuNBoJPEAwvj0Bd/r0aXH8O98xf/XLX1rPv/CCHS5fM33fFZs9KRhDxhCZ1hoBABRjxIl0&#10;nuVKEeUEWcayLF1ZaWfL7ZVsY2kpD4JA+74vhnYbNhI5MmJHjUYjISJ5Ew28Xq+b58+ft113zGCF&#10;vi7bWXz0oHMKIJXSZVPn/vR0HC4vxw+6TnYDT+KfxzP+2e7zjE2Vbc9xhIcOv/M6TcBQhu6YWvNN&#10;md+4sZydO3cuCYIgHyTaxHvv/c7ec+QZy05T4+7v+3T+I4pj+fwLL6R3sd9bPsP+/X9sHzhQNTpS&#10;ilvLWJ/eiGLViqL06q9/nayurqawi4m/B0GtVuNnzpyxv/a1r5X27JlxVInk2X96t3348Hiv0Wjk&#10;D4NGBAARBIENAAXGmAdmwSTSpiGEiSAMzZTgnH/WOEkAzUkTkUaJClApxZAAALQmZEwRF0KrREml&#10;tIQszzoySvaPjSVhGCYAkMGjzUBjrVYz/OlpJ1xeLijhuYIziyEYwhGmC74R520O4hZPSgBERYox&#10;8liZYhkqiaj6wicBQACABC6EzvNcQY4qy3NlaMr96aezcHk5++ijj7J9+/ZljUYjh8dzB+Ez2G7E&#10;AMDlvFraSFaLgpkFhmgBEb/FQwqkSjKp2u0o3PzwV9far7zyJ/FjrrQREfnExIQ1O/s1r1LxSqbv&#10;lkhCwTQMi4g4EcP+L2oCACAgjYCKpMxzxARjipWCXitbSwEAisKz0TI8AIDK0+NhuLzcBIB4t4KQ&#10;QamuLaUsCuF5aJm24QoTAQwXfCORIaNbyK0m0kxrmWqSIGVWcY10dbUVPfWlqe76pUvRTU7Clsxc&#10;vXixaJsF17ZMGwSZCMJgjAmmkH1GZiSAY5RUlLbkyGglX/+kmfVUnHbjVvejpaXO0tJSDPeodGuN&#10;Bj/z3e/aX/7yVwtjY3sLZEhnyK9W2A+ChvxKAMW01Fnei7MovPLB9c3Dh8d7CwsLOdzHGhwGwH/2&#10;Z4E7McE8tE3H5Y41urdqroVNc/s8DOc3B8hBqkwpSv3Jsfj8O8vdd99t9GCXjDYisnq9bl9dW6tW&#10;SyOjzGJWGuWdT7Lu2l6A1v3yepuxMAgCw/f9EgCM9gDKWoK1fb4R1Zb3i4z1ZWTgWAsAIOJ4O92q&#10;UNGtnrvVs5pIa6JUJt2W73kbp0+fjvI8Z9Ozs95kZcID03A4QwtNw0AA41PrYhs0kdZaSwKZg8Ss&#10;72h248nRQnT69Ono6NGj2d1kdWtHfFDl9gmAU1KG65iiYLi2wxAtzpigbXqSa4YgAJRSTAgBUgJw&#10;Ii2ZzkCqJMtl5E+Od9/7+c+jbQk5dac180Q2PkOT+MpXvlI4fPj5UVGyqgAAsp02L1781fq5c+e6&#10;2wO1BxznM7ybhmEarjAh1aZnjYhb+hQD/diRoRrzq9mNtbU8SbN8b/XpdH39Ug8AujcHlI8zbg7q&#10;xmZn7aEc2LblEkOHMSY4Y+jyEgIA9FSbBmuxL/NE2uMVGWXNlExM8rAXb0Aad5rN5E9fekmvX7pk&#10;gWmWTc/zkiRJWRxvNBqNTSJKYYfr9nGR1yGGmwAXwtAbYcybKJftdqJMENwUmkwSnLNbHLFApcgW&#10;vu5BmBNAnvdkluV5luVRutZqdT9ZWurtRH/9odE2PjZmbOmcm2kbxCseK1NXbd6TnivwCka6haQ1&#10;cuKIqCgHyFUmO5R21hcXF1srKyvp/eiugR3nAGCcPx/alb3Stc2Ca5uGJ7jlENfm9mM2jCEppT9D&#10;PxFppklWR0bSa2sfJ+PeU/Fvr11IojiWewoFPvQRKc2SK1c+CQ8cqHa2B5XDJODFizfcvdPVgm0W&#10;3KEuG/qUt9JlSikqCF8DANzLvBZ4BQEAIt1Cpvr8KaZlLlXk7xlpvvPjH4dLS0vx56kDn8Q/j2/8&#10;M/R55ubmigBWAS3D4xazinzUvGXsM7C5PQjzLM+TrCdjzLqdMxcudDf68QjU63Xz8uW1QqXilbhj&#10;uWiAjSAMQcRvFUsppYhpkpJhpjOZUJolUkaREKJzO/u93WeoPmUUi57jIpB9cw4ClSKJqAhkTjkk&#10;vjfW/fnPf9b62c/+RxceYgXTPQAR0fxGEJQmuDNuunaJCUjXVltr5979X82HsWkOACCGR9c2NhIa&#10;GSlrBgCGa3AuwUEBxUq56nY7HYMNFuyAVOVWXBW1OxIQcs1JInLFSSMCMkRgRB4ipMx0DVIKlVcq&#10;5Fbc6rWTrJsx1v54fb0zMPAZ9BM4D12Yfd+nt//hf9KB5/aQDxYBNwFNNLgUhczoFbjNbaZRAO9T&#10;JFCQBKXdiqu6ra6yAXRCXc0NIZFIaqVJCAeUAsaYQCKGXJgAQoJlO7pgFFV7YzM1vUqy/1AxHimO&#10;94Ig6PnT0/H8a68ltVpNPq4lo0NlHQSBvXz9eqlaGq0Ks1l1TacAwA0gqZWGTBOlgKgYIiPNTM4M&#10;B83UA256FRPsw7PI33nnHULEe05SPCLgyZMnxczMjD313HPlklcZMSzTZ0wU0ADDJKQUdA6ocgRU&#10;SmvimiEzGNNamSi4bQIUtcskkkxH1Z5MMUWCuEmMmYQqWb+62jv/3u/Ykf/6X3aN6KHctqTUY6ZL&#10;XANqhYIjehnredywHEItGDEcrmdAVFrrjJjuVaDYbas1GUaSUpbRv/73RTp8ePwzjRS3yYwGAFCI&#10;zNKmyUwoADIPBVicGIeB6RZaUIa5yrCTlNxKtBY2IxIqZySpyDmt3y/DjQacOHGCfnX5MlWrVWq1&#10;mqgVCgbgmIK7hOhw4IYAziSTyBlJNESEhrAPHzbQn36aTp48Sfe5Iw8AQEf+/CBdXloiG0yQLGdr&#10;YdM0BC8y4AUmmAkAoEDloFnElOoAolSQwJUPrtCRPz9I7767qzqO8WrVKseqyAxR5YCO7/lGJns9&#10;0Dqu1WpqFw0GLi4u8hdf/LpTGin7whDjzBQOkUYAVGCCBmDKJqQMkfqLDQC4ASYRZgAMEQUAcYRt&#10;gcTAjnRbXWUC6K1nB88lSMgIsVAu8E6nwxlDRM1Ik4zB8vjqaqt39OjR5MyZM/T81JRebbVIKIbc&#10;srlgzGEIhWKh7EZJV6BCNpQDAtIaKQPNolxhJ0clw0jS5LP76L23f07bjnvfcU4AgE9OThpXmk33&#10;qdHR4lOGW66448We6jqMKYHISClUjGupNEmUqDSTRBkhCc41acE4GABgG2C4yubkWWbaW21G+59+&#10;unV1ba31yfJyFwDiWq0mb/s9n8jGdiAAiOnpaYcXzYrBnBEACWP7x5SUUXTu3LkEdtff2OLdZQ4J&#10;VyCk2iy5owWlugVmMfsz+lHkKtO9hCP21sJmV3Mtx8sOfdy8rDsbCf3mNz/ttxT4YmB4/MN6dm7O&#10;feWV/1jcSFaLFWO8mEDbJcZMrhkCKgWAeaRaUmmS/QBbk+63e2GMMZZA20DBTQ5YwHJBTpCVjjul&#10;5MaVj5VhF01DWCVSzLRRd7pZ2p6cnERExB2u2cdHXrfh9OnTdPz4cVpZX+/zQMRLwrcTioqcoQec&#10;jO26S6MmZEJm1ItBs0hT3gWAjDFOUhka2p9qV/FA+KLQFkaSQDDW3GhZQhhFztBDBGtoazRqAkQl&#10;kLIcu7mJXGv92aTPrSEghTbjyDkTQhTKBd7tdpmlIFfEzSwXsed5URAE2b3yMOjtI86eXXL2TlcL&#10;Tx8olm3LLaIBruDMRkSmNRAB5ErpzOMVGaUtqYXUTDHSXCMQ50Xh80htCs6Ek/fAdUxXt/PNfGxs&#10;LB3NKB8fH2dJh5xEhiwxqHXgQLXbaDRwu9gQEdVqNQDYhKIYJ8UkARigFQqTeCEzOr+Pj4ZAVIIJ&#10;mehuhqiVYLjjIDrDDgIR95jgOUdBRFygUKbQrc1ra/LYsWO92dnZ9B7ke1fxJP55vOMfaDQAoH8s&#10;tjIh0HFdzoF7CXWL3LBsA4WQJH8f+1ioQEcJB9FhCApAxgAAr8zOUmNpqR9PvfUWdKELFfCA21yA&#10;Qtc0RMErFp2tHMg2O25WrLzTavVIU1sD5Yy5JETaP8J+Z/tNR/78ICkiClduoLBNo8j94tBfYITo&#10;Vcqy1enEoFhH20o2m5cfq/5VtVqNDfqaFfzSXj9n3YqNxSRxknRqai7yfT9DxF3PbYhGrUZBEGTX&#10;rl3EDk7KyVIpqRZm0jY0gWnmZJ3UYEx4ArgAALAdU3XjbgYAkSadQY5JDjIvCF9HuoWcgUBgQrPc&#10;MoCZGsASHHkCXTIskXGyIm4a7f2W1Vy+fj2cmZnpnDx5MnkEGWgKw1B/+OFPs1e+/f3owr8s54Wx&#10;KCmSmwuLcw5QMEnYiqPNgTPNJHHX0hD10qgdxQCYx1pnTJNUkqRjlFQXNsmkAsbY5iBRECPBmTYB&#10;hIEMRUo9ZjBBZHMptE4i1erxYrETLl/b/Iu/+I9tAOjV6/UUt6q1Hh8Mzgeby9evl3x/fNy2jHGO&#10;oqRRCySIc6U7wKmdRTJiUsgUYm66wrHJKKPgZcGxyMgUh6YOUyZlPjjH/FgdhxwapZmZGfvYq6/6&#10;7bW1cUvYowx5wSt62G1FSQKyqzLZzaWKK66QNzqxHi87rEtgYE42Q+EyAx3Omc1QFJhgWPHK2Ol1&#10;OGokDRhqrcQr3/4PGO4i7Vtye/EiHjq2V11dW0ttVUg9xyawmI2cGwjCHcqtZJIQIEVEmUuV5HHY&#10;ilXU6fR68cbVdrqxcSmF4P9WiAjbdMynZObyLy9Koxil2izkI+ZeBhS5gMwaygwAgO2ZKu/lCSne&#10;66bNqCggvLLRjXqmTq7/6lq68eFSBv3qwntaB4OSXXnx6tX4+akp3YzXMpfKiVM0pSZCDmgR06ZE&#10;tICQc2TEiWwyiEPJUwCg/uGdd3SwsNC7V0VKRISI6ic//GEyMnKQ3PFu9vwLLyQbv/tECscz0cQS&#10;MG0TMSwWiqrdaqUQU3sz6bWTzU6ysdFOL/ziX3atlBcR2eTkpLF06ZL7lO+XDORlALQz6JDHy8Xf&#10;rl/qHDl4MN1Ng5HnObNtMBkIlwEvACPL0ExlWieAmGuNmUKlPFb+lB7r5pucM8NERBMYOAjMQCJ0&#10;XVcP7QiBShOAfPuznayDnBNHBqLT6VgWmEZOyiIEZoLFJNPOU09NGQtvv4Ebq6t5GIbJx1eaVN7r&#10;ZSO0J9FlpTkaZq/XKxqAnmYoGAiUTBIA5kyTynWeAad2FPbaSd5JRnE8O3LkYHrkyEH1+uuv30kf&#10;48mTJ8XIzIz90nPPFYRb8X1vvJpQqwgQWUIwIqJUah0B11EaqxgyniXQUnnePzb/zMR+vt6+YaBJ&#10;toWGS6gLArnLEEuGZRZQ8aJZdTzXtsNi8fDm4uJit1arZbfa4HgiG79HrdFghw591UTbLghmlpiA&#10;EoCAZmszFcJrzczMdGu12q4ct7sV7+WkEJcLBakUiQygxJA7yNC8WT8qrWNQOtIq2aw89VT04YUL&#10;aed6T7bbK9nc3FzeqNUIHrvY5tMYVmUcOvRV+9DzT5cqTqkapc2KY9jFHLsmBwYSICepehnInsry&#10;HhEmTEYyAVB5zskwFNpQ5lpIYXjCREk2oXC5gY4AywMOYNkWEKFZqhStXqejc2ZkpqnF8ePHcX5+&#10;fkekPk7yOkSj0aB6vS5PnToVT01NaY/zNGMs0UR6pDhh96gjLM22dJdmkgCFEppFiY4lSdVJU7XZ&#10;S1pxq9vNejey7OWXZ7Id6K+74otC2//xn/+zWvrNbxLbKCbo2tI2LatQLpeibs8FAEOgQO6YKul1&#10;E0NhylkhacvNHVdDFbiHiQyZZ5XNnkosAHAZoQkCBAE6YCrTtvfwRqOx44Byq9XC4qL5jW8EhdGn&#10;bd+zrSozRNlhwskAGIBWSuvYhlKvHa9FJUfEnGMWdm4o3e9jA1qbKDhnkvcMMA1zZM+Ek3TIEZw7&#10;RNohsjnYAEmny1JGnAkrM1KdZf3ELbuJJggWFtTG976X+tPTdGF5OSskoVUkPxcWcQ6iYBLbio8U&#10;KA1EGRFEiJRpgtjBstpJlVWBVzBSLUQAg5g2kZjLEC1AMA2Nsie4E4ahuDmp9ijxJP55zOOfvs+T&#10;nz9/vgdwGAxd1OBILkzhImeGBO0y6qcjJJMESJkEyi1dTHvpSgezXudXv7oWHTnyTAYAulGrQRAE&#10;snn1alyAAlRZThOTU9jqtO0o6goTmDvUdQB9O97tRDEiRiPlcu93ncutDa2jtfPnk9nZ2ex29nvo&#10;M6hmMz1//jwWxsfltLdHK0VmBlDiDG0AZL1Or4daZwpVR7ZaravNZufq1V/v9mbbfWFQUc1937fb&#10;iSqm0C5bYJdi1TVN144qezut06dPxw+DVgEANDh7r4PZ2XRxcZGPjDTjpw8+rcqVgpUTKyIwT4Hk&#10;AADdniTQmLdbrValWN745PqN7mhpPP+4eVk/VZ1inzSvCdMwTBDcQVMUGIoSMSoCMAs5Ooy0Z4Ao&#10;MNN17T22Nf2lL4m3/+F/bp48eTJ+gB3eHaHRaOggCHIIQ/XP/9xIJiYmxIkTJxIAwJTAlZwKjAAl&#10;5AIRKY3jVIFKlZShJArzXhIronxv9Wn5cfOyznNOOY8Gjfhc0U6USTZ3GICLZLnFku32OpFNyFwU&#10;WASFuS14lPhWEQtGs9tqbY5Wq20A6O10R+4RARuNhvhGEHj7C3tGuMEmOPIqMGYUC14cNsOWzORq&#10;1m1uLi8vxytJonxVxv37J5xDh/amcQ7IDRgpVSqFZjOUI+Wx3uTkZDLoR/HYJOaCIGBnzpyxpp57&#10;rtxX1tYEZ6IIANBpJZ1Mpk2ZRs2w0+l0b1hJ5di0ev+dd/T4q6+y3/7856LseZZvlVxum0XTsSoM&#10;RAkBCr0ksjgTXABlGWlhmSac/ad/wsMvvrib5G/J7dLSUlav13vnz5/v7dt3KCfOzGqp5CkNXhb3&#10;OCJDIFAaUCmdRSqXzTRurn9w4UJ3adDnAGC83zz0s8Hwlsy8+eYb6cjMTHx4//5YGIauFsbsVEfe&#10;UGYAAKJYaSSWScrbnSjecMpO89y7/yteXV2V9Xpdf/jhT+9LiRGRRkQJAHp+wO/Zs0vm2DPlaKQ8&#10;FnODK1OYiEILADQAiAETDAnJ5CSjMJRHZmak/9ZbKgiCFLbKgHY6PKlarUa+78v5+fnk4tWr8Suz&#10;s1muDM4BPdTcQSDotFq9JE+aeby5funm+d29/nXs+He+Y9648rEHCktgooeIpueV5GbaKvqFUff0&#10;6dM92EWDMTc3hzljzBLUrxbRkGdaR1LLTZKqQxkmhQLknzSvacb44Gi4Qo5o2JZZZI5FjuaWRLIB&#10;gXV7PQka81a42c51tkF5HrWzrmKMk9YKDWGgVlIYhjCZabgaoVD2i6WoGzuSSQTifH19hQ12yFSj&#10;0VBBEGSLi4u9kZGR3st/+Zd5tNrknml5OWceZ4xr0Ixp0oSYKoJYplm43lrfGBxTzUdsWw+bPb/+&#10;+uu3bZgZBIHwp6edb7/6ajkKw1FUxkjKuiWGQuSaMiLdkSBD2YGW1mE0evBguvDGG1JsbuoTJ04Q&#10;AMD6+iXmT0/zC8vLZkkpt+BWii6vVGLsVjihZwjTcrR2RKHiTExG5t69R/mZM2c60E86fyq580Q2&#10;fv95oNHgY1Nl2ykWiwJZEYG5AAAMeYHbZrG6f397MIe7kcy9mfc4CALj6vXr2VN7kbmm6wkuChxM&#10;plELIk1D/UiQt7pxsj5edprh8nLy9k9+IvsN6P+HXlpaeqwCm1th2ENk9OBB9whYFdNzRoVpjBTL&#10;pWLU7gqNlJHWHSLVakVxm5Ksu7Ghk+e+Pp2Fyx014fePEZ06dQrn5ubQn5zmF/5l2RwZYbZdKhQM&#10;g5dAGSWXo5cjOCjAiro9DohpQZSNjCl26tSpuyYJHkd5HWIgtwAA6dzcXL64uMht+6neoeeflsw0&#10;jJIwCznHLd0FyDRpnWc6T1QGYTdprz01NdVSTTOdf+MNFQQBhd/61h31107xRaFt/dKl/O2f/CSe&#10;mZnpPffccxlD3+hCVGACigw5VyRRxUoDQp6C7sSd1XXMjW4n78q7912yYRM6W8lK0xPeZphUBBMV&#10;BszsnyQh7jjpvdyMhQDAodGwX3rppSIrOlXX8kYd5L5kzM6JtELd01K3iOnN1daVTmetF7+/0U4P&#10;Hx6Xk6Ojensz5jzPWaVSYb4/a4SdDbvked7kU8+Umq3NMuNQFsDcnKEpAECB7oEhDH96msPiImyv&#10;Xhr8qWuNRgZhKP+50Y+Pnn12Ln3uOf9T8ZFCyYkAATUBUk+m+UYUJ602NLM8z+/ybftz6vGcKeEJ&#10;0+BOyR4tZdTzCbUnEdA0kV1vprt2C+d94En885jHPzpHMDsAACAASURBVEOfp16v0+nTp+XMV7+c&#10;QQuoE28YwJhtATia877Ph0wrrVEpyDvZRnej3d48tHdv55VXxvLhhRkAAMN4KooiOTJyMOvkufRL&#10;I4yTaYJgNgKYgJprraDXkyRAqIRk/MnVldZTB6dap/7bf4sBQN7Ffvd9hkYj3ReG8syZMynOfk2O&#10;TYFhoiiB5h4haaV0L1OqWRrz18+ePdseVIZLejyaruPg4gGXrW8WEXghR+UwhtwyjELRdb3j3/lO&#10;Z/6113LY5fUuBoqKEJEWFhYUIsqjR4+qjz7KWcGVHS14zEGUEDlprZjlejqNOolK8nbi09rFX19q&#10;n7n+/+UnTpygH/3o77CvPH1j7969VmYWioWy0xNa5IyjX3BcL4kzmxdNI+l1Da2UaK+F7NDzT+sw&#10;DPWww/5uMrgdA17VwFmFWq0mT58+rQ8fPWo95fvdol3KGILu9iJAZESkFGodySxf3+yGa1MzM9Hb&#10;b7whF7c5MqdOnUJZqbBvv/oqK4WhsXz9uulbJddw80JrMy0jsLJgrEiM2XbBNdM4sjhwx4Gya1UM&#10;95PL16xvfCMIhztyj0PSqtZosJmZGfNpxkrc41XGmY8MHSIl25vdrspls3m9ufH++z/rrKys5EEQ&#10;EAQBLH7ve3nME3pm736Tm5bX6/RKTIiCwalUGB9vzc/P9x6js9zYaDTE0b/4C69SrFYtYY0iwzKh&#10;ZkpSW2OyLjvhjdGDBzcXf/jD5Pjx4zJcXtazs7MQvvgiHAlDNj8/zw8d+mr3yJFnurGGnmHrzBQc&#10;TC2EYmAoBEaaUG/rybNb2C63RKQGWW95pfkJPmscLESdjo+MFRHQHDyikShTBN12N255QnSWlpYS&#10;ANCNRoNuF7zdJDOy1mjk/ltvqeXr1wUzRdEWZsV1Xa/bi/q/D6AlqVSj6rTXNls//n//n+6gAaEe&#10;VG/d97cfGKktfgEgm9yYTI8fP57daMWKuxwRhUCOHIAsBZIjgMs41ywnOV7Yk//q8mW5+Oabw/fc&#10;izId6kdNRBIR5dsA8MrsSx1lmVGh4nlRO0JN0B2xJzpvX/jX7qBX1x3n9z6AAMA/vHDB/uPDXy5u&#10;djsFg9CWgCLqxg4KVnRtszAycrAzuJnlgQ1GEAR4/vx5/NKffBW1YuQWvKzbjRKZpRvdOFnHrNv5&#10;5BORrq//TnLeonXol1r/5vx5PHbsmLXeybKCZTgSWVkwgxRIKLiu1gyy1kazHUfR+urvftcOwzAf&#10;Hhn1VRk9z2HuuGmOu1VLOFZJg6p6TIyY5YKRpSEoIfCdX/4MgyCgRqOhh/br+PHj8uw/vQuH//ig&#10;w03lc+AlUMoGzkEjEhBJkqqnkqxz5cL17ocfbvtOCwt3qmzBYZ+Pw2D5lu+OC3BHmZAlQOCkoJcp&#10;GeZpvt5srzf77/5pCgBqQCNtrwgJFhZw7/IyP/Mv/9I7ceJE1GpdiVmhkjHOxjRQOedYElqYjueY&#10;WcrF8y+/zODs2dbc3/5tcnPC5Yls9MvUAcCcrFQ8lvMiOsxlA/2HnLvKMgt+ccw5c+Z/RNBvPrkb&#10;427nHWqNhlz+7nfp+RdesCGEKIMolSRdNjgJy7VWGUGcJ2k7anY35wf6cVsQ/kA68lFge1P7Ty5f&#10;q7olb4wzMcKRFXudiAFgrKQMZZavN1vd8OCXprqq2UxNM5Thiy+qxmuv3bwpsiULvl+O3nvvUm9s&#10;30Sv4FoJ2NZIpVQxeknkMETBNZNduclz1mFzc3PYGBwNuR2pj6u8DjGQMz2QWVmvH5dnzy6x4h/7&#10;nUTwnk2srJUC4Bz6x9h0Dkgdz9Kbpb1TrW19JwkR4S76657wBaINl5aWpFJlnH3J7vp8PE6oK/t7&#10;E4Ce45AmkOHGZlR5ejwEgFY5hBygsKOxfvSjv8MTf/VXIlxednzf73VlJk3By0qTElqgUh7W6/Wd&#10;+Hhbx686UparpZFRJqyxcqVYibo9Cwmk0tSROtnQXb5x7VrY3rsX4pERO3v77Z/ow4cDmp+f39KX&#10;A95hbm5ueEtur/7970e/Xr7UG7WKqWEZmguTMwCTEAXDfj/D1StX2G2qEz+ty2o16fs+XV1bs3x/&#10;rDdSLmVxFNOW2tSobCwkYXytdW39442rv/51MoyL7oZTp05hpVJhx44dszjHrlRpzpRZRRQMIAff&#10;sj63I1BP4p/HP/4B+L3PAwBq/dIl9dFHH+Hs7KzZy6UnDdMVxAyNmg1dI8ZIMk3pxtV2+vZPfvKp&#10;C6aGr0REWllZ0cePH5fg+8TbyNv5ps0UOkxwk0gzxjhqrSGHTEuls46MksUf/nDYvH0nG2G0EAQK&#10;gkAjor58+RovjtqJUfRTzShDjUqRDH2r2nzzH97efOWVl+Nz584NE1WPw9phvFq1mtfWPNuxiiZj&#10;tgYwGADmAAVuWcVwebkF/R2BXU2wbZ1H3p5pr9Vq6rfh+Xxf+lKiLCezGCoNCpAhpXFMQqPqaZ1e&#10;WF6Oz517Z9hoEgD6ynNQHiu+8pWvxAcO/FFcmCjnhgLo9LrcQNPLk8RAYAXOEE3Odcmr5OHqZvbm&#10;m2/k9+Es3zOGvDYaDV2v1yUApJt5nnSjKGOc0UAIQGhUsaYsyfJo/+HDHdVs9mZnZ/XNjgysrkL4&#10;4ovov/UWe+sf/5HPzMx0qvv3t/dXq52JyanuZqc1woD7Sa9XQECTITNQSAuYYXuIljVlcth7FBqN&#10;RudR8H8nDMv9xmZnbW4XiwiszJA7AMiRqKco67a7catSEZ9pnllrNLLz58/H+6tTkTR1woUqMYam&#10;ytDxHMes1+vs8zqTfjMGR0es/dWpIjewypmoEIJFoHskdSvvwfrFixdDAOitrKzIz5SxB4F6/fXX&#10;Za3RyBu1WvZnf/Zn2TPPPCOVV9aJgUwA4qPYH7pZbtsrK1kyvi8Rmmc2cKU5I60VFlxPd7qRBKkS&#10;j+fpoOHmjpXJlszUarper+etKEqrpSwlwfNuHG/JjCbSSEaWRb1kY+NqGiws5AtBoAbv2FV+oe+w&#10;6vn5eV2v12Gzl5rMQIcRswHAYIxxAC0KTsHtRj2f3Cx/fmoqly99Ux04UNWIeM+30GwbXyFivjE7&#10;m+3NCmnW6uYGACRKZeubl9KlpaV7mt+dolarsZGZGXNm8sveZqdVEihcjSgYY1wTWZyh5zl2YXq6&#10;6pw7t3sGQ6kyAgAwrmW7s9klpTeLzshqcQ+EPxk6NGE/AQEAMOgLgKe++1194q/+yoUQcomxkiQJ&#10;EaAbx6SlUjlAbmqdvPvuu73hbS0AAK8EATYajcHVxWUBAPF6J8m84gR12+0S40wCAIwO6Nu+LhAR&#10;6vV6ttpqpTZZKWqtGDe01DkDQA2AuSWK6SfZRpokH+ewswsw8OTJk8KfnnYOA/imW5gQyCYYqhIw&#10;4KSwJ3W+KTO5+tHqRxsfvf9+Z2Vl5a5rAGs1HQSBCsMw96en85XffiTLfhEMYpwLqDCGnmEZHBFZ&#10;1RiBr33ta+S/9RbdqhLq37NsICLW63X23qVL1rMHDxYYWAUgbSNpAf3JcAzOik5BFKampjonTpzI&#10;BqZoV2jYrh+DIMg//NmFdPzAWGKDm1tFV6e9CBjjlKNWWmVZyRFx6YXDafB/7a5+fNgYVla99M1v&#10;egAwWiwVJhhnoxbwgmQaSWEvV3kz7vZWwyhc/81Pf9o9MFHOhjvZd0paYK2mAUAGQSAB8pTSPI2l&#10;kgAAvN/k2yOmkTGGnDF2/vx5HFyhfsvXPe7yuh3bNqC2dJepjEwiSTHQXQxQKw15rlRijvg91Wym&#10;2y9JeVjr54tC2yuv/IlcWe9m3aSVG6ZQggtSILdsjeKZ/PDChfTtn/wk3W5rdoLwxRex8dpr6Te+&#10;Eai9zxQYJ45oIJNMEpTu/vytjl+ZhjmOHMu9qGsRUaaUainUq7317trEHx1oax3GcIcb1W/SXWp+&#10;fl7Nv/aarNfr+a8uX84nqnsULzMkxTnnzNWMUBDnT1Wn2I9+9He39U63x0dBEMhWt5uNjI2lUbsj&#10;kQuN0O/vm0NG7SyUhk7yq7/+dTL3t3+bzNdqO57Tubk5DMMwvXhxSf7RH+1B5pWZKbSrlKKOlDg5&#10;OfnIk1ZP4p8vZPxDiCgnJyfjwvh4e2xsbwtAlyQoGweN8YkQVb8KhX/tfzuK5869c8uNoeH7AIBq&#10;tVrs+347T6RreKxIAA7TKDQqBEDgwMHiBWzCDQDoH1O8x29LQRDQ+fPn+89IAGIktZY9leWtX31w&#10;qXPkyDPJ66+/Lh+0KnUXgQAgfnvhgrNnz54SZ+hJhiZD5FprQGKuKayiNzrujszMRLt9cuxW9zZB&#10;o9GgiYmJfrUTKiWBaUAkBEChNWWoSRPp9EpT1+t1fasz6YioX375ZfUP77yjXoQ/gZHRirAFWoC5&#10;CZxbiCAAmcuZqthoJ5WKFx069NXkyH/9L4/sVohBcEN//YMfKFi5ocCQWmhBiiGAUpAjIyLSFjjq&#10;1N//vVxdXb1jryms1fpVKLVaDgDpL35xOTkQx3G1NJrarpWXCgUdxb2SAG4CcIdQclMwDgCwVxf1&#10;Sy99Ux84UNUAsGs3fN0HcHFxkT/34tftgj9SkCx2C65rdOOYAFR+U8LjU3PRaDRocnJSlg/4ebTR&#10;yhkxTaBFyfRFpiMRhuG9lE4/NGwZpamyjaYsGcIuE4IDAABaJ7lM21ebH3XOnTsX/9u//dudvgUt&#10;BIFCANq3b5/+4IPr+vBhA52ia7ilqui1I3OYyHkUGMrtRGWP6uSbUjLSoDUhInXjmBRoBSaqTz7s&#10;7yDf1K9qRxjKzFe+ckypp5VERCW07ssM9JsvaMhULqVMkkRBowEQBA+D3SE9ularyVOnTsUvfv2b&#10;HWGKnoUsB8Y0AHAOyHpJYgiggutXVBhu5tPTB/MPPlhS9Xo9gvvctRhsbtIIgMpRqQxQAQAoTRIG&#10;SaL7md+7jIlBEPBvHztmbXRWi65rF4CDBci41ooJNIQU2kHNi6Y55u5av54ggFemf4E3rnwMUukM&#10;ALI8lc3fXri0uW8fRLd0aAYk7/ve9/TVixd1tTpONrM+8wvjfpV+9tFl3T8O9dndqeHuPgCoer0O&#10;YXTDMB0LPVamLmxuJdK2g4ho37599NyLX1cT5ZLKIdKa5CCpiqS11lHakppitbKyclcnY3uwcfDL&#10;X65UR0fHBbIJE0UFgIycIJFKt7IkuzEMfnd6E9ZgbAUA+uTJkzT57D7gbeRKkZnrnqkZlA2NniEc&#10;RIYknDF9+fKaevPNN+5aCfXvSTag70gZfmHUZRkvMkt5DJmpgRgAQNF1Dc3AyxNd3Ldv3+bD6rFA&#10;RHTy5EnyfVDdVEtTgE63JfQNAk2My7DZlRCG/Wqjzz9+2REGSUF+9uySs298vBrnfKLsl8d7SVQE&#10;TQwUxgQ6zJLsxscbn6x99P77nbm5uWx+fn5Hxy+3BR95EARqcXFRfelLL2kuBNquJYgBQ2KciGEu&#10;GTv26qssXF6+JZ3wBZTX4ft/r7sqcrvuIkACQKW1lsvvvy/f+sd/fKQX9nxBaNOO8Xudvz1oHvfH&#10;6XcffUS3szV3Qy0IwPf96OramsWZbxkobCUlHTl4EMMwxDslI4bHr2ZnZ0u2xLFUWBPIhA8EFhBl&#10;pEWrUireuLi8dONnH1xofXuinCwsLNxTNc5gbelarUaLb76pvxEExNvIHK8oGAMkIKZQsfX1lZ1U&#10;J27psivNpsrzXBmm9alSGUQkxhhFytAnTpyg+VrtfjbbNSLGxWLQnphMbG57ODYypsJmczjGo07w&#10;PIl/voDxD/XLqPKRkYO9kfJYR3EecaaKqNEkhoiIjCs090yMW+//YskIguBuyUMCANX3nb7eqbjP&#10;tlPdLSHjFgIZHATmIEUCbWNqz4xZPCr43eTpVmg0GvjXP/iBWP9o1UADGRDJXOnI98a6b679c7J3&#10;7+zjcARwC8MeoSWv6hV5tZhAzzGACw2aAWMAqCwmobDRWS1++9ixdhiGu9pL97YCdOLECcpYTkSk&#10;CYkEinsakIj0/Py8/PaxY8nqlQ86cbe3qXNq50gJI6axfzuMAGIuQ1Eyfbc0NlW2odHgw1LXR4Fg&#10;YYH+9b8vEhFpxRjlNwlY0fQJoLWjdw0droWFBbWwsJB/+OFPex/88pfhx2ln1Qb1SavTuuEV3Dbo&#10;PNc6Z5zINhBKpjBHTcccn54+WLl48aJ78uRJ8Sjn4GYcPXqU+3bZ5BxtQm0mccYBALRGAhPVyuam&#10;HiY8bgfSGokITTChk4WP1Q0HMDBKz7/wgl1yxjyGwkFEgahJa52VHBE//8ILabBDh4GI9MLCQn74&#10;8HjP993NJJPNVrjZJoCUCDRj7JEpnBMnTtDHzcuaMSS6aS0zYDpLtU6tpvZ9/76rC/o3YGwCU5y0&#10;NrZkBpH1PSatiTFJs7OzdC+7mPeLRqNBq6urKpPdnAByAFQF19VEmiRp0loxDWD1oqhocj7KPBh/&#10;+uDT5XfeecdGxPvWN0EQ0MZGQoaJigA0AWjDRLWxkVAQBA+D762z4xV3vIgoHIB+wpsxDv3yZ7QZ&#10;8oK2dXFsdtYGgAfWp41aDQEADE1aU57qXHbCznpnZWUx3r6L/jBAfeh+1QX0Or3NtkqzbpQ1U0MX&#10;++PeJiHKWPapdQkA4DkOAYDWIte+ZWkYJE/uhCAIWL1eN/fNzBT90dERZMYYMqNse66lEJWhoKtl&#10;1lxPO+HzU1Pd+7y2nV5//XUZLi/H7713abMVf7yRS90C0KlijEumPcGMKnPZ2NTUWPWll77pBUEg&#10;4C59Pv4dyQY7e3bJdG2zgIKKwMhGIuwHVRy6vZ6Iul0HBS/mzPaOf+c7JtzB/3lQvHfpEkmlKENN&#10;YngjmVKQ9303PTo6qc+cOfPYOKI7QbCwwMIwtJ4+OFK2nOIoN/hIL4mKCMzIEZXUupNTvpFH4aeS&#10;QPdqZ4iIFhYW1NGjR7OpqbFuHoUbCtQ6ad0ighRAgiEEnv2nd4fV/J+m8wssr0PcSncBAHieR1yA&#10;LnL+uR0P+SLSthtoNBoaAPLNTz7pZVJ3ldIx40q+d+nS3TY8WKPRENOzsx53SiOtTnuMccNHRIf1&#10;3aVIpsnGh5cvrl++cKG1sbQUz8/P3/fRsYWFBRUEQX5lcbGr005TZvG6JtlGYhmAgJzh3aoTP402&#10;9LfQQYHY8e2KOwYFQSDfXzufxJnsppT31jvNTCr1uZ0yeRL/fGHjH/3yyzNZJwp7UusINEs09jfL&#10;gIgzxsykQ87UC4dt3/d34jvpubm5fHJ0NNrMb3RIQU8TSURGGjUDAAOI283umnXx4g0B9+hPDBKH&#10;bOmnvzFNz7C1VkJrlo361Wh9/VJvY2kpG1RXPi5AaDT41NTTtlM0i7Fue4hkSpKotQIijQjMAM7d&#10;ijteBN93dzLP94I7TnCec2Ls90fk7hVERPPz8+rcuXMJZt1OhqoDGhPbMZXWCgCAIYCBQC5o5j3/&#10;wgv24uIih0febG8TAACYNnZTsIiI5NGjR7N/bjQ6ALDuoFrdDDc3JGDX9bwcOAeJaCKHEud8VNh6&#10;7OW//MtSGIZWsLDwuWTjh/1qUoh5T7UFAOOSJFqOg8QIlQTmKPuW3ycIAjx69ChvXbliMMYEYwwl&#10;KN0/vpMqf9Bo9fNGEAQYe54Il6+ZPbXpEKIJRFxoRoCo1juZeufHP9Zwbxnz4c5rL+1ELal1WxOP&#10;XV6SaXbPNx4/EPKck1KacFuiue9oKEClHqrxMAg051wbuvjIArJhorjIOXEBGgB0p9dTAJgLNCRj&#10;XBNDFGBYyLFsCT5aqthjU889V56YmLCCILhvWeNcDBxk3NKTw/97CGC8WrXClRuFWLc8A4UgIq37&#10;ylT3DQYYgnPXNESxpAz3zJkzBuyaPk1VLmVMaTd69rnn4kET0UfyjRuNhg7DUG6023GS5VEuVZxA&#10;665B5s23FuXQv+aciOsdJk/6TXIB3HKl4nPgowKxwhCcKI6RE08TUK0sisND09Pd+fn5bBDY3A+o&#10;0WjIlZXFOOt2NyXlodIUaSIpgAsBVKj4lREAf/RP//Sl8nvv/c6uNRp3XLv/TmQDAUBMT1cdz7EL&#10;DhOOQQw1ouIgFJEmxhgahCYTUNg/+XTxwwsXbOh/14fja7Q/+18akZCQlNa0vn6Jdtrv5XEAIrLF&#10;733PBIBCyatUTeFWTcaKjNA0HYcIdE+RCku8unnhwoXu0b/5mweRAwDoB97ht76VXrhwodtttZoq&#10;k6FE3QNEhYjsNs2uv9Dyuh036y7PcSiKIqKMdEvKuwbNDxNfJNp2C0REYRjqy5cvp5S0unkv6UYx&#10;Jdm6VL7v33LMYVXiX//gB+5EdU/FtM0RzkQFER3LcVCjTjSoMM6SjWuXNlrHjh1LYBduTF1YWFBH&#10;/+ZvsjMXLnTbUdJUuQw1yZgT6fGyw469+ip7mJXv94KFhQW9sbSUh521GHpJNw97cWJZ+crKyiOt&#10;0gN4Ev98weMfCsNQhp1OrNKsq4liMUgwAQATAFasW164suaA7xvBwsIdFdSwmvadd95JZZL0PFHs&#10;IVGmtR4UdKFgCM7E+Jg7MlKyhlVb90Av+r4vDr30nIUZtxGRodLZ1ZVrvYsXbzwWNwJux7BHaKUi&#10;PJJQQOAWElLBdSUMquiJiJvE7BQ6hdbH6x6vVi3YxY3Bh54UISJdr9fVyko7o1wmSussiSKNiMSI&#10;kBFxYNxAIrt1JTT+f/beJUau67r3Xmvtfd5V1X2qX3w0KT5ktixbtGVHpvpegAqUKyAhEOgm/qom&#10;ugN70kYGmWRiI9OLC1hAcCceBOpJMognXV8+X8IAEcDX+j4JgSlZuZJDObKb5kMSm5TI7q7neZ+9&#10;9/oGVUW1ZVIixW6SovgXCqDAbvY+p/fae6+11/qtxcVFsdNjupsa3dwVy8vL0dsXL7aLrLhWKt2J&#10;4jgdZpoBSbAcF0VNOtZU9OFmfTPLglazaY14EXddWk/g7IRHiECIjESERZoiMQkEsKiCotVq0da9&#10;BBExDEO6dOmSrRzHJQTHgCYNuiyVzkbv4K5vQDfTt//rf6WS0JJSWAQsJEosEQhYCEtq6brubbUq&#10;BvjoBu5KtJHoQg20ydJ+0VGzE95df+ZPvNW4gTO1LdLD+IFSd62q9wZDQAYwGgByNiYpWceGuUDD&#10;rEEJYHKJ5KQj3elaMDl1/Pjx6unTp+1ms/mZ1p0IItCpYmOIjSHWqeIIom1+qqHDOD8/b62eP+9L&#10;lyqIwimw1MgQM5jEd90SkXi4nhpXoKx4tqwcPHjwjjeMxsoKdy5c0EqpLI1UtJ4kkW63806nc9fs&#10;mZkZGg19oF7PsYgGnA9iKop8MHhP387BKk9TRoM8G9b5VoInzWaTXj5zxul0kqpr+3WBchJReMws&#10;hDEaTJlo0L3NrDdYfvHFDIY8rM/8TpjZrK2tlTNHjiRZnPaRuQ8AOQCAQrTTKKkUOJiyfAifeGLv&#10;be0TD6ptNJtNWlhYsKQMAhAUlIiyZFNIQ3HJKkMGxWzQIEoJ5G92O9WF+a8EUwsL9ugQdtfEyEyE&#10;XNzFrNs71djp/vP/9t/cMAwnw8rslEA9qQldQol5GhVgzIDJdLVu948ePZqvNBrbsja0mk1z9OjR&#10;/MqFjUGpTQe0GcA43yP4Q9j1g2SvH9c42K5Js8h27FLkM+l+Htt2amVlxRw/frycOXIkWete7a/3&#10;rkbHji0Unf/yX244jxqNBnU6Hee9s2dr1cCbQqI6IwTELLIkKcHwICuz9gcbl3v//u+vpMvLy3cc&#10;rBqr1WyaZ48ezdcvXY2KUndNCZFhVgAAr//LazjOnL7XGvn4an5yMlnrXu2vda/218+cyZaWlsy9&#10;CHo+9H8+n/7P+Iy4frGXZUUZA5ikxGGAiYgQgC2PpCcI/LfffNO5lWquVqvFcRwroVTSzdsx87Dr&#10;KwAAMQuU4Gx02oE7Wb2lrK2taqysIISh1Vlb88gGBwBAG06LUicffvjbbe+wdycal9m/2247lhVW&#10;LCl9AABjTBalcbwlmw4VoS0IA7Jl9XfvvOPBED21LYZ8Vw5rnU7HdDqDsuaKAgBLPU7TAwAQYmgl&#10;QggjlXzrrffollNVPycalbSUTxw8GG3kg45RRVsaHpSsCkRiDUooBM8hd4IsWZ+sTNWWvv/9bY1M&#10;3o6E6HEnjpkZDPLoZhwEjbI37K0AwfH3NBoNOnnypF2beyRw0a8CCZdAGNY6QQnRu+12trS0pO9h&#10;peNHajTg9X/5F7SkRGYbDQApVoiIUhC7c7N7/SNHjrgAIG/ncDm+geuvrRVT1dlEG5MyQHmtl5pj&#10;f/qn98VGtdMqEfl2ymi3XwoY2ASenyttelqpLmsdGaICkRgRJBL5SFifqs7NgF2pnzhxImi1Wrf1&#10;u74HohMvvGDXyA0sYQcuIoHGRBvVZWN6gyTKiMkwITpexa5VKxXXsav+vn3e/Pz8HQW/W80mt1qt&#10;8u23L8ftKxcG/372bAIA5d1OV14ZdpEt3n77cvzuu+3+zJEjydWrV9VnLTu9heAJtloteWT/fs/y&#10;3QmLcJIIA2C2AABK5CLRHMe9NHr08cezxsrKtpRHMrNefvHFPEp7kQYVgeFMeLYmIkQAB4mqZQIh&#10;25Xq7e0TD6RtIACI+v79HvhuRRB6zGwM635u8rZh3Tc4DMoBkQABjm3JSider3z7mWcc2IaS2VuV&#10;RMmIyFobLkvxedoPEACs87+5WBkoCDMTT4IgH42RGrTRhjObq/3uRtQ/efLktrLBmJlbrZZ68snD&#10;aS9qDwzqASudMbPZyg4aj/PBstff10fB9tkdCfzeie7nsW2nRlNNdy5cSC/95jeDD1ZXEwAoWzeG&#10;jWOr1ZLdrvKDaj0k6dcFYdVCaTMiI0Oqi7LPUdSfn5xMGo3GtpbXf9x2SpX3FZn0Wi81/+nPFu+D&#10;g/jvyYRhmF/6zW8GTxw8GB09ejTfzuDd7eih//P59X9azSZn2ZUyK6JE5SZmPQwwMRtUiFIRuTVv&#10;JnjiG9+41QATnzhxQr3bbmesdMwM6bgsEJgFxVMvQAAAIABJREFUAjiWlL5tCf/111+/ZcwAIiK0&#10;WuLtN990QHoeG7aNIaV0npaDND1+/Pi95FjfSBiGodxTmfbZhQoz2hpMqY3qGq07yBA7vq8AACQI&#10;CUC+LUS1FgTBo49+y76dzOJP0l05hLZaLe6IHl/rpWbIxDI8StMDZjPMk2fCMJD3gTXvjFqtllle&#10;Xi4ePXQoKuK0kxjVR8MZGKOZGYddm5RPQkzYnj3RuXDBg50sWbj5OPno0aMMBWpE1ILBgNZgTEkg&#10;2AImd25iwoUwtGA4f7DZbIrTp0/bX/nKtyrTcxOTZMFErVaV0pjMlLrX3Yj6B+r1u5qR8YlqteDY&#10;n/4pl0oxYsHDlqeExCwQyO91+pNhGE4+9dSfBABwW87+OCK/unE+V9qkSpvCAU+//M//771/7i+A&#10;SBMDs4miOGMwPVMWG5r1JhgeWKMsJESURDLITFx3fXfmWi+t/9UPfuDfDmPkLgsBQJx75x03mPAq&#10;wMItALVm1c9VtlFq0zbMMZiyRCTOk0QmSeyiFNXaiNfzaenPnyJuNBrqyScfyV577bX42888k427&#10;fm3T893yOFqtlnr22a+nb7zx86hz4UI6YlvtyDjGHRm//ug3KyjFJEpRYQBnePOKmjXkoE2cFVFy&#10;6sc/Lm7itHwWMQCoLz3+eJpmWcSgkyJJSgAAIBIWo5uZQdUNvNrt7BMPom2M09Rn63U/dKYqAMIC&#10;NJkuVCdXagMK7jJwakaHVgSyGDEgS+4IY+FWdDeZhtskEvW6M1Hxq7aUExaOgkBCgDBGI3Ma5ZtR&#10;X5TJ8ePHyzstBbyBGADK7gcyiXtppLVJAQr9cXbQg2avD3V/CIeiZrMpGo0GtVotbrVaanFxsVhc&#10;XCxeeumlGwaaxp3YJieDmudYIVI5AUyuMSUZZmVYpUqb/gcAEQDccQntTcQAUB5cWIjDymxPZUXE&#10;UBT6HnYi3yJsNpuisbJCjUYDl5eX9eLiYtHpdH6vw+Td1EP/53Pv//Di4qLePzOTFSqLDfNHAabr&#10;ZYFRAJ2Ov+V3ePN/bEsQrih1qrTJALA0xjATIoCwEMjfP7/Xn5ra78Ctr+0YhqF84hvfcKUgTwgS&#10;SKbQJk8OfuNI/lmaQuywSNTrjluzK5NOPSAiBDZxacpNxWrTsOrrOMmNMWzQECPaiKLiVavVMZsc&#10;tmHPuysBq0ajgdNb/p+Zrg98OJHYMLO51kuNEL376Ze0bRrBg/UwDT2P6hOTPQUmIWY14nsQkGVJ&#10;Qb4kqhGF96RkAQAgDENTUKkMG1Wi0USWGRunR+jFAP7FN886ACC/973vyTAMnS9/+anqzN7ZOmqc&#10;8kh6/f5AZaB7vo3t9pVyAMMNmWG0/8Nw8t7ws1U79Yz//L/+l7EMlwBYSoMatAYgEhLBI0uEsaGZ&#10;vYf2TC0tLVXn5+ed5q03A+DFxUX9aBjmZZYnoHQ6KDeUED2+zZrwh/qM0kRsmJUpVeLb2C7SfF2Z&#10;sp2ncWyM0cwGyRgbCKsCxVTFq0xvnF+bfOut9+4INL1TGjtiC/NfCcBQAMCWAZVnRdkLndl2mRUd&#10;NmawNf1ZAjgk5XVeT6vZ/MyO+eim1qysrJQAUN7sgH43xMzmpZdeUjDM8Cp3amMfp0CPOzJagqoI&#10;6A0vFgCEMdoGyA2Xyf6ZmWxxcXFbA3iNRoM3zp8vZ4M9qWFODZiSmIwxmoAsC6/vExQ0Gg3rVveJ&#10;B8k2xmUY77bbjmMFlQz6PhFjqXRSatPhuNeZCGtd1iZhgHLY1XrIWLCEqO4EY+EBFAKA/HB11ZWu&#10;XRm3sUYEGpaAY2mY0yTLkw/fei+HbeDvfFwfsYNezbGIBlkRx4VS+R899ZQZs4MeVHt9qPtC2Gg0&#10;ZBiGThiGzih4D6M98WbzCFvNpty/f86zQ79GKGuIwiMiQWQZZC48qsVZEcfrZ85sC7fqRhrbzk//&#10;6Z+yfzv7Rq8z2OxuGhNDp1PuUPOLWxIi0th3ePWv/9pttVqy0Wjg+J3eq/MFwEP/5/Ps/2zlTnFe&#10;xogcI3NBTNfL1aQA363Wg4tvnr0l7lSr1eJut2uEUoqEUQDaSJTMI6SRTZbbafcq1Rnfm5ubu9WG&#10;aTQuB7SkcAEASqWzcH4+hU7nvioHhK1nAOFWEp05iEaXSg/yJOlEvbRjc7VfMqd4/WIQLBTsUymq&#10;85OTAQBsSyzjbmVYoevuEpaUkshIRMYRU4KHADNSDLq0DJfdbtfcjc5i90jcWFlR4aFD6QcfXooI&#10;ICqRCmYwxIyjzgOOJCtgq6wcmp+3wzC8u4yNISjf2MaUpoCcAUrFikd/KUoJnlBQefTRhcpf/eAH&#10;3uuvrwYXPvxwMpwLZ21pz9qWrGTMBth0syRfv3hxvb22djoNw5CXlpZEs9m0AMBGxJt+AMBuNBoW&#10;DMs1bhdk96lqtVrsxbEKD+0tSq2zkkxhPkobtVFATUoxW/Uru3upnllcXJyAVstbWlr61BTZsXP/&#10;z6+8kmMRDaKkO+gMBmkcx5+5dOmhbk9kLEY0XDCX76+vR7U9M5tFmq9rpboMJhEgNRMOyzUETUgH&#10;Z+zAmz70lYMTjUbDbaysbPuc+6za6oh14vUKAfiExC7Ukml/uv/22+cHk3tn+qXSg6BSSSu+f53X&#10;46LtjXk9d+okjeHdo4PkvZ7H18exg7dQePr0afH++rprSzcAED4CWcZoQiQuEXUOJqs4lEEYltBo&#10;bKvDsbKyYlqtllrdOJ+XSmdgsNAw7Jw03idQCl+ICf/SJbjlfeJBsg0AwFOnTsmpWs2zhF0hAIeZ&#10;leYy6kXtweXLpr925b2+0maA17sTA21lLHy4uurCNjIWHjRt5YPZLKqMwpMgJDMjIOqSTaENp7MH&#10;9mTPPvv1HdvjtrKDulej/uZlE2+cP18uLy+Pf94Daa8PdW815re99dZ77sWL65V3Op0AAD619KfZ&#10;bFKj0bCmplyfWFQBTSAALGaDGrRhhjzK27FQKtnps2Gr1TKL//N/Fm/8/Odx6Dj9x8MwhntQ0r9V&#10;jZUVPHnypP1OpxMcP368+rWvfW2ceXhP9dD/+fz7PysrK2Z1dbXs5P1E5UXsV4PM9WzNbBCYBQh0&#10;u512YFU971aaEjUaDTx+/DgS+YQKCRlRsUIiAUAkStQOSuHb0vf/8rvf/dS1AXHYHfDim2cdQY7P&#10;hm0zPLckb7/5ZtbpdO5aM6Nb0ShT1B4zQhELWZaQFyrrd69Gfctk/Qg6PcPqOhOVmIdMVAsq6FSD&#10;d9ttJwzDO57LO75pjh2u2dm6vXvXnIcgnHErdmbDFd9XQcXPtTHpJuTF1atX70nd8t1Sq9nkUz/+&#10;cdGLVFIolSBzAQBmGLzThEAWInjCtvxqve4uLy/f1fRxRIRGo2HWut2SbZ3ZGnIYQ+aIBDC5KP1q&#10;X7cn2xfb9cOPH5yZ27Vrl+s7M8LGQGutNetOGmdXN3rr62fO/CIe3WZar7++Gqx1u5ONRiP8i7/4&#10;i/qNPo1GI1x87rmJd99tVxcWFrwdKkXhxcVF/fabb2ZAJmaN12/gAVgAo0soJqUt5+qVmb3Cre6O&#10;tTV15syZ6vz8vIOInzYm8+zRo/mr77wTXT5/vnfhzJn4xIkT6kGe1/ejBLPpRVEhEAe1PTObqlDX&#10;2JheySpjhmF9EEoXiSakLWfrtWBaKVUN//f/vqPuaNssDMNQQhj6kqgipbAYdNnJN6Nz51aj3/3u&#10;1eStf/u3uFBZP+r340GSlGNejyLljnk9YRi6cBd5PZ93NRoNDIJA+u6EB8IEKMBhZkEkwBjDyKy0&#10;MYUQ9eLkP/6j2sbyIgD4aB1Ou92SJOQApuTRrZsxmipeICWTyx56u3crZ3l5meA21skHxDZoauqw&#10;s39mpiIFBYBI2nCqcxgcXFiId++GlLMsYqUHRnGqQF9nLDAKzxaiiq5b2U7GwoOkcQZbbX7eRscK&#10;UAofAJxRAAYs3zcGudCmSM+98U6+wwdtbrVaqnPhQvroo7sHjz8exgBQwAia/qDb60PdM+GpU6fk&#10;/i/PefX6THWKKLh06ZL9SWvg2G4uXQIbnWpACBVE4cAo248BjMVclKXKwjDMtzvb7+NiZm41mwYA&#10;Cmg00k6nk9+jkn4A+Ijfs3//V93d4FQAnMrU1H7n4yDzezS2h/7P59z/QURYWlrS0TUnK7WJBr0s&#10;iZPkelMiBHBQSr8aeP6uXY99allgq9XC6cOHLSNLBy1wGFGOGsYhs0HX9y0U7NuWDEYXYJ/ms2MY&#10;htKqoieF8IQgobUpikSlT3zjG/l2X6bcoRBaLTFzcMK1RoxQYGFAmziNVHT58tnkrbfeS8pOJzIl&#10;RIAmM4iaCZEQbUIZOLasTtVq3qlTp+54Lu/oIQ0RsbGyQgsLC/ajjy5UOv1eBYhdYh4FrMBEaVRE&#10;/X6MGUSDEZgO7qPo4g6IFxcX9SBp5yg4NcYUgKiN0SCRkJkFENqCyFuYPuzMzc3dVSdz3GkhuXat&#10;CACSHEwmzTBqymxGk1DVyFgzskp7Kp69GzVOIaDDJeSlKTfTOPvwg/ei9bNvvdV//vnni1arhaJe&#10;d/Ye3juxb27f7O79h/e69fq+YGZm//jjT0zP7zu0sAcrlbn52fnpQ4cOTx49ejQAgDvl79z0Gdcv&#10;9rKik/QNqz6gSfh6eSYLweyioIncxHNe4O2dDKvzj3zpS3OPfeMb4dL3vx8g4rh71h+MjZlNq9VS&#10;m6ur6bFjx+LjP/rRvWL+fKFFrmBljP7pP/1TBgC9Ik43VM7rrE2PAfJxdzQE8oWUk7bnzFhBOPX2&#10;xYuVVqt1z7p0fkwk6nWnd2UjqHpTvtZAhjmFJIsuXrycHT9+vHz/17/O0khFpTYDZPh9Xo8Z8nqu&#10;Xu1594LX83lVGIZUq83btiU8KWwXhhcJBABAAAYAS58mivNXLpaWZW17WeL4pvLr3/xmWSaqAISS&#10;h72UWSJhlhYCARxJ5OXo2UtLS7e1TzwAtoEAIA8dqnt9pSog2UVEzaVKBkkn1u12DgDFhQvtNLBx&#10;oI2KmYedbK5nvCBUbOlVtpOx8CCJmWF5eVlU63XXsS0fETxClMOsJeQsSTQaU5gCsoVvfaXYae7G&#10;eF/tdDr5Vs7N9cDaA2yvD3XPRK67x5pyXR8dHcxNTLhy3z7RarXwZlNobDeV2dy1fRlUKxN+1fev&#10;Z/sBGF2gKRgwe/3119XdcFBHSBKz0mjoe11yByOHvXqg7qJjB1boe/aEtD4OMr8Xeuj/fP79n3EZ&#10;7L59UExVZxOGPGEzLAsEIWDMnUJLBEeOzH5agAkBQGycP+8Ix/INoDPsHGkZPUQZoU4LIZhcYcvK&#10;rl0L3i1UM9Drr6/a89PTHkjhGkMMSmc7wFa8Y21lhFZGjFBtTKFMEfWvlcnq6mpx7twvi7VuNzaW&#10;HmwNfg5jGeSiFNX9MzOVqampO8Yv7OShEwFAvPrXf+3uW1io9nV7EoEmBAoHmAUaZslcsMZI5dzt&#10;Zhv993/966zT6dxPtZvbrvHBJrlWFFmW5QwyHx9sAACG7TfBEkS21m37+e98R97tromtZpOPHTtW&#10;rG1spMqYWAHkQyeYERGlhRh40p6ySM4I26qRIHSgGpWZuladnv7w/DsX1//1X1v9EUDRAADodlvY&#10;lnBs6dS6/e6sK929Fjr7Jiv1/TZZ85Zj7en0BtOWcGp2YLlGxrKT5/TymTM70n631WzyuXO/zLvd&#10;uJ8lWVuX0GVjEmQYLtpCEAI7QFgFFDP1iXCP59fm6/W5vZ0Ll2eee+4vJl4+c8ZvNptWs9n8g8Pn&#10;6ECgl5eX1crwQPJAz+v7Vn2AxcVF3blwIZ0+PN9N8nR9DJoed0cjIuF4QSDJqru+MzM/uy98+unG&#10;PQdNIyLNz89bq+fP+1JQJdE9h4hVqfNYqTg+d+6XBQDo48ePl31RJkWpBkrr3+f10JDX49bsyuuv&#10;r95yF5MvshARl5eX6cCBuiWIHCJju74vmBmN0cCI7Fd9nUCnDKhQa2trO9J+u9Fo8M/+75c1c14a&#10;wwoAzLhZiUFDElEigmNbwnnllVfEbe8Tn2Pb2FqqZgknQETJDHnGxWBzrZ8CQAkAenPzfP7++nrE&#10;Sg/AmAxHt+UIYCGQb1uyOluv+6+++upDrtDHhIg4NzcnpsCxmchD/ChraTQPDQOWzHn58k9+ou4G&#10;E4eZzcrKyh843V8Ie32oO5anXWy1Wp/IEILh1KdmqyWWlpbsJ57YG1hhWEEpgn6mbTvLPrXkZ25u&#10;ToROzSEQfpwmTpYWgkgAaA3SoFYKS5Pl5ZEjR9R2sH0+xj26pc92sJKMMWhZGk+ePImj+fzJ73QY&#10;5LDeOn/em7LtiiXsiirYJcR7Xg441kP/5/Pv/4xKtMsPP1xNS13EgCYTo7JAYhaE6FlCBAWROzc3&#10;J2+29zebTZqbm5MFkUsA/hCmjxpMWfLoXRk0hIQ2Avibg2vXS75vZFfjirOpqZoTA/gIwiJipZmT&#10;aF3ueLbl7Wh8EbSVEQoAgKZMw2AmWl8/kzVWVhQAqPWLvSwdDAbMOtrKDEMEh0BUugVXR50n7+hi&#10;cFsOaONfzGjto9EEth999Fv+V44fn6zXpmYEiGlpURUQbSLLEEBeGB6UumznZb7ZvnJlsEMdZu47&#10;NRoNzrIPNZdUMOQlotFbuyZazIIZ7QjAOvPKBTHaYO+aRnXcOhAi18ZczwIbBdXIADiKTADELjOb&#10;UpvuxuD9qxfXL149+Y//uHns2MK4Rl6vrKyYpaUl8/LLvyqKUudaGAUgLCCsoqAwydJJIKxWajWb&#10;GYw2RRr30qgzGAzW3+slm6urOwKHZGbTaDTUmTO/iPtxd7PQxTqD6WjAhBkUs2FEQgC2EMBLsnSS&#10;kHZN2s5eL6zum9kztefZo09Nh2FYe/XVV91xfffWRWp0q3VfLD5jsRD45JOHcXl5eWyndDufZrMp&#10;oNUS/+nP/gyN0EhU3veH7jAMudVqqb//4Q+T6ardyZJs3bDeZNARMysAgDLLLAlcESinwmBm5pFH&#10;wvDs2bP+9773vXvpmNOJF16wa+QGwpYVZhJKm6wmZXThQjsFADVaL/X6mTMZZTQwrKMxr2cMmQTC&#10;gGy7euhQ3YOHvJ5P1chkcaCUZEG2BrDyJBnzm8H2PI56kVZK6SgCvVOOeqvV4ieffMSQCpTWWluj&#10;jkXDMRpUxALBsQSi5bq7PtM+8Tm1DQQAUd+/38OKFRAO09QLpZI0UtH77w8vvlqtljlx4oTa7PdT&#10;U+BgzFgArYG23P45VlDZv/+r7nYwFh4kNRoNnJycJLDZFkQ2I8pRNykcAde1L2qKVKDuJXv0i2Sv&#10;D3X7cjwPEZHag7a0J6S1sLBgw805Qs6+ffvcpaUl962//bug0+nUpD8ZgoLQBukLV8gp1/1U5s3z&#10;3/mODEPfQUAHACyDhoacWuQSQZMwqqBShWF4R3Yz9rmWlpbkiHv0iXwkvAEraWlpSd4sW+ZmUqwQ&#10;DBAikiCydu16zDp9+vRN3ykiOvPz887LZ874S0tL1QP13aF0gjpKUZWCbMuy8OTJk/eFPTz0fx4I&#10;/4cBQO9aWMhUZiKlMcm24DJ4xLGU6AR/+d3v2jdbi1utFv7ld79r29L3bcty4n7Mtu8nBfKAAXIB&#10;UjMbDHzfqlYmfNuXQWU2d5eXl8VNHh3n5uakO1l1WaMnBAttTFGUSfrhh+/df+WAAFZYmfaFLauC&#10;yCZipSVEGxvnk9XV1WKl0TAAYM6d+2XRj+O40HoAYJKt+AVC9FxbVojCYOEOG8nJz/qNWx3fMYi1&#10;0WjQ6dOnxZkzZ+Tic895++sHqxio0CJ7SpIVMoPr+B7naZQyY2RAb6ZRcu3K5ged1157LXnttde+&#10;EJyfVqvFc3NzZm5ylx6UXQUGtcFhIwpmRkWEgo3QDJbcB6Kxb9jJ4G68G8RhGefS0pJYX19HAQps&#10;sA0Yw5oQiBkVAiEAISGXhc5UFvUuXbvWfuPnP48bjUa5vLy8NeWeR+mgefhINaoGng8eTSJLBmCB&#10;iMwGddTvxyzUZn+ju9m+IgYXL76eHz9+vDxypKF3Kog5+nfzc29f7h856gkMPXItFwCIAckHAEkk&#10;CIbIFxJkyRKVTcy+7VgVEFTrZ7r7/He+0z3zyoVofn4+XVtbKxHR3G8ZVYoIQbGwEa13r/a8r33t&#10;GfXymTO3fXh/+cwZnHdd0clzb27XLoeZBBHSfXIp8EniRqOhTp06FR958slNIWal4zoWEkpGDBBB&#10;KkSbEKqgYyVdo/YePqxeeeUVjYgp7FAXn08QAoA498477u7duyvA7LIAw6lK3u9vRpub53MY8VsA&#10;wCBi+fjjjydSTQ8MyUkltU+A9pDXw57NTlXJIFhYWIiazWY56m70UDcQIuL8/DwSekIQScEkJEkE&#10;1mgAOE9TNsgMJeg0lTw5uXNjCcPQdDodAzilFbABRB7v9tIAGSykkELa01IsLS191gP/58o2ms0m&#10;vfrqq9Y3//OfeJLsCsKQ66byIuqLMhlffDEzN5tNc6Bez8uyEwmejghNzQA5iCCrnm8ZAr9Q7erU&#10;fK176tSpBADumxvOe61Wq4Vf+9ozwgghDaEkAGI2CIBghqUjJtY9nUFPP//887y8vHxPxvkFtNeH&#10;ug0VaYqIKFmhN1GpVx977Ov4+OOPqxt97UBrlELQ2kYkjj71uC0kVaRjh1JYVY1Glxn3lVKf1lUM&#10;n376aXHo0FFLBmhbzEKzQYPEEgQXJjfasJo7cMCc+vGP79SpRwCwXn75V86zz37dfu65v6DJSUmf&#10;NkYAgJ5S5gMAc/b11fLYsYUCEQtmvqX1j5iRAMkIcm3pVQ48tqucSSeKp5566obfK6Wk8NAh0Xu3&#10;Y0UAvj1RmbTImgRgq9RQ7qkfJID/77Yffrv10P95oPwf8//8wz8UT//xHyeuchNLWLlB7TAb6fq+&#10;lccDzw6sMXfqRnv/9e54TjjjMxvbMBTd3iBF1CSFxUpoSUiUpYUoWTlCycqUt8ubWliwbnLOpr/8&#10;7nft9uXLPiE6xhAzFlmSZWmWXSlbzSbD/RMCoddfX7WPHVsIcpA+MwulTRIP0mj20KEURu+Lh6mH&#10;6kuPP562L68PtBCxA1xRyBYQEAhwSMkK+1llZuZoHwDy0Ry57Qe97UiXIkJguu74/tUPfuCf/R//&#10;o/r000/X1rrdycXFxfrRo0/NHdzzyB67JuZt4e2xpB1KAMdiUFkUDYzSm7kqPkjj/MqVzQ/WL/3m&#10;N4NGo1HeJ5P8ruj555/n966+rxFRA4ORKK//8iqeh4hAZcHi09KPt1Pjmxpotbxz5z6ozszMTNgg&#10;/RJRlog85H8gEwlAZkQ95JhoY8yTf/RHCkYZHx+fiONo/vu//nU2iDuJNpwCYAmI2jAXhqGfq3wj&#10;utpbP/8f/9Hetw+i48ePZysrK+Uo9X9HLHh0AaCfffbr6dkz5zq9TudqNah+oI1eZ8M9bUxGTNdv&#10;GwwaKYhcQlETwpq2bGuP6znzydX+/L7DlV1HFhfrS9//fgAAN0yTvadiFojgSNuq1WvB9JGvHp57&#10;9uhTcwDOrtv5PHv0qbmDjx2drdemZkBjDZhd/ByUmTEzr6ys6MXFxeI/fvnLSKf9zYlqbZ3BdCRD&#10;KkBqRCCB0gWiCdtzph89eGR679Gjtbm5ubsOmm42mzS1sGAvzH8lAEMBgLAEQ15qE232++mJEye2&#10;Ao4ZANSFC+00TrNIG46l4cIYw9d5PRZUhGtX6/v3e/AQvv6pOnHiBAaCiJkFIJBiNc4iHpZuAxlN&#10;xLnTNmEY7uhNYqwtg4ga6KN9YnyxgYBk+ZZw6nXqdDqfqbzj82Qb4zT1/fu/6noVWSGQvmGDrFSC&#10;ZRJ9vEX8qBNW0e2q2KAeWApSyawQiaMkkXEUeY5lVaq+H5x44YWHJbNbtLS0hPa0FEIIKZgEbuGW&#10;SZSMhhmU1nMHDphTp07d01P2F8leH+rWxcwoQJAEcATJmmOJmUpY27Xv0MIef2Zm99bPvkMLe6an&#10;d+2ZnpnZOxlW5/3A3ecF3l5b2rOEUBMGbSHoE39f44t7uW+fwApYgkAoImRmBABQrJhAGGY27589&#10;e0f+zmju0MLCgn3g8V2VjUER1nZXZ7BSmdt3aGGPPzE9v5WT9HFe0vTE9K7Hw3Dq2J8+XTtzpnN7&#10;TVmEAAC2KkEtcDy3XnGrux7/0uO7P/5O/ZmZ3U4Y7pW12t7kanteVnCfZHs+DCd3EcEkSnAkC9Fu&#10;X7zndvDQ/3mw/B9m5qtXr6rBepKG9YmoMGVmEDUisU4LAUSuJezgZtypUadPuWvXgkcAPhGhMSot&#10;dNE1Sre14cHWczYi2yiFj44ODs3P36gs8DoPa252ry+IbGNYGYBk/8xMdj+VA8IWRmi34CoAuxpR&#10;a+aob7L41I9/XMCoqchIRrfb+cSe6diBalTgEL8w7MyINpMJJq3Zam1W+3fC0r3tDCsEIERwJFm1&#10;6clqqdvt4NixY9BNlCQECy3pCiKPUFRQgE8oJBhmOwiSQZQlhsuozPJ+WsSdq++Z/muv/SxpNBpf&#10;iFLAsZiZ9+3bx9/85n82htmwYGNYMRAxoYA4TZGZUAjCKXdYc7+TF9jjWwUAsES97sUbG7XZ+dmJ&#10;SMGkbcnK6MtyQCTQGg0CEYNgQhtR+NJ1/bfffNMBgGx0Q/MHWllZMYioMyGUMUb5vq+LJClK5rQo&#10;846Jo825xw705+YmspdeeulutvXkl156SX3ve99LX3nlFQ6EUFYYFmw4F0iTJZmq61fcMo4tg0DD&#10;GwcmJCEko82g3cmZStDvQWW3JYON99/vLj73XO/VV1+Nl5aWiqHR3ttA7PCwhARELjBPWo4tbcKC&#10;fcfADe8ZP1k2GbSktAxAxUZyAQQpLhHvn8X2phrfKp05c6Yfa0uGVd+yHFdqVMQAnkYlGMEDEJO9&#10;QV/NerUSvvUtdfr0aYOI+d34XY4OveLbzzzjdOL1imVbPqFhm2tpp9yIDtTreafT+fjByGxuns/n&#10;sl1RxTODUtAEEbkAIBHAQpQeWbIaVmfk3cfjAAAgAElEQVS8V1/9eQwA91Xr3PtNJ0+exD/+4+cJ&#10;mIUEJMOMMDp7SGO4AA2o9Y6/v1OnTvGJF17gbL3DUri8NZzieB4m8YB0CWRvZgRT7h39rM+DbcCo&#10;a9dXn3rK81y3ggQOMatarR5/MOjEq6urxW9/+9ut42BoNPTFv/27rDo9MahN1qOc46pksoCADKMD&#10;oCrCcaqdCxd6AJDBwyyr8RqEk1QTu+pzsj+IhON5mCcxGiI2RjEgaleG1x3ve5kd/0W014e6NRlT&#10;kkaUgsg1KKqojdPr9A0S/d586HX6GDp1jHWPpESJgA4DeEjsAgAgIwnBn+potVotbDQaAgoW4JCo&#10;eB5GSfzReNAwacNVKXltbe2O56TWEyiFIEsKOTezy93sdf1Ob+BbjusSGulXq9dnYdyPmR0oO71B&#10;NunPxt3yGkz1sdBBe8yauiUxG9REIsliGxEqwrFEb9DXaOgPnseRLiIiGdKSiGwgcJM48iSgLJnY&#10;dyqYxZt3+ho+sx76Pw+s/8MAoDc338+zwe6YQSbSUNWAsY0AQoM2gnOdO3X0aHg98wcRcWlpid56&#10;67yDTtW3Hc8xxjBoExdp1isAIJDCLVDWBAqX2VgIZCEaD6UIDtTr7scztrfysLIBe4hAaExa9pP0&#10;lTNv5EePHr1vygGbrRY9+ui37CEjlIaM0FIlKiui5NKl9MSJE+qll176vXNWp9NRIUDSTcqB77sJ&#10;SwwIhUSjBRC6me5VA28iEPV6H0Ydfm93XLd1m8jMyMwCBThkYY2kmElZzMUad9mOt9sLvL2u5ey1&#10;LLnHkmLKAaoAGJLMca/Tu5YmvbWKnLi0+WHn8r/+6leb+/ZBBADFTkaR72elABDQBMMNlrggCIY3&#10;MreQ2nuHwvGtwrN//ucTG5euzYbV2d3ScudsS1aMMaxZ9Y0uO9qogSEqiIRhQkQARzJWLbLD/fWD&#10;1Ucf/ZaDN4EnjtP2baVQGIFJMjAKIFfa9FSh2hMTE73OhQvpXV6sx+KXXnpJra6upq+++mr34sWL&#10;V6NBdy1T6rIq+WoWxV1DHCNSAQBmxMYgZmMDk5/E6aQkOWc79nylOjm/b25+99NP/3H99ddfDxqN&#10;htx6M30vRQBQrVZJCBKBmBDMLD7LfzU7lDzM2CJFBse32Z8HjW+Vnnnmmezy+f/oqYzWAYINY3gg&#10;ma+DpgkxIEmh4zozM5Oz9RMnTgQAcLe6o2EYhhLC0JdEFSmFxYBlt7w2uNZuJzBcMz++2POJEydU&#10;J9pIjK0HhkUMW3g9jODZlqxUfLd68OBx52GXqluTlBIUGRzeKN9A/Z372eM98epv32VNxCWVbFix&#10;GWWN7MTP+xzYBk1NTTlVPwzAUCCGaerZBx9eis6ePXvDYNMIMFv043Y80O0BM6QKtGI2KEFIBPJt&#10;6VSJKJi6Q8bCgyJmhlarhZUKiPagLSsTFVGkKY65UABDxzsp2ma7HO/t0BfJXh/q1mQQGdFoAFMC&#10;YGYAkgJUoo1Jt34KUEk3b8dKm9iUKmKAyDaYAEAuza053mOeWifPyRBKAKD4Y3ZDTGgE4eAOz/bM&#10;zEMe7pWy+4FMelF78P7a5YE2RToM2RoPiCa0gTCN0zoZCIFwAoF9AAC3iikmVnTu3Gp0YW2tWFpa&#10;ui0/jAGMYVbMkGvDqVF/+E61MWmhVKLyItYMkdJmgMwxGMoUsULDnOj+vbSPh/7Pg+3/mGPHjhUQ&#10;hokD1egjgP6YO+X6lqDKx7lTPOr0ObE7cCwpPCnZYoCyUCqO0l4Upb2ISzUwilMzythmZgHE7qRT&#10;D7SUfhAEcmuHx608rBwGjjGGFRXpJuTp6upqea8YkDcQQqslZg5OuOC7FSmEC8wGNMXh/Gx09OjR&#10;cdfH6xqtG/qfX3kln6rODQxABBpyMEYzIQIIS5AVOIFV/d0773jz8/Of6by4LRNJCEIhWACTi4Ir&#10;hCJgAE8hSjSoE81xXuabZdy99vLLP1n/2c9+0nv2v//3ZGVl5QtVBvhxeeM/fGyJCzyP4zhm0oal&#10;lDs2iXEI0bYgDP2ioHB6enqXFzh7bE9MS0GuR7WiNOWmivQHCvQHbEwbtEmMMZqZkYgEEPmBsCYx&#10;gPCJJ/YGN5uIjUYDFxcXxcFdCzZaYBmDrLROFKtOP+504cY1xHdTDMOOa9npn/2sN71//zXVb1/O&#10;0uRSrorLWsl1o3XfsE7BmJLZ8PDxSSCwI8mqAIm6kGKXH3h7q3MTex577NjUu++2qzAEYd5rJ8gw&#10;cjHo9QeK1ebm4Op6kRXXPsunE69fU0W5iQx9BsjhM0TK77H4pZdeUkeOHEnee6/T6cTr65rVpgKM&#10;LNctAQAQUSKICqGYsqU9uzEYhF/72jPeXeqORqJed3pXNoKqN+WzITQlp5hYUfv996/Xjv/eA/Gw&#10;le+Bej0vO53IcB5p1sPNmRCrvm9VarVA2LI6uVv5p06deghfvwUppUAa4jE8GWBUFg8AYAFA7R4N&#10;DADyNGU0yLNhnVORbde6eT/bxihN/ZC3e9dsRQpyNaIGMjEURbS5uXnDtWh0xlBfevzxNI/LgWEd&#10;ScPFsMTDDBkLICts+ZVvP/OMAw9LZsfCgdbIOWHcjz8X7+MLaK8P9QkalYQaY7gwJffzLF/XUffD&#10;XnfjSnUmvPzxT6+7caXbGawFTn0tTbK1BIoPtNKbCnRkmBUXt+avGMdBCQBMfL0cEABAokQDmhCR&#10;9h85QvPz83dkV61WyywuLhavvdaK3/rFLzofvve7jTSONwzonmMwAwAo49hiNnaSZaOzOZZgyv4H&#10;759v1w/W27/5zRuDbz/zzNgJvaV5OcxDYYXMsSrKzXgQX93sRjd8p9WZ8HK7H18ueptr0SBeK0x5&#10;pVDFNaOG50cGNvX6wbtuDw/9n9/Tg+r/cKfTUW+/+WbWT9djw3wdCZClhYjTxJHCDrZwpwjgoy7E&#10;U94uj1D6GpGYIee8jNff6yXr7/WSrFBxIKsJ8rAskIgQgKxYDXzpuv4zzzzjQKs1Pktc52EJB30A&#10;sIxhpXNOBu12trS0dN9kdY/egT1br/uhM1VBEJY2XChTRNDpJJ1O54ZB1ZWVFbO5ulpsbJxPCpUP&#10;GExCo3ctQUhE8KqiXq14E5UTL7xgbw3m3apuqyRwuPijNhpyU3LfaL1ZcTjrpSmi5QUWGRYobEHg&#10;DLvJECosCVGTJsUzMzPl6upqAQDliC7/hdQo2g6lKClTHZLoEIkhJFSx4RKGh+ypqSnzm8sbptFo&#10;MA6B7Ns5Bmo0GnL68OEAehD605PTthB1IAwsgzpXerCZXN2Y3DvbefvNN7OJtGIfObSA/ajvEQqH&#10;UAhjNFlo2aVQFRetkCuVeH5+MV9cBI2I5dbbmjAMSdTr1salq+50bc6K1UBpo/pplHQ/uNCO/uUn&#10;P/lMKYLbqXGUGBF5+cUX9fz8fLF790I2s28urvhF5HjupAA5yWSqCMJjYyxEIAFIBg0KJGJGKZBs&#10;BHS4qu0DR3ZJqP0JvPHzn/Pondz1Z0REtj3fZFGcG6V6Vae+fu7qatQ1fX3bN861IYkxrM54YQ3A&#10;sp0qStQIIO8jWOCtiFutlgKABKvPdfbN7bNcHyyIYoGCKgBskWHbCKgIS6gAq8WBx3aVb/2fiwYR&#10;DezQXEVEmp+ft1bPn/fnarVqojMHQJmcVdJOr6ZxHKvx1338exuNBrRaLdVoNNKwNhF1o0FqA/uG&#10;hIiSRDKYrbyewfKLL5Y79Ryfdz3//PPc6SQGsPIH8GQAAJsJCyPwycOHd8yRH+8Tc48dwGy9g5ax&#10;EAivw6QBAGwAc+3aNfPEwYMGtu/Ac1/axvgQadszfqffqwhCC41J80TF77bbYwYE3uxwvHH+fBlr&#10;K7Y9JxYEOQB4zEYOGQs6mPRnqxCCHw6dh4clswBcFYIBFAS1SU7j9Pf+kpjQt+u00dvAO3W871Rf&#10;cHt9qE9QxfeNYSg7aTeu7Z7uAkz3JjqdEjqdP/ja+elpAADY2DhP04cPWxdXVwe1ycnMFs4UsBBg&#10;o76VS2TKc1ZVAGmQUYw4asyoWCGiIEFGXn33XTpx4gTeSUOl8ZkVAEyz2VQAUE4fPMgbl6454Fo1&#10;S0DNILEcLczIrDSrNC/U4N12uw8A8dramlpeXr4trptBZGRWDlazTnq5d3njyub7v/51Nj/9/A3/&#10;jfnpCpw8eRKr1UfEk08+4pPrpmR5CoQdaGa10bm7GZoP/Z8/1IPo/zAzN1stvf63f5fN1XfFrm+S&#10;ErFAY2wgIIQxdyofc6cyADBhGFJtft4WE+AjgEPMJjcm3YQ8PXZsoQAA6HQ6STdvx67l5EToMxuL&#10;ECVL9KSxK+9e7Xrv/J/TMQCoZrOJjUZDTk8f9vpl10MEMswJlnF6YW2tOFCvfyYI+Xbreink+fPO&#10;wd2PVDLo+4RIoDHjXMQv/+JXxblzvzSjL/2DvbTRaPD04cO5brejjE0MJKvjdy0BHK2jSjDhVc69&#10;8U7v5RdfzGA4H275uW+bYcUAhhlyZcr+RnewOfHlg1EdAC6urgaTlVAL4QrDWlpgB8aUJAEcQzKw&#10;pVuDMBw0Go0MGo3PQM55sHTixAnsdDoEUggmRMUKJSIgIudpyjaA+WBjQx88OLMTBxscL9bti+26&#10;5fGcZdnTgoTv+77WKfTybH29jLvrnQvR4PTPfqaWvv995+q7bUdWsGoD+YaMDQCkQQlE9IKgOqly&#10;E9f36ASgLBqNhobhRjp2wuVj3/iGNz097UdlVzCLtFC6a5ms/+///koGH3U8u+diZoOIvLa2ZoZO&#10;UJlfyctkb2lFc/MTUZlAmJvBhARR0YiuQZTGaJJIQgMjkCQEFjaQILtGe6eJxdNP8759+yIAKOEe&#10;HFTzNGWLWaWlys5dWo1+85s3BiNw921reXlZPPUnf6In3cM1sHUpDbL+ZBbpfSlmNs1mszx9+vRg&#10;V6UipJiS5KJEZmGhTZqUAAaXJNcMW8rxaurRJ/aqJ59smFarle3QsOjECy/Y1969Egi0KoyljYwp&#10;oCqqQrDr7rHCMMSlpaUbfvPCwoIAALi2vl46rl2UJLTQGpCQAMRDXs8t6tSpU3z0W8eNO26KQZIB&#10;9JAHhwgFAKFD9PbFizQ/OXlHTscn6cSJE7j2u0sYhlVSpFCCBQDDILQwhjNmA4j6zJmOOXo03DaO&#10;0P1mG2OuW33/fs+4pipIBsAkjFFq0pfKyesEAHYYhuZGtnHy5Ek8e/asPHDgMWOYc2NMQVJoAJbE&#10;LIDQzc2gkqyllel9cwP4jIyFB01SSgZEHfdjrlYCTrJs2CEMJSpTirTsCxqVweyUDdyKvuj2+lA3&#10;V5SmbJTWWhTq3Dvv5C//9Kf5iJv7ie9+aWlJVKUs+90u1GtTSIh+mZd6M/vU7LhhoBdRB0HAafZR&#10;oHfUXU+U2kgXJsTJkye36+DEKysrGhF5aWkpD+dn0nizl4GRJREYxYaBkRmMBsAMS5keqNdzGDao&#10;uO11TqLkEgruFx1lmax8/9e/zo7/6EfZcrP5ie/m+I9+hKf/5m/KfV/+stk3t09M+qFJsFPG2tzN&#10;tfah//MJetD8n1azyfPz82VW7E1UXomlLXKS6N2MO9VsNs3p06fl4uKiSwA+IUoALHVeJoN2O+sM&#10;L7Pg3XY7O+zVYpYqZZAVQiGNMQJBOFLoYKIi/RMvvGAvv/hiGYYhnjnTsY13xZsN9jiJ7htlOG2n&#10;abq5ulqu/D53817qOiNU2LIKTK5hYEBVZNDTz/1fz4rBP7znPP/8jQPTnU6H/u3nb9CBA7uVXQsK&#10;IqUECsNspEGURNInratTUxN+o9GIm82mup2O5bcdsJLGcIFGF8zlgbmJ9O9/+MNkaWnJVKUs2/0Y&#10;p2zLqgqylSwlILqE0rJBVVmKvPPhZgoAxem/+RuNzebdgrTel+p0OgTgCKNJugTCwEeQUGY2KbFC&#10;bZSoT+u//+EPt62rzSiCKsNDhzzoQWh5Ys63xWwpqGJYm/6g21OF2sgH7fVf/OIX/eM/+lEGrRYv&#10;v/giLz733GCfP98hlBUJ4AoGYYAJAKwkiwJ0qT7JfvJh+2r28k9/qkbp2AwANDV12Kl4E5WanHET&#10;3TUgyn4RDbq/PXMmbqys3HcZd6P3zYhYNhoN/a+tVvnoo9/Knyj2JjMzM3GqILaEniSUNQIMCNDW&#10;wBKR0ICRpIE0IZJD7JOv5h55pDjzq1+VzVZLrww3s7uqkd2yYTZd09cnTpxQy8vL6nbn1SiqzsWG&#10;0uWuUlvgmxIN3+t6x8+qVqtlGisrBbRag43uQM6ENUtYtgSpBAIMwYhMrpBm0gWn5NpUqfqbemlp&#10;yZw6dYq//OWntnM4CADi3DvvuLt3765IwACBLAOqEGQ77Pu1r3zzoANheFNbeezrX6cSbNsmcgwR&#10;OgxGITIwk0QpFRjflk41mJ71pxYWbnvD+CJoBN3krz6Vam2qyhKoFSv+/9l7mxi5riNNNCLOuf83&#10;f279sEixSIqkzLIoqWjKTUm0G+SMbAPvEeiWPY2bm/ZiepNEL7wxHiADDS/7Qb3xxgvDtfEs7E0l&#10;3A1OA5wBRqM3LMxrttrdLav8rO6iRVIUSyKL9ZNV+XPz/pxz4i0yk6Ik/hTJokhJ/IBcGCXznntu&#10;RJyIOBFfEBED98mTs24bIWXhue4Dz9QGgggRCQyQwv7FBgCAIjBojNbaqF7vnGl++6+21IY+arox&#10;Nzdnff2b3/IiZzTMsOOVyiGtr7VFq5d7O3Y4la42fhRFN7VnX//mNzEQgsgN3ZKo2jl0QRrDRghm&#10;MghAFiGGA46FdQDo4aMznvszByJCHMd8BUDvsVEDGN3p9RjYACGBYoWAQCxYBELQiRMncGZm5qGs&#10;9bG+PsZmsC3axpcuX+Y4js3Nprl9EoPkD5x7c6FT+eq4A24BzFD0bpOwGurN4vq63jc+rjqdjiYp&#10;DBsN/TsjAYUxRITSyEKWSnvEsWPHtkwmB7pgvv2nf6rGx7YrEKi5f/6DRMlKF9owq3bRUZNjkZmZ&#10;mbnnuAIRmYi4qy3zyiuv8Eytxpuxl7VGIweApLpzvNX6cNkCALC07v8bD9iGPI5/NocvWPzDR48e&#10;1VEUpetJ2iXL7yFzKIj6CSYEp+qMBEu9tu+6T7QBQLvuE5aW0meNHgsbWSXZDdVQGgDgwuJivm9s&#10;f1fZ3LWYKwTkAAGR1rYFwtdBEAzI+LPTp0/jV59/3hVU9RPdkr4oq475MOlcc9J6va63uoPqPkCj&#10;o/ud3ePjYaKtUBC5zKwMgOVYQQgbQF//5jc13MLP6q50cN++/RId7UsWAgnZMAAwI5IQ2mgHBJWs&#10;yA//cP5K6/D+/deJ7jezuLtOWA2BWvNbb13ker1ufv7znytE5Pqrr7Y23mvanSB3HXRsFCgUKwsJ&#10;XQfciu9Xsitplu3YMVUMyvcfSrXJw0Y8O4vn/vqv5YFnn7elZEsRC0IBwAxomC1ApY3J86LI3/i7&#10;v1NxHG/ZHsVxTKdOnbIPf+MbpWhk25jj2OOAWEE0yBpbOodmd729atuyfeynP00btZphZh6UGydZ&#10;kmxUrW2lAhPfCgMr7yU2ABAzuR6IciZ4dLRc7v3lj36Ur5w/byCOdfT663az2Qzsihem0LJ8Ue01&#10;u8vrS5dMa3p6OmvUauZRbSe7seQaEXWaThZ/8v3vp6v/drFbLQVtaZsRKayqkFh2vdAv0tQCAAIh&#10;CI1xCEXZFpQbO0h27jzQa9Rq+d2WQW45Wh97t7vCoMSWz/31X2/1qh4Khg4eAKRPPfXCRuXwHukE&#10;VYvQkSCIyLDLhJJAeEhmxJGOMqVS8buLF3UQBL1qVZLwJG7F16zVajQ6NWVPTT4TdNRGCUl6CGAh&#10;CEeAqZSCSbutmrq9/OlWhiH8oAIlGQkh0O3pjq2kQQk2Ky7gOl+PgnC1vVT6s+PHW81m864OjC8D&#10;BpXOXJJSoTY5S1alIDCdpAtEAvJeD41BaQgluK5sNBr0oLav2WwSUUTA4mPTz9AwGySlNeXapEWa&#10;phoaDYA43rJnPyq6MQgyxPx80/FCGWbQDhHQ6bTbQASedOyIbMuvMJtb6UalOgYSADSAlUHbRyCr&#10;QGShNTACSpRSofFKNFJKgjx46qkXOof/7/+ruL+Vf34x/PYvvfSS5igqmEkBs6F+EIaDShEyQogM&#10;HNG/gHs4eKyvj/EgMNABXa/X8+Xl5YQhFA54Whmjb+WTMzOfPHmSL1++rLgDBYS6YKbresNs0GIW&#10;GoRlBdIeG9sjoygigJuNXrr3pZeEYNKGg9GAe90eICIbVsyCjdFsLK3N6dOnt+wi/G4wmJhXHP3O&#10;d9KJke3dbRWPsk6uTp8+/cDX8jj+uTt8EeKfwffTZ86cyaanj3TR5y4yV4jJBgLSxthD3qnth/c4&#10;c3Nz+ivHjjlSuL4QZDMrkxruFXmerC4sFI2FheHai/zgwcSi8S4YTEVo+7qXCIUogdAFRUFUKnlT&#10;U1O949/9Lm281/QE9S/6WsV6ti14oke7zuc3mfj9sDDgCB3x1nMu+Q75KMACjQDCDhxLYLu3Wq5U&#10;x/jWflYIwghkgbax0BMaadASzcwGAdGWhnzORSkKx/xPTlK8E7bKyWBm1s0LF3oXVs6vF1mxUijT&#10;BG0SADBojFRkAhFCtK3yxOgf/dGRyltvXXIR8UtHboqICI2GKJUOWILQsZlsABLMBg0iA6LOQReg&#10;dJoX3ez48eN6C6cHIACIr3zlmD8yPh5ZZI0icUUR2mBQG9CdwDHrTzy9txNFUTY01gDXR57nH66s&#10;tFdbV5pKm4006aQC5EcEhKB8YWPVdYKRS+fOlefn553o9dcdAPALcsus0VNK61a60oK8vbG4eLbX&#10;aDTuuspnSzYCEWu1mkBEWesT491JF5iZ1eLiYqbX1jpPTlRWq768WrSTyxqLRa31tV7S2SCtM9B6&#10;cFvCAgEcm2TJ9pzq+LgfPp5C9eiB+9CHD+9Jx/bvX0+yYlmzXgXDbUOUIxIjogRBvrRxxLW88clt&#10;u6Lp6emgrZQcLY0gkbkvOzawg+LPjh93mt3lUBAGiEiGWAEaLYQQQqAriLw7/gS6naItAI02hnMw&#10;RUEMhtkgAlkghN/n64n8KIoek69/AszM9XrdvLe2VmhjMm1M3k4SjYhMzChAECFKKYTtakvW63V6&#10;EOdYHMf41luXyEglibQsEAiEgOE5AagLRp2O7d6ddbtd9SCmzDwKugGDMvVdu8DzXDd0gFwk5LBU&#10;KliAIUJpCXFH3SCQfsUZsZkJAaBA5pyJFCKyQXOdY8Er2aW9e3e60GgI+BLrRhzHvLJiVNFVOYMu&#10;EI1GHIytFwI0AgGwRS5a0b594l5IVLcCj/X1MR4UmJmbzaa6cGGt1+ltdIxpdluLi3mj0TC3EqFm&#10;s2lWVoxKdC8zAJnFoND0fVxmRjcISBDZmLO7axfYMzMzBA/AzqBDH5MvAwBoiAOqcEb5Q5O9wb7p&#10;5YsbKead9vvLy50rV65kR48efdDT4h/HP8ON+JLFP7Ozs2ZhYaFoZq1EZXnXLwWp69ma2SAhSpLo&#10;SbLDstb+7t3Pugf37fMs4XiEKAMZFlyo7pUrV7IbyNG5Xq/rK1euZL007RhWvTRJCjTMxCwkgCOJ&#10;glIQ+OPj0+67v3nHFQJ8QnSYwWiT965eXeg1Gg11k4nfDwVDjlApg8ASFIRBYEN/OqoiMshkbEHW&#10;neMPQs+S0iJjsV8OcsOcC5AaAICZhYXooaSS79rh6Oh+B+4iD7WVgsONRkNdWVhIVLLeZFGsFmg2&#10;AE1KZBlgtrqdJMyxPbraWx09fHhPqV6v23Ecf9mCd2w0GrRjB9iWJd0C0UYAQiRkNmwQNRhMc4Ak&#10;LYp0ZmZmy4x4rVajN+bnneee218ShRiRgiquH7qO5yEzZKx0+/3l5c7f//KXn3ouM3Oj0VCH9+/v&#10;ke6tG5WvacPtglVOJIwxmhSiDYQlkv5IOaiO7D14sPLulSuljQ2oeKFfEoakAUhand7G/Px89+hP&#10;fpI/rJaLOI6p0WhYo1NTHjQa3mbHrzKzmZmZUc1mM2s2m635+d+sJMvLV7pp9wOj9TW7FGzQYHLe&#10;cIqGIuUSQIhOOCT2+7LJ/OcB3Gg01M9eey0ZK9nNPM2vGdarDLrDzAoAgBBtm7FkS3ssCsbHoyiq&#10;+q7rLa8vC75hEtA9AqMokhBFviQ7BBCWMSY3WjdzpVd6ebHa0mtrTGb9Tr+WXlvLVL6WK73ChtcK&#10;5q4VBAVA/8CwmdwM2uHGhyuBGBm5qwPjy4Jms2mal9pFmuUpoElvDDqMKUgiSkFkuw7bZ86cEXEc&#10;b3nA0Wg0cGyMpMXSJrQk9EdJXz8njOG8UDptXriQLy4uPshby4etGzQ6OuqAbYdgKMgBiLVJ1pvr&#10;q6anV3KVrSlQzTvphZKqafnQLExv1ah8xRhYN6x7yKCYDSpEWUjwqBClalUGAPClvlxoNBr88stf&#10;U7nqZkrrFDQWxGQAAJgNMqK0mWxBjgPNphW9/voDSQRtBo/19TEeEBgA9Ntvn0kvLyy0AaAzGBx1&#10;y6qI63pTdDNQOs1BF4CoDSITCUh7uUAAhyzp50TuxMSE/Cz1pqPXH6rcDfbNHD68J517553Ou7/7&#10;oLW4uNiDfqvYA1vb4/jnI3zZ4h9EhHq9rjvXnLTQptPeSJNukhSIxMw84J2iIPAqwRNPjPkbH64E&#10;wkGPmVFrTnOVJLt27bpeDTVIZJtdu3bl1OslSpsuGs4BUYMQoAhtBPKlcMPyNssfHa34FIJPhBIA&#10;Cp1xsn1qKoVHZ7gLAoAY2b3bw9AKBKHX6XS0NkXbqHwlU9nKSDVaU3JzflY5LK2prLO63lxfZW02&#10;NKuUGQwikCK0BWEQeG64b9+IB/1Ov03Zv3tuCbwF+OhPfpK/8eMfd1585uurlWroCGnbQIUERFsA&#10;OAZF2bMhK/Io/d3Fi8XZ//E/9ID/8pHIMj5oxHGM8/PzFoDjkZQ+IjjMLHBQNs5kCgaT6KxIVt9v&#10;ZbBFpMhD0tqnp6fdlWSlHDheGTRUneYAACAASURBVIj9LEkkIBYWc97Rprd7fDzd3ec3utkzeWZm&#10;Jq+/+mqneeGDpi0okJZwmFkiogWD0liBuur6Xj7qSSwSlZOjfUm2B6zztNtrrX1YtKenp7OH1bc9&#10;3ItDh46743sqvlKKf/e7D7r1er03kMXb7veNZbK1RkOf/eEP1ZNHj6qxrC/DSCR8N6BBuTCGXiAN&#10;gatgzZssl+2ZmRn6+c9/jvBoGKrHGID7ZJPF6dOnuwcOHxbbcJvluI4FggQyh4ggFaJNCCXQXQUQ&#10;weQTI73VjXUHQRKSvp/vSWJkxFm5vBSOlSd8rTuYaG5nqljO0/Z6t9fL+xO7Noe21hh4nu3ZQWS7&#10;NqZJx0IgiQikEG0BGJAtS1cXFtYBoAePydc/hkajwfV6XUEUpd3VjV6BJkciDYjEhFgwSA3gSOE5&#10;L3/ve/Jnr722pQHHwEbR+rqSYztG7Fa7YyESATAgEhtjFDL3dJol2/bvH5LnPrDv9xB1AwFAHDhw&#10;wN2xfVfY6rRcYCwKbdZV1l1JW3mHKN/08IhkeRmklKTA8Wzf5IHjikKAJZAEIghtwCVLh5YVhX9Y&#10;On/XHAsPGVir1ajRaGAcx7wZnp7bYdgS9b3vfS9DwT0GyIRn6yzpShhMYywQbSHIazabTqPREMME&#10;5meNx/p6fxgkTHBYJdfok2c/lJaxT+Jhr63RaJgBSbtaWFgA6BcrfezZw4TTMJhFRP3yy3+SVveO&#10;dFvtTmokBshGDiaqERPaaIRvS9/fvv2r1tLSUgZfoiEPg/NEAYBZhX415ydb427c0/t93uP45yN8&#10;GeOfQVug2bUL8tHStqSrNxI2MhdI7pB3SiMFTmCVjHaQbAgQ0AEA3YVmYhuTNhqNj005HLa2xnHc&#10;08wdw9wDJJ8ABDELSZarpCpVx8JUJQURCJ8I0eZStq5Wk7/9xS/yraT7uR/UajWam5uzXvoP/+Gj&#10;C3OGXmHyVdXO1gCy3uW1tU3La7K8DMbY0i2HIbqoAcASKGwAJglCKmk8NKJk2+P+1NRUp1arFZvh&#10;0t3ShNXAUJt6vZ6KkZHWlYsfOFZFuAosO/T9ctLtWmEQeJ1uUuWQswm9PfvLH/2o0Gtrnc0oyucd&#10;Q0MxPj3tgu+GzBgwoi2oX10FRMoo3XOg1HEmS50XAyt/++0zW2XU8OzZs+LEn/+5113dKBFhAAw2&#10;EaE2xmQgC1A6f/O3v1EH/uqvDP/855/6FkNDhYjpH8fxxm7he9ool5BsC21SXEgiIQyyTwZHLWCr&#10;XBrJ23kbjVGFVrprmbS1uHi294//uPjQMsvMDLt27RJHjx51oygqN7uK9+4FPTMzk9+lw82zcaxr&#10;jUbeaDTaR7/zHbStXcLzXSdNOraFtlBcyLSXCzBsGQXO+IED1uTk5Jf21v5RB/eno+Vzc3MdOHZM&#10;Pju+32p321KCEIDS16iEAOkCqUrKHUzbpitQCgC2mG0jPHXXgdBgioy1cP68P1Euh4lOHQBZgEha&#10;+Up79fe/v7jx7rv/lMPd6Qs+9dQL9st/9h9Ne7npCsIABDoA7EgQskD2bMGlzHXDp556oVtrNIqH&#10;MQzgEQY3m021ePFium/v3q7F0APmQLORAACu74uk23bIlu7C739vA4CArU364dmzZ8WzR47YK+tN&#10;17UcG5gFIIAxRgOaVOfcVZx1PyvH52HoxqBM3SaiYL25FpB0hNImLbK8eXnp6uqF+fnu0tLSXe37&#10;5OQk/cn3v+8uXbqKaCnfRisAMBYjSEK0AWUgXB2Olsve3XIsPCwgItXrdRFFkTW4PVdxHBf3mWzj&#10;er1u5ueb2e5AdWUgkzRJSoKEBQA0JKwlKX0Ax5uamrI263jeK64nLwYVUoN2CobH+npfGMiMhEbD&#10;mpub42GCBh4BuX/Ya7vB771ZAgVrtRrV63WamZnhG/RNr66+n6XtHV0DooMMIQBZgP2qO0SUhOCh&#10;JYMDB7a5b7/95bs0GiStGABgdnb2+nsPk78AgPV6HWu12qZI8u+Ax/HPR+/xpYx/hgmm733vez13&#10;ZKQrLUqFZwcmTUkhShdsL2VTGS3vsDLVdgyhZKWTbrvXu3ju2s0majMA6HPnrqVfnS53WZoEAMqg&#10;0QYAoVE7UlApL4xybQuAhctgjFvCnt006dLS0iPRDjjgCKXdu591peMEBNInJM5V1lXtbG1s/+Tq&#10;3//yl+mgKnjT/+zExISYnv5GNr53XJKG0AjyBbM0whAbdAlFaFxVGp+ebgHApi4Gt1xwmJlnZmb0&#10;z157LVlau7quOnpFG7Xe6XZ7gKg7SSIlcEggIi/wRi+de7/86zNn3Hh29qGVk39WiOOY3pifd3YA&#10;hJagshTCRwCL2fQ/FeiMQXc6neYGNJtJs9ncMqMWxzEGQSCvvfehKwg9CeAQ82AcNTNizlFgmW7X&#10;MdBo3O6f4jiO1cEo6q4tLzdzna1ZGloKiowYjDGaaFAai0RjqemOSGFcYs50r9UelsJu1XvdCxAR&#10;T5w4gXlOVhfAtwMZWCVvWBZ71zI4Ozur4zguntu7t9PqNtc1qCYydxVohYisWGGBmqQUYum99+jE&#10;iRP4RZf1zzMajYZZWlrKPpifb7178dxK3stWwHxU1qpBCYPgCRJVgWJUCqqgBIe5EPf4SDrx539u&#10;l8kNLGEHiLkEyNOi12s98fTezssvf60HADkzb/oHAPnLL3+tN3/mTEdlxYZh3ZGGc2YwBg0BgIMI&#10;oS29cHxv5UvP1/NJMDNDHOvlixtpr523MzDtAjEd9uIXSUII4FgsgpLve1vd1jG0177rehU78hj7&#10;Y7QRiQE51wV3C5W1rq2tJceOHSs+K8fns9SNIa/b+PS0y5YfMlkekmHQpttJ0vaF+fnusWPHUmbO&#10;7kY3FhcXs5+99lpPqG57pFLdUGASYlbD9gAgclGK0u7x8XB0dPSRb5kd7BP9+swZ93cXL4YAENZf&#10;fdUBAHG/d4D9tgfIs6LbMYXqgDGpMUYbo4GIEAgsBOELz/GPHz/uAMCD5CVF6Cea7Lm5ObfRaFhD&#10;HtTH+nrvQERqNBryL3/0I18pVZqe/kYAADY8AnL/KK1tWD114/JOnjwp5+bmXIgif2pqygMAayBX&#10;ZnV1NXt/ebmjM26BwQQQCw1sEAklCEmInmvLkCgKpqam7Fqj8dD3+7PGTfYU4jims2fP2vVXXw0g&#10;ivyzZ8/eN3XM4/jnI3yJ4x8GAL19aipVqekojUmaJAVoDcQsFCm3XKlUcmhFaEGIGsgwZ3nRTV58&#10;cSqHm1dAmhdfnMrb3V5SKJUwQGYGbYGAaBOI0LZkBMKqEqENAMXStQ+SsUGVLTwaCWo8ffq0HJ0s&#10;e57rhkIY23ChUEJnNd1o/+y113qLi4t35WMxc3bs2LG0WpXJ+kqnpQy3kKFnEHWfSxcsKYRvW7JU&#10;1pY/NzdnwSbijwdiIJnZxHGsntu7t1MUzbVeXqwa1i3d720FIMsiCWVpW6PRWDh67ODB8OwPf/iF&#10;5rMaHLzWoQMHfMuvVGwpKozgEbNAJLaCoPCDsFtos76errROnTrVgy0sG280GhhFkWVblk0AToEg&#10;mRD7HAuIzDY2uwUFQUZ3mlzTaDTMzMxMvvvAgbbpiNWOytdYQ6dPwosMAETY7+FFwT4gUhSN5Eqp&#10;dGFhoWj0x99u5r0QEWnQW72lBu7UqVMILgjIjB1A5E+Ohd7Y/v39CRf3gAEpY7F3aqrba6Udw9zj&#10;QRC0let+jAePgQ+ljx8/nn5w/vyGSmkZIFgxhtuSOUckZgRpoXTdMCxJ4BABHHcTHAA3AQKAePed&#10;d9yg4oXAwgVmkyuVpK28o9fWsgGfwvVKgs38uM81oKenp9NoclvHgVInR5PiDQcGAvm2JUvbRkb8&#10;ubk568vM13MzNGo1fvfdf8o53ej08qIFRnfBFAUiMTALROGgFL5EJ/hPf/EXdr1ev9eE5ccwTNQc&#10;P37ckcL1u6rtA5BFzGiM0Qzc00a1OO+21t5//zO9mf+sdWNubs4qa8uXjh1KCZZSulAm77SuFcmx&#10;Y8eKgd3dtF4MXsEAgIr27eu9v/hB2yjoFMi5MYYRgRDBIRDhes6lAwcOuNBPkjzKyVycnJy0Duze&#10;7e0eGSkBON5b//zPW1I9P0is5NfW1pKeNi1m7CBARiRuGOLAftkdKy+udIK5uTnrQfhx2IeYmJhw&#10;6vV6+MwzL4SHDh3/2Ld5rK/3DHrqqReciwsLAdthae/zB9xo375BMP/QL9Ye2bXVGg1qNpvOMy+8&#10;EAJAZXp6Oojj2IpnZ5GZ+cSJE2rv1FRXme6GZtUCY1IBUhujr0/sBaYS2qq8c+cBv1GrbYpH6IuM&#10;YZy0Y2rKB4DK++fOlUZH9ztRFN1XQcPj+Ofj+BLHP+Zvf/GLPFdJwkonFosMEDUTIjHavU4SkpRl&#10;RvQQjTZ5kTTb7d5tike42Wyqot3roYSO1pzKQZUaGiNBkI9EFRIQArNwoJS1uzr521/84lYJsIcB&#10;Gh0ddUp+FIChAEGSNtzrtfP2UwcPpvHsbHG38Qf0eU8NAOQtUSR5odpK64QBCkRiYhZAxhUoQ8+W&#10;4d69e53NnMcPzDgOlfqtty61R73RVZtLq0HodwCxMKYgYHItpgpqa1T61ejEiRNBo9H4ohpsjONY&#10;vvRS7D+1Y0dkCXvUJreEAA4IAcYYnSZJ0trY2CjSvLl8eaNzgzN+/w8flNhKuUsQgmWQJPavk3Hw&#10;d3JAWSCF/eKLL8o7kacOg5bmhQu9SgU2siRd1azWhwcyAAAxCyIS0qBkRLnWXpNdY8uJiQkRz87e&#10;McOOiHTy5Ek5OTnpAIB98uTJLZcN21gYOKNSCHS7AP7VhQUX7oIA7kYw90n4Vs6fLyS7qUflHMBo&#10;YwwTgLFYGFBaTzz55EMbJ/xZwGLGdt5EgMrDXgqYVCOU7/n/zj//+c/VgQMHkkuXms1md3lZs1pV&#10;gB3LdQtEYsWFzHuJrRBtaVDmADRaGrkr2anVajQ6NWVPTT4TsIIQgC0DkGEKnQ87K/dbZcnNZlNB&#10;s5msJ9faoDFhMDccGP1KEscKwt27n3Xv1yn8vCGE8LZ/HyY2xg8cSFRWrBdabwDIxBijQQhwfd8S&#10;hIFXdsOF8+f906dPb4mNiuOY5ubmrMWVlaDqbyuRRK/k+4LIMoAmNUq2cqXX319bay8sLOT3Uq3x&#10;qOvGoExd7N17zPFsGRKAz4ZQG9OLgvHO8vJ8Cvd3oWNO/+pXuWXSruaiE4RhL/R9BQAwrH6wpShd&#10;r37YomQu95MYaFl6S/RscLbLP/n+992vPfX1kK3AAwABret/v99H9Nse3n+/B0m6YVS2oVj3hq0j&#10;zCwIwcugVSmHXuUrx475W+3HISLGs7M0MTHhTE9/I2g2m6XSuO+VSts+div7RdbXT+JOtmuzGLaj&#10;7356wnPtsOQLz1n8w2V849f/D8ezs/fkpzzKa9sqICI1ajVrcX3dL/vVyuqlK6Vo3z57fn5+KI88&#10;MzOj//6Xv0xXNzY2dK6a0nBbQXE92QuMtivs0PacanVitHzo0CEPAL5UZ/CNGNqyv/zRj7wnR3aU&#10;1z9YLvuu69ljUjSbzXvek8fxz83xZYx/mJmXlpZUeznpRSOVTm6K1CD2J9ghSIHSlQY8B2zS2uTa&#10;ZMlzzz+fQRzf1NcYVvbuff5AlndVF9h0AbAwxjATIhljEwrPBmEBGu2WsJeut9OlpaVHot0a+t9a&#10;7tu3z9uxfVsoBbkMyoA23VZ3rXv6V7/KB5yBd43Bfunl+fmUUmob1h0AkxGTYUJ0vNAul8LQdfzS&#10;rl27vM2cx/enALdxeIdKffjwnvSf//k3G9c2PlzVHWhKQ10mUgBAIMi3JEWeY401m0n10KHj3iDL&#10;drcKg7VaTdQaDTEY1fnIGH1EpFqtZp07d83fsyeKAKIxskQEoHxiFsRkAE3Kutioliqrzfbq+pUr&#10;C8mDGHeqvXUUnkTij/YGkRABqEC0HUT//eVl9/Tp05sxWkPivaSbtTcM6A0NJlGgFbMZTOfRZBAl&#10;IXoEojIWVKrHjh0rRa+/7tyhBRTjOJZvvPFb78mjR8Mj3/pWcOrUKXurx2aPjU1ij1si5bZLLEpS&#10;BsFTT71gI+I93bw2Gg2em5vjkZERTrIWIyNLlOz7vrFLTqG1yZfPnSsWFxdv+V0HN8n0SXm+m3VY&#10;lkZjDPKtpnPde6B6e4j+tkm51bMc7g6Giq2SE240Guof/7GRLF673EyTbFmZYi3rdLvGGI2ILACp&#10;P/mC7oW7CgFAPD0+7Ta7y6ElpQ8AoA33iiLpPDkycl/kvMMD49dnzmRYJB1lii4AXD8wCNEmlIEt&#10;nXL0xJgPAJsqy70XhKL6SNhjx/OQifFacw213hSnkpn5m7/J1pdWW6ZQa5nhDcnQIyaje7lABE+i&#10;VX4qikp/8v3vu/V6/X5bohAAxCuvvOJV3bFyju2yzeR2koQKVjkYbuu82+y2k+ZktZrEcXxXjs/n&#10;RTdgUKZe3aF8r+yGQng2oNYoobOycj7ZgsCfT5w4oS5fhp7OVbu9sZG0B1ODhtUPhCJkvwjHp6dd&#10;2IJWN8UKAQiEuKf9uCni2VkCAPviwkLQ7C6HhGCNjU2awy//kdoC3hcA6FdZvTw9nUWR31YpNFnr&#10;DcO6J0BqIkIE4QiySsKSIzvAqRw6dOhe/bhPYRhsnv3hD+1909PByMh4iVzXtY2FSoGO4/iT7/iF&#10;0tcbcQ+2645rHyY7R91KaffkTl85BRnu6Zdf/pq6m0DlUV8bAMC15jXcomQa1ut1cejQcXf3yN5S&#10;UPFCcmxr6d/f4/X19RtbynhxcbHY9/TTXdXDtXRYiTOoRCUiUaD2BFLV8Z1ox7594cTEhPN56DRR&#10;rHCrk+9DW3b+3y6G6FhlssEFcOCPjhwxURTdd5LjcfzzcXxR45874AZ+ubUug0mk4RwNMyKhBiVE&#10;EFDBShmAZKOjkjslbRq1Gp/+1a/yvNNNlDbdDHQG/SmiaBBIgKACkZkhe3/xg2R1tbXVQzfuOf9R&#10;azToqadesKUMgmZrIzQGpS8qmdKm85WDB3uLi4sfI5q/W8zOzpqFhYUiz5cTVrptmHsKtAIAyJJE&#10;dnsdz3JFCezSpugXbvvHGwPfvrMFoIjQZkIpBB7ev/+OSt1oNNSVKwuJZdLmSrKykpl0QxhOJUoG&#10;ZgsFhMKyRmXJH9+5f2flzJkz7pCX4E6bgYhYazQEItoA4EX/8i/hW29dCur1uluv1+8iI10FgC11&#10;5q8rHgBYY/v3B9/4xtERO4BtAN0xICwBWRYg6oJVKhWsZ0qvvHvx/ZXLCwvtxcXFArY4+xpFEStj&#10;dFEUGtBoaQwjIhMz9nk72EUpSpUwLE1OTnpxHG8q03769GkuSakYoGANBTMrZjCKDRMJACKBKDxJ&#10;1kilMjJhWdH48vJy5Y0f/9iP49galrveADp58qR8661L7uHDe0rbpKyOVybC//QXf2E/iLHZzCyA&#10;yZWCSqJkV597bmcwOTlp1Wq1uzbacRxjqbRHXFn7QLJkIQFJseJOr6s6GxupZk4WW628Xq/ftCVg&#10;sBdicnLSmZ+f96N/+Zfwjfl5HwBsRLyrm49+UERwo94CiH5KYktwc50pEEhrTQW16dixY595ksII&#10;gxIAmAk1IjnZCDWbzTveaN0Kg/bm4vK//Vu76DZXVVZcM6CbDCYRILViw7dMDN4BA8fUHt1JQdkd&#10;KyOCQ8QKyHRXVzeSRqNx31wns7OzZnVhIc/zPGGl22BMKjxbD95NWIiesLFcCf3S/Pz8VgRwn4Ix&#10;9oCs1lw3yB8FONfQ0+4Dk5NPJsr6o3wIhWEcHXWx0Wjc9tnD7z866nbD7aNruUrWcmPaCorMsGIJ&#10;4BBCua0g0sylU6dO3XNrOyLiyZMnZbRvn7exsVGRLkTAVAJgSzIrBtNRxqx1eunKngO7W1EUZXdT&#10;hft50g0AoNHR/c7u8fEQDAWIuVTapHm32z137tzNCFDvdu085GfirN01DB00nBPT9eoHKYQv0aqM&#10;EgUAcHff9ZaXAoaMYXxiZC+dOnXqvqoGarWaOPvDH9oAEJaDqIpSBMKT+OGHF4tT/+W/KNi6lgMG&#10;AH3q1KneWm+5WRhetTS0NKvUGMPMLBghsKWMbN8d27n/mcobb/zWu9+qgGFl1dmzZ+1dTz9dmqxO&#10;lIUAv+J5rFQ3vXhxLoP+oIjrcvBF0tdPYmi7EDVtxnbdaflDP+vSuffLO3ZPVlbWm660LJNvqGLQ&#10;hr5p/XqU1wYAQMRojEDt3l8ybeCjijNnzrgv/h8vlWUFKqzRQ63Ztk2xtLSkh2f2jZU4F1bOr2eF&#10;XjasV1nrjuW6BWgNFkobCEsW4Wi1NDLyzAsvhGfPnrXvxf/8rIHc99dtY+77/L7Rlo0Flap07FAY&#10;gdr0itm/+zvVbDbvy5Y9jn9uji9q/HMHmBdffDGHKEocKHXUgHfKmP5Q2TRJNIPOCqW7yapJjx49&#10;eidfg48ePapXV01aKN1F5l6/9a0/UECxYjC6KJRK8kLfjg/rrrAF+Q9s1Gpy9+4JT7h2CYF9QuJ2&#10;byOpPDHW1WtrWzG5lAFAbZ+aSvNCdVnrBEAX/QQhEKJwgLFkW6K8b98+DwBuu+7bvpBtLEREQv64&#10;kuQAhA7R7y5evKPDy8xmQDLXibaPrqmsWC1YtxQUGQCABMuxUJRd2xp9au/usb0HD1biOL7jjeaw&#10;OmHuBz9wv/Od71UAnPHm4vL26SMHJ95fXh4RIyMh9AkQb/uOjVoNv/F/HkVEJGEMWvfuYF9f142K&#10;V6/XSyvnF0fbvdXtnrQngKhCiLYGbYihZ2nTTPLsmuluXPvg/Acbx48fT5l5S0ceMzM3v/1tk6+s&#10;aFQqN8bkBaIe9hcPBadSrpaF7Y9M7NlTjvbt82q1mvXJbO3w/RBRnj171t6xY8onigLM2SUiRGbF&#10;ABkAFgBgmA0OSQgzTsZkKHb44+M7Xnzm6yPvvbdWmpiY8BDRjuPYiuPYAgD7zTffDJ56bmcZnVJk&#10;Sy8MBFlv/a//teVB7draRRSGEARbwFhyLS8ipzTy5NGjYaPRsAbZ6s0+FwFAbD+8x7F96QGTq4gF&#10;IGpjTFpo0+as020tLua3OHwxjmNZf/XV4KvPPx9NTx+ZaC4ub//21762LY7j6ujUlDe4+bjtek6d&#10;OoVPjOwlVEgA5mOyb8AQqfsPVG+lM8OEBBGhMRLf+Kg8/rPA4FkStAZClGQ7RN49TCb7JBqNhjn6&#10;k5/kUsr2ynp7tciKZa14vWCVAqAeHkx3tdiB/YqiyA0qlVIG7RCYhEflPO+q7urq+1k8O7sVZcPX&#10;iSbTNEu0MWk+qCRBBBKB75TCckk6VqW6Y8eWVlkN5UuKgnpFSyAgEUoEuDFxJDaVOLoXOMbGrtlA&#10;po8SZd1eD4NygGgjKaUGcnv7LW40GiaKouzN//6PLdVOlo3KV/wgaGuAwg0CYsTAsWS0/sG16D4C&#10;DgQA8eszZ9ylf3+vTGE4SpaMSIJXIHLB3FV5sZYm2fKKSZs/e+213l0Ebp833aDJyUlr9MC2oJtz&#10;yZLCBwBAY3obHZWsrq5uyQj42dlZ02g0CgDoZYVKNH6UzCUiwQieJf2S54TlK1eg32q3Sd04vH8/&#10;SiHQZsJhhRkxo9W/7BNL65eEqlZpOO1us7jRv4iiyDlw+HDZCG/Ucu3IksItikIPAuctrdAeku33&#10;eVvWVwGCFWbdYoBMomQBYFkoypZjjUflYNszX9878uabCwEA3O05OnxPqtfrcu4HP3CffvpIacfY&#10;zgqGVmCkxqWNjfTChQu9V155Jb/ZaPgvgL4CwEfJ9httFwAQsBCrA1m82088lJ9arWa98cZvvZf/&#10;7D9Wo7FwdG1jvSIMyWSjp6ZeeCav1+tDzpLP7dqGyHs99P0S2TZSRUpqNBp3vbbhEgFAxHHsTk9P&#10;l1sfLo8KEBXZ56HNL1+GvF6v60+Iev/SfmEhWV6/tlZ01DUGXkl7nbYhyhUrLPmhKyxZdVxnPAqi&#10;saefPlKKosgZBKP3VJ0KAMDZ/SeSAKCffB9cdN5YLcvIKIhwbGw/3mvyfZh4bzQa1q6nny6BHY6A&#10;CxEhOmCjpjzPVhcW7uvi7nH8c3N8EeOfTYKbzab63b/+a9rqLXcNc08yKyJhjDEMYAqldFKkWXL1&#10;6qVbtgNe/8cGbYFXr17KijRLlNIJgCmYoT8FE1Fr4BQldIp273Z8WJvGVuQ/BtVVzvj4jtBynTKQ&#10;cAG1zrhI3rlwYUvWOcBHvGGAiTRWTmQZZu4PnyAMyt5ohe2wdOjQIRduk5e66R/iOMZfnzkjAEAA&#10;CyEBiQZBaeh5iIhktJaT1eqmjH+jVhs4EP+9lSfpijJmzTB3Hd9XBg0pBA+BovXW+raR8uhYM8vK&#10;cRzfKUuIk5OT1je+8Y3y+N7xCbda2u163pO+7zw5Nj6+c+3i2siwxfBWSoeIWK/X8Z9/8xsCYAEo&#10;P9a+YDFjz7SxIKJqtUrQ7y8fEuB97Dc4aEW9XpeTk5POoUPHw6NHj46spumEV/KfsJx+skoR2sIY&#10;zWA6BejVbpZeLXmjV0f27l07cGBbMjMz80AIORu1Gl+9erVI87zHgAlgf9qPYsOIhMBsJWknkCRH&#10;/TDctvTee9Hly5fDyclJJ45j6+TJkxYiyjiOrcnJSaf+6qvBkSNHqk8e2DMmXRpHKUoAGqThNmvT&#10;NKxb2piU+SOj7QR+WUo5TmQ9UY1Kk7uf3rn969/81lgcx9GVK1C5AlD59p/+6ciBA8+NjY6Pb5OO&#10;VRFCSADQKytGNb/97S1pcbgRvlNGYBIo0APGETfwxsfIHTv6ne+UoygaTj267c3G0Mk6d+6av5Oi&#10;sgNulSR6zIjScK4BWqz0+tpafksOC0QUb711yV38w+Xq2NjYE36pvMf1vCedyshuy69sP3LwYGVi&#10;YsK5HZdKHMdYrVZpaf2qYMnCYsKh3jqeh4hARghpRynda4LgYzpjfVpnDAABsHBsEH/23e/SVpcx&#10;32pNk5OT2AMQklm4iISYzSYj9gAAIABJREFUSwSwwhBEo9Gg+xEbZuZGf7RyeuH3Fzfy7vqKKfIV&#10;1maDAbIhb8HdIJ6dpTfm551ms1lCQ1UE8hGRutlanqtudvXq1eJee8c/9aw45iG3AACmZsAtgEiY&#10;JYnMk8S3pawEpVLlrfPnN327uBkURUF7Jg4IFiwAgYatBMMAxxDKZpYR3EOAcysg9qfggAsCmD+W&#10;KGNm7HQ6BLkQvf6lwh1vLZn7k2/ffvtM7721K81Wt7fcXGsuB6Hf6iZJAUAWoSx7vjc2Wh4b3fX0&#10;06WzZ8/amwk4bgzSpqamvCMHD1bCicq4I50xAhECACBDl4FXVKGWOGuvvHf2bCeO402Van8OdQPj&#10;OJaTk0e9cbdcRmFXg1LJAxbGSMjayVq2iRvPTS8fAPTY/v0ZKN1DY/I0STRAv52jH2gUJZKi+txz&#10;+0vz8/MO3qH6GxGx2Wziu+9eEUYYmQPQsCUJhABFLJiNLYXn7CtP2gBwYxn/LX+D/+b6+Xvo0KGw&#10;2WxG23fs2BaUg20kRQUVEudQXL58OYctJva+sVrk0iXTvLbx4bUiMytgeGN4+agJXRQismx3ux9U&#10;dhw4sGvsj/84Ls/NzblxHFs3tit8cg8H//t6MAgANkSR/9yLL1aq26LIlhSSQsqLpDdRqXTefvvt&#10;9Fa+0uddX0+cOIGEnugVLSFBEKFE7jNDo4VSSiHsqbH9ztTUlHXy5El5J/mp1WriRvmZmJjw3ntv&#10;rfTM1/eOtJab28jQOErhG8Fmx8jObOX8+eJmQeXnY20oOqpJBjQNHSVmxk7v4zZ/4Ed9yo//5O8T&#10;67QGkwAr4FfGo3DbKAL4rozMSDie/aE5XzSbzU/5qMxsjh49mj+1Y0e711teSXvpEmtegcGgik6S&#10;kGUwQKCx0A+3RxPRtuXl5Qo0Gt6wCmeziYNarUb1ep16AALRos5G5+OXlmiY9OaIsIe2TBIJy7IE&#10;wkexGBH1/Ulj5JW1D2S1Wh36epv63RgvRVHkHP3Od8q7t28fdW133JJ+qWRVKU3TbHGxdbMk4F3j&#10;cfxzc3yR4p/NYphgWr64kaZ50QUwSYH96mpE1GAwBW26ad5J0vTDTfnhjVqN0/TDIs07CWjTBYMp&#10;ImoBUkvDOWtIAoBk7/MHsi1q1b+v/AcOOPiee25nICtQkYJKAsgyzKpIs+zgvn35VlEKDHjDNOV5&#10;xqhTu+QUGrQBANCghARwerpTDjy3Mr5njz85OXnLRNt1spkbXgrjOBZfiaYtdGxXCGMrIkEogI3G&#10;TpIQIsqSGLMXddOZmJiQtUZDzcaxQUS42QsyM2Of2Kz34osvrq8nmeu4tpsmiYUAIREJZvYlWyPo&#10;EI9VxrDX6oo333yzDQApIiro94QyAPBgrTQ6ut8ZHx+vZEpuQ0ljtiBXARnD4EMlgx37RrLTp09/&#10;anwkYr+hNI5jOn36tPzq8887wrEdBLBCz8NO0kUUggtjiI2xXSy5O3ce8AEAjh8/rnft2sWDPlyG&#10;vuBgvV7HM2fOiPLkpP3skSNeyY8C6WLFEna1HFYq3V7PU2gEs8lsP+wlG+11FsVqs52s/n+//W8b&#10;Bw4cGPJWPZDJAczMtVqtWFxbS2y3tOEKKllkHGAiY7QAAEFMrpCmCsqFkmdL9yu2V92xo724vp5f&#10;vgzqpZdiuAIgnj1yxFl5f8nzx8dLxKJEiB6zQcPc6mZpDx1iUBTYEiJGUZYgXc1KFGlqAWPJIrQq&#10;I5HXWseya0MHlE4n92olPNmfXsbCRQDHICvD3FWqm143HA+Eq88QgrBImiAKo3EhCG1rl2g2m9ah&#10;Q8e7q6vnsxMnTqhaPzC7voA4jjGKIpqcnJSXL1/2Dhx4qiJdMy5sWUUAx2JQuTFtUMXqejtp/uv7&#10;7/RuwWGBACAOH97j21E4KsGfEKirDqIsGHO22C4Hkdr97LM96JeaXjckn9TbcnnSloIcBMdSpK/r&#10;bTbQWynIfurgQef3//RP8thPf6oA4JZ6+7EF3kxn6BM6g8j9w01KltJ+5/+9YP/vv/kbWYtjmJ2d&#10;3dRz7gbDNQEABUEg926fslt507EroWUDwNrqmmNs24njWNYajeJ2NupOGPJB1Wq1dGz//vWlS1dl&#10;YElLGpSARZk3X0mCtUaDotdfd44dPBjaURTZJCpI6PlBkOcbvlkpVhigL1+Dd7znPUNEjAdTb4xp&#10;GqVHtCOFliDZgAFEINf3naLTLY+6O6JtB57o6TKrWq0GjUZDDV79rp4/DD7r9bp4880FS+s1W5C0&#10;gVgQikG1CZFGJSULO/A8eyu+0cef+6a996vTthBkS4PSQEGMgBItVLqQLIy9d/uUfTF4R0Jfp+B2&#10;78rMBhGL3/zP/9l14ngFOgBkiIUlNAoIJZDDKCLbtfXktkmYrFbpjR//uBvHcVZrNPQnJwMNvgvW&#10;63U6ffq0vHwZvK9+7WvlPZN7RzfarXFGLDMiBkHQbW+01gpQ17L22so//MM/tI/99Kf5bL8V6rZ7&#10;8XnSjRu/3aAdoiJsOWJbUO52Oo5hzvLcGFGt8iDZjltgT7Ber+M//LezfODZfYYBDCEzAIJEQoMo&#10;JQqPBVQtH7q7pqbS9fV1s7S0lCGigRvk5Ub7ODc3Z73yn/+z01lZd0CAlSUJATACGHC8QKadrmdL&#10;VX7yyR3d99auQPNSuxidmuKXp6c/9S5vzM/jGAC89dYl/Msf/Uj87vx5+eyRI45rh77tuRUy1ogQ&#10;VEIwXAhuj5UnUtjVyXft2vUgDkoe2ITukeBb+OT2PegCADnEQFhCEE7JD920m4ygZUlVLdm7I98r&#10;b/tWK4rC7pkzZ7LJyUl19OhRHUUR4w1yEccxIfaJ9iGKrHffeccVLQy2hduDse0j9rVr10yaF93u&#10;WroxViolcRzfturi86ivMJB/iCLL3ug5TMYusJDIhEQCQGuhqLDJQLiRrJSnp6ezN99cEGl6VY9O&#10;TcGt5Gd+fh6Of/e79NJLL4nV1dT6+je/5Xq2DJ3AqzqWjIDJZ9aZYs7+8ME76ev/9b9+zA/9PK3N&#10;bed2xRmxM+4KA0DA3Lf5UEiQ7PpuxZucnPTOnj0LAx2+5SeZnJzEyclJKIqC3nrrkti+fY8zPX0k&#10;3LF7cqS50R7LuB0iyLybr2XJxkpvdWGhmP33f7/pv9loNEw8O5uNv/76xvLyMpAaZ8tl44+WddFJ&#10;QkUkiUygCdGVjiCMrFY3tZcvL3Xq9Xqv2WyqWq2mG43Gp86ooWxGUURnz56VO6amvJ1jT/gg2bXJ&#10;Eoo1EjMLAKWAFdhaewD6VlxCN9qyKIpkWynbKHCC0ZLsdXsDsnIDzCQEoW1b0tu9+6A394MfGKzV&#10;7pQovx4v/frMGfGVaNqq7lD+3vG9kfTEmECqMivsqI2OzLL0Qmsxf7I5ct+B8+P453b4/MY/94pG&#10;rcaTk5NFmu9MVBZ2pS0yJbWD/ZbOnjKms9pq9U6cOKFmZmY28yw+ceKEeuv8+V61NNKRDD1gDhRq&#10;CQCZR2EXIkig2Sxga1r17yn/MbAVBADyyJFvBePj4xUhRkYyTkKJgjQrsKS5cX337WcNY1QpJSsF&#10;ut1uGz8ocZZ0AZEQiCyCIhC2jKLSaPfEiRP5zMwM12q14Rn/0Tl8w4/iOKazZ8+K0dH9zs79OyuV&#10;aviEazk7UVCEwE7fUKFmMB1V8FKStxc/vHJl+cL8fHdpaUnV63XTbDbNJx8yRK1WE1EUOReuXq0e&#10;/MrBHa129wmSPCrB9owpyAqCIut0uwZ0M1N6JUuyplDd9rlz59IXX3wxbzabCuJYN2o1juNYLq6v&#10;V/ft3TtpobOLBIwCowsAhgE6Rqsr6YZ67/Xfnrn28vR0Mjs7q4cfK4oimpmZoYmJCfnKK694za4a&#10;dTx7py2sHURYMsAWkTCGOWdtmipXyzrTa1pD0i5WlGHWSmtTEoIBAHoAgtATrsO2iyWXQvDBUEAo&#10;QkL0SKIEDeAHQd5qr3dMoTcKnTbzTmf9nXfe6Rw/fjy9YXT9A0OtVhNvzM/7Lz7z9ZHRaviEkPYO&#10;IagiULoaVH9UMIMyaFLW2NGsWiaHDts61alW5Ao2PSUF2Y5w0ENAxxBKUFBoVh2dq7Vmq9Mhyrnk&#10;R4HlWmO2tMeQqEIIHiLK/hhZMI7vq6zXyVlDhsi5YjAuI+cAxMSIxuQ2lJvN5gdXz5373crbb7/d&#10;+f/b+7bfOK/kzqpz+S59/7pJSrQp62ppRgPTpieyV8FAytpjYCFg4sxkmy/JyzykjX2Yl3nx/Anj&#10;vyCwnvKQQQARu4azgLBYKELkZGE7k11bzMCWZOtOSRQv/fXtu59zah+6W2pRlEWK9IyV6PeiJiV9&#10;p/rUqd9XVeecKtimQnWIyHbs2OH+7Gc/3xHqzl4u+E4AlhPGUIaUgsEwU6ZNOm2lWdjphmHwwvh4&#10;DJ6X+Veu6I8++oiOHTuG8/Pz6HnTsjCROPt27iyFKVWlY1UlWKUMM0Yawsyo5ShoL+7YvXtFN5u9&#10;kydPPnRVA/vXH5yFlZXxSmVst2M5zyHDMhFxQMxIGz+j5Obi4uLNM3//900iSgYcsMZua/bz+3+w&#10;rt0KlEqZrKeMuhvEwS1/wV+p1Zxgbm5ONRoN/Si7XWszg2K6ufVsph+AYGa08SXlbrfb1+5cv278&#10;6WkvPnnypG40Gma4K75FAuzv5s3N8bm5OVY7dEgeO3y4IPOVCTfnTHEmqoRERpuVKIwX/Lv+UqUi&#10;wrm5uexxHLWRsQFANhqNYjvS445rP8eZGCc0ltTQCSC9ceXq1YWpSqU1NzeXjQa0gxcFn5+ft6en&#10;p/NoF8dqxYmdEXUnGGOOMCIOVbSYRN1b1xYXV2b27x8ey9WblXfUkT99+rSYPHQoN7N//zjn1amE&#10;gknBZMGgEQAA/dbrEGmlVzMTL4a93tLd66YzPe3Fw/E3stsymJt769FxnpMHXnq+VCuPTXLbmnKQ&#10;1QznNgAwY4wWBEFi1N2t6mjtejhw4DVrZmZ3cfKF/Ts7vWAKGY5xxhxjNANADWhCo81SGES3sqC1&#10;9MUXX/SCIFBHjx7Vw/fLo7h4eH2h0WgUltpRteA6Y9Kxqgi8IICz1GSxMqplMtXMwnb7DkBv8bPr&#10;Sbd7XUspzcLCAk1NTeGJEyfubXDUSiW3XCgULelWuBReoVTKd7tdjsQibVQrDuPl1c7K6oHJya7/&#10;4x8nc7Ozj9TFU2obDAD61wBr++3X/8t/KnWW/QlH2JMWw6pGYIp0R5tsIed5dwCgffK995JGo6Gf&#10;hE9GbfGjjz6Sx44dK8pceaew7Be44OOcMQcAGJEhIlCA1M3SbCWJk0VKeivevn294fi+7xuo18E7&#10;c4adPHmS1et1udBq5Z6bnBzPWbkpKeSEYLKgKBMAAAKlykgHpFNfpWrVpNjNMEgzxYgxvu53MEaj&#10;FBINV0KSsKQUTsGu5gPTLQrOckSMk9Y9Bemt0XfEk+hwg/PHAMA68uab+efHnqvlCrlxi1tVJqBE&#10;hA72O3Ap0iYENF2Lip1WuNSlJAu6KohTpbIDk5N6fn7ezPzJn9Bn/3gZp6c95vu+8Pbts1Zu3LUt&#10;yV3OmI0WMgLIom63e2dlpf3S3r29x9nAKJ4Ge4UBZz7MXZ0pZGJsdD3m3VzaC8KOMlkzVbqpkyzM&#10;lFKPWjsA/fUzUXZZrwdybLJqrbZbOcFYvlgoFYOo5yIhaaOaGegbX12+fHtm//7O+++/r4Ybw991&#10;2YbvmhdmdhcnPW8HJzklJBtjBlyDwPoxC0RkVFORWgy73WYYx5HbD+TWRVdrFJyzFw4eZP6VKzxj&#10;jrRywpXcLkkmK8BM0QILYp35cRTevPF19/b0tNddz78b0TXWT51i3pkz9td37hTHK5Vq2X2ulkLo&#10;WUwUM9T2YFJiQ7qjU/CjOGjXdk92wffDs2c/T0fXJQDA6Nr0vGmZ2wVuzSoWHFtUkctxLkQFEWwi&#10;MoAmVKlq6tDcLhTgju/7nVEeBgCcnZ295+sNuWxqYmrMdnLPS4vvkCiKijKBiJR3c2mn22tr0otx&#10;GC97UxO95UuXskfNKQBAWwgmUsZcB7hlpEDbciS3CsJmFYa8hByk0ibMlLoVN5dufvDBB/52cdmz&#10;+KePfw/xD2zDlbp6vS49zyu1wuz5XK7wAnLyJEkVqmgx65rrn39+bml6kDvYyDNnZ2f5/Px87pVX&#10;jk/IItttcTkpEEVKqhWH8Y3rizdvrfV9tiL7ZvIfg9qJOIjfJADkfD+seN7zOzMMdzKGRU5gEsNW&#10;orC9QEnvLgD0BiUTNPQPDG0qPzH0RedmZ0Xj3Xedha9uVqql8vOV8fLzzIAXRKGFyBAAjCFKc3m3&#10;1V5pL8VpZ3FhacmfqlRCAEihXteDq/8kYHAEf35+3r7WbFpHjhyxdu485HZ0syJAlCUKS4EBDkID&#10;DgqIAeOC61zNmfRqex1dLhSs3rJIwPPSj0+fTmfn5tL1XtKDSUsPHTrUzbuuVXSrtgAuNVcIjFlp&#10;FCExdICwYnPGpWs5Sov8/sOHgxvLy9HqQieaOXMmajQa2cmTJ/GNN36CtWIVW70uswxjBggZk6hM&#10;hlprZkyIYw8qmc3NzcnGu+/aP/pR3ZqcBGupHeXdvFtlyAvUr1tBAoQyRhEgAjB0hMWqwMlBoqQC&#10;4xnjpJQCPeFVaclfwpzhyBgKIG4RYxYHadlMybR/5TIzCkKlTZy1mr1QxR3VTjp3714PFhYWooWF&#10;hezChQv6/fff/1acy7Xz32g04k8/vdjOH9wlPc/joAOT8bRUzBWcXhgKJOIMmMOQBKJwyYaKJJ6m&#10;jtaaMbJcjoDILGKYMVJgKEqMalMAfrnM2//4v/8xevvtt2l+3g9nZvZnrdTPbMEzjVixgOWASWmY&#10;Yf3dBiYYR5sADCcyGYBBgAwNxZnRQRgvtxZadzvnz5+P4f4Ju23DysoCWaW8ZsgTAG3SwZ3jfCmP&#10;QadbICEl8ELecwphJ1axXlhOGPPUz372c2o2r+L3X3mNW1JaUlTc0LCisFmREJ2EUoOadVOdNsNe&#10;uHzrylLzf/zd34Xw2BeOA5xzFMCZIo2MMZSOg5wBrq4mzNh2P0s1yFY9ym6ZYaWh3SKB4ihRgzbA&#10;iDPDC46Vq3oTAN7uSfutt34af/rpp+nq6mqynt0ObebAgdesRqNhfe37dok592xGIAqNSAKEAgBQ&#10;/XGs1HRLrFBId+5O+Y3l5fBHP6onZ89+ngBAAgBbaSrQJ90zZ+Snl5ast976qbX31YNO69ZySdrS&#10;KxbKuTDu8X4WnuUqufFKWs10N+1ZP/pR/bEc9TgMd+5Pnz4dHJyZ4RM4IS2HOEdRSoBnOgrXfd7A&#10;sbYmJw/ljv/Zn+V7N/0y2lgLqVvmDC1hgClQXAqeg3y+smtil7myuBi8ePhw9D//9m/jJ5B32GnG&#10;OXhwxh0fmyx0tS45rOsAIjqupeMoBQAAA4YkEScOBQmylitUYOfu0LqyuNhbvn49PH/+fASP0dnA&#10;6eAffvihNbZ/v3Uwjq1iLufauVy55NTKCYU2APXvWqEwBgxlCGyrOro37i9+Yf3s5z+33vjJTyxH&#10;Fh3uuuW236mgYI4kQGOMFiiNIkVIDBEwJ23LE2bcfO+VV2zLmHhs//5EnzmTNBqN4Xd9aNzBxged&#10;PHmy+99+9St9++rVtGCVY6HIM5IKiCgZ52UEkFCq5p9L0t7YDw9FaXYgMRTp7736qhGcs4WVFT49&#10;faR/itmWOY5YEILnyKCVtnsZgWmnWrVUJ2h6Xq718bnPgprjPG4+nkbbwEajwf/7uXPO91847Far&#10;40VHYSVisoZIhax/PQw4cJnjxeLq0t04CUP21ls/Dc+e/TyGJ+CTIae9/PJx56XXX89lzClLzkqc&#10;MQuRqL9WhAFgoFETEFhlr1LqtjsqQWS8g/bRt97qnTt3LgqCQGUffcR27vyePPrWW1ZXKeuFnTuL&#10;ZWfSSyHIAyOuQRuBss+PpAgAJENRYjYT3KIS0xU9ZhW/Uf7IdJGIOGMoyKAVm57tILcUEEcyGaGJ&#10;TRfC9p0gGV6h2ebX5T0M9Jz+9h/+gf7oV78yt69eTbFcjkpUjULqlhlwFwAkcpZDQssqYd6Fclk7&#10;cWQrN1ZMp60sy144cFgvXbtNLxwoYivMuOV5vLvSEk7OlgVewTBtGhWpiNKgM1Yut//ln/4pmKpU&#10;NrU2v8v2upYz3/jJT6xiLueizPW5y2aOJEI1sh6DKEJCcBnnngPC1kymY7L42IAq0G0m8py3Ol1p&#10;cWkhgN0PGBDJUKQNRboLYWdhIfWrVTM87fZdl+3mzZv20aNHrZQxx5a5slDCY5I5RIgGQQsURpEi&#10;ScQzYDmBoubmy5adyyXjlXG92m0+pJtasYpLfhMRkUXLPrfKNWEDSMGZwxBdQnQlcZ5iFmuTRbXi&#10;REi7uul61wFHQUSEiKZeryeXPvuMupOH1J49cWx5XqhUVmGclzlHBxhwTrJoW0YKu5iPlv1epnQw&#10;feRwFCcH0uG6BAAQnLO77baYnj7ST/4I7qLgRUReYAJdRKNJU08SRKFRHZOpZjNa9bNMxFCvazp1&#10;6v6G2qDBQa1Ws4++9ZaVpsyempgqevmJaoy9AqIRo1yWAQBysF3NPXJtHiyuhrbnKS7EuoFtrVjF&#10;3OoqM0UUReHxQLcEQ2G7DN1MgCsNWkqTQqIozaLgzp0728plz+KfB/G0xj/bgcGJO33u3LlkevpI&#10;oJwsqBQqTtrrZcBMsBotRhcvXswuPOLE5HoY3CLJdh06FO0s7wwUmNAYtJTWYZxmwUuvvpr4P/zh&#10;PZvbKlztbDj/AYN4ADzPvfLll/l9O3eWnGLOSyH0GILLiXjW75fpCEuWMypk7V4oB6c7YwBIEXEz&#10;N8Bw6JcfefNNZ+GrrwqFXLkibJYPgp5A4MQIFIN+ORnpWhj0ei63sOLJKW1qXKRR0rl9eyWcOXMm&#10;mgVI5mZnjaifOoUf/eIX8gc/eC1Xq5ZzzEGno5suy3gRpMWtop2l3W6gyCBwADAABo22CYlzdLoa&#10;yqW8J4oijb++ciWq1WoBzM2te1po5OpAMrZ3b/vO1VtWjrmiAJZRjDlAxAkNgUGNyARwyiMis0XJ&#10;Ety12S6X82rV/PWvf60BALrdUN1avh3nrGKoOOSIIWlSBsGEBiD09j2fHvdy+uTJk0RE8M4777AD&#10;B16zrnz5ZX5yspRD23LygrvImMsYIYFOSKNW3AAYAIGcUsw0Q2CcSwfQSGZIEZDx7LJp+x0SzCJg&#10;AAVZYZHpotaaEZiM83KiVTszKSUpqDiLkzBOe2Hrjginp714x47p7JNPPhke1fvWk1XD+cfB1UzX&#10;rTcZ80mWIeNaxN1eUALGHI39Qm2mfyzYAgSRATkMhWYGda5Q1L2gk0ZGRZRiNzJBO+h22y8cPNg9&#10;+d57cb1eV77vw65doHSJdHihlelqLrG4HRsOZQFZDghsAMYRkeVdl3pRBP2LT5SRhtCA9k1oVrLI&#10;X31p797e1GOO/z8J3n77bVpYWTGWKsQZpG1A1DlWToEA/KYvpBCSCDhn0hVoHA1CC0trRNTtpElW&#10;roqS9wMIBFsyzKzBnf5YKx0qIt+zq80r18+3fvvbTwIAeGQNi6Ej8+M//dPMZPkQMAsFYzIzRpgg&#10;SLXhIWoTRa1WVq/XzdzcHDzKbklBgQkUVs7O0rAbADE0PAPQABpJEwJxhq7r2OXW0pLIVwvRZGFf&#10;CACwjt2i53nswIHXrJdeej7fbkPOc13HYXZuaDMpmphpVIobAA0gUFBGRgFxzlEW3IKAXOTaxckw&#10;Gh9/PvD5IVq9eFHjQOGb1dvs7Cybm5vjR4686e7ZszOHjuW2bi25lhB5RLR7vZ5mjMUaNAy+q1Mo&#10;uyUrlHwjHLUREJGZnZ1NP/roox4cOyYmqMhtiVqzjAxB9tLevcb3/dH/ggDAa7WaPb6rXOjcWSkz&#10;VxQF5w4aJAAWp6AZElPaAGPIc8KWpibGxe0vr/JabT9tVt7BKRtrZmZ3LmNOSZShAFrkyBhEFHEc&#10;JEqxQdFtA5CiISSmAEBy1AW3YIFtlTns3g21ONarFy9q+IajzPV6HU+fPi3efvtt9/qlS/laadyR&#10;grkFWSsEqic5Q5VxClADMzwDMACIqDXSlnT08LglB4TrluxaIYGuZIxUxuCBcQlRE5ERnDt2oVg2&#10;kRIlV0SaKPzss8vst7/9h+FJo3WDrWFiZuXy5eDC/Lyanp6OA+b03IJV4SgLgjMHBZecqMzAytnS&#10;SRXqlJm80kwTNxwNQ8EYE8IwCzhIAIsbk5DWrKsp64Vh3AmSbvvOlSu98+fPR/V6XT1up+9ptI3Z&#10;2Vn28ccfi+8fPepUwC6JMpRWW36RSSHzxYIKgl4IGoAAVaBbsiInij1nFfmYki8VgM/M1A30rxls&#10;FOh5Hmu8+65949KlQrlQLTJLFBmADWA0GB4CUaL44KCABiAgE3QCQgTbkqLo95ZgqrKDudrB1dVO&#10;Yo0JXiuV3JzjuA4WHeZCLtQtlwlBZCDmZDLFB9NpAAgNEUPNDeOAxkXBTGQCePSBDw4WIcYISAax&#10;UCjwXtQzmTEpGkaGKLKo2AmyK709e6rJ4wLn7cBaGzh8+HCS5lRg50VXa1USwsoBkYOIIgwCiwkS&#10;xXwl1+l0lUNGGeKKuDJErgHoq6/IPeqaliGALEibcRwnYW33ZJfjRPevf/3raHANcNP1Ar+r9vpI&#10;zrRrhZjaFie8x12j6xGADAKSYcZyAXlkAvqGw0IAwMEBjikCYwwwV8xj2A01GBPT4MZEtVxp31y9&#10;GF68eDG7ePEiPS2yLaz08hnjOdeSTskdz8fUthBRk8EQAPuyGYCMk8nnC6rXCSRHU0ASTtvvGGQP&#10;13Nq+x307CoOk8Qc+8XkEYzIFYus2+0qq1hMknanq9OsvdK5HA5OTTyWM4cxECImR48e1fPz8+nz&#10;Bw+GpVyl5+TdjkW8iAA5G0AmjDgaLApL2lzKgrRNmnetVKE74GcBiMi4NgJRyIJTlpHpWAAgEYCR&#10;MbEyLNUmi4oVr7vrsS4+AAAQd0lEQVS0cKsrTdy5+sUXwfHjx5P3RxoWEBHMzs7yWq1mHzx4MJ8x&#10;J29J4dqWzKXYcwEAtKH7XKYBICAiBJ0CMM7QJVsKAai1MetyT7vbQeSMCUQWU8AsKbg0KDJEQYpM&#10;CiY2RBFp1Y56qnf16tVk165d28Zlz+Kf+3ia45/tSmCOJJjCMZPrtDtdSaCzJMq6vaWleLPJUkSE&#10;RqOh5+fn46RY6+byogNINindjdNeePo3v0kX3ntvW651ep5H165d3lD+w/f9e/HiHyuVK7jlcghQ&#10;KtrVfGQCZgylKSPNiBsiMJaUNgGUx/JlznlV3gEfr338sa4/5lr7KO75om++6Tw3NlZ07UKJSVEw&#10;RgsOMiOue8YgG8amEBAZIEOALIZOznVsY5jDxndxxqtVA4PyJGJudhYHnWqQsYwBFCALMy0FhVob&#10;1VkNu8Q5ajD3wxUFALKku7qZUT/RDloItOIAh+3uB/eg19PMsA5C2Gg0mivdlIwLYUl4TkQdPny+&#10;4WSIyDBOigGoVCkCABh2S2g0GubDDz+MvefGOrImVpHZxAy6GlFjmnXCIGp+de3rYE+1eu8Iou/7&#10;+Maf/2f0r1xBLTQiU8Q0KGFhYFE5jeIO1wLufc9s4EgZrUkzRnlWpp5uEdOGWqxJTDNCYYhSMr5Z&#10;Ii6EocwYpY2KaCmDtJuuAqQHPC85+38upnF8Oxvcid3ytagnxdB527ULehcufGom9+1L8sViz2V2&#10;WdhWHsg4BFwWCgUeBAHmS3kKOgEJIpWiTludVqyNiXSqur0w7i637/Zm9u+PTr73XgoAZoRYzTvv&#10;vEOWZfTK9ZW0sqMWWq7VMZqVUPAcN2QVygXe7QQIAEYbkxoDEfCskwRBq7Uc+nv3jt87/r/Nc0C7&#10;du2iI0eOpDGFXW54RGkaN6OlWGppnntur2z2lm3hcpdpsDWiXbI8Eei2IMOkFIhEBjlj/YKjmJLS&#10;JkSGaabTIOql3V7Ubv/rF5/3ZmZ2x5988sk3ZqaHRPfppxfDUj7fIs4sCSxDFEKbLDWYNIO422re&#10;uBFN/dVfaTp1ihCRPWi31sBuRaRTUM1Ws8vXsVvDyRhjFDGdMcVICoNhbD3Sboc28/WVK6zCugxB&#10;gtb6G20GtSZHeEYxP2MAKmOKtBDYTTSOAcDqFvU3NTWFUALIeMbyIo8iJ0y1WE2W/SYZUCEjZKAA&#10;XFnSnXBFgc02y1GPxeC0aFKZn++I773CxvJCGa4EZiL69NOL6vXXD63z3ApMvfgird65oyVRYhQZ&#10;w1jAqF9gEHVGClETQCaIMg0p7PjeHnzu+3tx5fLlTck7NzuLtUOH8NjhwwgWDNdGkAJkghKuuMK1&#10;cQTqjBzhmRD9jCLKyq5Ly3G8YZ2dOHECv/B9rEmJXl5gJ9amo/xYGDJa8N69Zn0j63E7dPTguPnB&#10;uMuxBKEVYwHDNeNCv30PM0a1TFMBkVlqR5iu9HBmZj/euXPxsTt5A3vOBvVuspdfPh7XDk4EJebk&#10;HUvmBbdd4sYSnHPgILhhnAkkDgKMIeQAUJQVFuoOEVDigJ11VBhTlgbl58aCC2f/NZiZ2R/9rw8+&#10;WMur34in1TZ0q4WsupeyMNPcZiFlkHVWmx3i/Zpnhsig0roFzYyNcOnZ+XlcnZvDzTiBvu+j53kA&#10;AJCkKThAGTHWlbwSRWmHwwif3ZNPawJEjYZSQNSM5Qjybfjj147iv/3zZfbCwX1s6dptVFKRBJGB&#10;0l1n8DwjzPqpXgX9E1wAsF7gPAQZhengswCAtt/GYfVRQ8oYypJWr9Wa8Lyu7/vrFrX9NjBqAx//&#10;8peqVtsf1Q5O9Po2kOVL7ng+VC2XE7OIGO91OsiAAyAxIJKMoQYgjSi00lprTakyJtZJFgZREnR4&#10;FrIrVyIASAFAbbFT2HfSXtfnzD53JQS99bhrCNSaesPPG1g/w2XdbrXv8ZuLJR2AH15fuNrccfBg&#10;CABqcPoAnw7ZGNoWB0NkWmkzsQDMurIZgM5qkzRjRESGE5kU1LqyazCQJk3ghtBwhsOug73MZ2ql&#10;L18z8xUoHXSC2L80fz2EfhJqw8Ht2vXYePfdePnSpS5ZVo5k3lWCu8TQLdtVK9DtflMSYywOQnBk&#10;xHi//psxhNySqLVmkemCUjoDxJgAMlA6zpSOKEmD3y3dDg8cPhyffO+9BADUhQsXHqrr2691WYGu&#10;UuhYACInjVespst+s1cU3kNcloF6MFbThjR7dL1CbQwIACDNUPMMHaxgYNrIjUEijoaTyZSOVZK1&#10;lm/e7R07dmzbEzXP4p9/H/HPdszDcFxerUZ3ry+2uU2otVZpL+w+SbJ0wE3m6tWryfTx473A932I&#10;jZW3WetSpxMdPXpUj9YAe1IMx7lx43cbyn/Mzc1RvV7HY8eOoVL9GlUqUmmHtXp5uxxHWd/n0cqA&#10;K0s6SNpqfKyaLd5dIij2fbMTJ07gmk34x2Jqagpn9u9H3/fRGDITFS/2/aZJKXsoFhjlEmOMGq/V&#10;0lu3bhuAfs7nk08+6d8uqtfrfHhN7osrV6xxpYQQgrVTxvZ8bw8ufHXzEc57DFJLk7CUlNbG9Egf&#10;eu0HqW42k5MnT6bwmON/w9oCL7983Nm3r+oaY4mM8zWV4WOYevFFunHpknEB9EKnk9743e/iu3fv&#10;JgBgGo0GP3v2c/fAS8+XirlKSQpuGSJDCQ9u3fI716593Dt69Gh6r37VqVPs41/+0vrJX/6l8/X/&#10;vSgLBeARALeNhRnPGICzATXEfWW8+CIBAFy7cI3KljFKKSOEoIVWy1C3oqaP79Mf/s3fqLt37+p6&#10;vW6GtVHgD5SoWovhcXQAkJ99dtmtTZVcxyrkLCktmRMWAkit+l0kuQBTLVbV4t2lhJI07qogXu10&#10;oj3VagJ9Z3LdGjdrr2EuX7qUs6zxHOeQMw7YXBsBIABQ60ypNM1UJE0cXLq0FJw/fy6u1+vZdnUq&#10;WEcueenSUq52cCJfA4Br15rxjRu/i6WU5ujRo/zSpSUxMVG19r560Fm6dtuxpLQYggQpOCIypjQb&#10;PExrrVWGKhWJE69Gi9HwGtfCwkJGRBvq1jSs/3LkyJuFPXsmS9LLFUykhCHIemHcvXX5VvvgwYnw&#10;1KlTGQDQvdocm7ZbgKkXd9G1C9dIWcZAHKtweTmbnp6O19rt1mzmvu0qrQ1GXC0tNdOhXp9kp3w4&#10;T4Mudta1ZtPeU61KP0nYsN7Ewldf4X2ZtsZRGxHnnXfeEefOnXOeP3gwZwkhe0Ikhz0v8H0/GX7H&#10;0XmcmjrqTk4qOwLgfXnX6um+zEUh1M2bkA5qgG1K3vv8+rIzMbHP0hUhxQbWxqjeUqWy1RudZCM6&#10;G+plfn7ePn78uO37vlgF4I8fc2s6etS4llK4/vzex9AOypYxAKCvNZvZkNM20wBjtAbTib/4C+vq&#10;/7tk7331oLNy464tOLNBEpdS8uFVEwCACa9KS0tLhmmhMlRpqoKEpWmy89ChWDebie/7arNF759S&#10;27inv/HxacepJjKPLl+PW4b6MhTpPp9cSc+fP78pPlnLaSuXL9tdpcTD8/MwRsePm3a2uHg9eeON&#10;V9S5c+d4qTRlFXfmBEPk68/3t4OpF3fRlS+/VL0lO15Y+Dga+jvf6qDrYNQGHOc5Ob637EzkqjbP&#10;uY7gzB6+O4UATglDAAWAqMFCrWOtiCCDlKfLxo+715rxnj33fYsnram2EVm/C/b6JNy1XVBam7Jl&#10;Mm/fvsi/ciUa8t7TJNvy8rLcqO/TR3zPf/8m9O0XYD0bVlobZcL0xpd3o5mZ3fFWGiYN1yMA8Hq9&#10;Lm/eBGtyUtnGsmwEy+KIUlqSAxHnrkCtFOOGYwYAjGma8CZoaWnJGCJDBJk2lMVJmtoUpXfu3El2&#10;7dqVPq4WzaDMBG80Gtb8/LyTGx+Xm+OyB+OiR+H+nAKsx+/Lly5lOw8dirdyonIjeBb/PN3xzzbO&#10;BZuamrJ3ff/7xYlqNbdjzx7DEbsrly8HTzgWzs7OyrH9+/PXL10q7d5xkK+sXA49z+uM+j3bIDc2&#10;Gg2xkfzHsH4VAMjGu+86V//fJbtSEdLbt48/bNcP5lyWl4VaXp6Pp6enk836xPV6XZydn7f/fMDR&#10;j455HsTUi7vu53wWOumNG/dyPhqhn7S6V2hvamrqgaTRiRMn1n346dOnH1DkwsICDa4rmc0s0kaj&#10;wUfHXTve6DiDDOXo8/Gdd94RH374ofWzn//c+rd/viwSu2n8693s66//JanX62qNwePs3BwbFqSd&#10;mpp6YKxHfdeNfn8AoHq9Tp7nkf/jH5thpxnc5u5o24XBS+peYeZ8Pi88z5NYLIqdhQLvao0AAEXO&#10;abHX09TtKt/3syAI1IkTJ5Tv+2YjhDryQhaHDh2SpdKUVSzmRLksWFdr9GzbeJ6nwPOy07/5TTo8&#10;hfakDsBGMAzoBwEezM3NZYP1QvV6Hefm5oZ2Ic6e/Vx4XlFWKiVeKABvC8EspbAoBCmlzGKvp1/5&#10;4Q+zUx98oFYvXsygfwbxgS5SG8GoI1aamrLsapUl15pm6LyPEsbwZbhZuwV4cO1uwG6f2GbWGwc2&#10;WMD7mzDq4MGg68x6Mm0HR21MHORTU1MyyzI2KIi63ot63Xn8Jr7birzD9QEAD+nt29DZKJf8Pt8j&#10;jxt3k2MbePICkw80LxnyxtjYboHFlpiqVJif9OswsCShIufU64FumY6e+aM/UoPNDTUcH55wY+Np&#10;tI1RmUf1txHbgCfjk0dy2iZswwyaSFCj0UDf93GrPsVmMZRnO7l1KxjawLDo/8cff8zz+bx446c/&#10;FbrZ5F/fucPLQrC2EAwAoKyU6fVA7907bj799KJaiBe1O+JbbHeiaj1Z4Q9or1vhru3AyPp5iPee&#10;Ztm+TbkeJ9sW8UDR88GGvHjrv77BdbPJr15dZpWKYH6SMG9Qz8cfrM12W5kDByY1r1b12Q8+UMeP&#10;H9fDRjebsCVERD4ssr9RXtwOjHLZkzbT2CyexT9Pb/yzXRgmaocbLZy36eLFi+lGrnQ/CoO5FQcO&#10;vGbn8wl7/fXX023aBHxI/I3mP9bEi3wj8QfAA37OkzS32ZBftxbflPMZtr6+18p0oMBNY+RUxqaS&#10;M8Nxh583+/xRRQyO+o8mix61uB8oXr0VrJHlod89DbjnaI4Q1bB1+OCfUL1ep7m5OTP480lPit17&#10;IQ8c/OEY1Gg0zFBvT/jszQky6lxDv83p2vUyOi9rZZ6amsLRJOVwbrbBycbZuTnmnTlzfz1/g8Px&#10;e7TbLdnMdidun+R7PylHbUQWGKwTgP7deHj0GtjwPG6HvFtZH0+isz/0e2QrnL5da/SbeGN0uPU2&#10;N2AbAvSn0TY2K/M26eqJOW04/sjP8KTP2iq+i5ti6/kUAADr+RWe59HJkydpi77Ftsj6tNjrduFx&#10;dv9MtieTbRuAg9gG5+bmcCQpvtb/BHiEHT3J+txoPPZt4Q/BZc/in6c3/tkODHMIg+8GsIUNw+Hz&#10;YLAZAgCwTfPyyLE2k//4fftZW40/Bs+4//k75ONsGcNJ+S45bk8jRuZx+DMMft7WQObbfP63gVGZ&#10;1/x+22UfNfDv+rw8wzM8w6Oxlk9Hfv/Mtp/hPwSeJht4mmR9hv8YWOMPrvf3w797tj63iGfxz/p4&#10;Fv9sHoM5+73I/x8h//H/AWQfDvl9WoSqAAAAAElFTkSuQmCCUEsDBAoAAAAAAAAAIQA1Q54icXcA&#10;AHF3AAAUAAAAZHJzL21lZGlhL2ltYWdlMi5wbmeJUE5HDQoaCgAAAA1JSERSAAACCwAAAIYIBgAA&#10;AFPuyeEAAAAGYktHRAD/AP8A/6C9p5MAAAAJcEhZcwAADsQAAA7EAZUrDhsAACAASURBVHic7N1N&#10;jBzHnSD6/z8i8ruyqrKri01S1aTYorsl2mqJ9uijvQY54FjAPAKzsnY262Ifdi5FzMHvoIuMWfi0&#10;eMAIGLzL4mGhvuwedg6vEwON1njEALIJkJgZDkcjy2qtqSFNkbTYItlkd2XXZ1ZmRsT/HbqaJiWy&#10;RVnSiLTzBxAQJDEzMioj8h/fSERQKBQKhUKhcC/sq05AoVAoFAqFB1sRLBQKhUKhUNhWESwUCoVC&#10;oVDYVhEsFAqFQqFQ2FYRLBQKhUKhUNhWESwUCoVCoVDYVhEsFAqFQqFQ2FYRLBQKhUKhUNhWESwU&#10;CoVCoVDYVhEsFAqFQqFQ2FYRLBQKhUKhUNhWESwUCoVCoVDYVhEsFAqFQqFQ2FYRLBQKhUKhUNhW&#10;ESwUCoVCoVDYVhEsFAqFQqFQ2FYRLBQKhUKhUNhWESwUCoVCoVDYVhEsFAqFQqFQ2FYRLBQKhUKh&#10;UNhWESwUCoVCoVDYVhEsFAqFQqFQ2FYRLBQKhUKhUNhWESwUCoVCoVDYVhEsFAqFQqFQ2FYRLBQK&#10;hUKhUNhWESwUCoVCoVDYVhEsFAqFQqFQ2FYRLBQKhUKhUNhWESwUCoVCoVDYVhEsFAqFQqFQ2Jb4&#10;qhNQ+HwQEbf+mYjoq0xLofD77Isqi1vXKcpz4UGCv6vv4+0Fd8vvWOHDZhQxiCIOABAEAcVxrJeW&#10;ljQA/C49Z+Eh8ntQ7u4wfl4EABaGIQMAiKJIA4CGzUe/32fHZrPJoijCretAGKqlMCzKc+GB8Dsz&#10;DIGbWDOK+LFjx4wwDA0AMAHADMPQCMPQQETRbDY5IrKPV2qIiOP/JppRxBHxgc0bRGTNZtNY/vGP&#10;3SAIyhsbsvrOBx+UTywvu81m03iQ01743bH1oRy/jxwRRavVEh8ve8eOHdu27G1d62Epf2PYbDZ5&#10;GIZGq9Wyn3rqqVIQBOUgCMqtV17xAMCAzSDi3he4rc5CRBMAnD//0Y/8awCVy5fb/qkf/tBGRH63&#10;/CoU/q099D0LiLgVifMgCAQEgfHOv/yLqLIyr1YFk1KiEIKuASh55YpaW9PyyJGnZRzHEsJQRc3m&#10;VgawRqNheJ4n5ufnCQCyKIokEemv8PE+YVyJGs8//7w3PT1d4U7Z5zYX1Id8Y9TvfvTBR53Z2R3D&#10;paWlHIoWSeHLgc1mkwVBwBYXF/nU1BT3/b38hf94hKt2m1+6dJNVq4IBAKxsbGiptcrWpFoZXVfO&#10;YCAXFhYUAKilpSW99R0Ml5bY6ZdfNh/k8nd7LwIA8NrcnPmnhw9bq6sdZ2qq4m0McwsAVX+40Tu/&#10;vBJfuPDPQwBQH+9d2LpOq9Xix48fF0e//33zwltn7VrNdjV3XC64qLpGeuHatfj8O+90V1ZW0gcp&#10;Hwq/nx7qYAERWRiGAgDMIAjs1dWOg7bp2JZpc5sLJTd7TnYEE3RtbU2h0lIqnU7umUrf+/nPR09+&#10;85spxHF+/PhxSjxPzO7Z4/juhOWxTJ49e7Z/7ty5BO5S2L9KzSji7/zFX3kvvHBksp+2p5jgExZw&#10;Y0SQasza7bW16x7n6wCQLC0tqa86vYXfKbcPfZmXL7etyi7PCqyylTM0OKJhmAYHIs4dgQAAWaq1&#10;kTM1VIm0IMu01qMgCNKTJ0+m586dy1utlgIAeOONN8yZ+XnvyW9+0774/vvy8tnr/Xt9bL8i2Iwi&#10;FjWbxv79z5p79kw5c3Nf9+LBzRIzhC848xDAAImjfCRvfPhhfH3XLuhEUZTfnn5EZK1WiwOAwScm&#10;rF+dPeuUnErJqzglRtxH4C5jGk3yu5zj1RMnXr85Pz8/LMpy4av20AYLzWaTR1FkPP/88+7E7hm/&#10;Olkqs4x8zgwHBBhEbNx1JwGRkdaaiEgTQM6IUqV0ksskCRqN5MLFi8pWhvAcywPBzXyUDj9au7r+&#10;6MRE7+OF/as07kUxrgFUdpdKux2j0mBc1gCYAQCpVnItGY5WPrzQuzo/H/QWFxflg5L2wsNrq/cu&#10;iiKxf/+z1r59j9jVqvDQ8j3TFR6TYGnGBGcMXV5GAICh6pLS+vaPpFJaS02U6kyOMBfJenI96QwG&#10;KR8MqLRjh12rVCrCcRyZJMlHo9Ha30dRl4gy+Ip7yBARw6UlFvz0pxYAuHEc+2iVysI0KoZwfQRZ&#10;Qg4WAIChoNuV2YrqxStRFMUfSz82m01jeXnZmp+f95Tw/MbuneV2Z6MiuOEDas8EbkgimSu95rD8&#10;1xAE1+Jvfau/FIZFsFD4Sj2UqyGazSY/ffq0ufDCC35jx3RgGbzGQZTR4pZJhBkoBahzl5dlL9/Q&#10;QBp8o8qGqisAyASwPOQjbViVDGJId7k1SYI4Q7QYQ0KmyCdXRFH0wAVT4wlQnKFhIEjLIDQ1gtBI&#10;RIQmcSaEAB7HcTHOWfjctlrCcRxbL7zwkjsxUffRlGVumSUG4ArGDRIMGSolpcq7Ks49XpUqI41M&#10;k9qco8AQgAnOTK3JIssoeW5VkkPpjp04Skcjbdu2BQrLZR6I2GhvmKNRFz5lzP/fChFBs9nkZ87f&#10;MB957BGv5JbKlmNXOcMqQ1UGxm0BXEhQMkcthACeSvmJtDebTXb69Gk+/cQTjhLCF5ZRzYdQMbhR&#10;RU4lBGEBcIYkR4y06CQK//XM3+Hst771VTx2oXCHhy5Y2AoUZmcPlien6nXbteqArOqXfdHt9mSG&#10;0Fe56qeUD0dJL9NaawALkv5VYZdtixQ6DBJXcGYDMCfHITNtAwCAEREC4BBI9CsV8UBOsArDkK5d&#10;A7XbynMSPJUgUkDSoCAlglSnWS7lFRUE8w9WlFN46DSbTQ4A4syZc84jj9Uq1d21QAisMsMpcY2m&#10;RiKtdaa0GgLTA5mrZJRmo/JEIHtJW+c5J4/nDMDiQeCK7kiZwuYOKHRG0HUd0ygBAAjLRYbMLE2U&#10;zUG3J8siGJVnAn6+0UBExAepd6zxtWlav3ZNUi5zMj0JqIARcYWSI6B2yx5udNJtr8GrVTK01poo&#10;78tOzpFrRgwJiGumURMwAAu0Hj0QwVKhAPCQBQvjyX2i1Wp58SCvOaY95ZfKE/1hz+h2ewlp3R4m&#10;6Xr1kXr30j9cTHq98/lgYGkAgBf+4xF+7p9/adpV3y65tq8to2IKrBBjPkNwhEYhOWqltTRNZPlX&#10;/Kx3Q0TUjCJ188c/HtUeebpjpNwBCxUpNIkgTWXWlknanZ6ezuI41g9SJVt4eGwNO5w+fdpstVre&#10;Wq8XWI4/aQo+wVB4CMg06Mxjfm89We9QPuz2hsPBnnp9VN61O1+7+IGaCgINAPDGG2+grFZZw97J&#10;3R2mGfi+45RKJZPssiG4z5F5xLiDyK3hYIAAmCTU5d3LbXb06FFcXFz8qrMDEBHCpSW1/vLLKceF&#10;nu718r5JucsZMjQdzdBmiPzTilsURRRuDicklUqFLq92MvQ9WfN3GKkeOIyhBQD83+ShCoXP6KEJ&#10;FsYziFnrlVfs+OJHVbvq1/1qeWLYG9gl3x/F7Tj2OK1eWL3SPvnm/zc4dOhQvuv//M8KoggAAP7b&#10;X/4lhmHITp36mbHnG9/oPzoxMZjc89io0+tqzZBLxg2hNXNdn23021/tw25jKQx1M4rSyX37Or8+&#10;/yGVlO4TZwKkyrL+sDf1+KNdiOP0tddeK2ZPF34rYRiyIAis2dmDfjzIa55drQuDTQBDDwBBKz3M&#10;Vd4eDm+sraW9eP38jcH6+gfpnqNHZXzxoo6i6I6vZnjoEG7tH3Dq1KnBiy++OIjjeMiCINVSkyFM&#10;AxAcBCYAdU5E3NQGvvHGGw9Ey3ocdOsmQLYWRaper6dnz8Zy96OGaQpeAUJfExmftsKRiDQiStjc&#10;gyGfm5tLK/Pzuiu4I2yzYrm+lw8GHIqVkoUH0EMTLAAANhoN4+L773tTE1OBgzzIekOXEFV3Y6NP&#10;Ca2/d/NS+/Sbb3bDMMyjKNK0tEQQhr+5wGaLSQFAvry8nAFAZrgVZVgmECqWIzPyweBBb41TFEUy&#10;DMOBxyH/8ELeEwK4lFfUpUuX0henXswWFxfVa6+99qA/R+EBhIis0WiYs7MH/cnd9bpj2lN+rTwx&#10;HPQ9oRlJUH2Z63XPoNX3Vq+0n9y3r3/i3SgDAL24uLjtJkRb5S+O43x5eTmdnptLd+zcmedSg2Eh&#10;5xq9HAmBiDPmPmjDgLQUhgqbTR0uLan3T/6YP/LI4YQIUgStBJpkO+anrm8cBwxEROrYsWN6eTk2&#10;ZuZxRApyNRgUAX7hgfXQBAvh0hK+8xd/ZZScSqns1Coj6JcAQJDSIxsrPZiGzsWfvTEIwzC/1zKj&#10;cUWmAEAjop6fn6d2dx2rQSBs8AyGVNYPwXrm8ZrrvNlsqvn5II3jGINgnqanp/Vrr72mi0Ch8NvY&#10;Wop8ud1267t3TNiONcWZqA/6Q88gxAx1Tyvddgy1CgBrp998s98IwxwA7mvI6+Pl7/Dhw+rmzZtk&#10;eFXGmCWQGQwQkHGGOdtghzZ7JL7sx/5MiIgQkVqtllrtdJQFExqAaU2SNvehur9rAADEcaznD8+o&#10;ztWr0nC4ypETFnujFB5QD0WwMG6R8J0791qubbmJ7nqMc3NcPeW2j8lbP397dOjQoXy81eqnIQBQ&#10;URSN9u9/tvvCC3NmN99wOOeCIWkl1cNQYGkcFKkHbRJY4eGzNcwXzMw4jAVVbkCdIa8JoJJCxnPQ&#10;iZayK1GvvXfpUvv0m2/2ASAbby/+WREAqPi7303/8Yc/7B789re5ISZNMLjBgdkAAFoL/OXyzzEM&#10;wwe2Tz7POSmlSQgioN8umSf/9m/1/B/8gSbiGvG3v06h8GV70Lr67oqIIIoiZk+kBnHmIHALgHGD&#10;CAFRXVtbU0/u26eDILjvvdhpkzp4cO/ovbUPeirLO0B6oDXLlGIP1Ye3CBQKn1cYhmxqasr68Px5&#10;n5VUrSTMCeRQAmYYXGuFRAOVQdy+eTN+ct++fhiG+efZVZCIKGo29erqarpndrYnE2wrUjERJB6v&#10;6B0Vhx3+3vce+PqJsd++roiiiNYAIJeMEHVRhgsPtAe+MG5pNBo488QTAgEMA4UAIi4ZQyDinGtx&#10;4do1vri4yOCzrc0mAFA3l5dHgVfvS6UHqHRmmFhsgFL4fYIAwL/2tUPuRL0eGMyo5RzKjNDUJEkC&#10;pFkOXc/SG9cutvuLi4vZffbgbWsrYI8vXkw+0nGXhnpDg+z3ZScHADjzd/+EURT9Tje1j8wXS5wL&#10;D4eHIlhARDx69Ciu/OoKcs5RMrl5ygwRRwTLBOHW7Io7NzdnNqPorgfV3MvS0pI+d+5cfv36uQSk&#10;GljCT7NUayHEF1KIx4fFbO0pj7f9qy+sEsTbfJHXhNvSDLel/Yu6/v2k+fZ0fNHPuN294At+3gfh&#10;fvfSbDbZieVl68knH/N5zicENysMuQOMccN1NREkwPPuxevXu+vrH6Rwn3MU7hMBgNoFkGyM+t1R&#10;JvtSqSweSPr2/7HwufLiQcnfr9rd6iD4HX+3v+r7/y56KIIFIqLjx49T42vTpJQioW99yBkwZjPB&#10;K2bgBtNzc37w059a4dLSZwkYqNVqqWvXRJpLnQyydopKy/X10ec6jx7Hp8m1Wi0BACYiWtPT0zYi&#10;WgBgtlqtW6frfY6XGJvNJt866S8MQ2N8ct9vdb2tdCOiGJ/SaU5PT9tbfxDxc6X749cfn054t2th&#10;s9m8dXooIlp35NvmZkFfVMG/ddrh1r1uf97bTyv9gu653f0sADCPHTtmfMHPeO/EbOY7f6I+b6+P&#10;Vn1uiDIwclFrAQAwGg5zTTJJuqP+1w4cSFZWVj7X8MPdjOc9ZN0b+bBqYg+VTiDLFABAq9W67zy4&#10;Ve4+9u58yb/nA+n2OmjrFNCPl+UwDI0voA66837jvIfb6rytd3vrBNIvK+8/5be3fl9++y/LA7ed&#10;8T0gIlrf/ff/fqI+uXOvbVjTjLMAgAwikIDUk1LezEbZ9bTXvimE6AVBkC4uLqr7qdiazSZfXl52&#10;D3/ve8HGRzfLWZ5nOypOO47j7mc5vXErmt06Tc62dxvBXt/wXVcwRC44Z5kQVANQQRBICIIc4jgH&#10;gHxxcVHBuGf2fu4Bm4GemJubM8qNhikY43JDq4MHH0vi7343/Yx7yWOz2WQAwE+dOmXs3Pm44fs7&#10;jHpdigSAW9rElGXkAKh6vZ6fOPGLbDS6mh89elTeZx7fun4QBOLMmXOm7+8wAAAO/LuZbPHVV0cA&#10;kBMR3Z6Offv2WW69boBti9rmddTldju/uLKSHZmfT2Fzkupv1crFzQ2+GADwMAyNycceM37x9tvG&#10;zlKJJwDcF4KklPp6v6+e/ta38rUPPsijKMrDMJTjj9tnuudt9xNhGIqt+3mOIwTnbCuPfSHk5cvt&#10;/GJ3JVs/dy6DzYOU1Ge932dJV6vVslfW1uqNya9NS5Y0AKGKCIKDUBLyrpTyahL3Lp869eaN1dXV&#10;5Ms4AbEZRfzEj3/sPnPgQMW1K87knqkUADqLr746ICL5Kc9wq9wtLi7yubk5IwgCA31fbP2eAAAO&#10;gPr47wnj1Rmf5Zl+k2f9eq1WedQwRIMR+q7ras0g3ui0PxzcvPnh66+/3t7ubAvcXH3i5szeXan4&#10;M1zw3UBoE0CqFbs+HHQunf/fP786+5//c+9+yzPiJ0/hhTg24jgWAMA7GWNsXJZv3hTywL+byT5r&#10;HXS354Db6qMgmDd8X4pSCXhPKQQA8Dmn6/2+ol5P/iqO8/Vz53IAkGEY0sf35QC4terkvuZj3e3+&#10;rjsyWGmzztXaRGlqDesjOffs17NbZXlpSS6F4Wcuy7+vHpbVEBCGob4GkFMuR2RYKddaac4FgBam&#10;43mU9LVpmwAU8PLuunHm7/6pCwBJs9mUn/ZBGb+s+eE4HlYfqUN88aKCYHceAGy9sPeTxlunyS0v&#10;x/bCwoIDYDnaYZaFpqE5E4iKMcWoVqvp66urkgY3R53+YBhfXRu2Wq1kcXExg83K6243xGazycIw&#10;vPXBnZmZcITwPCNwHUg1z3ckydk4bv99s6lgs/K7r4K2dXLntWvgvPif/pNz4/JV2+WOhSUwPAAD&#10;x6d3SlRqY5in3/jWXNLVewdnzpwbNBqNtBlFWdRs3pHHdwtq6vV5O5gJnH2P7/FMQ5gAqFZ+9ate&#10;65VXNuKLF+nYsWN06tQp88UXX3Se/8M/LAnL8gxhOwaAQZpQcS0fc8qjP5h9pv/eex/0DhwIBuHS&#10;UoqI9x0w3FaZitYrr9gXzp61M8Yc1W7b01MNa+fUlFhfX2eaa+TE9d5SoG5cvpoxgOELL7w0OLG8&#10;nDSbzfR+j0/++P3iixcdAHBUu23dut/amoGIzGVISpP82teC0Yx6bKjn5wfvvPPrISKm4yDly5hL&#10;w86cOWc+Pr/fTaFX4ozZTCMnRFCgtOt5WXxjI4nTbrq6uvqlnQAZNZsUhmF6/vyNfm2PzCdjUwFA&#10;Hobhp90PAYA3Gg2DT0zYL730kr1z55xzrf2RZVumwW0u3Iw4msgoI723FMi1K6spgJWEYZi8886v&#10;hxcu/HN6P/XEg26rDnrjjTfMF1980bm82nFKvcwWnFnc9g3Ouaj5KAQASES1p6yyeOVmkvUHw6v3&#10;Vwd9/H4YLi0xADCeeuqwPTMz4Zim6YJpmkQGZwyZoTUS5wgAsNef0GqHlnvlMM0OHBjunJsbLb3+&#10;utw6eXTL8ePHaXp6GsIwVM0oUtt80LEZRazRaJi12mPWzMyEs3PnnNPu37SISiYzDYMrLRhnqBWj&#10;2p5q/tHVqyMG1vCFF14aLP/4x0kziu67LP++eyiCha1tjg+8/XZ24/LVgTD1kBksFcQMSUrko5Fh&#10;OyU/TQYMHTAG1zvWvsf32Dt2vLQBAMMwDDPc3DntXlEzhUtL+fGXXx4c/f7383fe+TVdiKI0DMP7&#10;qjzGka0BQWB/eP68v/drJR8Nx2OIliDixDkKBIZSMDKJb3T73PUclBLzHQYf+I7VuRDHG3Nzc91j&#10;x46NXnvtNQnjwnF7S+HUqVPGnm98w84y5j4+v6fETNPnaJQ42A5YKTDEuJwko1arNUDcfjnlbdc1&#10;rlwBd2K38nc/WvUHq23HLbkmEHFQyHwzEAl2Ta1RWEygMlDV0B+VVLu3/7mgE8c7NiCK+gAwgt9U&#10;MgibrTnReuUVK7540WEs8MjNSxCD7/tljzFDgMxGwp3ESz8/n1SrQp05c0Yc/Pa3SxtDWZ2qPFpN&#10;oVdiiA4AM4gIDUQlDT0apO3u7kf99s2bN9frP/1pJwzDdHzvT/2pxvloLbzwgte5HPu1iSlfcOYM&#10;NBOWY7P1jRhRcMaJcS44R0Mwi0Dr3Etqdtr9zsTT8ZVf6y4ADJvN5j339Lj7/S77aJVKpmvYAIFh&#10;GV2+0esww7YEkTYFogAAIJOkABhW/ce6jAUbR4483Tl+/Pig2WxmX+QHbWsIYnZ2h02clRCYC8AN&#10;Ypvr97jWqt/tZjlLk85gkI4r9S/lY0pEutlsqnffPZm0nmtlx48fp6NHj8q7tTpvSz8Lw1C0XnnF&#10;ufj++97alRu+W697G2nb2lHZzQEAkrzLSRBngAIMzoWpmNZMgqtHQbnRB7A69X2V7qlTpwYAsPUe&#10;PXQBw+3neDz1/B/68SD3J2oVV2hujg/JY0yhAAEGAjc4Kgbc1MKSqWVY/T3jOmj//md7x44dS26v&#10;g+5h893+4Q+tI3/yJ6WyW61MNx7x1zZiu8SrOEjXpeJaGsLQkBFHEAazwEKJTLu2FLkc3rh6dXhk&#10;/pl0tdORec5v3Wv+2WdBE6kgCEZv/PCHCTabKXzyqHI8duyYOHHypH1kYcFTwvNNwUobaduuOJM8&#10;ybucGHEmuECwDG5kotvvgmeVM7LUsGab3Wp1fuPKlSsdABgiYlYEDNt7KIIFgM2WR6PRyGYXFgYO&#10;mB0iu5STNDnjTGvFsmRoAiGzmCHQ0lbJ8FzTFU6/k260r+a9RqORrKys5ONW6B0vxa3tXKMogziW&#10;Fy78M427x+5rCAMAjGf+6I+8zuW4Wg3qAUcslc1ADFRHSaUzzGWmmCJEg6EkW3DulcplbzDoC8+u&#10;VbG74T9S2W3byhAnTvwiPnbsWHLb8dIYRZF46qmnnIPf/napUir5huOUGfAKA15CDi6ANlCLTHGd&#10;edw14jj+1LkoW1v6LrzwQmlqwq6ajl0xBLeZQqZASyYgpUzr7nCDgyDbENwteWVvOBiYKQ0qAswy&#10;5yXfcLXd7q6vzc3NdRAxgc2tbNnU1JT1tUOHXN5FH9xK2WS8IizDT6FfElyYABIMYN1MYc/w0QEA&#10;Njv7pGMGbiCkCDIclgDRQWAGIQqTxnvmI1ck0DMRLYAA3rt0SZ1+8001vu+2lduxY8fE/v3POvuf&#10;fKQ8Ua8HJQgqqexZimlyWSUbQjxSBEorjSYIQ4HyDCEcxriFtq5wZZXLTt0zH7t5c36+tb64uNgf&#10;x2R3e0/w2LFjYm5uzn5kfr4cOE6VCbssODeVVJRAnEumMpYxIoaCGHMEEx5wchmAAQjlbn9QNl1e&#10;igcja3b24Prp06e7YRhutfy+CDg1NSUyxuyyIVyG6AjgQqNGANA5aqWVzqqGkR78gz+Q8be+9aVW&#10;puPylsdxLBcWFmC7DcbGAbp5+XLbY4xVD3ztQDXudkqkiQtCNUg7aW2ymg96ivKMeNWcsDLWdwCE&#10;Kzh4AKzS7XerZtnz9zp72o1qdX15ebmLiMmXOezzZdg6XK/VanlxPKzu2tOorHc2XIbIHFFWQ4iz&#10;NCNtmsi0BMsQ4HJEDwBsxgW4Fa+CMfmGFo49v19AEOCxY8eG9woYtoLM2tycc/DAgUrZq9YMyww2&#10;uhuOKYQcpt0BWWyg4lGioKcALI6W4RnC4kJYZQ7SQotN+GCkjlfOulksGWOESpEEgJKY1j21kd3o&#10;DHsz8/Prq2++uTUUdysJzWbTCGZmnD/93vcq3WtrVYuZJTTA0ES6J2PJiFKQAJIzs2LaTqKVYIgO&#10;CvCRWIU7omw6dQ9M05yfn98qy0XAsI2HJlgAAFpZWclr588PqgcOxMwVrmGiqQkZY9wEAAaghQTw&#10;TIYGMG5zVnFEkJQ8J4unpxc658/fGLz77slRM4ryu3Rt0dLSkkJEDQCwtLR03z0K3/lO6O/a6U9U&#10;vKCeQq9EpLE/6gyVzjv5cNTvZHmqKVEMHe7apuPZeqLfQYEcgkEydIVhWvGgZwRlj818fZ+O41iH&#10;YagRUYdLSwhRZEgpHbNU8pnhVDmICnJWYYgeIzQZCsyZBM45V0Igl9ufenfbyZ1+Y1ejZthmwBAt&#10;rbXUBvTywWAwSGikKVF7ZmfZjctX7T2NR/z2RjxhCDMAhh5DsJRObdM2zdnJOQ4AsLGxoVdXV9Mw&#10;DNnkY4+Zax98UIr7NyqmaVS4wAoCK7ue56gk4xJA5qhNhmh5TsXLpXRtz/FQszJxbWpEhQqGkmnO&#10;NJo55xYiWJzI0oILkzEkgLxRnRrt3//sqBlFcptx3c1WyIlfOLPzjWD/vtnJfAhBorsmCEgpUz0w&#10;4157rZ94PJcAAClYJpaMMkgA0+AWQ/RAcCdXQ8t2LR4PuvD888/r6elpDQB3zGvZqkzn5ubsfQcO&#10;VHy3MmmbRoWIuNI6lVnez9N8kGV5mrKMGDrcNLjr2VbFsM0JA62qROkAQ1uYwnINR+hGgI/WFnQU&#10;Rd1tApTPJAxDfOedX3NTeBZDdICToVEzRoSSiAC08kQ1b7fbuY4vqujVVwm+xF76cXB83+XumT/6&#10;I++Ryd01XnLrnV7XRyBErQejPO9gPuxf+3B9JKXUQgjGnZo1GoxKBjcDx+CBFOgBGbYw0BGc29IO&#10;xN7Hn2bj6yfwyZbsA+m2OqgUD+SE8N2JdmfDYQpVjunAEXG/vdZPNCVKaxMrpmFp2/SFZQYGZxMI&#10;VBr0h7YwTIsrNDEw2MqvfgVnfvlLHUfR8G5lanzGh3Vofr5sBsEOpo06E1BCIpnl+UCpJM5u9jcu&#10;XryYjEYjZds2n5mZGRBVc+6h8EsVd5AkDqKqpHqgPMNVOUmp8x8gYAAAIABJREFUOVMljWpEfW1w&#10;NmKOTZVSqddqtdhtPaV47NgxEczMOKuXLwd7G/tqA0P4jAPmUo1UJns1f8fw0vVzGQCAZZoitRKv&#10;Zu8KRro/wQUvE4LHBNmbZbk8Lsuhnp6GT5Tlwm88NMHCeMKLfvfddxPfn92YaiRm2QzESPWZ5rzE&#10;EE1ExhCBawCLaRQgpOlXArcT90rkGf6+x+14Zual3jt/8VcDbDbTu01W+wwVBI63xvV27fQnbNPa&#10;mWGvigBAgN00T9fb3bX2zBNPDII4zhcX/1/darXY8vKyPT29XzNmWAYzPMtz7SxJPAHIyDJ01Xez&#10;q2l/tAvgExOj0gzUnh0TWSfu5qVKSWe9AdOccQ0acLz1m9YKtzu2bly5iO98JyzVdpVqhmVMckQH&#10;EEdaqo32ej9+7Il9/VP//b9nhmHoPfU67nh0t3H2/bP9HaWdWe5k4Bqu4K5VMgBK+VCxje4Glb2q&#10;nJ//dvb++2/pKIroz3/0IxgopUsEuUGUEpEkhpQOhwwROBCQgUIoJh1T8LLlGeRCYABA1pNxUi9X&#10;sxs3bmgwgHNmOgJUmaOouiXPGyWZyFF6HjeqtT2NHkDaj5rN9G7zNG5rBdnf+frTFadaqXd63UkL&#10;mK00JrlOOkkyWPvgX3X30qVTqWEYGgDA8zzxyPx89o09j4luv+sy4C4Qs4EBN5CRsktyYvfMCCDP&#10;ms2mun04YtxrY16I43LV9usWNyc0aaGJ+iobtvNBf6M+OzuEOM6PHz9OeZ6z//Bnf2b++vz54f7J&#10;2bzTGyFDJhiCw5F4xhjahqN25Cx76qnD+bvvnlTjuvNzVWpRFOHzzz8vDBImAjeIkBNoBEAQKEhC&#10;rrppLEfQuXWK5AMAxxNE3WuXPqp5vjfFkQcWIBuS7uoRxO3++vrls9f7o9HVfGVlhRqNBibesnhi&#10;fr63Q3iJYpYUKNBGLOfIPRTEUQF7fP8+ZCyjjY0NfejQoa1htQcZhmEorlwBd/IROwi8en0EXRcA&#10;8ixNu93BRvvyVd6bnobs9Om3FACAbe82Dh7c21e6lIIDwJELztAvOY7bG/aZYIyCyUl56MCB7PTL&#10;L0tsNtPbA9Ot4OSFF17y0CpNChA7uOBVIo2aaKCl2rj50UZ7//5dvddffz0b99Dic889l124dk1P&#10;4qTBEB1khgPEbIYAQFIiQGJpzFLQI0TILSinfTMeOQDq+PHjvxmSXVpiJ06etP/0e9+rWE65ng+h&#10;ggCoQXXTJGtfW/uo8+5b/5AMBgMJALCwsMAvf/RRb8fs7kQNlbQRWc6ZgcAtYsQFCAi8hpo8iPmJ&#10;E6/n4zkSD/rv/pV4aIIFgFvjmvL06dP9XbsWeKfTZpXKBCTU10KjLxFNAOKMcQZAjGnkSoMpDHRI&#10;md6uiQnfcCE2zfpGfV+ld/tkNfgMs4C3PkCtV15xGAuqFS+oj7A/gcAMTaqbpHksB/H6zM6dncVX&#10;X81gvC59/PcU+r6YCdyy0DxQg0EJASzGuCORyoZt9crDzkYwOTkAABk1mwQA+f79zw7q+yoqy1Xq&#10;+a6CTtdgnDmotckYu69lQIiIrVaLnzlzztkxLaqmY9UEQ58AcgWqt9Frt9/+17OdR6cqo9XVVQUA&#10;MD4iOGu1WvnNmzfJLdWNkcocY6gshcJmiB4YQtmIo2rVGxz9/vfTxVdfHal2O21fvdqzdlEmlZ16&#10;jg8I3ELBHUTkHBjmsNk1CJaR51KNuvnNQdkRiV8PhtcufpBduwbKDEbMd12nVKlMICD1hgk3kHsI&#10;YEhEb30j9gHAmZqa6iFifpffEBuNhvHMgQMlt16pc2J1v1Iu9bvdDLTsql5vfWpmJjb1xWR6+pBa&#10;WlrS498pV6qCVeG5U9Wdg1QPyoIJS5K0gKFvCp6UXLvz4YW8Nz8f3D5nAqMoEt8JQ2+35QeWY08w&#10;ho6SMEzzZKN7vb/+/vtv9VZef/3WmQqIiKrdzj745S8lgA21aslkaDnEmQXMMJBkyeBGjj4ls7M7&#10;huvrjXRlZeVzzeLemrNy7RpwzaXQaAiBghFt9i2AlkRIGhAVjEAd/4fjnzs4+SI0o4gtLy9bjzNW&#10;8Z3ypMtELWVk50B9KbPujbzX/uWZM53V1dU79oNoNpssiqLsz3/0I7n2wQphpcTMwBd5f1gGYC4y&#10;xE6vq8teVX7968/mURSpL6oH58uylRfz889UbM+pZdgrI6GWWd4v766v/8vf/O+Ngwf3jgBArays&#10;EABAuPR/Z6dffjl/4olndH1fnTMlLAFkjZLMRWCuwUhlOab1en1Yqz2WrKys5LA5xLeFtV55xVr7&#10;cLVi2laNM1ElBIc0DKXWgyTtd2s1exDHcXr70EGz2aSabbP+MN2oujv8DAY+Q+5oIs4AgADShFSc&#10;ytEGZdlomHUzKQej9977aHD06FH52muvESLi6ZdfNg8980ypf319wraMYKg6BiF2B51h/NHa1fZb&#10;P/vZIFxaysf1JgAAPjoxkf3jP55Wjz8+hwlTlsGYDQimgcLMmfRHsp8plQ/n5+eHUbOZ3+/k8N83&#10;D8U+C7dbWlpSCwsLWRAE3TyPb673blzXSt1IQceAegiAOQBoxjgA5yxLhiYCKzHBayPo7+z2Bw1R&#10;wunG7r27v/P007XL7bbfaDS2zpG/37W32Gg0jAsXL5aEQxMZ9mo2mo5GrXKleoPeMD519mw//u53&#10;tybmaNgMRnS4tCSf/OY3Uw9gmIIeAWCuEYkDZwzRRCLb467xNydP8vG++BSGoTxy5Onk9Jtvds8v&#10;X4gHvXasMuqCxhEiKlD3HQgjABi7ZiZKllsOmOAVRBQ2lIey0+lceO+j7vq5c1vzJfTWHxjv43/2&#10;7Nm+7HQ6Sssuaco0SUKtBRBzGYqyGbjlC2+dtQEAFxcXs+np6f5bb721ceXGjfYozTsEegigcq01&#10;SZLIgDgQ45SDxhH0y7vr68vL8Y03/sf/WI+iKN61CzonfvKTjV++fakdr62tq1zGXslJbMdUAMCI&#10;ocmZ4TDbtnfu3GmES0t3/H7jD6LYtWvOFW41QGXUmBDlfr/PpFTDLE82Ll9ud+OLF5OlpaWtyYpb&#10;Hwg9Gl3Nh6NO0ks6QyJIFSjNiFBoFAho7ZzaYbnuyIjjGLfWqTejiM3NzZmPMFY2bDNA5CUJACRV&#10;b9Drdfbtq/cXFhYyIpK3vxeLi4vy8OHDo/bVi71RmneUzgcAKpck0UBhIocSA14JgsCv1R6z4Asq&#10;u7t2AeecCw6MlxznVv5tJgw0SlSmqfXWx+arhIgsajaN+fl5r1SpTBi2OSEFegAAuVTDLEk6+2dm&#10;+uNA4Va5g9+co5KvffDB4HL7Wpwl6Xq30+kAQApE3HddlwkWmLZVK9erlaeeOmwDwOfef+BLhFt5&#10;YQZugNysmsRMqdRokIw6Z/7un7pHjjx9673eKstLYagWFhay5eV/HJSCoGOj18tQjxQozRjjAMzl&#10;hij3FJbreysubDYot/IAAYDfPH/eFZZRNTivACMXNt/FXOks6d0cJnCXM0PG81GyxmRpsDG80QOF&#10;QwKdb/13ItKEalTdsSOenJ6+AZDefP311+MLF/55uLi4qBARWq0Wr9Ues4QblJkhJmzgLgCqLJe9&#10;7nCj89bPfjYAgGwpDH/zvEtLKooi+e67J5MP25d6I513pFJDTSS1zhkHsARjPmpWBbBKc3Nzxnj5&#10;duFjHspMiaJIx3Gcnj59unM17a12O/2PdJZfVVLc1KS6SusRIyaJNCEyZIxxBLIMNH1kOGlaxq6S&#10;YzWmKo829jzyyM7ZhYWJ1iuveIho3s+mRq1Wi//JD35g1227zE0RmGh5OeYMiRKZ5p2bndX+kfn5&#10;9OPLCQE2J2pCHOcra2uJBX7f9N0hII1A5zkg5ICoGHPvGBZZWlpSi4uLEgCygwf3juJeLyFTjRTo&#10;nO6M+j8N4xMTVqU04VtCVCq+7wCRtn1MsiwbjkZX83BzrgaON2ph425HBAA4fPiwuqn1CKQauWUv&#10;c11XE0PkAAag9ljOfbvq261Wi4VhSEtLS/nCwkL26MREOlmeGimtMyImBW5uqkWoiUCk2lC9dnIz&#10;Pvm3fxtPT0P/0KFDIyLKoijKiSg7eHDv6OaVTl+NoD/o9ZJ+stnFaBBxxrRJJExzcpIHP/3pHZX7&#10;eGzVqE9XSoZtBoZgFQSwQEFOUvX0aNS9du3ccKtn6WN5RQsLC2pPvT7K5GigiQ80qUQzlklGkoD0&#10;eq/9iV4MiCI+sWePg6ZXFgzLpbJnMk0ylypZ73aT8Vp2uD1/t/J4cXGR4jjOmRymgDgCwFygII2a&#10;IXKLAS91JZRqe8oWbG5m9Vt/yGh83kqcpkwzFADA+sMhY4yD1goQkUqlkibKtZTyQWlpsaeeesrO&#10;mV0WIAICKAOQgRozRXmfRqP+4quv3nOHSSLSURTJa+fODePe+obKZExKDwWR7A+HwtDoccGDUsUJ&#10;ds1MlBqNhgEP6OY9zShi+/c/awJYJQ68wtlm0ARSjUZZf3j9+r/mi4uLtLlX0ifeNVhdXVUXzp5N&#10;bR8TUJATgCbSCEQGB+aaxP2as9Op3fbxHC/dNkzTdE3BfeTMBUITAEATSZCYDYf21mF+d+T/+PdQ&#10;J0+eTKUaDaXKRkQkBQpSjHFEFJAR//D8ea3a7RQAEiK6PejD48ePi9rsDk/YRkVw5ueIQmmd5aN0&#10;uP5hNw3DUIdh+InnDcMQW62WHt7IssBiIyJIEfVmC4sxDhwshryEluEdPnzYCoLgQQ4SvzIP1TDE&#10;lq35C2EYZlEU9f78Rz+Svz5/PvX8icSxjOHmpjJUAsZs0toYD02gBi04MqY1GIRg5zh0XdP3bGa5&#10;nctxu9VqdY4fPz4Il5aye63dR0TWaDTEwsKCa7qVimDMlyw3ASDNpRrW/B1DSnt3W+pzK/lxHMvG&#10;5ORgfXQtdrRrukzkKSMOkgYTlWrn7I2ziTMY3LFsbGvyFyLq559/XlIfcvBACdQkEel+5oUBgPjV&#10;2bPOzp07y0DoZ73UUIwlN27c0D2l8Oj3v2/Gmzu+feIvn/jxj7Fh7+TP/fHzfBjH1Ov1NGdic6IE&#10;ETeBGwlXtmlw68SJX4iDB/emsNmi09PT0+ro92cku6mlQVxLkJsT2RTmSo+SrDPs7pmd7e2p1+9Y&#10;Nnpb9qludyUb0fRIaJ7ZwBUwQRIVgiS+c2pKXFld4XEc3yrg4yEXtucb37BLbtU3xWYryCCGKbA0&#10;V7p/5cqVZNzF+YmAi4io2Wyqvzl5Mv3O0093uDRcwQw0SFqaSCpNG9lwMJh79uuZardvdXWfOnXK&#10;eP4P/9A1DeH7lYo77A05wWYrp8rKfP/+Zy0AMO6Wx8vLy1huNMycMSaUJsY0SZSEAAgEHAVYTIK7&#10;/8AB6/w777CVlRWEz/ERbzQaKDhnvgi4xOSOhoPnONTrDkgLurX1+f3uOfIlQQAQMzMzjuvYFQRW&#10;4cgsgs2AU6U0vHbtWgoA266ZJyKNiHmtVhsG/mSXm6qfIy8ZaBiAYDDKPAJesc1St1Z7rH+Xbviv&#10;3LjHjNf3VWxumz4Q8xHBAgAJiMrSJu7c+bghq1V2r7MnnnrqKQG2LQAATAANWpNiCIwx1KQMEKZN&#10;xshpvvSS+G9/+ZdbPWf41FOHxew3ZizBmY2EJo0bnMRBK6VlktzQ4T0mh0dRRI1GQ47SNLOdzXlM&#10;EiQJFEwzMpkpLF8IY+v/hdumkIVLS/jOX/yVUWa2Z3LuE6KD9JvNtJ57bk6cPHnSmp+fp7uVrZMn&#10;T+LEnj1mJ0nQcjgRca0RCUmzkuMJ7YGlMuVcvH7V/On/+l+cPmUjsN9HD2XPAsBvWtwAkKl2u+9x&#10;vr5xdf1qEveuqDRb0aSvk9KxIBggsgwAtNYKGBEHIIMTuXbJqwoDpzzTesR0eWO9O5p65plnqqd+&#10;+EMb7tFyC8MQbXu3kTPbQ8F9Qu4QMe55JamJ0l99dHYURZG819G9WxE2AAxZkqy7TF/tyuFKlo+u&#10;pKP06oVL59dmnnhicPTo0Xuuc04SS6dipDkHnSPeV+09bhWImrPTAc08kxl2jloggSG45QR+rdq5&#10;HE8CWHUA+MSfI/PPTM7OTk/2r8QVJG4zYrjZ1QdSI45by4IZQgjPc9jHDwC6/K+XyRaBzinf+vCQ&#10;ZiRB4qgnB6Pjf/3X2dYOch9PexRFtLGxobkcSADIcwSlSZLlOIiIbH19nTWqVRZF0a0dSYkIjh8/&#10;LmrlsmOZwi+Vyx4AMySQVirPKM1Gv4rjPI7je34IlpaW9JH5+XT3vn0d2RteHyXpSpLLKznJK71u&#10;/9rKjRvxT/7n/xxtXSOKIvwPf/ZnpilcFzjzhr2BTQgCAQzTEF51RxC88MKRe+fxkZfqj0zurjm+&#10;7xtCGMiQAFEhgbRcV6NCxhgTvIsiz/MvpOxa2sSB7iAxjXe7IHtATmBtNptsbm7OEMLzUHCfCXQI&#10;URCBVirPpErSOI7vZxMnAAC9vr6e9obxQGfQJ7U5xHR7D47n2KXZ2R02fLbhyX8rePr0af7kN79p&#10;l526t7WSJUcUnKFj+V7l8cfnakfmn5mEu7xnAFb98cefqwXcqY565GQATDLYLMtaKyIkopwLzsR7&#10;f/+BCMOQERG0Wi00JwVHBAMADE7EGW22F5jePDXzuT9+/p75T0S0srJCI84lB8hBo0JEkiQRUQvS&#10;ZCrhib85efKOOdqIiBBFfOfOvZZrWy4RegzRJNSCIVpexSnd6CQTR468VL972bLqR468VG/smA4E&#10;t0sMUQAwbbmuRALZTxLq9/vMsyrCQ4c3Go0H7fd+IDyUPQu3G7cUKAxD/eabr+etV15JL77//rDk&#10;VPq+5/TJEAFpLHPGXAZoKiDBGEdGxLNkiAaaXIpccOCWw3wzc7h48rnnEM6c6Rz6r//1jhnRW63V&#10;I0cCcyPPHSG4i0gmEUK/01f1YCK7fOWSHC97vGcr7Nb4XaPR+ZMf/CC98ctfxhUhWL1ez98888vU&#10;4zyNouiuPRPh0hKd/7/+H2CKk4T7/wGjKMI//9GPjBtXr9o28xzJchMBGSM0wYSSwU1knCRljgZw&#10;PvH3NdfIOUcXAmOoNkwDSaakB5wY35w5n6WaVApw9xM7GcvGQQIjRCTTcYgz0PFwTTvjCVjbTaAz&#10;DEMPlNKOVApRkB7P6fQ8D3NKmezIOwp4s9lkiecJX3h2yZrwhr2BjYwx0KQJZD5QOv/Tw4fV4uLi&#10;dh8XiqJIhmE4eOedX6udB/f261KKTkfq9fVuur7+QbqwsHDrBMYwDNmFt88ZT8zPOb1+z0ZEAagJ&#10;gVuCYZlZKDayWJmeQ3fL443sJnq2x7jUJgniIDEFVKAB2SjpawAauaySXW1f+sJaugkATLEK5Wpw&#10;R9NhkCTolT3MO7/J269yfmMQBOzw4cPWxjD3GPISAFgIwAhAM66l0jo//Om/5xZaWFhQQRCM4jQf&#10;ChSjrR1hBXAhUTvAmZcxZrdaLf5pG5z9WwvDEJeXl8Xah6uW63qOaTCTCDmhMoEzr+rW9RBiTymL&#10;mHI+ke7NsgxoZB5PoWchgtLEBkxDKlCQ6Vt5t9MZQc7UgQMBxXG8VffBwccew24imUkMJWfIEAG0&#10;3uyR4ArP/N0/4buvvop3W2I7bntRRUotEVWlVNLJKAFGhBqRIQrGGWOBquCRzflaALD53iEiOxKG&#10;JufM4YzZiJtVH+fM1pLKjudYG9nNbcpWjMISHBAtIkLUNBolfYUaGSAorSgZZOsyHddThU966IMF&#10;gDta6xoRVaPRyP7kBz9Irr5/qe95lb6wIZDcqArGfIHgSNQmITBEhhq0YMAZCOIuYxwlsIkywKFD&#10;h/Tpl1/Wty8d2nppX3rpJcMt15xSuWwOBwkHIA2o1fXVVSm1VkEQbPvhGw+jqIWFBVLttjzxk58w&#10;AIAwDOnIf/kv221vOrYBAABMGwT8078bWzPff/H228bMvn0WITMBkCEhIYJCQkVEWkpQO2q1e973&#10;RnwDB7qtgbgE7iU67XItNOQggXLIM5kOesONwezsDjk7+8kWXl9tkM2sO9Nm3Wq5bptf09PTIJWh&#10;bRHoHAYatxp791gnOg6OxI2rV62hGlmCozAdB9PBUHm8Ktfphjp+/NSnzvAf//Z5M4oURNEoev11&#10;DMOQTpz4iQYAHUXR1jUQEdkfv/SS2V7vWMLhJifiQCzPkJREpZCDJpnrWm3HNnnc1hqVFhJyzdiA&#10;jceYIQOQqLKuvNbtDYfJ1mqVz2NlZYUWFrQeZm0tHEtr2IwXNuctaOx3+gwlsI4Qn/Xo9y8aLi4u&#10;8iNhaE35gcsZs0uOJ/rDIW6+t0pNPfqoPv7Xf31fKzaINneEhbffzoM4HqWk0pwJxQFA4//P3rvF&#10;2HVcWYJ7R8R53ufJJ1O8pPhSpixZKVM1spQeg/KwbKCKgFutqjn54/ro/rlEffSPf2Q0UP8loNE/&#10;jUHD+dMNTPuj8o7HxR6AM4DL7CLRKFqWXbTol0iLZJJMPvJ1T957z/tExJ6Pey+ZTL4pyhJdWgAh&#10;KMk8JyLO3jt27Nh7bc2AkyGI26YoWSdO/FL4WzauzwOGsr2xvGpxbpiEWhhEmAFoQFSJDJQEUBPe&#10;+AN1WQNpIyNdskazNAuY4hwLkAAdUylQcVEEIXj7itbCgiYiOnr0KJy5cIH2Tu3WOWoyNZIGAAMA&#10;cyLONRfmmOAPav7l+z5tpKl2laYoiqhSLlEcRYCE1Kc4uJsjZnhIW+l0DBTcRgBDaGAS+pE3QFQA&#10;UhGRHn2g/WprDaBUDrkURXcYTFNKEROQlSzWKY2Pp5W5uS9KJ++BPwpnYQuIqB/TUu22/OlP/zF/&#10;++23E85Hoq5qh0jC08RqyKlcdsp2nKYGDOwjAlmKaeYIE8qVimojy6emZoq5vuAU0M8XwEajwcan&#10;p41wLTDzXmYg659utEYS2tA8imhhYYG+//3vP3SgAHCLBGrgiAA9AhnUEywKICK+8847HDJtVicq&#10;IgpjJNCSQMe1SnXzxpXljrdvZ375o0sPff/ki3tw+fe/RwD71s+kUlrqOL/yu5Xk4MHn8wfR9D4p&#10;tkcn7vfvhs7Rr/7nBdHYWzEJC5MT4wAAGjXFeVtXhKDHyPCnRd9X2E9YHd7d38Xn0Gw22fJ6yIlr&#10;k2kh+tsrLxxmRXEWBqOVyZ7ySD5sjSdf3IMAAHeucQqaSIVCZFO2nQDAw+h4H2leUkotOJN1p6wZ&#10;gg7jCBjjwACAEJgjPC7yDvssQ7NbNwtDcBsYmmmScwAgJKSy8PTSR0uPtRat+XmanJyUf/EX/zZX&#10;xWbOGUmtNTHGkIhxBGUggvGt//0w/89/+7efG2dhm2wbFkhDImIBqFCzREHRCaMkyIsoSzY6Dz1J&#10;1O+hy4Zqa8ZyefFiO/mw1cqgfwgDAKBXX31L0Q4oAKBQiIoAyHBdRlFPMNMwKuSKYXXQvRy3VquF&#10;vu+j5vrWmjJm6IKU0pok5KgOHnxeb7cfQRAw3s9nMIgxDqRBI+VFLsO0SNosSeI8Z/LyxqUHzve2&#10;bl3d8k37urV7fDwFgBj6PAtfRBi24Y/NWQCAO68mgiAozp49mc3OzsYRs8NyzQm5El43DmsMsSTA&#10;sCQVQiBjCsiQTJfMEng1NZY+ty9MQOtsK+nOkSNHMLh4jVu1spAgOSNEg6gfey8/0Vi3JjE+rSW4&#10;C41GgyUA3BGc93o9bgHDAkETQXZl+Vrv2tKN4NSpH6dvv/32wwcRBNAYG7v1v0PSlEHtv/r44589&#10;Vhe/x8G9ohPbMXSOfN+/VRYoGUOVJEhE+KRiP/xW9/tOx44dw2984xuianoihZADIeS6UCaYaVbE&#10;nX/6p9ObN29+VDx0jYMAAGDbGp8iAIC5ublhp81PZNCw35yNbtwA2SgXRTfqScEFISIxIgYoUEPB&#10;EupywTk7cuTIfTeATxu+7+MPT57kb702ZwCAgahFv/QWSHGAKO/g3YHnh8MwDH3h+qViz+SevKBI&#10;ckRNpAUiMgM4jzgTqt3mzWbzM5v7/WB6KdO8LiQjTsQQUWsCXSTdNFy/lgZTUzzxxmoP18H76zI1&#10;m001PT1xK3o23+cukEzGmVRWigwKDmDlSYIcuFEVZbv6umdBv8PlXc7sUC83APhO4pyIOACAAqWR&#10;KHd5PXH31fPjP/jBHSf7AdMoO3z4KzxHFAD93yMiqQHiqNfr7J6e7g26Zz50vgAAjbHbxnqoW5W5&#10;OQW+r1rz8/rTZCp9VvFMOQuIyPzFRWzNzyMMS8Hvo8BbrybmWy3Vmp8vXn31rXRq30hcLXmR5VgJ&#10;MjYieV4TaDoKJEdkiEqZURiXNRQ1xyp3qzYPgyDIhxGA/obwNgPiXAAyQIESFdqaWJBpPjs7y2Zn&#10;Zz83JxGA/mmk0WjA7ulpFq4FHAGYZAxRawQJYIGjLnaX842VlWxhYeGJNvnhd7jXqfuzgpQSTSJe&#10;qpaQacAwjpExRCmI5zl76qflQ4cOodYGhsUmd4SJkiECKgjzTcryXG5sXMgOHTqUP+K9+l3Ysq6f&#10;eH2HFUV//b3vydXr13OLdA6g1fC2QZJEYsTLrGbkhhJBELDPMhz/l//6X7PVpeuin5yGjDGGjBhq&#10;VTCGyArOh1TNj7SpD+ZPL76WqJ4MlG1YihBp+OspEpoWY7/9bYBTU5+fBMctUUJmmsjcSoXFUcKI&#10;mNYaaLRqq9H/dWrY9v2JHfbB+tyhywPCMvnOO+/EjIqQE08MYLYEEITaTKHr2oFy33//nAl9Bto7&#10;3o+IODk5ySuMGcC5aTKDh0lCACrXWkVhFoeX/vlyOnCIb39D34fS+f+DBVHB3JKLDBUONUApTRUh&#10;5MJ772W+7xdPGtG8Nd/FxU+V0vxZxjNTDTGolxWn/t2/s0dnZhwAMAddEx8GGtB35h9+eDLcPT7e&#10;rrviZrrZu5YWxU1ZUBu0jDkIpbUCjcAYoslQlAQzy1fW1uzTp0/zoc70N4QYGdcomUZJEi3HQcmI&#10;c87Exzdu8K0kPZ8nLP/+KnLiyIhh2XFQADLNUGSQcE/hWyWiAAAgAElEQVTV0Pd9oi1kTI/zBwbk&#10;N58XRwEAsKcUas4w6kYYJQkKFAjEOGcoTFOL4Wn5ab5UCYGMMSwQGAIwplFwzQRDhx85cgQHp7RP&#10;tMZPa6y+79Pij34kWaIzl9f6lNzUN/CMMWTAeKK7phaFdf78qthe4fIHg+/D+//fT5EjMoXIiBCJ&#10;+roHCIyIeIkz9gQVIuRZlgZEVSqVqOTcTga0CUklkl56ySPP8z4vMj0E9pRCJYFF3QgBABAJGSqx&#10;GUvBB3kuTypnQ1m7hy4TAMiLF9uJTKnjYqUjCZJ+zgAzGPByT2F1enqi1Gw2t3PWoO/7Yu/eQ5Yp&#10;XJchOhIkJyLp2uXIhGpQxGmnfeXKXX05WvPz+LU/n+vzJ0DGAABk31nknKEIsv7PFhcXn/Z8v8AW&#10;PBPOwkDg2ImzZ61Dhw5VDs7MVN5880231WqJIcnIw0BDJsIgyBYWFnrnz19dl73gpsqzVdC6o0im&#10;jPrMj0TEgZFdcWpuzRy35ubmbgn9qVOniDGXtGIkdD85L4tjphGF0Nw0hTC2OhePO88txCmfgmFO&#10;AVGRQEFRkmCBIBDBsi3T9ryK4XneE8vDsA77c+QkUYVzYkpTqVoigP5peViiVTDbOHmbJfNJcOtb&#10;Da48Bs/JQGscXlcgMca5yUzbMs1P+L6nvsatVoucKJI9GaWdPEion12mZd9+IiEKIGZP7Zh0JiZG&#10;TN/3P1dkNYwxFID9/wDwQ4cOPfLYhtcwG2lKSmmK494tOkGhNaXUp7o+ezYY5hR97jaSYVmr5TgI&#10;wDgAN3ZMTli//MUvjE/yrR4iZ3pj40IGea8ThKsbGlRARAkAABPoCEQPrYp36dJa2fM8y/d94+jR&#10;owYimt6+fc7Ic0ZFWEbNAmYDAw2aos3u5sZq5/rGUvtGd3Z2NrtX2fk//b+nSTFJyNggBgAMAQzB&#10;uVlyHHNycvITkZR9Du3X5w7PhLMA0C9L21dtmIx5pdFarVafmnJ93zcex/gS3eJmKKanJ+Lz588H&#10;Mu2tRVpuaE2RWyoVRP0kJwaMRzI0MkhMb98+vpVKWOtYAypVYL+2WKBABDBAkL13x4w5NzfHH5cy&#10;dJi45Pu+AADz6NGjj+wIPcq8AeB2NcGA68B2XV6tVCxhc6c2VbIWFhaeqKZ8ME5+9OhRAX1+is+F&#10;XAkhCBBV1I2o5DjEiJCIcc4M0605VrXaMJ/EQUJENpir6fu+8BcXbz3D0BXNOWiDQAsUCEAGELNN&#10;gzvVRv99T2KQtq8xPB1n8hZLpdR5qCUlBFAwxjURIRBxRLA2Opvu3tembc/ztlL/flrA+fl5Pvwz&#10;fN8bf/YmKSLNiTTiFrYuBAbEuee54syZy49/VRIBMIa3mxgoBZKBRtSqTzJ0Xgff/ObnipQJBhER&#10;LQoNADpLEkIAxhgz0x45E+6Idfr06SeVEQQAPj8/bzSbTbGd0ZaI9Nx//I85AITtbrSeFnJVqyJA&#10;pFRoFLVqvWpYxlh9oj72cRB4S0vtCh8ZKX/d96srS0ueN1YetQyjnAMwISlSJNfyNF+N2uHGjXP3&#10;ZlP1FxfpjT97kwSR1loTIhEHzoCTwRCdyVrtnnTvjzRZRJyfn+fNZlMcPXp0qMtfOAz3wOfCqD8M&#10;1KemRVFnXFqpjYZRss2ye/Xq1Scy9tTnDC+mp6fji+vrm0WaBwQqDJMw7/M2atQAjHPipmFw3uek&#10;R4BhvX+sUaFCjUqgIK0LxoAZnKGz0Vt1r16Fxx6X7/vs9OnT5vnzq+6bb/puEATWsMb7ced3Lywv&#10;L5Om/v3skAuhiGMWJaEFmpU8q+o+IS86NptN7vu+/f7775d837cHDs9nmT0/TN5TSimpQKswSQg4&#10;B4YoyrWSjRkrVfaM2MePH39cpwx93xcnTvzSef31Py15+/Y5rfl50Wq10PM8rXWgpVJKQj/Bs+K6&#10;HBEcQ/DSaLXqHD9+/LHXZjA+Y2ZmxgHPc5vNpomIn1g2hnk9J0+ezCgsIk0qRKSUEetfRRBxA5nJ&#10;gLsQBMO76E/TZuDRo0fF6dOnzVOnTtmtVsuYb7UYAMAP//7vNWNSAmAhNKqhnvIByVo3VebY2PPi&#10;cfSu1WohlAC4JmTUJ+5gzNBCo1KK5UqnxXKaKmi1Pq35PjaGsr28uakZ57fYKjlwRohmCl3XLJfc&#10;0dHRx+4fgoh49OhRMTk5aZ0/v+qeOPFLp9Vq3SWvi76vPc/LLv7mUieJOusyKzZkoXsAvIjjmJuG&#10;KHuliZExqzy2Z3rH2Mrlm2M7bXvs+cbeUUa8okmjw8vdnsxXkii7HqwEq7/73Qe9Qc+Uux2zVgtO&#10;/v3f6ywHpTWTAMN/ww1CdOzKSGl0926rNT//2Lo1tLvgee77779fOv3d75pDmfsCd+KZWpRGvc44&#10;56Iqxm3DttypqaknPg1D33tVV3796zQrolDlFGlNOSAqxPuz1i0vL1MuZSFR5dTv1qiBcyi5rlGp&#10;1Vxuikp9SrqPswkhImu1WqLRaDiTe3ZUJidZ6epVMIMgwKcR/RwYGI0Jl+PeSL+JEYDWAAyAWYKz&#10;CrfNys6d0491tTN4Nv/hyZO2lLLyxp/9WXV5c9M9ffr0U3NyngRERK1WS7/y9f1SExSEUPST9wCI&#10;iMe9yEZBlSqzS0e+853H2gARkZ89e9Z65ZWdpfFdk+WPf/tbe3JyUgD0M8l7UhYuq+UAWEiSlCY5&#10;B8ZsYKxaK49UGo2G8zhO4CDiJJrvvmvvnJ2tXjl/vnL2bGADwBNddW3H4uKiPnfuXAGQhVLnXSEp&#10;KkjmjHFNDFEyNDnDUpRTZfz5mttoNIxPKXKER48eFUEQWHv2zJVnZ79War77rgWtFgcA+Mu33lJp&#10;hrnKdS6JJGP9VuJ2qcQ4YyYaYE9NSWthYeGRTobDtasJwdBEVqqW0IB+Zn5BOidU6dju3dl22vXP&#10;GkREnucR9Xp9yndQBRHp/hUbWAx42TR4dfz55x/7W/m+z44dO2YeOnSosnP/aO2VV3aWfN+/14md&#10;FhYWVJpeL3pxnFDBIk0qzHXaU5r1bKykAACma9hTO3aVTcHKwnGcjY0NpnPKVC6D1ej6jcq4d+3q&#10;hd+u/fjHP+puJTfbjiGDq6GpIFAF6AHxGxG30XQ2NoPKuDtVPnDgqxYi3od55W4M7e7UzIy78tFS&#10;dWrfvvLo6H4LWq3P1H59XvFMOQtSSjQMg2eyZ1louDt2zDifpEvY4uKiXllZUSzPM62LrFypFIRI&#10;oBSwfjMajVgo1e8WSUREvu/rKEkkE5ANGzkRaQzjWERh6BiCV3aPj5dHR/c/UmRgmI9x4MBXrcnJ&#10;50uubZZtu2aqUvupCetw8zzwJzPFzZXVTDHKAbRiRIgAholWSVimN+i25zxqZAD7fTKMV3dOu2SW&#10;K53r10uNet0oiuIzzZwH6CfvnfjRj6RUSUYFZETsVh29ALAMIcqmY9fWzp9/ZKM6nO/OwXwbY2WH&#10;DYyTv7hIc3NzKpey6Mog1VrngKi0LhgiWLVqvWpw0xt5bl/lhydP3pdO/K559MOiZnDxYvmA51Vs&#10;s+xWKvJpRm4IAKS3b1+SJ0kn1rJrEE+07jtXArhgDEuGZdbLTq32uM7Oo2CQq8ODILAAoPzKK/sr&#10;RsVxzvz85/2kylYLFhYWlEVJrknGgDqVoCQAQJrkHAEsBsIVomT7vv/I9mBYTqwVil6v1+fhIJIK&#10;KAWmo0v/fD4d8Kx8bpwFAIAgCPT6upaxSjKlKTcIJED/WyFnLnKzPlqr1aamZlzf9x/J+R9snMYL&#10;hw65BbOrjlkuZ4jmmTOXb0VVt/xbbDab3LafMw689JKluRQEUJhQDSTEN1aD6zcAgnUXoHNl+Vpc&#10;dUQSdZJQJtgO0+DmjWjz+pVr124e+6//dWN2drYH/S6V9+ulA0REhmHonowKTZQp0IUkSQDAJJO2&#10;IXhtsjFS3/PSjvIwsfIR5ovNZpM3333XHq9NloVjVV3bdt54Y+aZqhD8Q+KZchYAAIqcOHFmMhPK&#10;QbRWHp+d/aT87SSEIC1I37rbZobWoJXDqjnkTh5cvDgMRVKr1dLxap7LRCWgVQqgCtREiMAQuSUY&#10;q0QZq0/u2VE5duzYA5PCBj/nvu/be17aURY1q+ralqV1jP/L669rz/PocWwyUZ/o5MTZs/fqaUGL&#10;P/qRxEIkTFMCGgrGjEFbWukKJupOyRnd8+KOurdvnzM/P//ADXQYGp+amnFHR2uVUs0pc8cRQZaR&#10;YRh3karcd8yZ/sSbzr2e0Wq1KIoiqWKdurycIFEOw856zDCAYWnUGa2Nj4/XGo3GQx2kW/Od6c/X&#10;sC03iArmWZY2DEO35uep1WrpmZdfzguZJgQqo2EzGiIjTsOSYbMRb6w8+ursbNX3/QfK7fAu9fR3&#10;v2tupGmJ2dVqBOACAE8SQX6f5fOpgIjUwnvvpZsrYVcXsp1A3gXUKRFojZoBY3a5VKmXnbI38ty+&#10;ysnHcHYehqEOTE5OWgBQVkJUbrSvWQAA+bpUvu/TQJbUjRs3sjTNYqkwHuqd1gVDhqbgrISWWVpa&#10;aj9S10BExCNHjqBlmgIBDE6Mh0lCSJQzgDCPomjva9MZ9Nsd/8GdBc2Kwfjrd/1dq9Wiw4e/IvMi&#10;ylDrpGC63/sGNUNEp16r1GvOc6P79u2vnz+/+lCHAQeVZn/9ve85r4ztr5RqTplZptF44QU6ePB5&#10;vbXfBiKiv7jIgiCwDryys7q5uupxyywTkd7o3ghWbt68eW0pufH+++dunjlzYW2i5qyduXBhbWrv&#10;zrXaHm/d1Hr9/OnT7YP793cPHTqULiwsPLDx1+CdMDc3pzphmCOnxNKYCiLZL59FExmrbPY6oyPV&#10;sZFfXbpUPn369AO7Bw9lLggCK7h4sVy3y1W7altaCzx79qx+GAPvv1Q8c84C5xoZ0yZHVmKC13cy&#10;Vj1z5rL9JHe4iH1Gxp6UgitT0IAkhDumAo1pL+nEnXwtO3369Na6X33z5kdFL0piqXRECrJhIyUg&#10;MghFiZvCq1fckUOHDlU8zxu2E2aDE9Qw65Y1m03h+74dZFl1pDo2YqNbGRsb45HSxfqFC0UQBPfs&#10;fDk0ILcNyhACDKFxDPpEJlv/ZnFxUW+cO1es6SCVmY7cSinljqmINEpEkwmoGtwYd8v1iZWlJe/8&#10;+VUXAMz5fkhuGNpFRGTz/dCw+eabfmnfvv11XjHrWoKVdVMdJYm832mszOu3xmQAQNSNUHOGPaUQ&#10;nsDZe8gzaG5uTm2YOg2zjVCTTAigQGTDls9OqqN6qHB0164DtfPnz7vz8/PGMKluCxgiikajYb3+&#10;p39a3je2vz61u1ETgkyAXC0ttYcsn+T7Pq1fuFCwRMdS6cggnvWvtYABMRsQ6wLExKhbGweA2oED&#10;X731zuEaD97Hms2mOHXqlD09fbBadesjgmENAQzGpOz1Vu/ZBvgTgHzfl6OjdrTZiwNK87aW0CWA&#10;TGtNAriI07AkTBg9sHf32OwjODuPgq2Owstf/Wq5YHbVxoptCK1LvMjeeGMmh9stivWlS5eyJA9D&#10;G0s9LSEhxuT2K8DRxqPlhfiLi3jixC8FgmlyzkxAYEgkAXRcpKrXi+Po+A9+kLf6RESPhcdxgIeO&#10;/dDRH0IAgOYKAfqlg9tfEQSBLHqUKAGhISERWxzTJInLANEYK8HEiy/uGL16FcqNRsNCRHE/XR7b&#10;v7+0fuFCvavadSbB4kQ6uHgxb7Va269h8PR3v2tKKSvVen101J4cF4yVOJFmSsf7vvSl6Kc/bUXT&#10;0xPxnj0jvYWFhd4HP/lJuH7hQgRBEIPvJ3Nzc/nCwsKQXOyRODFarZZ+5bXXsjySUQoqLpByrTUB&#10;Y9x2yy4yNmLa5kRjojE2ffBg9dSpU/aWBM1bujU/P8993zdGZ2acIMuqaFU8sqGsJDCCPA8e0lzu&#10;XzKeuZAL5xyBGEdER3BDSaeaHHhlZ3bwoK9brdaw8dNDBXAY/j/yne+Y61dWHM7QQQ5GAQAqijNN&#10;MpI6D3cPuMKHCkNEND8/XyxvriWlits1haoxYDZq4sCQIYBDnDzTMqVkVfo4CHjz3XfD4z/4Qb68&#10;vKx93ydEZJOTk/zs2bPW7FtvlfHaqmfYZpVrjatra3GJF1mr1bqnx92an8dXX30LEJFxrRF4P+JG&#10;hIgoWSEZU6p2l7FCRGg2m+rs2SBJ98S97iaENjdd6pdPMiRmc4F1kABuqcb3vmia09N+1/vFL5LJ&#10;yUm5a9cuDQDQbDYR+qVZDphmzShBnZThgMRUkJ2+8tpr2cJ7791lBIbdDU0hEIhhlCRAjJBrQm1Z&#10;j2xcy7yOEhIA6Dc7Gj7D2/aMwXdSa2fPpju/8lZPW9QVmsoatIEIAggMYFgxBS/QtdWLL77ILq6v&#10;8yu//nWKiMr3fd1qtbDRaLAj3/mOuXb+vDs+Pl6LMl0P2h2LEYujhNKL3eV8D4wMT58aEYvD3/52&#10;/OXdjV43jCJEdDgyjgicCEuISK5lQsYr4lvfOmz96lcXemtrZ9Nms6l27dpFjUYD5ubmOB8ZMQ5+&#10;7Wulasmr193xeqQ2xUjF662vrSVvvDGTT0/fv7/Ek6DVamnf9/Pnp3d3b1y6ZlUMYQiNQiCgBGkC&#10;MBs5q3V63YLbFb0ZBnjgwFe78/Pz6TCD/XFOYwOH6NbVA5hmDYTlSCWlt7ORnPjh/4gPH/aKLffY&#10;dOjQoWKp3Q7L7tqm7ZgVUzMbGHfTJOcF5Y4heMU2y5Vv/9VfRardltgnWLrXmG51MTRsywViNiGh&#10;IJHFhepGadTZOzMT7R4flw8i0DIMhVrrASsoQpQkqJV+ZAd40BAKDGHcwSpqEGGqgFnSZo6T3XWg&#10;I+r3ttj7i19kq0vXw+rISJhCWOZaC0QQHIQtRV6vgAlQ28NnZwNjaur1zujo/uTmzY+Krbp84t//&#10;B3H48LedlcuXq06pXgeFJdIsT7Mkndq/P2s2m7eacw1D93xkxFbtdi0DMcYd8DBkSgHEAMDPnPi5&#10;mJycFKdPn9Zb6dQHHB0ECwvM933yfR8GkVMaRo8G3+p+662P/+AH+Zdffz0yxWSX21gFjhYAmEWa&#10;Ghawcs6QeIkh4pjx9r/5N8GZEz+PLnaX80ajIXft2gWNRgMAgC8tta03Xn65XK7V6gY3q0why4o0&#10;NrVOz507V5w7d+6LqMI98Mw5CwB9Q4MMTc541QarYGVPboYBDI0XADzMa711ovn44sXyRMWroQFl&#10;AGZkSSSJICqU3uyGSUclRQp3koQQAKjzV64kjXq9UxijFQDtOpWyUfR7TQjGRMkQSIiCjTFmrS5d&#10;73z59dfjubk5ubGR0jf/1b/iJccxTeG60c1OdbQyWQ6LTa419Sjjkbdv3325/5vNJp45c4EzhgwQ&#10;mUGEGqB/fGUMuYXsXi2iqV+drJrNZrqy0ukWrr2JXLkWMUMzbhFowYlcNJAxNAWvMGektrNzY3k1&#10;fPMb38iSFBRjOa10OsKMIsv0vBIjXmGAjkKd5ypLSIfR8R8cv4O5bWBgcHk9ZAyRISBjAKCpn4Hu&#10;miPM7Kzjo7Ap7p6eZtHGbYcDAAA1MNccYatB9y5GxgHjXL5zejqcMMc3mSPKCGACAUMEJkDYgFAH&#10;mwMYwthrlJznxsZClufZxkaqfd/HTs6M1aXrTml8vBwprDJDWICQFolKuryIN86dyxc/+ujWhuYv&#10;Lsoz//4/JKN2rWNWSxXLsBzXtnmcpgYiCuCszDUwkztmJ2u7z71Q7kzsmouX18P8y6+/rixt4tjY&#10;XmP96oo9Nj5e4VKUM+gZnCi+snwt3ljuJhUh5P2SwZ4UA/mQABA3m812Jwk5WSVOTKDJoALMMLhj&#10;ulkSjZq2i3VD8IMHhbG01O42m80EAIr5+Xk9WPN79s6gAfsg9COa4v33z9lT+0bKtXK5IhzHKYpC&#10;YRonZ0/2wo8//ln28cc/u6V3Q+fvyq9/nXrlsc44Z+XcEg6iFAYKE5FbHLHqlJy6Iop+ePKkBIAE&#10;Ee+4RhhGM2ZmZqzZ2dmyZ42WC4xN1KBSnYeSkgDzcPP/+W//LV1eXr7vFcSxY8fw0KFv9SNBhMiY&#10;QAVqELVCJgaMkg+E78Nb+/axYHmVIwo2qO7APuEQoLQKpkolvBfd9CDikb3zzjs9w4UgCXWJGDOI&#10;gCmUXIDpFFwi6FjYbMQ2alTZ+2I5nJ7elXbyQjKW0/J6yL/8JzOWbRolQ1hVZqDj8qrsqna3G6XR&#10;RLudLSwsbP0Gw0Z6tlsbqxgmq8VpWELOpAG8QtXSyJ7p5/n4rslUU6JefO01XeH8rvXbSFOdpCkt&#10;tdvqr7/3Pf3j/+uEmpycVAP5UzDIF9suokeOHJF8ZCS6celaB0W1YjCyNTGOCEIDWExwJADmlhwr&#10;XumWXnhhf2+f2h/X9njFlfPn9e7padZZCoy9MxXHMkWFG0ZZKWBEuoeFEdYHdvdh1yL/UvFMOgul&#10;UgnjNBEIIATDEXRsqhseP3iwZHie2zt27Fji+36BiHrLnSf4vo+DTZTPzMyYO2dnq2NWecxgbBQQ&#10;SwAAoDHWhQziKG63rxe90i7It5OELC4u6vn5+Wyp3e7u5k6bV0tOlkQCgZUByGDITLdcroRRJJCb&#10;rslZ3QU3RqXziQoSV1owZljMQAcRrER3gQB6uVTdq+2rvdN/t3BPqtZBOI0d/va3BQgygRgftolF&#10;IiYUCgtNozI9YfjTPkNEtk3wCQCK5760N7xx6dqGIbidMTA4MWTITAItBJgOsEIwNJzNsFezHSc2&#10;ycgma3UJAJBQl/ezroUFSAaBypTWSVbEnY/Ono2Wl5eLwXuG95t48m/+hr/82mtmWdSMlEKu+w6D&#10;1kQ8UpuiIoQx5KbY7uQN70iTUknwLgoEMICA9zkMAAqW81R1jf3P7TVqpt7+DPIXF+XZv/mbuPIV&#10;N2Cm4VpoWgKBawJLMck5Ey4nyYCEbZRYxdJWRKhSywOFqNgePmZyjnZKPdsAFBnoNMmLOOtFnSkT&#10;Et/373DqFn1f4/x8Nr631t1r7N1QXNq9OBQMeQmADAAwGGLJEFwIzl2pjLp2ISmVndzBXSrSHYxU&#10;R7glx7KA2YVBKBXEWkAYJp3OwYP7kyAIPpV7dCLS8/PzcmFhIZz71rdYY6KB4ACUa3WdhHFZJcoE&#10;YK7gmgEYhu3tszV33KWVTjcI1+OLy8v5rl27pO/76ujRo7T1VD7M3ZmcnBQ7drxoTE9P2Ix5JbRU&#10;CQSZlGlJcRFdv6G7y8unE9/35Xa9a7Vautls5u+/f65XfsnZYKayhEYBWFSRMU6MuabgI1EQZIdn&#10;Z9UJADg8O5vNz8+rVqtFvu9js9lkg2hG1fQ8L6WowhGZIIoEltslq9L+8a9+HS0vLxf32jSGzk6l&#10;8jwvGBoOQyEA2aBXBXJiXDMmKkIYvu+L+fn54l4Hl0GeAAfPM9AEA1EJRMaAMbBsG+OoJwwS5p6R&#10;EWNQ8aW2OmH95GuUv/rVtWjHjpnApIpT6NgAhoxpshWTHAEc4EykFNquaVUd04gJKPOgWgAAJEWX&#10;E2Om4NoG4IYmkkpRmAdxd+P8+ejAG2/c0uUhGo0Gi7Qpxs0RS7LEtBzXzJLEYNyACmgjLbG67VqZ&#10;0hVJ/asJ2tJZFpRCcpUmMFEVRaE2llfVwTe+XORyb2ZqnZ4/fz798MMP0/lWq2j1G7fdchax31E4&#10;ff311zeJO44kw3IAuAZwiKFgiCYRr3JkZnncLfU6aWxAnqZrQbF7fFpHGx00KswQ3LY1oKUBoGxU&#10;eh3W7rWvrfX+7u8WMvgEFNl/7HgqpXl/ACAimu+8885IaXx8N2dGgzNWA2CciCQSJEoXvULpTZkV&#10;nTBOe0UvSVZX23ma3lSbm5saAEDW66xh7+Cjo1VrZublkuGCt9nrjHIUdUSwNFIOmto5FTdv3rix&#10;ev7Mme7y8nJ2L6MxPz/PT58+bb7++ut1q+ztsF17CpkYYYglRBQAAIyYBl0UBVKuiXJGTGrUVKlU&#10;WNyLOTGNpVJZ9jrdngS5mgfByqlTpzYPHTqUDhtXDSY/7IkhXn31VedrX/vzkU7Wbtim/RwyrCGi&#10;cG276IXRZpHJ5Xa3c+382Y+DgwefTwFADYzucANnAGDOfetb1V2TuyZGKxM7MorHBFBZIpr9RE1G&#10;oLViRFIykgBYkCKNyEgAZwUWDDWSJkoKVbTztLixdP7y+p49I73FxcVikDqCzWaTA4Dxq0uXys9P&#10;7d5huPZuE/k4Erl9Zh0MtSpWw254dbRqrxw/fjw6cuSIDIJAD437oG7e+NWlS+W943snzYrYxTib&#10;AGJuf3F0LAtYSZP46vWst7J0+nR45MgRubCwoGBAJTA/P29cvXq1vGv//nHTLk+ZwpwwEKrD+RKB&#10;LruuDJMwF9rIzYpV9Ho9zYgh9YmJmEYiJEpMqmx0OsGNjz46t/HGGzPRIEGLtsuG53nWx0HgTXne&#10;pIFiBzI2UnHLbpymBpHutyzqd+0rALBArRUgKiKNCMiIIRIpDUSRzIq1LEpunDlzfuPjj38WwzY6&#10;3KeNoWzv+tKXKpMjO0ZLldKYwY0RZFgxiGzJGApNuem6cS/s9lRedHWOPaU6cSfPs7wjiwMHptTZ&#10;s2f1wW98g8784wUUAvj4uBTj09PG6tJ12zSEYwhhoolMZzpTKevVatA5fvx4NDc3l2+V/60YJpp+&#10;/et+der58rhrOVMo2BgTWBIaGICIM521JcjVYD3cWLu6El7sLudic1PLep294M0as2/tK2+urnoO&#10;OmNo8LLWmqQqNossWrl6IV/btQvCxcXFOzbKYa7RUKaDIKgabm2HMK3dwmBjTIOjEUkQRJmWK2Ea&#10;Xl25mKy+9JIXAUARBIEeOj+Dag1+5sxle3q24Y1UR3fWx0d3Mg1enKaG1loBwWaRFTfyWC1/9NG5&#10;jQ8/PJlCP9q49dSN8/PzxtJSu3Lw4P7xSOEOb8Qbj8K4aqAwB/1uiBHT/eoRVRCBBA0KkZEGNWSL&#10;hVK5nG22g808K25cXbm6evrHP+4AwHaHCRHR8mgsf5EAABbtSURBVH1/VFS83aOjI404SupAZACA&#10;vluWSQ/ZU29BAURRRDRgyETUSmuSUqlUEYVplHQNnXYBIBxeKw9lfUtUyNn/8ssjI2NjOxgZk1yI&#10;OgK5jDFOpPG2PkeSiKRBhpSg9FbdQgJZgAp1mq+EQfemaeoAAJL7yd0XeAadBaM21nBNewdwcqkf&#10;ytalaoniXk9rrXOH15Je0omlyhKCIi2klJP15xUAwPr6MmM2GsJxHJJQNgSvVGo1N+7FXGudSy03&#10;NdNrydra+vj4eCcIguwBRgv9xUUGrZbTk7I+Oj4+IUBMIMMRE5gLzDA0aqa1JoGCFChNAFpoTZKB&#10;FhpVjjrVUnbTQq2H3Y3VC7/5TfvcuXPbudHx6NGj4tixY+buL3/ZHq/VytVSfcRy7EnG2Zjtlt2i&#10;TzethGZRqtP1NE5XNntxu7tyOVpeXk4Gp6RbuRzDzWBubq6GVmXMtM2JerU+GiVxGQEsRsSHuRBa&#10;6+FdPA3HD4CF6brxZndzI0/z1WAlWP3xj3/UhX7zGIL+NY9x4MBXrd1fmnSqbr02UXtuImPhJGes&#10;BoRm/3kqExI2ezJfyZLe+mYYdg+89FJ6/Ac/yOfm5tTp06f56OioNT09bRfMrk7UnpvIIZrgnNUI&#10;wIL+yzJSupOrYiWNs9XNcKM7aJOdDvM+hg7S132/stOujlmOuYOjGAWGla3zHc4VEJXQmop+G2yN&#10;mnINKjSpshFEy2tLN2+uf/CTn4RwtzG9JRsAwEdnZpzXX3qpNpQNzkSdEEoGClOj7oeplQLGDC1J&#10;0nCNqW/xckk6VEqtR71o5ebl36/v2rXrrk3s08L8/DxvtVrG63/6p6V9Y2N1cqojtik8jqKKCA4h&#10;CsS+LJCCjEDFmigppErHvZH85sqKBEClpCQuBAIQ3zE5Kdq9ttAKRZnXsScDpfIipizsXr0KnZ/+&#10;tBX7vl88zGAP5fdLX3q9Uh2tjJeqpQlkbIQhlgxiKAEyTbKbFTLIZdoVmZ1qHWjGPKZFYZmGKKHg&#10;FcGZTQRa5dQNk3B9oua0FxYWQgC4ixxo6KQ0333XHuavpBImqvWRySiJqwhgICJpolxptakzvRJn&#10;yRqXUc/bty9ZeO+9DPqbPTQaDePbf/VX9qVz50rVUn3ULbkTgDDOmCgxIm64rk7jOCYt29VydeXy&#10;8qWNjWs6+t3a2fTw7Owd+Uy3ZPvrfmVspz1WccsT3OCjJmMVxdAmIs5Y/8pOa00MQBMimY5DWb+J&#10;U6EJElXIzSLLV9c76yv7duzYvJftQ0T0fd/wPK8aAkwJYg3BjbFBVJYJFDSU45LjUL9J1P0xtIUA&#10;pIU28oLyRBfUjVW+0eturFeE2ATfTwa9fW4N4+jRowI8z11ZWvLccn3C5M44R1UHzlwBXAx1a2h7&#10;JUkqu67uj0crAMhkoXuFKtbq1siKqtIGBEF8L8f/C9zGM+UsHD787frYc2M7bNce0ZqQBsaaaybK&#10;ds2IVVcgAtNaU7/GnSQNGoUIAFCIrGp6IpKhwRiahFr0T8iQSF104zBud9c22wcOTPWCb34z2xoG&#10;u9+gYLApHJ6draJVHjNta1QwUWcMS4RoIiLrc7cDZANhJcKclI6llptZIdv5Zm/jN7+51Dl8+CvJ&#10;97///TvC2kPDODUz447XJstl167U3fF6jr1quVothb2ewYihRk1ILFe6iHShOonOOqNTUz2O2PvP&#10;f/u3MWzZ2IaOjvcP/2BdurRWLo2URydqz43m0PUQeRkYsxFRWI6DBgAUg7ETkexvnBCqXG7GSbQe&#10;RMH6gamp3tC4bF2TQy+9VCazXCnVnDJqVneZqErGbBhUnWhGErRONVFXgepEnSQMk064dvlyfPPm&#10;zeIv/u2/NS+dO1equG6JW1ZFMLO6/RkKtbI0prGWXWJ6M+n1elzKHgCEWw3NcB33zM2Vp8zKiFca&#10;H8+h66HgZaDb84Xbc9UGgcy1TjXJrkbdzoJ4Y6l9I/jgJz+J4B4byj3Eg4/OzDivzs5Wd3jeiAA+&#10;ZgOvSYElALAAGC8P3hkmCfWNJ0nQLFWa9VQeBWGSrl9bv77xIOfk08IgVC7OnLls73lpR3m0Nl5j&#10;Bq8bglds4G7OwWKDKBpoVP1THMmCkVQKFaBSWmmqmB718gArpkeR6igbqoVdweTK8rU4zcPejYsX&#10;ww8//DB5nPlt/Z5jzPYqJWeUG8Irl6qlOI65W3FV2OmkBBhLrXMi0mVex4S6nCEKl1cxlJ3Cq9bC&#10;Iobg5z//oPPBB/f+rttlWrhuFQ23OuqM1lLdqyBya6s8IrFEqqI3Uqt3rixf64VJJ1z67c1w4MDi&#10;q6++5Uzu2VGpOFbVde0qclbnzCgRapMRQ4GCzIpV9DppLHXaLdKsO1qZ7P3y41+Er+zdG27fyIeO&#10;XbPZLK/3cs9yzDHLEB4wVjGJ2QBk8FKJbdXl7XYoT7ON9SxcHwXobD/Rb193AHC8fftGopsbz5Us&#10;e0fBodrvTdEHAwBCwj6NSx8GEQL0G0Btfd5dtlFRokkHSZHcoDBcabVam/f4Jjg/P294+/Y5AFDr&#10;Xl8b9coTozH1ahyYO7S7W3Vruz4XmjbqprcONQjWL1yI7pdQ/gVu45nIWcABxelSuy2rhUwgTttE&#10;UOQyjpMUlGMD78WhaRrCMV3DZgosBGEIg3GllAEoABmhgcBi1UHGkIggA4JQ5jqROg+7YdJpXy96&#10;y8tnktFRO3+YowBw+x5t49y55NTmpn755a/K6ng9ccpuaAKvIJBLwI00jFipVEItldJEUmuZAKdu&#10;lkSbkOcd04Tw8OGvZNsdha04uH8/rnQ6SETarmCSBFK1N9oh5xzV4JpNk9Jaa8lMzERCevn3v8f2&#10;dX5XVvZg3Nr3/ex3v/uApqZmFO3Lk5JdCTmDGgrp2iisLOpx7lZYGkUEoJUmnRNAXK/UuivL7c3R&#10;mt15/3+eiUZt+y72tTEA6CmFZQBQqZJoqBCglhdZl9+SuhxAMS1R6Vxp3SeW4ZwB1OHQoWk884//&#10;iPWpqf7cciqURSFA6c5nSAAwqkrRek5p/+QmpUQhRL/kbPAJFxcX1fz8fN5qtXpvvumr/PkoK9mV&#10;kBPUONMlg5iZhpEolUpISpNBJFOSmSIIienN9ZXO5srSR73H2NSIiBQiJr/Z3NTJ7GwxNTaW5k6l&#10;JzSrouAu12T2BrJBShMQSakgI1nEGaSbYTfbfH56d/fv/+7/jB/xnU8Vg/cViKjTtFE0Go20PjXV&#10;q7heSZVECQpWMji3iQyTqOCMEebIAUhzhgwJgHHOVS/vKcaZ7ORBjpwSgCC+/HEnuh6ux1d+/ev0&#10;7bffzj/88EP1OPPb+j3/+nvfk4ooDYMgbHeCKgPh6m7XoEGEC4kYIqoUugQStCJKumY7zeMo+u3K&#10;td6+L30p2rNnJPnggwcnt92SacnINGXeU+2eC16a6O5tEiAJ4BhlldH6ILoC4FkW7vvL/w0X3nsP&#10;AQC/9udzeP13l0ARaS0g01JvKipChsgUaChAQrgREdMkFVM5AKp2+xI6ysZjx47hof/0n+61FrCw&#10;sNB79dW35Bt/9mYWXg3CctmrZdArI4LFop4Y6nJ/jqpweC3ZVEE3CePN7tpm5ze/+Vm4srKSwQOu&#10;uQb5X8XXfT95zqqEmdQ9RCAg1JoKichIEUNEwRAUA1QMACAHDgiaodbMdSsMeL/sOY56jBPjxIgD&#10;MI6cLCRWs8HOQkFx8913k4X33pNwZy4BLS4uFkePHqUfnjypD8/O5usaYqskegCiPLS7Q90CLTUR&#10;yYwgs6AShlHQCZK1oDJd7wUXLiZfOAqPhmcisrDtBF/qSSk6YZi3r1xJoiiSR44cwRMnfikOH/6K&#10;GQSBxZhna1FYaIKxY2RSrG2ucSaRAQjQgvR43VOra2tFmuUppXkyOVlLgiBIASB/EsEZhOdYq9Uy&#10;Xn31LXv8+ZrrWVXX8FxnrDJirm2ucYC+8dU5FXkhk65Oo43zq9GHH55M/cXF4n7OyfB0BwDmUrtt&#10;NapVMwHgu6en2fLvr26rIEih8cILdOX8eV0RQi4ttYsrV/rG+H6OyPD5J86etaZ373YmRkZc2yw7&#10;CGRzzoXmDAEkMM5lEcsciyjRWkdnzlyOP/74Z5nv+3J7AtfwpPPqq2/ZExMjJjlKMHT4nhf34PYx&#10;N17YRUsfLZGmROmQ1MxXX87VIAt7cnJS7N2713LHxw2wbSFyxgQvGIC9bRYpSGVoTYmKkkQOyjez&#10;e4W0t8+3Ua+XwCw7nKE1nC9TmpRSkgDTXpTEjbFydOzYseTtt9/OB9nhjywfW2RDDEPYpjnukiEd&#10;wxWmVkoACBi+U2nKchnHq+123KjXY3hCmXya2Hpff/z4cXHkO98xL/3zeWvva9N2P//AMBmCoTkX&#10;polMSWBM9aN7SinJHCHLAAXnI/nNm+eSHTMz6f/9X/5LfujQoQIeXrn0sLGxZrPJjx07Zr799tvO&#10;ykrHMcvC5dy2uM3FaGUEN3ptokxrKJgql6EIgjiTMkovXmwnGxsXsu3XdPfCVpkeHa1aMGqLSs5Y&#10;8QB5lKbWsJHKma++nA+qK4pms4kAYJw9G9i7doHZk1L0dfn3uP05jRd20ZXz57UDoNaEkDfPXM4+&#10;/vhnGdz/+uuOtQDPcyEI3CDTNiIafKDL4/Vxtd5r50UQJ0HWjdcud+IPPzyZ+r5/z2TM7evgeZ61&#10;trZWc8bHx8rg1SLdQWA6kolKsjxXEzWHBVHBEJExhkxrjWAAGIbBlQSGiIxzQsoYkiDOGROcMROA&#10;XEJ0EIApgK5KsuVL1y9fb9Trm61Wq7hXhY2/uMha8/MPsLuib3epKOqGkYHnxRAE8VCfH3RA+wJ3&#10;4plwFgBuG/lTp04Zsl5nG+fOFTBI+AHok6xAq8VPnz7Nk1JJzL/zjvjVhQtiCoAHWXarlEkqpXVI&#10;qoexDC73ijS9PiTV+URGazhGGJSFzczMGNVqw6zXq7xeFwwAYGMjpa3vHVQO3KtM6H7P5Y1G446S&#10;rCNHjtzafI8fP35r7MvLyzTgCtCP8A4cJl2dOnXK2LHjRaNSmTBML2U1IZgQgpY3N/VX/uRPivUL&#10;F4pWq1VA//RxTwM73CABgLdarTtKGreO90FjHlSxDDfax34GPPh74nyrxaDVuj3f6QljCoAPohJ0&#10;4waoXm+1uHnzo+JpbWowkI3RmRnjBc8zsFIRjXqdPeidW5NTP2sMnYahrnmeJ06c+KUYG2NCiF18&#10;aqqva9qykGUZVTinm2GopNYqX19X09PTstVqyUHt/jAB9RPPbau8eZ4nwPOMMz//uaiz27q3uSn1&#10;3r3j+v33z8np6Qk54IYY2o+HjuOTyjT4vtpC8MQeJtdbnzF4jm42m3qQ/HtfOdy+Fu+//775xhtv&#10;iI9v3OBbdZl6dRkEZ4tzW+zoI9ohs9lsloNIjpqCeYgG06bqtdfWgr0zM9GJH/1IKlXDUiljX/vz&#10;P8ef/+QDBtX+71sjI8zcSFmt1v8mPaVQcM4YOtw0uFWqOWUhhccMrCoNSmOxcvPmzav/8N//e5uI&#10;MriPHjzI7kopsSOlPjA1pcDzCuiTLkl4Cvb+XxqeGWcB4HZVAMCtOuM7lPyWMRuUSA4UEgEAG40G&#10;DklC/H7XNBpm3W9/zicc460xeJ7HgiAYlmuC7/vkeR4F3/ymvtf4H/Zcul2n/lBsySC+q+b9Ia9B&#10;GBgzgFtkKjDYvLXv+/SoG9gnHfPw94fPetRnPMaccVBquVVWYEhvO3S04CnKx6O+c/C+z61y3kvX&#10;AG7Jy/Bb0VDmFxYW6HFk5xONaXERvX/4h3vq3icdx5PK9NZ3/QHk+pHWYmj/HjFqhcOqoh3PvzBW&#10;duwxENxWVIRxGK7+5heX2ocPfyW5xX7o+9Can8dBJAUAAIIg6NvuOzlgsNlsshMnfileeWVnyaqM&#10;jAtDTArBjSLV7Y3uyvKvP/hg4+rVqyk84Ht9Wnb3C9zGM+UsPC6Girh9jo+5gT6VMQzxrAjpvYzY&#10;szL2J8FnMd8/pjW+l64Np/dZzemPaX0/CZ7GOiCimJmZcWZnZ8fsireDG8LTRDKN05WrK8s3Tv/4&#10;xx3q91952IY+fP8dP282m/zEiV86f/InXxmv1bypHEOnyPLNG9Hm9ROt1saDIgsPe9eWd/6L+/ZP&#10;E89EguOT4n7C8YeUmWdVQJ/VcT8pPov5/jGt8b3m8llP749pfT8JPuk64KDb6ksvvVSe2r1/pNNL&#10;R8pV2+0EvS4RFPFqnsMj0Ow/wB4TIrIDB74KAACh2iTBmSykzJPNzcL3/SEr6COP+Ytv//TxzDWS&#10;+gJf4At8gS/wBwU78p3vmGSWK0UMHhOyGoXx/9/e3ew2dcRhGP/PzJljx3bi2DEJoiZCiYRSFUWK&#10;RNa5BhZwCbkXbiG3wII7qARrJHZVsQRCahepqWPn49g5XzNdOAfoIsNHaYjQ81tlFckrPzqeM2/N&#10;GG+UUnphYbX62fKLR8WUmq+r9vt9u/7z2oK3xYJSSrtM0qL00+lwmHG24Hr4oZ8sAAC+XnVg8rc3&#10;b+L1RrsxcydNo6P6/B4FXY8bUXN7b6Ml8+uolXzYdvAf/xJQnUG6+Lv6v+rhw4fm+fPndmN7u7my&#10;dGPZmrglIpKp8+QkOUpGoxFXMF8TP/SZBQDA17v4Urej0Xnn3s4v/dOz03Wr9EqptXG+nHnn/s7T&#10;/F2WzMYi6dlgMDw/PPw9t9a6amW30+m8/5KpDh72+309azajjX4/vtXqNaJ2bSmO6ktKxDqRaXk6&#10;HXU2fjo6ePw4kf/5enN8Hp4sAAAu1el0/Nuj18XhX8O00aynudKZFlmoN1r1NElWbM1YE0etrGic&#10;bm0vJXfv3j4/LZJ8d3e3nEyKstP58GRgMin0gwcPzEzEtOMbNW+LBVOzDet9vVRKO5FpNj05/uPt&#10;8EQknV32ejauHk8WAACXqq54Tkq70l5u3arZ2qrSvq2Ume+zVNfAez9zXmaiyvOidJkXyW8sd8rh&#10;cOhKrb1xTq2urup3k7ExpYuUjWwratukPNbO+aL0+Vk6nY57i4vjyzY68P0QCwCAEPXo0SM7GAwb&#10;W1s3V2y73dNed422i6Ln2xPWe1UN5ImYPPdFoZQrvRfnxTvnlNfaKxEjsfcqU8rPjzdI7ryflVIe&#10;L5nu5OXL15PPHRTD1SIWAABB1Q26g8GgsXZna3F5sdmOarZtjVnUyrSUSC1SKiq0UyIikdNeRCRX&#10;ziuvvGhxzjnvRZwRyauF4El6lBRpfizZ2XFnY+Ns/IathuuKWAAAfNLH2xPr9+7Vd+7fb47/HLai&#10;etyyRjeVqJrTKjLeGyVKOzV/NV9fPF3w3hdlqTPn89SJTH1eJu1bveTlixfJzubm7ODgIOOMwvXF&#10;AUcAwCd5751SqtpeyWU8nvVur50evnpVn8ZxTUkcm5qyxpjoZnctGo1G2hmnvPdOl7ooSldkeZ5l&#10;eZk2TZ72NjfT8ugovdPtFuPxuJSLq9W/88fEJXiyAAD4ItUWg1wM3O3v75tnz56Zev2miXuRibQ2&#10;/eXlf414mW63/PXp02Jvb68aEnsfCLwaef0RCwCA/0JVlyw9efJE7e/vq9CI17ce78PVIBYAAN8U&#10;Q04/HmIBAAAEMSQFAACCiAUAABBELAAAgCBiAQAABBELAAAgiFgAAABBxAIAAAgiFgAAQBCxAAAA&#10;gogFAAAQRCwAAIAgYgEAAAQRCwAAIIhYAAAAQcQCAAAIIhYAAEAQsQAAAIKIBQAAEEQsAACAIGIB&#10;AAAEEQsAACCIWAAAAEHEAgAACCIWAABAELEAAACCiAUAABBELAAAgCBiAQAABBELAAAgiFgAAABB&#10;xAIAAAgiFgAAQBCxAAAAgogFAAAQRCwAAIAgYgEAAAT9A5yQcaeZg+82AAAAAElFTkSuQmCCUEsD&#10;BBQABgAIAAAAIQBAlXV04QAAAA0BAAAPAAAAZHJzL2Rvd25yZXYueG1sTI9PS8NAEMXvgt9hGcGb&#10;3fypYmM2pRT1VARbQXqbZqdJaHY3ZLdJ+u2detHbvJnHm/fLl5NpxUC9b5xVEM8iEGRLpxtbKfja&#10;vT08g/ABrcbWWVJwIQ/L4vYmx0y70X7SsA2V4BDrM1RQh9BlUvqyJoN+5jqyfDu63mBg2VdS9zhy&#10;uGllEkVP0mBj+UONHa1rKk/bs1HwPuK4SuPXYXM6ri/73ePH9yYmpe7vptULiEBT+DPDtT5Xh4I7&#10;HdzZai9a1mnCLIGHecoMV0eSzFMQh9/VIgJZ5PI/RfE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vLTUzUsFAACIFwAADgAAAAAAAAAAAAAAAAA6&#10;AgAAZHJzL2Uyb0RvYy54bWxQSwECLQAKAAAAAAAAACEAxzHpmB/RAAAf0QAAFAAAAAAAAAAAAAAA&#10;AACxBwAAZHJzL21lZGlhL2ltYWdlMS5wbmdQSwECLQAKAAAAAAAAACEANUOeInF3AABxdwAAFAAA&#10;AAAAAAAAAAAAAAAC2QAAZHJzL21lZGlhL2ltYWdlMi5wbmdQSwECLQAUAAYACAAAACEAQJV1dOEA&#10;AAANAQAADwAAAAAAAAAAAAAAAAClUAEAZHJzL2Rvd25yZXYueG1sUEsBAi0AFAAGAAgAAAAhAC5s&#10;8ADFAAAApQEAABkAAAAAAAAAAAAAAAAAs1EBAGRycy9fcmVscy9lMm9Eb2MueG1sLnJlbHNQSwUG&#10;AAAAAAcABwC+AQAAr1IBAAAA&#10;">
                <v:shape id="Graphic 2" o:spid="_x0000_s1027" style="position:absolute;width:69361;height:82245;visibility:visible;mso-wrap-style:square;v-text-anchor:top" coordsize="6936105,822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OqwQAAANoAAAAPAAAAZHJzL2Rvd25yZXYueG1sRI9Bi8Iw&#10;FITvwv6H8Ba8aaroItUo7qLiZQ/bKl6fzbMtNi+libX++40geBxm5htmsepMJVpqXGlZwWgYgSDO&#10;rC45V3BIt4MZCOeRNVaWScGDHKyWH70Fxtre+Y/axOciQNjFqKDwvo6ldFlBBt3Q1sTBu9jGoA+y&#10;yaVu8B7gppLjKPqSBksOCwXW9FNQdk1uRsG5w9/81D7oe+PwmqTHejc5TpXqf3brOQhPnX+HX+29&#10;VjCG55VwA+TyHwAA//8DAFBLAQItABQABgAIAAAAIQDb4fbL7gAAAIUBAAATAAAAAAAAAAAAAAAA&#10;AAAAAABbQ29udGVudF9UeXBlc10ueG1sUEsBAi0AFAAGAAgAAAAhAFr0LFu/AAAAFQEAAAsAAAAA&#10;AAAAAAAAAAAAHwEAAF9yZWxzLy5yZWxzUEsBAi0AFAAGAAgAAAAhAIq1U6rBAAAA2gAAAA8AAAAA&#10;AAAAAAAAAAAABwIAAGRycy9kb3ducmV2LnhtbFBLBQYAAAAAAwADALcAAAD1AgAAAAA=&#10;" path="m6159246,l,,,11430,,1521460r11544,l11544,11430r6136145,l6147689,1521460r11557,l6159246,11430r,-11430xem6935775,8212277r-6935471,l304,8224469r6935471,l6935775,8212277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4921;top:15945;width:51773;height: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ofwwAAANoAAAAPAAAAZHJzL2Rvd25yZXYueG1sRI/dasJA&#10;FITvC77DcoTeiG7U+kN0lSIUKoKg0ftj9phEs2fT7Fbj27sFoZfDzHzDzJeNKcWNaldYVtDvRSCI&#10;U6sLzhQckq/uFITzyBpLy6TgQQ6Wi9bbHGNt77yj295nIkDYxagg976KpXRpTgZdz1bEwTvb2qAP&#10;ss6krvEe4KaUgygaS4MFh4UcK1rllF73v0bB6YcuSee4HWX+MTHXj2KdjDeVUu/t5nMGwlPj/8Ov&#10;9rdWMIS/K+EGyMUTAAD//wMAUEsBAi0AFAAGAAgAAAAhANvh9svuAAAAhQEAABMAAAAAAAAAAAAA&#10;AAAAAAAAAFtDb250ZW50X1R5cGVzXS54bWxQSwECLQAUAAYACAAAACEAWvQsW78AAAAVAQAACwAA&#10;AAAAAAAAAAAAAAAfAQAAX3JlbHMvLnJlbHNQSwECLQAUAAYACAAAACEAHRDKH8MAAADaAAAADwAA&#10;AAAAAAAAAAAAAAAHAgAAZHJzL2Rvd25yZXYueG1sUEsFBgAAAAADAAMAtwAAAPcCAAAAAA==&#10;">
                  <v:imagedata r:id="rId7" o:title=""/>
                </v:shape>
                <v:shape id="Graphic 4" o:spid="_x0000_s1029" style="position:absolute;top:15218;width:61595;height:3511;visibility:visible;mso-wrap-style:square;v-text-anchor:top" coordsize="615950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l5QwwAAANoAAAAPAAAAZHJzL2Rvd25yZXYueG1sRI/NasMw&#10;EITvhbyD2EJvjdRQQnCihFIIhJ5qN8l5sTa2E2vlWPJP/fRVodDjMDPfMJvdaGvRU+srxxpe5goE&#10;ce5MxYWG49f+eQXCB2SDtWPS8E0edtvZwwYT4wZOqc9CISKEfYIayhCaREqfl2TRz11DHL2Lay2G&#10;KNtCmhaHCLe1XCi1lBYrjgslNvReUn7LOqvBTScuqvNwPan+nqqP6bNb7getnx7HtzWIQGP4D/+1&#10;D0bDK/xeiTdAbn8AAAD//wMAUEsBAi0AFAAGAAgAAAAhANvh9svuAAAAhQEAABMAAAAAAAAAAAAA&#10;AAAAAAAAAFtDb250ZW50X1R5cGVzXS54bWxQSwECLQAUAAYACAAAACEAWvQsW78AAAAVAQAACwAA&#10;AAAAAAAAAAAAAAAfAQAAX3JlbHMvLnJlbHNQSwECLQAUAAYACAAAACEAX3peUMMAAADaAAAADwAA&#10;AAAAAAAAAAAAAAAHAgAAZHJzL2Rvd25yZXYueG1sUEsFBgAAAAADAAMAtwAAAPcCAAAAAA==&#10;" path="m11531,l,,,350774r11531,l11531,xem6159233,r-11544,l6147689,350774r11544,l6159233,xe" fillcolor="black" stroked="f">
                  <v:path arrowok="t"/>
                </v:shape>
                <v:shape id="Image 5" o:spid="_x0000_s1030" type="#_x0000_t75" style="position:absolute;left:20107;top:18030;width:22613;height:5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tnAxAAAANoAAAAPAAAAZHJzL2Rvd25yZXYueG1sRI9Ba8JA&#10;FITvBf/D8gq9lGZTxRCimyClFkE8GHvw+Mg+k9Ds25Dd6vbfd4VCj8PMfMOsq2AGcaXJ9ZYVvCYp&#10;COLG6p5bBZ+n7UsOwnlkjYNlUvBDDqpy9rDGQtsbH+la+1ZECLsCFXTej4WUrunIoEvsSBy9i50M&#10;+iinVuoJbxFuBjlP00wa7DkudDjSW0fNV/1tFLTDR73PwuHSjM/54uz7kNXvQamnx7BZgfAU/H/4&#10;r73TCpZwvxJvgCx/AQAA//8DAFBLAQItABQABgAIAAAAIQDb4fbL7gAAAIUBAAATAAAAAAAAAAAA&#10;AAAAAAAAAABbQ29udGVudF9UeXBlc10ueG1sUEsBAi0AFAAGAAgAAAAhAFr0LFu/AAAAFQEAAAsA&#10;AAAAAAAAAAAAAAAAHwEAAF9yZWxzLy5yZWxzUEsBAi0AFAAGAAgAAAAhAELO2cDEAAAA2gAAAA8A&#10;AAAAAAAAAAAAAAAABwIAAGRycy9kb3ducmV2LnhtbFBLBQYAAAAAAwADALcAAAD4AgAAAAA=&#10;">
                  <v:imagedata r:id="rId8" o:title=""/>
                </v:shape>
                <v:shape id="Graphic 6" o:spid="_x0000_s1031" style="position:absolute;top:18726;width:61595;height:63093;visibility:visible;mso-wrap-style:square;v-text-anchor:top" coordsize="6159500,630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KkwQAAANoAAAAPAAAAZHJzL2Rvd25yZXYueG1sRI9Bi8Iw&#10;FITvgv8hPMGbpnVRtJqKCMJeRLbqwdujebbF5qXbZLX+e7MgeBxm5htmte5MLe7UusqygngcgSDO&#10;ra64UHA67kZzEM4ja6wtk4InOVin/d4KE20f/EP3zBciQNglqKD0vkmkdHlJBt3YNsTBu9rWoA+y&#10;LaRu8RHgppaTKJpJgxWHhRIb2paU37I/o4Au0WJ6ODc7aeNtle2/FsXvRCs1HHSbJQhPnf+E3+1v&#10;rWAG/1fCDZDpCwAA//8DAFBLAQItABQABgAIAAAAIQDb4fbL7gAAAIUBAAATAAAAAAAAAAAAAAAA&#10;AAAAAABbQ29udGVudF9UeXBlc10ueG1sUEsBAi0AFAAGAAgAAAAhAFr0LFu/AAAAFQEAAAsAAAAA&#10;AAAAAAAAAAAAHwEAAF9yZWxzLy5yZWxzUEsBAi0AFAAGAAgAAAAhACwPoqTBAAAA2gAAAA8AAAAA&#10;AAAAAAAAAAAABwIAAGRycy9kb3ducmV2LnhtbFBLBQYAAAAAAwADALcAAAD1AgAAAAA=&#10;" path="m11544,l,,,6297803r11544,l11544,xem4306697,3211207r-2455672,l1851025,3224149r2455672,l4306697,3211207xem6159246,6297815l,6297815r,11545l6159246,6309360r,-11545xem6159246,r-11557,l6147689,6297803r11557,l6159246,xe" fillcolor="black" stroked="f">
                  <v:path arrowok="t"/>
                </v:shape>
                <w10:wrap anchorx="page" anchory="page"/>
              </v:group>
            </w:pict>
          </mc:Fallback>
        </mc:AlternateContent>
      </w:r>
    </w:p>
    <w:p w14:paraId="1106F980" w14:textId="77777777" w:rsidR="00E41BCD" w:rsidRDefault="00E41BCD">
      <w:pPr>
        <w:pStyle w:val="BodyText"/>
        <w:rPr>
          <w:rFonts w:ascii="Times New Roman"/>
          <w:sz w:val="46"/>
        </w:rPr>
      </w:pPr>
    </w:p>
    <w:p w14:paraId="539E4E22" w14:textId="77777777" w:rsidR="00E41BCD" w:rsidRDefault="00E41BCD">
      <w:pPr>
        <w:pStyle w:val="BodyText"/>
        <w:rPr>
          <w:rFonts w:ascii="Times New Roman"/>
          <w:sz w:val="46"/>
        </w:rPr>
      </w:pPr>
    </w:p>
    <w:p w14:paraId="7B2855C0" w14:textId="77777777" w:rsidR="00E41BCD" w:rsidRDefault="00E41BCD">
      <w:pPr>
        <w:pStyle w:val="BodyText"/>
        <w:spacing w:before="308"/>
        <w:rPr>
          <w:rFonts w:ascii="Times New Roman"/>
          <w:sz w:val="46"/>
        </w:rPr>
      </w:pPr>
    </w:p>
    <w:p w14:paraId="556E9A10" w14:textId="77777777" w:rsidR="00E41BCD" w:rsidRDefault="00000000">
      <w:pPr>
        <w:ind w:left="1002"/>
        <w:rPr>
          <w:rFonts w:ascii="Times New Roman"/>
          <w:sz w:val="46"/>
        </w:rPr>
      </w:pPr>
      <w:r>
        <w:rPr>
          <w:rFonts w:ascii="Times New Roman"/>
          <w:color w:val="4470C4"/>
          <w:sz w:val="46"/>
        </w:rPr>
        <w:t>R.D</w:t>
      </w:r>
      <w:r>
        <w:rPr>
          <w:rFonts w:ascii="Times New Roman"/>
          <w:color w:val="4470C4"/>
          <w:spacing w:val="-6"/>
          <w:sz w:val="46"/>
        </w:rPr>
        <w:t xml:space="preserve"> </w:t>
      </w:r>
      <w:r>
        <w:rPr>
          <w:rFonts w:ascii="Times New Roman"/>
          <w:color w:val="4470C4"/>
          <w:sz w:val="46"/>
        </w:rPr>
        <w:t>&amp;</w:t>
      </w:r>
      <w:r>
        <w:rPr>
          <w:rFonts w:ascii="Times New Roman"/>
          <w:color w:val="4470C4"/>
          <w:spacing w:val="-4"/>
          <w:sz w:val="46"/>
        </w:rPr>
        <w:t xml:space="preserve"> </w:t>
      </w:r>
      <w:r>
        <w:rPr>
          <w:rFonts w:ascii="Times New Roman"/>
          <w:color w:val="4470C4"/>
          <w:sz w:val="46"/>
        </w:rPr>
        <w:t>S.H</w:t>
      </w:r>
      <w:r>
        <w:rPr>
          <w:rFonts w:ascii="Times New Roman"/>
          <w:color w:val="4470C4"/>
          <w:spacing w:val="-5"/>
          <w:sz w:val="46"/>
        </w:rPr>
        <w:t xml:space="preserve"> </w:t>
      </w:r>
      <w:r>
        <w:rPr>
          <w:rFonts w:ascii="Times New Roman"/>
          <w:color w:val="4470C4"/>
          <w:sz w:val="46"/>
        </w:rPr>
        <w:t>NATIONAL</w:t>
      </w:r>
      <w:r>
        <w:rPr>
          <w:rFonts w:ascii="Times New Roman"/>
          <w:color w:val="4470C4"/>
          <w:spacing w:val="-8"/>
          <w:sz w:val="46"/>
        </w:rPr>
        <w:t xml:space="preserve"> </w:t>
      </w:r>
      <w:r>
        <w:rPr>
          <w:rFonts w:ascii="Times New Roman"/>
          <w:color w:val="4470C4"/>
          <w:sz w:val="46"/>
        </w:rPr>
        <w:t>COLLEGE</w:t>
      </w:r>
      <w:r>
        <w:rPr>
          <w:rFonts w:ascii="Times New Roman"/>
          <w:color w:val="4470C4"/>
          <w:spacing w:val="-5"/>
          <w:sz w:val="46"/>
        </w:rPr>
        <w:t xml:space="preserve"> </w:t>
      </w:r>
      <w:r>
        <w:rPr>
          <w:rFonts w:ascii="Times New Roman"/>
          <w:color w:val="4470C4"/>
          <w:sz w:val="46"/>
        </w:rPr>
        <w:t>&amp;</w:t>
      </w:r>
      <w:r>
        <w:rPr>
          <w:rFonts w:ascii="Times New Roman"/>
          <w:color w:val="4470C4"/>
          <w:spacing w:val="-2"/>
          <w:sz w:val="46"/>
        </w:rPr>
        <w:t xml:space="preserve"> S.W.A</w:t>
      </w:r>
    </w:p>
    <w:p w14:paraId="0F1946A2" w14:textId="77777777" w:rsidR="00E41BCD" w:rsidRDefault="00000000">
      <w:pPr>
        <w:spacing w:before="22"/>
        <w:ind w:right="4005"/>
        <w:jc w:val="right"/>
        <w:rPr>
          <w:rFonts w:ascii="Times New Roman"/>
          <w:sz w:val="46"/>
        </w:rPr>
      </w:pPr>
      <w:r>
        <w:rPr>
          <w:rFonts w:ascii="Times New Roman"/>
          <w:color w:val="4470C4"/>
          <w:sz w:val="46"/>
        </w:rPr>
        <w:t>Science</w:t>
      </w:r>
      <w:r>
        <w:rPr>
          <w:rFonts w:ascii="Times New Roman"/>
          <w:color w:val="4470C4"/>
          <w:spacing w:val="-8"/>
          <w:sz w:val="46"/>
        </w:rPr>
        <w:t xml:space="preserve"> </w:t>
      </w:r>
      <w:r>
        <w:rPr>
          <w:rFonts w:ascii="Times New Roman"/>
          <w:color w:val="4470C4"/>
          <w:spacing w:val="-2"/>
          <w:sz w:val="46"/>
        </w:rPr>
        <w:t>College</w:t>
      </w:r>
    </w:p>
    <w:p w14:paraId="57B78121" w14:textId="77777777" w:rsidR="00E41BCD" w:rsidRDefault="00E41BCD">
      <w:pPr>
        <w:pStyle w:val="BodyText"/>
        <w:rPr>
          <w:rFonts w:ascii="Times New Roman"/>
          <w:sz w:val="46"/>
        </w:rPr>
      </w:pPr>
    </w:p>
    <w:p w14:paraId="35E1A562" w14:textId="77777777" w:rsidR="00E41BCD" w:rsidRDefault="00E41BCD">
      <w:pPr>
        <w:pStyle w:val="BodyText"/>
        <w:spacing w:before="422"/>
        <w:rPr>
          <w:rFonts w:ascii="Times New Roman"/>
          <w:sz w:val="46"/>
        </w:rPr>
      </w:pPr>
    </w:p>
    <w:p w14:paraId="2C9264A3" w14:textId="77777777" w:rsidR="00E41BCD" w:rsidRDefault="00000000">
      <w:pPr>
        <w:pStyle w:val="Title"/>
        <w:spacing w:line="540" w:lineRule="exact"/>
        <w:ind w:left="3549"/>
      </w:pPr>
      <w:r>
        <w:t xml:space="preserve">Journal </w:t>
      </w:r>
      <w:r>
        <w:rPr>
          <w:spacing w:val="-2"/>
        </w:rPr>
        <w:t>Practical</w:t>
      </w:r>
    </w:p>
    <w:p w14:paraId="072B985C" w14:textId="77777777" w:rsidR="00E41BCD" w:rsidRDefault="00000000">
      <w:pPr>
        <w:pStyle w:val="Title"/>
        <w:spacing w:before="6" w:line="230" w:lineRule="auto"/>
        <w:ind w:right="3495"/>
        <w:jc w:val="center"/>
      </w:pPr>
      <w:r>
        <w:rPr>
          <w:spacing w:val="-6"/>
        </w:rPr>
        <w:t xml:space="preserve">Of </w:t>
      </w:r>
      <w:r>
        <w:rPr>
          <w:spacing w:val="-4"/>
        </w:rPr>
        <w:t xml:space="preserve">INFORMATION </w:t>
      </w:r>
      <w:r>
        <w:rPr>
          <w:spacing w:val="-2"/>
        </w:rPr>
        <w:t>RETRIEVAL</w:t>
      </w:r>
    </w:p>
    <w:p w14:paraId="2E80BE6A" w14:textId="34A271C4" w:rsidR="00E41BCD" w:rsidRDefault="00A474EA">
      <w:pPr>
        <w:spacing w:before="305"/>
        <w:ind w:right="3930"/>
        <w:jc w:val="right"/>
        <w:rPr>
          <w:rFonts w:ascii="Times New Roman"/>
          <w:sz w:val="44"/>
        </w:rPr>
      </w:pPr>
      <w:r>
        <w:rPr>
          <w:rFonts w:ascii="Times New Roman"/>
          <w:sz w:val="44"/>
        </w:rPr>
        <w:t>PRAVALITH RAO</w:t>
      </w:r>
    </w:p>
    <w:p w14:paraId="1C15BCCE" w14:textId="77777777" w:rsidR="00E41BCD" w:rsidRDefault="00E41BCD">
      <w:pPr>
        <w:pStyle w:val="BodyText"/>
        <w:spacing w:before="132"/>
        <w:rPr>
          <w:rFonts w:ascii="Times New Roman"/>
          <w:sz w:val="44"/>
        </w:rPr>
      </w:pPr>
    </w:p>
    <w:p w14:paraId="517F5E9F" w14:textId="77777777" w:rsidR="00A474EA" w:rsidRDefault="00000000">
      <w:pPr>
        <w:spacing w:line="225" w:lineRule="auto"/>
        <w:ind w:left="3677" w:right="4162" w:hanging="15"/>
        <w:rPr>
          <w:rFonts w:ascii="Times New Roman"/>
          <w:spacing w:val="-4"/>
          <w:sz w:val="40"/>
        </w:rPr>
      </w:pPr>
      <w:r>
        <w:rPr>
          <w:rFonts w:ascii="Times New Roman"/>
          <w:spacing w:val="-4"/>
          <w:sz w:val="40"/>
        </w:rPr>
        <w:t>Roll</w:t>
      </w:r>
      <w:r>
        <w:rPr>
          <w:rFonts w:ascii="Times New Roman"/>
          <w:spacing w:val="-27"/>
          <w:sz w:val="40"/>
        </w:rPr>
        <w:t xml:space="preserve"> </w:t>
      </w:r>
      <w:r>
        <w:rPr>
          <w:rFonts w:ascii="Times New Roman"/>
          <w:spacing w:val="-4"/>
          <w:sz w:val="40"/>
        </w:rPr>
        <w:t>No:CS210</w:t>
      </w:r>
      <w:r w:rsidR="00A474EA">
        <w:rPr>
          <w:rFonts w:ascii="Times New Roman"/>
          <w:spacing w:val="-4"/>
          <w:sz w:val="40"/>
        </w:rPr>
        <w:t>13</w:t>
      </w:r>
    </w:p>
    <w:p w14:paraId="08F8EB94" w14:textId="0DBFA359" w:rsidR="00E41BCD" w:rsidRDefault="00000000">
      <w:pPr>
        <w:spacing w:line="225" w:lineRule="auto"/>
        <w:ind w:left="3677" w:right="4162" w:hanging="15"/>
        <w:rPr>
          <w:rFonts w:ascii="Times New Roman"/>
          <w:sz w:val="40"/>
        </w:rPr>
      </w:pPr>
      <w:r>
        <w:rPr>
          <w:rFonts w:ascii="Times New Roman"/>
          <w:sz w:val="40"/>
        </w:rPr>
        <w:t>Seat</w:t>
      </w:r>
      <w:r>
        <w:rPr>
          <w:rFonts w:ascii="Times New Roman"/>
          <w:spacing w:val="-17"/>
          <w:sz w:val="40"/>
        </w:rPr>
        <w:t xml:space="preserve"> </w:t>
      </w:r>
      <w:r>
        <w:rPr>
          <w:rFonts w:ascii="Times New Roman"/>
          <w:spacing w:val="-2"/>
          <w:sz w:val="40"/>
        </w:rPr>
        <w:t>No:1108</w:t>
      </w:r>
      <w:r w:rsidR="00A474EA">
        <w:rPr>
          <w:rFonts w:ascii="Times New Roman"/>
          <w:spacing w:val="-2"/>
          <w:sz w:val="40"/>
        </w:rPr>
        <w:t>280</w:t>
      </w:r>
    </w:p>
    <w:p w14:paraId="50723DD8" w14:textId="77777777" w:rsidR="00E41BCD" w:rsidRDefault="00000000">
      <w:pPr>
        <w:spacing w:line="406" w:lineRule="exact"/>
        <w:ind w:left="387" w:right="705"/>
        <w:jc w:val="center"/>
        <w:rPr>
          <w:rFonts w:ascii="Times New Roman"/>
          <w:sz w:val="40"/>
        </w:rPr>
      </w:pPr>
      <w:r>
        <w:rPr>
          <w:rFonts w:ascii="Times New Roman"/>
          <w:sz w:val="40"/>
          <w:u w:val="single"/>
        </w:rPr>
        <w:t>TYBSC(Computer</w:t>
      </w:r>
      <w:r>
        <w:rPr>
          <w:rFonts w:ascii="Times New Roman"/>
          <w:spacing w:val="5"/>
          <w:sz w:val="40"/>
          <w:u w:val="single"/>
        </w:rPr>
        <w:t xml:space="preserve"> </w:t>
      </w:r>
      <w:r>
        <w:rPr>
          <w:rFonts w:ascii="Times New Roman"/>
          <w:spacing w:val="-2"/>
          <w:sz w:val="40"/>
          <w:u w:val="single"/>
        </w:rPr>
        <w:t>Science)</w:t>
      </w:r>
    </w:p>
    <w:p w14:paraId="49BB6055" w14:textId="77777777" w:rsidR="00E41BCD" w:rsidRDefault="00E41BCD">
      <w:pPr>
        <w:spacing w:line="406" w:lineRule="exact"/>
        <w:jc w:val="center"/>
        <w:rPr>
          <w:rFonts w:ascii="Times New Roman"/>
          <w:sz w:val="40"/>
        </w:rPr>
        <w:sectPr w:rsidR="00E41BCD" w:rsidSect="0075762F">
          <w:type w:val="continuous"/>
          <w:pgSz w:w="12240" w:h="15840"/>
          <w:pgMar w:top="1440" w:right="500" w:bottom="280" w:left="1100" w:header="720" w:footer="720" w:gutter="0"/>
          <w:cols w:space="720"/>
        </w:sectPr>
      </w:pPr>
    </w:p>
    <w:p w14:paraId="346B870E" w14:textId="77777777" w:rsidR="00E41BCD" w:rsidRDefault="00E41BCD">
      <w:pPr>
        <w:pStyle w:val="BodyText"/>
        <w:rPr>
          <w:rFonts w:ascii="Times New Roman"/>
          <w:sz w:val="32"/>
        </w:rPr>
      </w:pPr>
    </w:p>
    <w:p w14:paraId="1C28E653" w14:textId="77777777" w:rsidR="00E41BCD" w:rsidRDefault="00E41BCD">
      <w:pPr>
        <w:pStyle w:val="BodyText"/>
        <w:rPr>
          <w:rFonts w:ascii="Times New Roman"/>
          <w:sz w:val="32"/>
        </w:rPr>
      </w:pPr>
    </w:p>
    <w:p w14:paraId="6818C781" w14:textId="77777777" w:rsidR="00E41BCD" w:rsidRDefault="00E41BCD">
      <w:pPr>
        <w:pStyle w:val="BodyText"/>
        <w:rPr>
          <w:rFonts w:ascii="Times New Roman"/>
          <w:sz w:val="32"/>
        </w:rPr>
      </w:pPr>
    </w:p>
    <w:p w14:paraId="19AA9966" w14:textId="77777777" w:rsidR="00E41BCD" w:rsidRDefault="00E41BCD">
      <w:pPr>
        <w:pStyle w:val="BodyText"/>
        <w:rPr>
          <w:rFonts w:ascii="Times New Roman"/>
          <w:sz w:val="32"/>
        </w:rPr>
      </w:pPr>
    </w:p>
    <w:p w14:paraId="40CBA95C" w14:textId="77777777" w:rsidR="00E41BCD" w:rsidRDefault="00E41BCD">
      <w:pPr>
        <w:pStyle w:val="BodyText"/>
        <w:rPr>
          <w:rFonts w:ascii="Times New Roman"/>
          <w:sz w:val="32"/>
        </w:rPr>
      </w:pPr>
    </w:p>
    <w:p w14:paraId="602CF6F3" w14:textId="77777777" w:rsidR="00E41BCD" w:rsidRDefault="00E41BCD">
      <w:pPr>
        <w:pStyle w:val="BodyText"/>
        <w:spacing w:before="162"/>
        <w:rPr>
          <w:rFonts w:ascii="Times New Roman"/>
          <w:sz w:val="32"/>
        </w:rPr>
      </w:pPr>
    </w:p>
    <w:p w14:paraId="380AC1E3" w14:textId="77777777" w:rsidR="00E41BCD" w:rsidRDefault="00000000">
      <w:pPr>
        <w:ind w:left="969"/>
        <w:rPr>
          <w:rFonts w:ascii="Palatino Linotype"/>
          <w:b/>
          <w:sz w:val="32"/>
        </w:rPr>
      </w:pPr>
      <w:r>
        <w:rPr>
          <w:noProof/>
        </w:rPr>
        <mc:AlternateContent>
          <mc:Choice Requires="wpg">
            <w:drawing>
              <wp:anchor distT="0" distB="0" distL="0" distR="0" simplePos="0" relativeHeight="487126016" behindDoc="1" locked="0" layoutInCell="1" allowOverlap="1" wp14:anchorId="62F7BE9C" wp14:editId="5558550A">
                <wp:simplePos x="0" y="0"/>
                <wp:positionH relativeFrom="page">
                  <wp:posOffset>593725</wp:posOffset>
                </wp:positionH>
                <wp:positionV relativeFrom="paragraph">
                  <wp:posOffset>-1501020</wp:posOffset>
                </wp:positionV>
                <wp:extent cx="6521450" cy="778637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21450" cy="7786370"/>
                          <a:chOff x="0" y="0"/>
                          <a:chExt cx="6521450" cy="7786370"/>
                        </a:xfrm>
                      </wpg:grpSpPr>
                      <wps:wsp>
                        <wps:cNvPr id="8" name="Graphic 8"/>
                        <wps:cNvSpPr/>
                        <wps:spPr>
                          <a:xfrm>
                            <a:off x="0" y="0"/>
                            <a:ext cx="6521450" cy="7786370"/>
                          </a:xfrm>
                          <a:custGeom>
                            <a:avLst/>
                            <a:gdLst/>
                            <a:ahLst/>
                            <a:cxnLst/>
                            <a:rect l="l" t="t" r="r" b="b"/>
                            <a:pathLst>
                              <a:path w="6521450" h="7786370">
                                <a:moveTo>
                                  <a:pt x="111239" y="7767320"/>
                                </a:moveTo>
                                <a:lnTo>
                                  <a:pt x="18275" y="7767320"/>
                                </a:lnTo>
                                <a:lnTo>
                                  <a:pt x="18275" y="6313170"/>
                                </a:lnTo>
                                <a:lnTo>
                                  <a:pt x="18275" y="4787646"/>
                                </a:lnTo>
                                <a:lnTo>
                                  <a:pt x="18275" y="2969260"/>
                                </a:lnTo>
                                <a:lnTo>
                                  <a:pt x="18275" y="2142998"/>
                                </a:lnTo>
                                <a:lnTo>
                                  <a:pt x="0" y="2142998"/>
                                </a:lnTo>
                                <a:lnTo>
                                  <a:pt x="0" y="7786370"/>
                                </a:lnTo>
                                <a:lnTo>
                                  <a:pt x="111239" y="7786370"/>
                                </a:lnTo>
                                <a:lnTo>
                                  <a:pt x="111239" y="7767320"/>
                                </a:lnTo>
                                <a:close/>
                              </a:path>
                              <a:path w="6521450" h="7786370">
                                <a:moveTo>
                                  <a:pt x="111239" y="6313297"/>
                                </a:moveTo>
                                <a:lnTo>
                                  <a:pt x="92964" y="6313297"/>
                                </a:lnTo>
                                <a:lnTo>
                                  <a:pt x="92964" y="7323963"/>
                                </a:lnTo>
                                <a:lnTo>
                                  <a:pt x="92964" y="7674483"/>
                                </a:lnTo>
                                <a:lnTo>
                                  <a:pt x="92964" y="7692771"/>
                                </a:lnTo>
                                <a:lnTo>
                                  <a:pt x="111239" y="7692771"/>
                                </a:lnTo>
                                <a:lnTo>
                                  <a:pt x="111239" y="7674483"/>
                                </a:lnTo>
                                <a:lnTo>
                                  <a:pt x="111239" y="7323963"/>
                                </a:lnTo>
                                <a:lnTo>
                                  <a:pt x="111239" y="6313297"/>
                                </a:lnTo>
                                <a:close/>
                              </a:path>
                              <a:path w="6521450" h="7786370">
                                <a:moveTo>
                                  <a:pt x="111239" y="2142998"/>
                                </a:moveTo>
                                <a:lnTo>
                                  <a:pt x="92964" y="2142998"/>
                                </a:lnTo>
                                <a:lnTo>
                                  <a:pt x="92964" y="2969260"/>
                                </a:lnTo>
                                <a:lnTo>
                                  <a:pt x="92964" y="4440174"/>
                                </a:lnTo>
                                <a:lnTo>
                                  <a:pt x="92964" y="6313170"/>
                                </a:lnTo>
                                <a:lnTo>
                                  <a:pt x="111239" y="6313170"/>
                                </a:lnTo>
                                <a:lnTo>
                                  <a:pt x="111239" y="4440174"/>
                                </a:lnTo>
                                <a:lnTo>
                                  <a:pt x="111239" y="2969260"/>
                                </a:lnTo>
                                <a:lnTo>
                                  <a:pt x="111239" y="2142998"/>
                                </a:lnTo>
                                <a:close/>
                              </a:path>
                              <a:path w="6521450" h="7786370">
                                <a:moveTo>
                                  <a:pt x="111239" y="92837"/>
                                </a:moveTo>
                                <a:lnTo>
                                  <a:pt x="92964" y="92837"/>
                                </a:lnTo>
                                <a:lnTo>
                                  <a:pt x="92964" y="1522603"/>
                                </a:lnTo>
                                <a:lnTo>
                                  <a:pt x="92964" y="2142871"/>
                                </a:lnTo>
                                <a:lnTo>
                                  <a:pt x="111239" y="2142871"/>
                                </a:lnTo>
                                <a:lnTo>
                                  <a:pt x="111239" y="1522603"/>
                                </a:lnTo>
                                <a:lnTo>
                                  <a:pt x="111239" y="92837"/>
                                </a:lnTo>
                                <a:close/>
                              </a:path>
                              <a:path w="6521450" h="7786370">
                                <a:moveTo>
                                  <a:pt x="111239" y="0"/>
                                </a:moveTo>
                                <a:lnTo>
                                  <a:pt x="0" y="0"/>
                                </a:lnTo>
                                <a:lnTo>
                                  <a:pt x="0" y="17780"/>
                                </a:lnTo>
                                <a:lnTo>
                                  <a:pt x="0" y="1522603"/>
                                </a:lnTo>
                                <a:lnTo>
                                  <a:pt x="0" y="1522730"/>
                                </a:lnTo>
                                <a:lnTo>
                                  <a:pt x="0" y="2142871"/>
                                </a:lnTo>
                                <a:lnTo>
                                  <a:pt x="18275" y="2142871"/>
                                </a:lnTo>
                                <a:lnTo>
                                  <a:pt x="18275" y="1522730"/>
                                </a:lnTo>
                                <a:lnTo>
                                  <a:pt x="18275" y="1522603"/>
                                </a:lnTo>
                                <a:lnTo>
                                  <a:pt x="18275" y="17780"/>
                                </a:lnTo>
                                <a:lnTo>
                                  <a:pt x="111239" y="17780"/>
                                </a:lnTo>
                                <a:lnTo>
                                  <a:pt x="111239" y="0"/>
                                </a:lnTo>
                                <a:close/>
                              </a:path>
                              <a:path w="6521450" h="7786370">
                                <a:moveTo>
                                  <a:pt x="6427978" y="6313297"/>
                                </a:moveTo>
                                <a:lnTo>
                                  <a:pt x="6409690" y="6313297"/>
                                </a:lnTo>
                                <a:lnTo>
                                  <a:pt x="6409690" y="7323963"/>
                                </a:lnTo>
                                <a:lnTo>
                                  <a:pt x="6409690" y="7674483"/>
                                </a:lnTo>
                                <a:lnTo>
                                  <a:pt x="111252" y="7674483"/>
                                </a:lnTo>
                                <a:lnTo>
                                  <a:pt x="111252" y="7692771"/>
                                </a:lnTo>
                                <a:lnTo>
                                  <a:pt x="6427978" y="7692771"/>
                                </a:lnTo>
                                <a:lnTo>
                                  <a:pt x="6427978" y="7674483"/>
                                </a:lnTo>
                                <a:lnTo>
                                  <a:pt x="6427978" y="7323963"/>
                                </a:lnTo>
                                <a:lnTo>
                                  <a:pt x="6427978" y="6313297"/>
                                </a:lnTo>
                                <a:close/>
                              </a:path>
                              <a:path w="6521450" h="7786370">
                                <a:moveTo>
                                  <a:pt x="6427978" y="2142998"/>
                                </a:moveTo>
                                <a:lnTo>
                                  <a:pt x="6409690" y="2142998"/>
                                </a:lnTo>
                                <a:lnTo>
                                  <a:pt x="6409690" y="2969260"/>
                                </a:lnTo>
                                <a:lnTo>
                                  <a:pt x="6409690" y="4440174"/>
                                </a:lnTo>
                                <a:lnTo>
                                  <a:pt x="6409690" y="6313170"/>
                                </a:lnTo>
                                <a:lnTo>
                                  <a:pt x="6427978" y="6313170"/>
                                </a:lnTo>
                                <a:lnTo>
                                  <a:pt x="6427978" y="4440174"/>
                                </a:lnTo>
                                <a:lnTo>
                                  <a:pt x="6427978" y="2969260"/>
                                </a:lnTo>
                                <a:lnTo>
                                  <a:pt x="6427978" y="2142998"/>
                                </a:lnTo>
                                <a:close/>
                              </a:path>
                              <a:path w="6521450" h="7786370">
                                <a:moveTo>
                                  <a:pt x="6427978" y="92710"/>
                                </a:moveTo>
                                <a:lnTo>
                                  <a:pt x="111252" y="92710"/>
                                </a:lnTo>
                                <a:lnTo>
                                  <a:pt x="111252" y="111760"/>
                                </a:lnTo>
                                <a:lnTo>
                                  <a:pt x="6409690" y="111760"/>
                                </a:lnTo>
                                <a:lnTo>
                                  <a:pt x="6409690" y="1522603"/>
                                </a:lnTo>
                                <a:lnTo>
                                  <a:pt x="6409690" y="1522730"/>
                                </a:lnTo>
                                <a:lnTo>
                                  <a:pt x="6409690" y="2142871"/>
                                </a:lnTo>
                                <a:lnTo>
                                  <a:pt x="6427978" y="2142871"/>
                                </a:lnTo>
                                <a:lnTo>
                                  <a:pt x="6427978" y="1522730"/>
                                </a:lnTo>
                                <a:lnTo>
                                  <a:pt x="6427978" y="1522603"/>
                                </a:lnTo>
                                <a:lnTo>
                                  <a:pt x="6427978" y="111760"/>
                                </a:lnTo>
                                <a:lnTo>
                                  <a:pt x="6427978" y="92710"/>
                                </a:lnTo>
                                <a:close/>
                              </a:path>
                              <a:path w="6521450" h="7786370">
                                <a:moveTo>
                                  <a:pt x="6484366" y="7674610"/>
                                </a:moveTo>
                                <a:lnTo>
                                  <a:pt x="6446266" y="7674610"/>
                                </a:lnTo>
                                <a:lnTo>
                                  <a:pt x="6446266" y="7711440"/>
                                </a:lnTo>
                                <a:lnTo>
                                  <a:pt x="74676" y="7711440"/>
                                </a:lnTo>
                                <a:lnTo>
                                  <a:pt x="74676" y="2142998"/>
                                </a:lnTo>
                                <a:lnTo>
                                  <a:pt x="36576" y="2142998"/>
                                </a:lnTo>
                                <a:lnTo>
                                  <a:pt x="36576" y="7749540"/>
                                </a:lnTo>
                                <a:lnTo>
                                  <a:pt x="6484366" y="7749540"/>
                                </a:lnTo>
                                <a:lnTo>
                                  <a:pt x="6484366" y="7711440"/>
                                </a:lnTo>
                                <a:lnTo>
                                  <a:pt x="6484366" y="7674610"/>
                                </a:lnTo>
                                <a:close/>
                              </a:path>
                              <a:path w="6521450" h="7786370">
                                <a:moveTo>
                                  <a:pt x="6484366" y="6313297"/>
                                </a:moveTo>
                                <a:lnTo>
                                  <a:pt x="6446266" y="6313297"/>
                                </a:lnTo>
                                <a:lnTo>
                                  <a:pt x="6446266" y="7323963"/>
                                </a:lnTo>
                                <a:lnTo>
                                  <a:pt x="6446266" y="7674483"/>
                                </a:lnTo>
                                <a:lnTo>
                                  <a:pt x="6484366" y="7674483"/>
                                </a:lnTo>
                                <a:lnTo>
                                  <a:pt x="6484366" y="7323963"/>
                                </a:lnTo>
                                <a:lnTo>
                                  <a:pt x="6484366" y="6313297"/>
                                </a:lnTo>
                                <a:close/>
                              </a:path>
                              <a:path w="6521450" h="7786370">
                                <a:moveTo>
                                  <a:pt x="6484366" y="2142998"/>
                                </a:moveTo>
                                <a:lnTo>
                                  <a:pt x="6446266" y="2142998"/>
                                </a:lnTo>
                                <a:lnTo>
                                  <a:pt x="6446266" y="2969260"/>
                                </a:lnTo>
                                <a:lnTo>
                                  <a:pt x="6446266" y="4440174"/>
                                </a:lnTo>
                                <a:lnTo>
                                  <a:pt x="6446266" y="6313170"/>
                                </a:lnTo>
                                <a:lnTo>
                                  <a:pt x="6484366" y="6313170"/>
                                </a:lnTo>
                                <a:lnTo>
                                  <a:pt x="6484366" y="4440174"/>
                                </a:lnTo>
                                <a:lnTo>
                                  <a:pt x="6484366" y="2969260"/>
                                </a:lnTo>
                                <a:lnTo>
                                  <a:pt x="6484366" y="2142998"/>
                                </a:lnTo>
                                <a:close/>
                              </a:path>
                              <a:path w="6521450" h="7786370">
                                <a:moveTo>
                                  <a:pt x="6484366" y="36830"/>
                                </a:moveTo>
                                <a:lnTo>
                                  <a:pt x="36576" y="36830"/>
                                </a:lnTo>
                                <a:lnTo>
                                  <a:pt x="36576" y="74930"/>
                                </a:lnTo>
                                <a:lnTo>
                                  <a:pt x="36576" y="1522603"/>
                                </a:lnTo>
                                <a:lnTo>
                                  <a:pt x="36576" y="1522730"/>
                                </a:lnTo>
                                <a:lnTo>
                                  <a:pt x="36576" y="2142871"/>
                                </a:lnTo>
                                <a:lnTo>
                                  <a:pt x="74676" y="2142871"/>
                                </a:lnTo>
                                <a:lnTo>
                                  <a:pt x="74676" y="1522730"/>
                                </a:lnTo>
                                <a:lnTo>
                                  <a:pt x="74676" y="1522603"/>
                                </a:lnTo>
                                <a:lnTo>
                                  <a:pt x="74676" y="74930"/>
                                </a:lnTo>
                                <a:lnTo>
                                  <a:pt x="6446266" y="74930"/>
                                </a:lnTo>
                                <a:lnTo>
                                  <a:pt x="6446266" y="1522603"/>
                                </a:lnTo>
                                <a:lnTo>
                                  <a:pt x="6446266" y="1522730"/>
                                </a:lnTo>
                                <a:lnTo>
                                  <a:pt x="6446266" y="2142871"/>
                                </a:lnTo>
                                <a:lnTo>
                                  <a:pt x="6484366" y="2142871"/>
                                </a:lnTo>
                                <a:lnTo>
                                  <a:pt x="6484366" y="1522730"/>
                                </a:lnTo>
                                <a:lnTo>
                                  <a:pt x="6484366" y="1522603"/>
                                </a:lnTo>
                                <a:lnTo>
                                  <a:pt x="6484366" y="74930"/>
                                </a:lnTo>
                                <a:lnTo>
                                  <a:pt x="6484366" y="36830"/>
                                </a:lnTo>
                                <a:close/>
                              </a:path>
                              <a:path w="6521450" h="7786370">
                                <a:moveTo>
                                  <a:pt x="6520942" y="7674610"/>
                                </a:moveTo>
                                <a:lnTo>
                                  <a:pt x="6502654" y="7674610"/>
                                </a:lnTo>
                                <a:lnTo>
                                  <a:pt x="6502654" y="7767320"/>
                                </a:lnTo>
                                <a:lnTo>
                                  <a:pt x="111252" y="7767320"/>
                                </a:lnTo>
                                <a:lnTo>
                                  <a:pt x="111252" y="7786370"/>
                                </a:lnTo>
                                <a:lnTo>
                                  <a:pt x="6520942" y="7786370"/>
                                </a:lnTo>
                                <a:lnTo>
                                  <a:pt x="6520942" y="7767320"/>
                                </a:lnTo>
                                <a:lnTo>
                                  <a:pt x="6520942" y="7674610"/>
                                </a:lnTo>
                                <a:close/>
                              </a:path>
                              <a:path w="6521450" h="7786370">
                                <a:moveTo>
                                  <a:pt x="6520942" y="6313297"/>
                                </a:moveTo>
                                <a:lnTo>
                                  <a:pt x="6502654" y="6313297"/>
                                </a:lnTo>
                                <a:lnTo>
                                  <a:pt x="6502654" y="7323963"/>
                                </a:lnTo>
                                <a:lnTo>
                                  <a:pt x="6502654" y="7674483"/>
                                </a:lnTo>
                                <a:lnTo>
                                  <a:pt x="6520942" y="7674483"/>
                                </a:lnTo>
                                <a:lnTo>
                                  <a:pt x="6520942" y="7323963"/>
                                </a:lnTo>
                                <a:lnTo>
                                  <a:pt x="6520942" y="6313297"/>
                                </a:lnTo>
                                <a:close/>
                              </a:path>
                              <a:path w="6521450" h="7786370">
                                <a:moveTo>
                                  <a:pt x="6520942" y="2142998"/>
                                </a:moveTo>
                                <a:lnTo>
                                  <a:pt x="6502654" y="2142998"/>
                                </a:lnTo>
                                <a:lnTo>
                                  <a:pt x="6502654" y="2969260"/>
                                </a:lnTo>
                                <a:lnTo>
                                  <a:pt x="6502654" y="4440174"/>
                                </a:lnTo>
                                <a:lnTo>
                                  <a:pt x="6502654" y="6313170"/>
                                </a:lnTo>
                                <a:lnTo>
                                  <a:pt x="6520942" y="6313170"/>
                                </a:lnTo>
                                <a:lnTo>
                                  <a:pt x="6520942" y="4440174"/>
                                </a:lnTo>
                                <a:lnTo>
                                  <a:pt x="6520942" y="2969260"/>
                                </a:lnTo>
                                <a:lnTo>
                                  <a:pt x="6520942" y="2142998"/>
                                </a:lnTo>
                                <a:close/>
                              </a:path>
                              <a:path w="6521450" h="7786370">
                                <a:moveTo>
                                  <a:pt x="6520942" y="0"/>
                                </a:moveTo>
                                <a:lnTo>
                                  <a:pt x="111252" y="0"/>
                                </a:lnTo>
                                <a:lnTo>
                                  <a:pt x="111252" y="17780"/>
                                </a:lnTo>
                                <a:lnTo>
                                  <a:pt x="6502654" y="17780"/>
                                </a:lnTo>
                                <a:lnTo>
                                  <a:pt x="6502654" y="1522603"/>
                                </a:lnTo>
                                <a:lnTo>
                                  <a:pt x="6502654" y="1522730"/>
                                </a:lnTo>
                                <a:lnTo>
                                  <a:pt x="6502654" y="2142871"/>
                                </a:lnTo>
                                <a:lnTo>
                                  <a:pt x="6520942" y="2142871"/>
                                </a:lnTo>
                                <a:lnTo>
                                  <a:pt x="6520942" y="1522730"/>
                                </a:lnTo>
                                <a:lnTo>
                                  <a:pt x="6520942" y="1522603"/>
                                </a:lnTo>
                                <a:lnTo>
                                  <a:pt x="6520942" y="17780"/>
                                </a:lnTo>
                                <a:lnTo>
                                  <a:pt x="652094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9" cstate="print"/>
                          <a:stretch>
                            <a:fillRect/>
                          </a:stretch>
                        </pic:blipFill>
                        <pic:spPr>
                          <a:xfrm>
                            <a:off x="2627629" y="110604"/>
                            <a:ext cx="1264920" cy="1217815"/>
                          </a:xfrm>
                          <a:prstGeom prst="rect">
                            <a:avLst/>
                          </a:prstGeom>
                        </pic:spPr>
                      </pic:pic>
                      <wps:wsp>
                        <wps:cNvPr id="10" name="Graphic 10"/>
                        <wps:cNvSpPr/>
                        <wps:spPr>
                          <a:xfrm>
                            <a:off x="2745739" y="3898391"/>
                            <a:ext cx="31750" cy="7620"/>
                          </a:xfrm>
                          <a:custGeom>
                            <a:avLst/>
                            <a:gdLst/>
                            <a:ahLst/>
                            <a:cxnLst/>
                            <a:rect l="l" t="t" r="r" b="b"/>
                            <a:pathLst>
                              <a:path w="31750" h="7620">
                                <a:moveTo>
                                  <a:pt x="31376" y="0"/>
                                </a:moveTo>
                                <a:lnTo>
                                  <a:pt x="0" y="0"/>
                                </a:lnTo>
                                <a:lnTo>
                                  <a:pt x="0" y="7620"/>
                                </a:lnTo>
                                <a:lnTo>
                                  <a:pt x="31376" y="7620"/>
                                </a:lnTo>
                                <a:lnTo>
                                  <a:pt x="313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B035AD" id="Group 7" o:spid="_x0000_s1026" style="position:absolute;margin-left:46.75pt;margin-top:-118.2pt;width:513.5pt;height:613.1pt;z-index:-16190464;mso-wrap-distance-left:0;mso-wrap-distance-right:0;mso-position-horizontal-relative:page" coordsize="65214,778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s55BvBwAA1ioAAA4AAABkcnMvZTJvRG9jLnhtbOxaXY+bOBR9X2n/&#10;A+K9TSAEQjSZatVuR5Wqttp2tc+EkASVrzVkMvPv99rmYpskw6Wlb7vSjp1y7Fyfc+1L4Ny9ecoz&#10;6zFhdVoWG9t5PbetpIjLXVocNvbf396/WtlW3UTFLsrKItnYz0ltv7n//be7c7VO3PJYZruEWTBJ&#10;Ua/P1cY+Nk21ns3q+JjkUf26rJICLu5LlkcNfGSH2Y5FZ5g9z2bufO7PziXbVayMk7qGf30nL9r3&#10;Yv79Pombz/t9nTRWtrEhtkb8ZeLvlv+d3d9F6wOLqmMat2FEPxBFHqUFfGk31buoiawTSy+mytOY&#10;lXW5b17HZT4r9/s0TsQaYDXOvLeaB1aeKrGWw/p8qDqagNoeTz88bfzp8YFVX6svTEYP3Y9l/L0G&#10;Xmbn6rDWr/PPBwV+2rOcD4JFWE+C0eeO0eSpsWL4R3/pOt4SiI/hWhCs/EXQch4fQZiLcfHxz4GR&#10;s2gtv1iE14VzriB/akVR/XMUfT1GVSKYrzkFX5iV7jY25HIR5ZDFD23CrHj+8K8GDOew/VS3dP4M&#10;Q906o3V8qpuHpBRkR48f60Ym7Q570RF78VOBXQapz5M+E0nf2BYkPbMtSPqtTPoqavg4riDvWmdN&#10;raMSi1/Py8fkWymQDZfMcRx3EdqW0NQPFq7QFCJWwKwwBqzcYHkFjyhsKzl9h/YXzsKRGQOzIwrb&#10;PtoLVoHv+Xx5BLQb+qHrY+Q4J7b9uSGN3TAUet+cG9IcGKEjtf1wc06D6m770OC6MriuOCvrRBLE&#10;Vf9J9bk+bhi0jN9SPwSqPcGNiceYsJWcKzQk1iL0Fy/qqaH9wPNWdHToBoHz4tw695Aro+DDseiz&#10;Exaqwa+zOK2yZhYPK2viUVFs+8pS9p5S1vO8uRN4L2ql0KQzQx1gI+GUWDSpKAvV4VdPmWmVDd3V&#10;gr5jdTSqiW1fVWfpwoFK3YE8Y1b0HTgSTolFI/7aMqelHQvNra0kiweikGJsJdUS40DdIOEIcrQz&#10;AjJYUOYkqdCV73FoLtlQFE43N0lghR7kTEuGYYI1cJ+1CbLG99wgDOBmE+4mzLP+VvL43hzuZqSY&#10;5ghMIGxlIul4SpU18IQ6y/lZuvKGbyx8uNDq/ASEwmzihyuzgSeUZh1/nf2Jk4LvK3UzSkkKcwQm&#10;A7aXSUGpW3pSUMqijqdU3T6tQz8EdDwtHrXNaOvV8IYCyOPEMsNOcPB4uSWyttN0OEaErVRYA0M3&#10;GPjxo+s1Fk4oPcb0hKNfx1MKi54OY/GUUqTPTylGBp7Cvsq2a8pOkmsrb+H73THtD2ab73m+e3UE&#10;Jhq2eKRo+MBx4Eb+xbv4wPODNp5RaMrxtvCX7dzj0EHghcuBuH1PY3I0fpgXY34oqEop5HvidDDL&#10;2K3DR08HcwSGhe2VdCAVVi19CPcRfZqGHgcYeFI8Subr651YBjNTKTKYI5B+bC9loBU+JQOtsCo8&#10;rdCbtA4XeoWnxaPwtPVq+F9X6NWXLPxV9+vrlsjq+NLRKCy2UmCFhbOomxkx2PaxlCKmZqaUSIXm&#10;aTn0Y18d/uPQlEjU3JRVKvQwf/oZOA5NiUSfnbJOHU9hUT8Bx+Jp8agsp61X4SlsKvS1XTHFabx0&#10;56Gnfsqqyntro/rLuesv5fPu4GqtNjeggYcB6m0K4rCVG1a7iQ/GwodfIMALO7Ve9b7u5gsHEz8c&#10;vYG/ys7Eopl1miKaOQLJx7YtobrIlDsHHU+5k9FlGIsnxaNkvr7eiWXghwvhkYVGkzkC6cf2UgZS&#10;ZdfmJ905aHjSnYwm21g8LR4lG229Gt5QAHmcWGb8eXdrn2mHF0IxEmwvTrnhx7H6EToSTXlQoSUB&#10;qeZpeFJN1ZJmLJ4Wj0oCUg3W4qGwqWbvS3qRXFBGOtsB9HVjQ11m6e59mmX8lXTNDtu3GbMeI27b&#10;Ef+1zw00GBhA6rW0WvDettw9g0/jDNaMjV3/e4pYYlvZhwKcIPBgvMEOw84WO6zJ3pbCHiTehrO6&#10;+fb0T8Qqq4Luxm7Ay/KpRENItEYHBl9Lh+Uji/KPU1PuU27PELHJiNoPYE65v6vSeA3/t0Ye6F24&#10;VIYNTzCqOfG1SdNUTpojj9j3U/UKPEfAf7pNs7R5Fv4p8LjwoIrHL2nMPUD8gzK8gMdDGl4+5NEh&#10;sUIuAiI4nq/0Yvg2SysUkvfbQMF/0jMtXVmrNES9K+NTnhSNdHixJIOYy6I+plUNPpZ1km8TcOOw&#10;DzsHjEXgLmvAklOxtGh4fJA9DUuaWHgb9pBQf4EThgeqXRBBqzj5Em54dlzfDXxXel0cZ+7PxWvo&#10;aI0GJ8f1vRD8L8Lg5LhOsHKWbaqi+4dnCbfvtPnEjTnA+kUiSYePiEzGIroQmnQY/XJzEzz867mb&#10;5ONAsr3JDbxl0NqCFqtwtQiFvUJxBVaezgrmd54hpEk/DHCPgZ9uepdTGwb3OPEouBSqXMnqA7aW&#10;9lkhHmkKYdYp+c4NUXgNWzmbxIgvk3mIl7Htf+kIaP+b/z9yoQjoR66wCYJ5UhwArdGTuzP1zwKv&#10;7Kj3/wEAAP//AwBQSwMECgAAAAAAAAAhAF+xudFsWgAAbFoAABUAAABkcnMvbWVkaWEvaW1hZ2Ux&#10;LmpwZWf/2P/gABBKRklGAAEBAQBgAGAAAP/bAEMAAwICAwICAwMDAwQDAwQFCAUFBAQFCgcHBggM&#10;CgwMCwoLCw0OEhANDhEOCwsQFhARExQVFRUMDxcYFhQYEhQVFP/bAEMBAwQEBQQFCQUFCRQNCw0U&#10;FBQUFBQUFBQUFBQUFBQUFBQUFBQUFBQUFBQUFBQUFBQUFBQUFBQUFBQUFBQUFBQUFP/AABEIASUB&#10;M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GUUPRQA+imUb6AH0UzfRvoAfRTN9G+gB9FM30b6AH0UzfRvoAfRTN9G+gB9FM3&#10;0b6AH0UzfRvoAfRTN9G+gB9FM30b6AH0UzfRvoAfRTN9G+gB9FM30UAPoplG+gB9FMp9ABRRRQAU&#10;UUUAFFFFABRRRQB5Z+0tr2o+FfgV4y1XSLyWw1K1sXlguIvvq9fiv/w1v8Yv4viDrL/9t6/Zr9rf&#10;/k3Hx7/2DHr8CE+5QB67/wANafGL/of9Y/8AAmj/AIa0+MP/AEUHWf8AwKr1D9lH9g+5/ai8B3vi&#10;aDxVHoKWt41r9neDf93+OvcP+HPOo/8ARRYf/ANqAPj/AP4a0+MH/RQdZ/8AAqmf8Nb/ABd/6KDr&#10;P/gVX2G//BHzVT/zUSD/AMA2qL/hzzq/8PxEtv8AwDagD5E/4a3+L/8A0UHWf/Ammf8ADW/xd/6K&#10;DrP/AIFV9ff8OedX/wCih23/AIBvTP8Ahz5rX/RQbb/wDagD5E/4a3+Lv/RQdZ/8Cqf/AMNafGD/&#10;AKKDrf8A4FV9a/8ADnzXP4fiHaf+Ar0v/Dn3X/8AooNj/wCAb0AfJP8Aw1p8YP8AooOt/wDf+j/h&#10;rT4xf9D/AKx/4E19a/8ADnzxD/0P+n/+Ar01/wDgj/4jdf8Akf8AT/8AwFegD5M/4a0+MX/Q/wCs&#10;f+BNP/4ax+MX/Q/63/3/AK+rf+HPniP/AKH3T/8AwGaj/hz54o/6H/T/APwGagD5P/4ax+MX/Q/6&#10;3/3/AKP+Gs/jF/0P+t/+BNfVv/Dn/wAT/wDQ/wCm/wDgK1H/AA588T/9D7pv/gK1AHyl/wANY/GL&#10;/of9b/8AAmn/APDWPxi/6H/Wf/Amvqv/AIdBeKv+h90r/wABWpn/AA5+8W/9D7pv/gK1AHyp/wAN&#10;afGL/of9Y/8AAmj/AIa0+MH/AEUHWf8AwKr6of8A4I/+LD/zPWl/9+HpP+HPviz/AKHzS/8AwHeg&#10;D5Y/4a0+MX/Q/wCsf+BNH/DWnxi/6H/WP/Amvqj/AIc+eL/+h70j/vxLR/w5+8Y/9D3pH/fiWgD5&#10;X/4a0+MX/Q/6x/4E0f8ADWnxi/6H/WP/AAJr6o/4c/8AjH/oetG/78S0z/hz/wCMf+h60b/vxLQB&#10;8tf8NY/GL/of9Z/8Caf/AMNY/GJP+Z/1v/wKr6l/4c/+M/4fHujf9+Jah/4c+eM/+h90b/vxLQB8&#10;u/8ADWnxg/6KDrP/AIFUf8NafGD/AKKDrP8A4FV9Rf8ADn/xrt/5HrRv/AWWm/8ADn/xmn3vHuif&#10;+AstAHy//wANafGD/ooGs/8AgTXe/Aj9qH4raz8ZvB9nqPjjVr20uNRi822ml3o/z155+0l+z5qf&#10;7NvjyHwrquq22sXctqt15tomxPmql+zf/wAlz8Ff9hGL/wBCoA/oLSn0xKfQAUUUUAFFFFABRRRQ&#10;AUUUUAeOftdf8m4ePf8AsGPX4Ep/qq/fj9rf/k3Hx7/2DHr8CIU3rQB+tv8AwSRh/wCLBa3/ALes&#10;S/8AoCV8f/tCftafGLwx8cfGuj6V8RNWs9MstWligtIdmyJVf7n3K+x/+CTCf8Y+6q397WJf/Qa/&#10;Nj9pn5/2h/Hv/YauP/Q6APqjTfC37cmsaTZalZ65qlzZXkC3EDJf2/zoyb0ryr4o/G39qj4Latb6&#10;Z4z8WeItEu7hd8G9onSX/cfZX2f8ZP22p/2VPBfwu0qLwmviD+1PD1vcea115XlbURK4r9tXxnov&#10;7Sv7FXhn4o6ZaLbXFrqcG6J/neBmfZLFQB87/Fr4qftTfBCy8P3Pizx/qFtFrkX2izeGeKXeuzd/&#10;crzf/htv45/9FL1n/wAhf/EV9Hf8FO3/AOKS+CTf3tF/9pJXwSkPnSpEv35WRVoA+y9Y8UftcaJ8&#10;Gbf4p3Pji/8A+EQuIluElSeLzlRn2J8mypbPxF+17qXwel+Jun+O7u/8Kra/a/Nt7qJ5tn8fybPv&#10;V9oeM9N0zUv2bNW+DcUG/VbXwNFqHk/5/wBuvmX/AIJX/GOC8/4SD4N69tm0/UYnutOSX/c2yxUA&#10;eU/BH4yftR/tAeI7jQ/CPxC1Ka9tYPtUv2mWJERf++K5fxh+1d+0H4G8W6h4c1P4m3z6hYT/AGef&#10;7PKjpv8A9/ZX2d4D+F0X7BPwi+NHjHUGiS9vLxrfRf8Abi/5d0/77f8A8cr8r7y/udV1S4vryVnu&#10;7id7ieZ/4n3799AH6D6b8Pv24tW061u7XxfP5U8SSq730XzK3/AK534nf8Nl/CLwu/iHxL40ubbT&#10;Enit98N1E/zs+1P4K2v+CZ3xk8ceNfjJqeja94q1LVdHtdHZoLS7n3ojrXzb8WvjZ468bfFXW9D1&#10;nxVqWq6IniJki064l/dfLcfJ8lAHovxp+Lf7VHwEutHg8XeOLuzl1SLzbXyZYn3LVvwN8Uf2rfiF&#10;8L9d8f6L47uX8NaN5v2qZ5Ykddqb3+TZX0x+3t+y74q/aB1vwJc+H9T0Swi03TnSVNTvFt3dm2/c&#10;qp4S+C2tfs8fsA/FjQ9evNPvNQltbq436ZOssXzJQB5f4G0T9tn4heEtK8R6N4vabSdUgW4tne6i&#10;R9jf8ArM+LN7+2N8FPBtx4o8U+MprfSYJUiZ4biJ3+dtv9yvWNb+EXxZ+JX7OPwK/wCFYeKl8NxW&#10;ei7L5Hvvsvm7tmz/AHq+Z/2nPg18dPhp8PFvviD46XXtCnvEt/sKan9o+b+/toA4hP25/jq+/wD4&#10;uDqG1P43VP8A4ivY/hj4z/bN+Lujf2r4X1PW7nTGXfFd3CxW6S/7m771eDfsi/CWz+Nn7QHhfwvq&#10;G3+ymle6vE/vRRJu2V7r+2x+2F4qs/ihe+AvAesT+EvCnhdvsSxaZ+682VU/v/3UoA434hftRftP&#10;/CjxDLofizxRq+iamib1huIk+dP76Ps+arfwo/aX/aa+NHjK38MeFfG13eaxPE8qpMsSJsX+/wDJ&#10;Wf8AFf8AaK0j46/sq6Jp/irVVv8A4oaHqflQXDr+9uLP++716l/wSzsNP8N6t47+I2tv5Gn6XBFp&#10;q3Lp/FK//wCzQB5J4n/bD/aO8H+K9Q8Nah44u4dWsLprWW3SKJ/3v/fFb3jn9ov9rP4V2en3fi7X&#10;NZ0G0v32W0t3aoiS/wC78lZ/7e3hL/hGP2xr2eJdkOqT2d/E+3+9sr64/wCCpWg/b/2ZPCWobWf7&#10;Bfwbn/ubottAHyp8OP2n/wBqz4tXl7beD9e1bxDPZr5s8NpBFvVafZ/tM/tbarrmq6LY6hrt5qul&#10;tsvrS3s0d7Vv9r5K+hf+CQfhlYNA8e+IWXY8s9vZJlf4VTc1Xv2dfiFp/wAMfjh+1N4x1WOWbT9L&#10;ulln8n77KrvQB4D/AMLy/bQ2b/I8U/8AgsT/AOIr33/gnj+0J8T/AItfFDxXofjzXp9Si06z3raX&#10;ESo8Uu/bXpej/wDBUT4I6xFtudQ1fSndf+XixbZ/33Xhn/BNrVbXxD+1F8W9XspWmsbxZZoH/vK1&#10;xQB5V/wVWf8A4yWt1/6hMH/s9fP/AOzl/wAlz8Ff9hCL/wBDr37/AIKpvv8A2mU/2NJt/wD2evAf&#10;2b/+S5+Cv+wjF/6FQB/QWlPpiU+gAooooAKKKKACiiigAooooA8e/a3/AOTdPHv/AGDnr8CE3V++&#10;/wC1v/ybp49/7Bz1+BafcoA/Xf8A4JO/8m53rf39Ylr8z/2kH/4yC+IH/Ydn/wDQ6/Tj/glBz+zX&#10;K3/UYuK/ML9od9/x98e7vv8A9v3H/o2gD6T/AOCkCf8AEr+B/wDs+Fotv/fCU7w35+lf8EuvEDXK&#10;skV14mT7Nv8A4v3sVfQHx4/Y68R/tSWfwfubPUrTR9C07QIIr64lb978yL91a88/4KLX/hP4OfBT&#10;wL8FPDDKn2WdLqWFG3ukS/ceX/ad6AOd/wCCmv8AyJ/wP/7Av/tJK+RPgh4Vbxz8ZPBWgIqv9v1a&#10;CJt/9zfX1x/wUy+TwV8D/wDsC/8AtJK8l/4J1+G18Q/tVeHJZYt9vpcFxqDP/up8lAH2V4eufGeq&#10;/wDBQvxG0/hrVE8FT6K2gNffZW+z7Vi3ff8A9+vzvtrnVfgb+0t/xLJWttV0HxI0UX+55v3P++Hr&#10;6uv/APgpT8Tbz45xeHrGTRrbw1/bv9n/APHnvlaLzdv3t9eM/t5+GF8H/tgaxcqrJb389rqS/wDA&#10;tm+gD6T/AOCtXirUH8L/AA60pZ9mn3m+9niT+OVVXZ/6HX5qV9+/8FSfEmla9Z/DCDTtVtLy7t7N&#10;0nit5Ud4vkT71fAVAH2h/wAEpn/4v/rv/YCuP/Q0r5i8Qu1z8adTlX/lr4if/wBKKr/Df4o+LPhL&#10;rMuq+ENXl0fUJYHt5ZYlT51b+Cuaubye5vZbyWVnuJZXlZ/9tvm30AfdX/BVu5lX4gfDyWz1CVN+&#10;iv8A8e8+z+NP7taHwcv5Yf8Agl/8S5ZZ5Jpp57hFSaXe/wB9F/ir4Kv9V1DW5Ua+vLm/lT7r3Ery&#10;uv8AuVq/ZvFVn4DTUFlvk8JXt09rvSV0t5Zfv7KAP0L+Jf7NXxP+PfwA+BQ8AXkVna6XoGy636i9&#10;rvZtmz7v+7XzD8cv2K/i/wDBnwM/ijxjqMFzolvOsTomptcfO33PkavLdN+PHxI0fTrexsfHGt2d&#10;lAvlRQw3jIkS/wCxVLxJ8XfHHjDTn0/XPFmr6xp7tva0u7p3R/8AgFAHpX7DHxCs/hp+074P1DU2&#10;WGyupW02WV/4fNTZv/76rqPjxpVt+zx+2lrGr+L/AA0viTw/dXkupQWNx/qryKX7n+/sr5f+ZGRl&#10;3b1+66fwV9keFf2zPAfxO8A6f4Q+P3g6fxJ/Za+VZ69pn/H2qUAep+P4fhF8Y/2IfHfxL8K/DLT/&#10;AAlqVgzW8WxF81JVdP7v+/Wf4G+Dvjiz/wCCcUNn4K0WTWPEfijU11KdLf7/ANlVvvf+Of8Aj9cZ&#10;48/aV+C1n+zzrHwb+E+g67DF4guV3XerN8sUrOnzu9dt+11+05r/AMBNO+GXgf4XeKoLOLS9FX7d&#10;LY7JUd9m1Ef/AL4oA5b/AIKCaHqGo3XwK8a6lpk9he3+nwWF/DcLtlilidN++vov9s64bxt8D/iR&#10;4fRt/wDYOhaXqflf3fmZnrxX4qePNV/aQ/Yc8GeONenW88S6J4piiupoYtm1WfZ9z/gaV6l42f8A&#10;4Sf4v/HDwnu+e6+Hlu6p/f2xf/Z0AdB/wTKSLwr+z74cgaLZceI7+8ulf+8q18/21zs0j9s253fJ&#10;5/lb/wDtrX0X+zlbf8If4o+AngdW2fZfBV1qs6f3ZZfK/wDi3rz/APZF8DaN8TviR+014e8Qxedo&#10;l/rD288KS7Pk81/46APy6/h2/wCzX31/wSFT/i6fjVv+oZF/6HW38cv+CVVromk6nrngPxU0Nlax&#10;NdNp2rLv2xL8/wAkq1mf8Egk/wCLkeO/9nTok/8AH6AOC/4Km/P+1A//AGCbf/2evBP2cv8Aku3g&#10;n/sIxf8Aode8f8FS/wDk6KX/ALA9v/7PXg/7N/8AyXPwV/2EYv8A0KgD+gr+Fakpifcp9ABRRRQA&#10;UUUUAFFFFABRRRQB49+1v/ybj49/7Bj1+BCfwV++/wC1v/ybj49/7Bj1+Ap+4lAH7Ff8Epl/4xjD&#10;f39VuK/Lj9oH/kvXj3b/ANB+6/8ARtfqZ/wSvT/jFu2b+/qdxX5Z/Hj5/jr47b+/rt1/6NoA/R/9&#10;pD9tLWv2Y/hz8PNB8PaHBearqnh63uFvrt/3UHyIv3P4q/L/AMc+Oda+Jfi+98R+I9QbUtYvJfNl&#10;uG/3/uf7tfV3/BSB/wDT/g4v93wjF/7JXxpv/ep/vJQB+oH7WP7N/jP9pDS/glpnhOxX7PBo6Pea&#10;nM2yG1XYn/j1cv8ADX4Y+Gv2Hvil8Q7zU9fjmew8KIsVxd/J9qvZ9/yRL/wCuz+J3/BR3w18Ivhl&#10;4f8ADnglYvEniuLSYIml3f6Jav5Sff8A71fm18SPiX4l+L3i278R+KtTbUtVn+87/IiL/AiJQBgp&#10;qtzDq8Wpq/8ApaT/AGpXf+CXfurpfip8XfFXxo8Uf294u1JtS1BIlt4n8rYixL/AlclRQAO8s0u6&#10;Vm3t/fbfRRRQAUfx0Vb0fTZdY1S0s4Irm5luJURUtF3y/wDAE/vUAfWX7A/7L0/xT8aW/iPVbW7t&#10;tHsH82z1GHa8X2iL78Vwjf31r9KPGH7Mnw+17wTF4ZtPD2m21pZ3j6ra2mz9zFdNu/euv92sz9kn&#10;Q4vC3wRtLmeWW4uGj33VxdaZ/Z9w+xf+Wqf3l/vV8Yfs6/tf634n/bt1We+vm/4R/wASzvpEFo7f&#10;JEsX+q2f98/+P0AfJ/7SHwZ1r4P/ABG1WC+tZUsrq6b7HLcbYnnRfvy7f4V/uV5ZX6V/8FTPBOn/&#10;AGTT9Yto2/tC4+eVLbTmlll2/wDPW4+7Eif3a/NSgAo2UUUAFG/f95meiigD6T+A/wC0J4c8K/AD&#10;x38NPEq3e/V7qK90yWJd6RSr/f8A++Er6Y+GvjnRfFv/AAUa1C2s76C/0fWfDCWX2i3bej/6Klfm&#10;pXYfBr4o6r8E/iXovjHSIoJrvTpd3lS/clT+NKAP1Y8H38d5/wAFE/EGmWyqlp4Z8HxWUSL/AA7t&#10;jf8AxNfP/wAFtYltvBv7Yup207Qy+bdeVNC2x0b979ypf2Ffjrpnjv8Aan+KXjrxPfWPh641nTk8&#10;i2u7rZ/H9xHesD4GvLefBH9rWe2Vrn7RPLt8pd+/c70AePeDP28vij4e8A6l4R1PUl8SaVeWLWSv&#10;qHzXECsn8LV7t/wR8TZ458d7v4bGL5/+B1+fX8CLvWv0L/4JB/8AI6fED/rzi/8AQ6APMf8AgqV/&#10;ydLcbf8AoE2//s9eGfs3/wDJc/BX/YRi/wDQq9z/AOCon/J1V3/2Cbf/ANnrwz9m/wD5Ln4K/wCw&#10;jF/6FQB/QWlPpiU+gAooooAKKKKACiiigAooooA8e/a3/wCTcfHv/YMevwF/5Y1+/X7W/wDybj49&#10;/wCwY9fgL/BQB+yv/BLX5P2ULFv7+o3X/odflP8AG99/xu8av/1HZ/8A0bX6t/8ABL5Nn7JemN/e&#10;vrr/ANDr8nPjM+/4v+M3/j/ti6/9G0AfR3/BR19/iH4Tr/Avg+D/ANkr5Brb8VeNte8c3VvdeIdV&#10;u9VuIIkt4nuJd/lRL9xErKtraW8l8qCKSab+5Cu96AIU+Sir39h6n/0Drv8A78PVJ0ZHdWRkdPvI&#10;/wB+gBKKvJo+puiOun3bo/8AH5D1UmtpbZts8UkL/wBx12UAMoopX+5QAlPhvJ7OeKeKWWG4iZXW&#10;aGXY6/8AA69N+Gn7M3xI+K6fadI0GW20r+LVtTZLe0T/AIG1d3c/AT4RfD2VP+E/+MUGpXqfe0zw&#10;bB9qf/c837tAH6dfsw3+ueMP2YrRdXl1ia7utPliguNcgWK4Zdnyfd+8v+1X5S/szeFdTT9rfwfo&#10;axSpqFlr+ydNvzxeU773r76/Za+OWleGPCl7JZ6Z4rtvh5py/v8AxJ431Haioqfct0+83+5Xk/gD&#10;9uP4N2H7R2p+JW+G8eg/2i72/wDwlkMrPM+7/lq8X8O+gD1X/gqZ4z1DSfhjpumWP2TybyXZcv8A&#10;bGiu4v7u2L/lqtfk7/dr9Vv2qPiFovxI8MpF4v8AhzqXiHwfL89r4s8FzxXXy/7fybl/3K+OYf2b&#10;/hz8SLjyvhv8VILbUH+5ofi+B7K4d/7iP92gD5voruPid8E/G3wfv3tvFWg3Omp/Dd/623l/3HX5&#10;a4egAooooAKKKPloAE+Rkb+4+9a+y/8Agnl+054Q+COreIPDPjZWh0/xHKmzUZfniR/ubJU/u/7d&#10;fGlNoA/T/wDae/4Jv6N8QrKXxr8ILm2sNQnT7Q2lI3+iXW7/AJ5P/BXNf8EntC1Dwp8Q/ihpWrWz&#10;WepWEUVvdW7/AH4nV33V8+/sqftveL/2ddRi0y8lk17wU7fvdMlbe9v/ALcT/wAP+5X0/wD8ExfE&#10;6+NvjJ8ZfEKbtupTpdLv+/sZ220AeC/8FRH/AOMqr3/sE2v/ALPXhn7N/wDyXPwV/wBhGL/0KvcP&#10;+Cn3/J1Opf8AYMt68P8A2b/+S5+Cv+wjF/6FQB/QWlPpiU+gAooooAKKKKACiiigAooooA8e/a3/&#10;AOTcfHv/AGDHr8CIUr99/wBrf/k3Hx7/ANgx6/AhP4KAP2d/4Jj/ACfsiaP/ANfl5/6HX5H/ABd3&#10;P8WPGDf9Ri6+f/tq9frn/wAE0P8Akz7RP+u95/6HX5E/E59/xJ8Wt/1Frr/0a9AHL19Qf8E6Ei/4&#10;aHdpYIptuj3jKky7/n2V8v19R/8ABN+5+zftH+eqq7xaLeuu/wD65UAZV/8At2/GS21m7gi1PT/K&#10;Wd0SH+xYH+VX/wByut/a9sLPxb8B/hf8S9X8PWnhXx7q0stvf29pF9n+1RL9yXyqt/Dr9vzVdK+J&#10;KReNvDXhe88NPePbzzWmjxRXFuu/bvR/9iuJ/bt8K+MdH+JNpq+ueI5/GHhrV4PtGgat/wAsntf+&#10;eXy/KrJQB7n+0/8AtFeM/gPo3wk0zwc2l2dpqXhS1u7pLjTopXeXYn8bVy/wi+Jdt+2rFrHw08f6&#10;HpMPih7GW90LxDplslvKkqpu8p9tc1/wUC2/8WV3Mv8AyJkH/slZn/BPTw9LD8abvxxcq1t4c8Na&#10;ddXV5fOuyL7mxE30AfMWpWEum39xY3P/AB8WsrRS/wC+r7Kh/wButbxVqq634o1jUIvkhvbyW4i/&#10;3WesmgD9I/hj+0/efHj4D2nhPSND8O6l478OQbJfDOpxbLfV7dU+/b/7X+xXzpf/ALW8vg+/uLa2&#10;+DHgfwxrFq2yXztM3yxP/uNXzfpWsX3h7VrTU9PvJbDULWVJYLiFtjo1fScPx++H3x4s0sfjdoM9&#10;n4lRfKi8daDF/pH+x9oi/ioA8f8Aid8dfHHxmut3irXJ7y0i+SDToV8q0i/3Ilrgvm+98u6vpD/h&#10;jZfE6/afh38TfCni2yf/AFUNxeJZXaf7Do38VM/4YJ+KSO7Xn/CP6bbr964u9Yt0RP8Ax+gDyTwB&#10;8Y/G3wrn8/wr4jvtH/jaGGXfE3++j/LX0X8KP2jfiz8bPE1voun+B/CHiq73fv8AU9R0WJEgT+OW&#10;V/4a5e2+A/wm+F0/2n4l/FK016WL5/7B8HL9oll/2Hl+6tYnxC/aonvPDlx4J+G+ix/DrwO/yS2l&#10;i3+l3n+3cS/xUAe0ftpftV22sfDu0+D+kNpuvSwMj6trNjBst0lX5vKtf9z+/Xw/QiL/AHf4aKAP&#10;fv2Rfh14c+K+reOPC+tWK3mqy6BPdaLNu2Pb3EXz1z/7K/wusfiL8ZrTTvENt53h/S4LjUNYTd/y&#10;yiT5/wDx+qn7K/jlfhv+0B4M1qVtlp9uS1uv+uUvyv8A+h177eeHl+APhD9pXXGXyZbrU/8AhGNM&#10;f/ZnfzX/APHKAPIv2w/h14c8AfEjSr7wXa/ZvB/iHR7fVdOi3b9m776f991d/ac+G/hz4UeEPhVp&#10;FjYxQ+Jb/Rf7V1i43fO3m/cSvQNH8GS/tG/s3fBJYEWbVtB8Sf8ACMTv/H9nlfen/oFef/tJ3M/x&#10;s/a01PRdI3TRS6jb6BYxJ8+xItkVAHqH7N/7PHgXxJ8INKg8Y2K/8Jh4+lurfw7cPLse18iL5H/4&#10;G9fHWsaPeaDq19pV8rQ3tnO1vOj/AMLq+yv0T+PHwZ1f/hbXgK58IeOPB2j6Z8PrW1tbO0vtWSKV&#10;JYvnld0/h+evBP8AgoP8Ll8IfGG38X6e0Nxoni+2W9W4tG3xef8A8tVR6APlyv0V/wCCPMP/ABPv&#10;iK3/AEwtf/Z6/OpP4K/Rv/gjz89/8RW/6ZWv/s9AHi//AAU+ff8AtWaqq/8AQOtf/QK8U/Zv/wCS&#10;5+Cv+wjF/wChV7H/AMFNX/4y01v/AGNOtf8A0CvHP2b/APkufgr/ALCMX/oVAH9BaU+mJT6ACiii&#10;gAooooAKKKKACiiigDx79rf/AJNx8e/9gx6/AhPuV++/7W//ACbj49/7Bj1+BCfcT/YoA/aD/gmv&#10;/wAmeaJ/13vf/Q6/IT4hf8j94o/7Cc//AKNev16/4Ju/J+xvojf7d4//AI+9fj745ff458Rt83za&#10;jcf+jXoAxK7v4M/GPV/gb4y/4SbQ4La5vWtZbLZd/c2ypteuP0rR77xDeRWOm2NzqV3K2xbe0ieV&#10;3r3jwZ+wH8bfHMUU8Hg6TTbeVdyzapKkXy/7lAHz/c3P2y4uJ2Vd9wzO2z/ar0u8/aE8Q638D7T4&#10;YarbWmpaPYT/AGixvrj/AI+7X/YR/wC7X0LpX/BKD4u3i/vdQ0Cw/wCu07P/AOgpRf8A/BJ34u2a&#10;boNV8O3j/wCxOyf+hJQByVt+354lm0HR9M1DwL4O1tNJs0soJdT077RKkS/In364f4o/te+OPiX4&#10;al8MvFpfhvw5K2+fTtBs0tUl/wB/+9XW+J/+Cbnx18PK7ReGoNVT/qHXiO9eJeLfg5468ASvF4h8&#10;IavpW1/meazfYn/A6AOR2UU1HX7u6nUAfYf/AATu/Zv8D/tD6p4zg8aWM94mnRW72vkz+Vs3b99f&#10;cCf8EyvgRt+XQ9Qx/c+3vXzZ/wAEfP8AkZfiN/1wtf8A0N6/UNKAPk9P+CZXwKhfcmg6gn+0l+9S&#10;/wDDtb4Iuu1tK1R0X+B9Tlr6uooA+TP+HY/wIT7ug33/AIHNR/w7K+BWNq6Df/e/5/mr6zplAH8+&#10;X7Q/gnTPh18cfGfhrRYmh0zS9Re3ghdt+xK85r2j9s9Fh/an+JC/9RZ//QErxf8A4FQAI7QyxSxf&#10;62Jldf8AgNfTH7UX7UWh/Gz4d+EtB0PT7uwu7eVL3XXuEVPPvPKRd6bf9yvmeHdM22CJpn/uIu6u&#10;z8PfBP4g+MPKbSPBmt3iS/ddLNk30AewfshftP6R+z3YeLbPxDp97qVvfxRXWmJbqj/Z7yLfseuU&#10;/Zp+Lvhz4Y/F298e+L7a5v72C1nl05LdfN33sv8AG/8A33Vu2/Yf+Ok0XmL8N9Wy399apa3+x58a&#10;/D0Hn3Pw21vyl/jhi30AeT63rdz4k17U9XvpWe6v7qW6ld/4nZ69qv8A45aD4q/ZN0/4b69Fdv4r&#10;8P6j9o0K+SLfF9nb78Tv/D/HXj+veDPEPhiV4ta0HUNKdPvfa7V0rF3r/Ey0AO/u1+j3/BHZP9K+&#10;Iv8A26/+z1+cNfpF/wAEdvvfEv8A3rX/ANnoA8F/4KWPv/ax8Qf7Nja/+gV4/wDs3/8AJc/BX/YR&#10;i/8AQq9b/wCClH/J2vib/r1tf/RVeSfs3/8AJc/BX/YRi/8AQqAP6C0p9MSn0AFFFFABRRRQAUUU&#10;UAFFFFAHj37W/wDybj49/wCwY9fgQn+q/wCAV++/7W//ACbj49/7Bj1+AqfcWgD9pf8AgnWmz9jX&#10;RP8At8b/AMfevk39mz/gnjP8crq98ceL9V/s3wpdajO9raWn/HxOiyv99/4Vr64/4J+p5P7GGhf9&#10;cLx//H3rxn9mT4NfGL4lfDuLTdc8Y3Pgz4ZfbLia1t9JbbqF/E0r/el/5ZLQB9AWfiH9nv8AZRsE&#10;0qzuvD+g3ES/6q22XF3K3/Afm3VzWq/8FBdIuZXj8I/DLxx4wRf+WtppjRI3/fVei+GP2fvg38Ad&#10;Nl1P+xdG03b88+s626Syt/tvLLWJcftseAJtRfTPB9nrPjy+X5PJ8N6Y8qf99/doA8yvP26vilt3&#10;W37Ofinyv4fOb56zZv8Agod8QdHTzdV/Z68Uw2/8Tw17bbfHX4n6xB5umfBLV4Ym+6+p6nb27/8A&#10;fFRP8S/jzN88Xwi0tE/uS66m/wD9AoA8m0r/AIKm+DoZVTxL4F8V+Hk/vy2fm/8AoNeh+Hv2+fgJ&#10;4/T7HL4ttLZ2/wCXfVoHT/0Jamv/AB/8VLm1li1z4A22q2/8SW+p28u7/gDV5N4wT4eakjS+Ov2W&#10;td0qL+O70/SUdF/79UAep+J/2df2ev2hLWWVdP8AD95LL9290a5WKb/x2vmT4o/8EjpUiuLnwB4s&#10;V9vzxafrKfe/7arXPy+AP2RdSvG/s/xH4t+FerI2/wDepcW/lf8AfaV6h4M8H/E/S0RvhJ+05o3j&#10;axX5otO19kl+T/e37qAG/wDBNr4FePfgb8QfH1j4z0CfSvNtbfyLjdvt59rv9xq/QhPuV8r+GPjT&#10;8d/BkLr8QfhWviG3X7mp+Dbpbjd/2yrr9C/bC+HOq3qWOq3174S1A9bTxDZvaf8AAdzfLQB7zRWT&#10;pHiLTNegWfTdQtL+FvuvbTq9a2+gApj1max4q0jw9B5up6raWCf37idUrzS4/aZ8FXd69hoMl/4t&#10;vcf6rQbR7pf++l+WgD85fjb+x18Uvjx+1Z4+utB0D7Hokup/8hbUP3Vv9xPuf3691+F3/BJvwh4e&#10;+z33j3X7vxDMnzPbWjfZ7dP+B/eavevGnjr41+I1aDwn4c0XwNp5XH9reLrtTL/4Dp/8XXzx420H&#10;wrfvMvxd/ajvtblZv3ujeGZfs8X+5si3tQB9BQj9m/8AZ2tVi3+EPDs0Xy/MyS3H/wAVWBqv/BSb&#10;4EaIrRWOuXeseV8uzSbBnSvAfCmg/s0abdf8Ux8JPGPxFvf4biXTri483/vuvWNE8VavpsSL4T/Z&#10;Mls3T/VTX0Vrb7f/AGagB5/4Ke+Dp/8AkH+BfGV+n99NOZasWf8AwUv8Ju6fbvAHjSwi/vvpjPWh&#10;N8Xf2k0gf7H8AdJh2/dR9YirmtS/aQ/aY0f/AI/P2dYLmL/p0uvNoA7iz/bn+BfjMfY9cvJ7BZf4&#10;PEOkuif+PJWD4k/Zd/Zq/aVt3utBn0m2vZfu3fhu8WJ/+BJXmupft/vZxfZvif8As+alZxbtjPLZ&#10;rKif99JUfhrxt+x98dNWhitrZfh94llb91Nb7tNdX/2XT5KAPLfjL/wSn8Z+FreW+8BaxF4qt0+b&#10;7Dd/urj/AID/AAtXp3/BKDwZrngDXPinoviPSrnRNVgay820u02Ov369dm+Gvxy+Etump/DLx/D8&#10;SvD6rvXQ/E7bpmX/AKZXCf8As1bX7MPxcuvi18VPiBeav4QufBmu6bZ2VlfWN2292b96+/8A3fno&#10;A/Ov/gpM+/8Aa38S/wDXCD/0UleU/s5f8lz8Ff8AYQi/9Dr1D/go0/nftaeK938EUH/opK8v/Zv/&#10;AOS5+Cf+wiv/AKHQB/QWlPpiU+gAooooAKKKKACiiigAooooA8e/a3/5Nz8e/wDYMevwFTd5X9yv&#10;6OvGXhOx8c+F9T8P6mrPpupQPbz7G2vtavy9/aH/AOCXfiPwk1xqfw3uf+Eh0pdz/wBmSttuIv8A&#10;4ugD0/8AYH/a2+Glp8HtJ+GHiHVW0HWLdZYme++SKfc38D17Brfgn4w/BXwRcQ/B3UdJ8eaEu+Wz&#10;0vW+LmDd822KVPlZf9lq/G3xD4b1Pwlqkun61p9zpt3F96K7i2f+hV7R8B/21fib8BJYYNM1VtY0&#10;JW3tpOpt5sWz/Yf7y0AfdvwU+Hvgr4waidX+L/iq98T/ABBRv3/hbxC32K3sH/uRW/8AGv8AtfNX&#10;qPxU/a9+Ff7OSxeGtFtl1vxHt2weG/DcCs6f7+z5VrzHwt+0z8A/2z9OtPD/AI60+Dw94llTZFDf&#10;N5Uqv/073C11vwx/Zjtv2V9dvda8L+F4PHem3jea97M2/WLdf9nd8rr/AOPUAZ+j+PP2qvjin2jR&#10;fDmifCjRJfu3Gt/6Rd7f9ytib9mz4svB9s8UftI6zYf89f7OtYLeFP8Avquf+JH7Znizx/43X4a/&#10;BHwzczeK/K33+o69A0UWnL/f2N9+tjS/2N49S099f+Nvj/V/G98iebc2z3jWumQf8AX+GgDFvvhp&#10;ougttuv2tvE9rd/xf8TO1dP++NtJpOnaxEyf2D+1nHfP/CmrxW9wrf8AoNWND8efAhNXm0T4V/Cd&#10;fiFd2rbJZdE0lHt0b/auJflrtJtB8Y+JLJJZfgH4Otkf/ljfXkW9f++YqAOUvtH+M+p27KupfCz4&#10;sxfxW1zB5Uzf+y14p488E6HbS7vH/wCy9rPh6VG+bWfAt1vRP9v5a9r1X4Gyu/2m8+A1jbSr/wAt&#10;vC2v/Z5f/ZK5fVdYb4aIi/8ACVfFH4abPu/29Y/2vp6/8D/u/wDA6APH/CU3hOzvdvw+/aY8U+A9&#10;Q/h0PxpE2xP9jfLXtEPir9oew07bqGh+Bfjr4fT5mu9MlVJX/wCANVJNb1X4qWDxar4c+G/x40z+&#10;KbSZUtdQ/wC/Uv8AFXDT+A/gv4b1vbBefEH9njxAz/I9x5qWm7/0V/49QB11n8ZvhdZ3XleOPhT4&#10;r+D+q7vmvtPglihRv9+L5f8Ax2uq1j4u/CS28Mwy3P7QWt3miytvisbS6V71v9j5U82ptE039oPR&#10;9Oin8OeMfB3xv8Nbflh1FUiuJV/31+Ws5NS8XvqySeHv2VdN03xq/wDr9T1D7Olkv+2kv8VAHL6b&#10;4v0bxVqXl/DX4D+IPHl399Ne8YyMlvu/vfvX+7/wGus1uH4pW2mwp46+Lfg74LaV/wBAzw3FF9oV&#10;P7m9/l/74qn45TxpZaf5/wAa/jrpfgPSm/5l7wiqpL/ub/v/APfFYfgzQfBKP9u+GnwR1nx5e7v+&#10;Rm8dSslv/v75/wD2RKAM+2034O3kvmxRfEj4/aru/wCWzXD2j/8AoEVej+GNN8bWESy+E/gD4O8A&#10;Wi/dvvEl1F5qf7yJ89c1rfxR8Z+Z9h8QfGDwt4G/gTw94D07+0r1f9j/AHqzf+FUaf45Z55/CfxY&#10;+JEv8Vxr2p/2bbyt/ub0+WgDute8VfEuFv8AiefHn4c+DIm/5Y6ZapK6/wDfb1wupX638u2f9tCO&#10;2m2/ct1giStrSv2db7RIvM0z9mPwa7/wtq2tebN/31serGp6Vc+FU3eJf2TNKvLBV3SS+H2t711X&#10;/c20Ac1pXw08UeJ5X/4Rz9s2W/uP4UeW3etC8+FH7Y3gNf7Q8PfFDSPHNv8A8+9wqfN/30m2rXgz&#10;4dfsnftLalLpmmeGoPDHiu3/ANbpOx9Nvom/3f4q0PEX7P3xW/Zgil8QfCLxxc+JPDlr+9uvCfia&#10;femz/plK1AHED9u/4jfC29XSvjv8JJYbJ32y6hYwfutv9/5/lb/vqvStS+Dv7Mf7WngmbxBpsWl2&#10;fy75NR05ltbiBv8AbX/7Gt/wL+0BeftP+Afs2lfC67ma4i8q6fxJEiaYj/xfO3zS/wDAK43T/gR8&#10;Bv2PIrrxj461K0/ti6Zpfs7tst9/9y3tf/iqAOP/AGYvhx8Yfhh8V9Q0jwD4jk8Q/CGJNi33iRHW&#10;J2/6d0+/8v8Ae+7XuHiTx58MP2TLrxL4n8W+J/tni3xAyS3kSPvuLjanyJFF/CtfG/7QP/BUfxH4&#10;nS40X4ZWP/CMaV/ql1O4X/SHX/YT+Gvh3W9Y1DxDq9xqeq30+q6hcNvlu7uXzXb/AIG1AHov7THx&#10;gtvjr8Yda8Z2dlLp1rfsiRW8zbnVVTZVf9m9/wDi+3gpf+oiv/odZ/ws+CHjX40a3FpvhHQbnUmZ&#10;v+PlV/cxf77/AHa/SD9mD/gmRp3w81LT/FHjrVW1LW7dluILGxbZFA/+038dAH32lPpiU+gAoooo&#10;AKKKKACiiigAplD15j41/aH+Hfw68QRaH4j8WabpWpy/P5U0v3f97+7QB6dTH+SqGl65Za9YRXen&#10;XkF/aSrujuLeRXV60qAPLvjP+zx4D+Pel/ZPF2hxX77NkV7F8lxF/uPX5xftD/8ABL/xV4DiutX+&#10;H1y3inSl3StYv8l3Av8A7Vr9bvl+7RsoA/m31XR9Q8N6pLY6nYz6bewN80VxF5Tq9fQHwE/bt+Jf&#10;wKlitlvv+En8OJ/zCdWbft/65P8AeWv1k+Nf7Lvw8+PummPxNosP29f9VqdovlXCN/vr96vzd+PX&#10;/BMXx/8AD6e41DwXu8Z6P9/ybdP9LT/gH8X/AAGgD67+Ev7VfwZ/abvIZZJ/+EM8eouyN5mWC4X/&#10;AHJfusv+y9c/+1d8H/jJ4qvfD8k+ry+OfhlYXSy6jomjf6Le3UX+3/z1/wCAV+T9/YXmiX7215bT&#10;6bewNsaGZdjq1fSvwB/4KC/Ev4IfZLG8vG8WeHItqfYtTl+dF/2JaAP1I+H3xT+E/hX4f79F1HS/&#10;DGiabF+/sZlW1ltdv8DxN826vHNR/bs8TfEjWJdJ+B/wz1DxuiNs/tnUd1rZf76u33lrKtvH/wCz&#10;f+3npaafrNtBo/i2Vdiw3LLa3yt/sP8AxV6R4M03xn+yr4G/sNNFufiL4N02Jv7OuNGVU1CKL+5L&#10;F/y1/wB9KAM/TdG/az8WmKXUfEHgfwfEy7/s9pZy3D/8CffXQJ4T/aRsLXypfF/gfxCn8UV3pMsW&#10;/wD8frx3w58Yv2kv2mrq4l8D6TpHwy8NJK0TXerfvb5v+AV6rpX7MPj2aBG8T/HfxXf3S/Oy6fFF&#10;axLQB5V8SvAGr+bNeeNf2eoryVV+fxD8OtR8q7T/AG9nyM1cV4Y8Z30Nx/ZXg74urqX3/wDiiPi9&#10;Y7H/ANzzWr6qn+Gl94ST958a9es5Yl3/APEznt3T/vh0rzrx54DvviLa/ZtVufh58XdP/hS722Wo&#10;f8AlR3oA80m1vw54YuvN8f8Awu1/4UXrP8vizwHO8unu39/91vXb/vpXQeKviL4TufD1l/av7Seq&#10;aroUv+q07QYE/tO6/wBh3VN3/ji1xs1nrXwHZF8OeJdd+G9u/wAi+HvHsTX+gy/7EV0u/wApan8S&#10;fEvxR4VtU1ex+Hvw1+Huq3v/AB9eN7i8t7i3l/27VF+Z2oA2/CNnPhtV8C/CfSvBOmp/zOnxQn82&#10;4f8A20id9/8A6DXP+Ifij8N/7S8jxP478V/HLW/uf2D4WieLTFb+5si/h/4FXL3ng/T/ABtEniXx&#10;1qus/EX+P7d4pvv7F0GL/ci+83/fFekeBPiF4MtrSLRbP44eAPAa/c+w+ELGLf8A+BEv3qANDwt4&#10;/wDi+Iv+LZfs1ab4PsW/1V3rksUUv/fC/NXVBP2zL5HlR/hzpob5li8uV3rpof2Z7zxbB/aFt8dP&#10;GV+kq71ubS+i2N/3yu2sTUvgv+0L8PYvtngn4tweLYovm/szxZar8y/9dUoA5XWPjH+138MWe517&#10;4a6B410+L7z6BKyP/wB8b69E+An7c/gr40XU2h6hHP4N8V2v+v0nWf3X3fv7H/iqr8G/2sfEfjPX&#10;NT8I+I/h5qtn410ltl5/ZP8ApGnN/wBvH3Vql8Tf2e/h9qnir/ha3xpn0mwisItkFkrLFbxL/wBN&#10;X+9K1AHOftUfD3RP2gbjT7b4ZaV9s+I9lcq8HizT28i305f4/NuP4v8AcSu4k8PWnwv8E2+ofHT4&#10;nLrv2WL5reVvs9qzL/0yX5pa+b/jf/wU+0Xwrpb+F/gzocCRRL5S6tNF5VvF/wBcov4q/P34i/Ev&#10;xV8VNel1rxfrV3rd2zffuJXdF/3E+6tAH3L8eP8AgqVK9lceHvg/pC6VZKvlRazdxbH/AN+KL+H/&#10;AIHXwb4q8Ya9481mXVfEeq3Oq6hK3zTXcu960vAHwu8VfFTW4tK8J6De6xet/DaRbtif7/8ADX37&#10;+z3/AMEpvmt9V+KmoM6ffXRLFv8A0N6APgj4b/Bzxj8XdU/s/wAJ6Hd6xLuVGeGL5F/33+7X6G/s&#10;9/8ABKnTdN+z6x8UdQbULjajppNi+xFf/bf+Kvu7wb8P/DngDRItK8P6NaaPYxqqeTaW6xbtv97+&#10;9XVbVoA5zwf4G0HwHpMWm+HtItNHsYl2JDaRbNtdHRRQAU+ubvPHXh/TdXt9Kutb0+21Of8A1VpL&#10;dIsr/wDAK6HfQA+iiigAooooAKZvp9MoA4H42fFfTfgz8Oda8Wak6+TYQM8aH/lrL/Alfhx4z15v&#10;Ges33jbxfBqGq6hrc73Xk28uxLeL+B3+T/vmvrr/AIKRfGz/AIWX8TdM+Fen32zw5obfbdaZG+86&#10;/N/44v8A6HXoHwQ8K+GvBHwW0rTV1PRv+FhfFCX/AIln9o2q3tvbqqfurd1/3P8Ax56APh/4V/GP&#10;xV8PbpJ/h946vdKlVty6Nqcu2KX/AHH+61fbXws/4KjNp0tppXxY8Lz6bK3yf2tp6fI/+3s/+Ir5&#10;Y/bk8GfDLwT4m0rT/CDwW3jNN8XiTT9OV0sYpV/ubvmX5/4K8/8Ah18N/il4h+H174l8P+HLvxD4&#10;Ugn+zzp5H2hEb+P5Pvf8DSgD9vvh78ZPBnxWsFvPCniKx1hGTd5cMv71P95PvV2++v57/Dfie20T&#10;UfP0jUNQ8Aa7A3/LGV3t9/8A6EtfXXwv/wCCj/xP+HENqnjjTIPG3h9fl/taxb5/++l/9noA/Vmm&#10;OleE/Bz9tL4W/GyGGLSNegsNVl/5hl83lTV7sj703LQB4d8cv2Q/hz8erN/7c0iOx1V/u6tYosVw&#10;v+9/er82Pj9/wTg+Ifwle61Dw5A3jLQIt8vm2i/6REv+0lfs3TNn/j1AH82Tw3OlXu2Xz7O9gb+P&#10;5HR//Qq+qP2fv+CiPxI+DjxaZrUreM/D6fJ9nu2/0iJP9iX/AOLr9J/jv+xd8N/jxbzT6npC6brT&#10;L8mqaevlS7v9r+9X5oftCf8ABPf4jfBZLjUbGD/hKvD6/P8Aa7FW3xf76feoA+9fhr8ZPg7+09Cm&#10;o+Gtfn8E+OP4/JlW1u1b/a/hlWs/9pnxT+0Z4G+H8tp4Ys7LXomfbP4m0yP/AE2CD+/9n/vf7S1+&#10;PVt9p0q982LzbO7t2+V03pLE/wD7LX178Af+Clnj/wCFz2uleKk/4TPw/E2x/tDf6XAn+y/8VAHu&#10;fwK/Yz+GHx1i/tzxR8TdX+IWu/fvNPmumt3if+48TfMtfSFj+wN8DdHi/ceEfJ2r/rvt1wr/APfW&#10;+uB8PX/wL/bAvItc8Ia1L4P+IFv863Gny/YtQif/AG0/5arXjv7Yfhv9q3QfD13Yr4hn8T+DIk/e&#10;33h6Dyrtl/6aonzf98UAetfE7Uvgl8GfN0xfipqGgv8Ax6Sl/wD2rE3+9FLvrwXTdb+BvjDxH/xL&#10;/iD4b8Eys2z+0bTR5YpW/wBzz98UTf7iV+fk3m/apfPaV7jd+9837+/+PfTNifdoA/YPwr+wZ8FP&#10;iLEmtXfiXWfiQ7/8v1xrHm/+g/drotU/4Jo/AbU7B4IvDNzp7f8APa3vpd6/99V+UvwH1v4pWHjW&#10;0g+FsurPre7/AI99M3un/A0+7tr9bfBPhj4weNfAET/GTxPYeE7JYv8ASrbQX8qWVf8Aprcfwf8A&#10;AKAPnW9+Emr/ALMnja1tfgJ8QdU8W6w8uyfwRdr9qt9v8fmyp8sX/A6+qvsHi/WNBi1n4qeKNP8A&#10;CWlRJvn0fRp/KT/trcN83/fFfPXxR/b2+E37OWkT+GvhPo1p4h1i3+V5bf8A491b+88v3pWr8/fj&#10;T+0t4/8Aj3qn2nxVrk81kjb4tMtG8q3i/wCAUAfevxj/AOCk3gX4UWsvhz4RaHBrFxFuT+0HXZaK&#10;3/oUtfnp8VPjZ42+NOsy6h4v1651WV/nW33bIYv9hErmvCvgzWfGGrRaZoelXOpXsrbFit4md6+8&#10;v2f/APglfq+qi11X4n3y6PZMm/8Asmxbdcf8Df7q0AfCvgzwH4h8f6pFpnh7SLvWLuVtipbxb6++&#10;v2f/APglVeakLfV/ifqDWMTfN/Y1p8z/APA3r9APhd8FvB3wc0ZNN8JaLbaVFtXzXRf3sv8AvtXf&#10;UAcX8PfhR4V+FekppnhfRrTR7RV+byovnb/eeuxRKfXPeMPHWh+A9Jl1LxBq9po+nxfemu5dlAHQ&#10;/cqtNdxwwtLKyxRJ8zu7fdr4d+Lv/BT7w5pV1NpHw30W58Yaq3yLd7dlur/+zV8X/GD9pn4jfFeV&#10;4vHvjZtK09fnXRNDX51/2H2f+z0AfpL8b/29fhb8IoGhXVY/E+tfwadpLrL/AN9t/DXxL8Y/2+fi&#10;t8Tkli0yW2+GPhqVdm9233cv+5/F/wB8V8j23i2WG9+zeF9I8m7uG8qK42/aLuX/AHP7rf7ldhYf&#10;s5eP7/xf4as/Gemal4PtPEF4trFr2uQP5Su3996AMT7TB4q15Ps3ijW5vEDNvgvrv7ksv/fe5a/X&#10;X9gn9oBvjl8GbePV7nf4r0E/YNRidv3rbfuyt/v/APstfFvxX/Y58OfBDwvrFtFZy3msW8Hmr4s1&#10;7UUsLfzdm7Za26/NK1eefsx/HW8+Cfxk8P8AjOVWTQteb+z9dt/ubJf43b/0OgD9s0+5T6oWdzBq&#10;FtFcwyLNDKu+N1/iVqv0AFFFFADHrwH9rH9pbRfgD4IuvNvP+Kl1GB00y0Rd77/73+7Xvz1+In7V&#10;3xL1fxP8XPHfiNrmf7Xa6s2i2ry/8uduv9z+5v8A79AHmWyK5tddbWJ7tNV1mXzW1Z4mf5fvujo3&#10;zffrMsLDxj8Pdc0zXtBvmvH0uX7RZ32nN9oSJ/8Ac/hrHsPH+uWErq182pWjfet9Rb7Qn/j1dBpv&#10;jDQ7nZ5rXPhu7R/3U1uzvFv/ANv+JP8Ax6gDq/En7QOlfEiw8YT+OvCVtqvjXXmieLxJbt5X2J1T&#10;Z/qv92vsuw1Kz8c/CL4X+DvgR8SNI8PaZo06XGv3FxefZb75fnf5G+9/HXxDqVn/AG9a/bL7T7TX&#10;rRfvahpzbJf+Buv/ALOlcrf+AILmVP7D1Nbl5fu2l9/o8v8AwD+FqAPcP+CgWseF/E/xpfUfB0Ed&#10;zp8VqlrfazaRf6Pe3S/f+dfl3V4T8NNE8UeMPGWn6D4OWe51vUpfKit4vuP/AL/+zWxrHxO8baP8&#10;L0+GWpstn4aiuvtUVpLaqkqv/sS/e2167+xt8Y/AXwBtfGvjjXJGm8axWPlaBY+R8j/333/3qAPK&#10;PGFnP4S8UXeh+NvD1z4b8S2DfvbvT/3Uq/7ez7rf8Ar3L4Nftf8Axb+EEMTaNr0HxC8ORJs/s+93&#10;tNF/wH79fVXxGufAL/DW6/aJ1XT7LxJ4i8TeG7XSLHSpYPNR71v7qf3t1fNfwr/4J46n4k0hLnxj&#10;4qi8B+LdUge90fRIov8ASNi/O7y/3VoA+v8A4L/8FKfhz8SGh07xK0ngnWvlR0vl3RM3+/8Aw/8A&#10;A6+sNI1ux8Q2SXem30N/aP8AMk1tKro1fhFbfD3x74k8K6hrU/hCfxn4f0u8l0+XU7SL/SIni/21&#10;+bb/AL9afwr+M3i74Xaolz8OfHF3YOr/AL3Q9WbZu/2Pm+VqAP3go2rX54/CP/gqHFZ3VvofxZ8O&#10;T6Jdt97VrRf3X+/s/wDia+1/h18XPB/xV0mLUPC/iCy1i0dfuxSrvX/eWgDyL4/fsM/DX48RS3lz&#10;pn/CP6+6v5ep6YqRbnb+KVP46/NX9oH9gb4kfA5LjU4rb/hJPDSNtXUNP++n+/F95a/bvfUM1tHd&#10;RPFKiyo/3ldflagD+b2w1K+0S/S8s7mewvbdvllt2dJUr7L/AGfv+Cmvjb4bxRaR44g/4TPRE+T7&#10;QzbLuJP9/wDir7a/aB/4J/fDv43+bqFnbL4W8QMny3enxKiO/wDtJX5m/HX9iT4l/Aqe4utQ0iXW&#10;PD6f8xPT/ni/4H/doA+7dS+F37OP7eGjPqHhm+ttE8Vyrv8ANsdlvdq//TWL+KvL/A3/AASUubDx&#10;XcT+NvF8D+F7Vt6/YV2S3Cf7bv8Adr88tH1XUPD2pRX2mXlzpt7bt+6uLdnidX/4DXrHj/8Aa6+L&#10;PxL8JWnhrXPF93NplumyXyW8p5/991+9QB99+M/2sfgV+xtoj+Gvhvo1preuxLsZNP8AnTf/ANNb&#10;ivgn46/tdfEj4/X9x/bmtS2GiM37rSbFvKt1T/b/AL1eS6JoOp+JNUi0zSLGfUr26bZFaW673lb/&#10;AGK+0vgJ/wAEwvGfjxLfUPHs/wDwiWlO29rTbvu3/wCA/wAFAHxboOg6n4n1GLTNF0+51K9dti29&#10;pFvevuX9n3/glt4l8Y/ZdV+JV5/wj2mtslXTLd99xKv+3/dr9Cvgz+zl4F+BujRWPhfQ7aGVPv6h&#10;LEjXErf79eo79lAHnPwi+APgf4Iacln4Q0OCw+XZLcbd00v+81ekbVqpe6laabay3N3PHbWsX3pZ&#10;W2ItfM/xo/4KHfCn4SrcW0GpN4q1uJtiWOl/Om7/AK6/doA+pvlryb4tftM/Dz4LWc0/iXxLbW1x&#10;Evy2MTb7h/8AgFfm18Y/27Pi78S0dbO8tvhj4dlbchSXZcMn/oTf98V8sal4n0q2vPtKxXfiTUH+&#10;eXUNZZ9m/wD2Iv7v+/QB95fFH/gpj4v8bLdaf8MPDi6Vp7fJ/berfwp/f/urXxl48+Is/irV3vvG&#10;nijUPHOobvmt4Z3S3R/7m/8A+IrqPDH7M3xd+M3hyLxHKttYaPcLvsX1a8Syin/65Rf3a7DwB+zT&#10;4c179njVfiDpEra3448G6sj6xoczo9u9rE/zomz+F0oA8UsIfG3jPTdQl8NaHcw6JaxNLcvpkDJF&#10;FEv9+X+L/vuvY9H/AGBvHt/8PPDXjy1W28T6FqLRXF1p+mXP+lpa7/n2bvvvsr7I+LPh6x8f/C/w&#10;l4h8D6K2q+F9W05f+JTFqyaVoln8nzvcbPmb/cr5cT9o2x+EvwS8S/CmfxC2pa3pd8t74Z17wtK3&#10;2e1dvnaLe38CN8lAHtvg74IeAP2af2pdHvJYv7J8OeKtAf8AsC+1Z/ksL/au9X3fdavHfiX8LtX8&#10;JeFPFeq/Gv4sz6xd2Ur3HhTTNO1ZLh7q4/gldP4V+5XlnxR+P3xW/aN8EaPpnjGex/sfTZfNXULi&#10;Bbfe39/f/F/wCvMn0rw9ptujXMtz4hvt3zeczRWi/wDszf8AfFAH0r4t/btn+IWk+Gm0z4b6frfj&#10;jS7FLVtc1OL7R5T/AN9Ivu/9914L4hudT1j/AISO+8VanbXmt6y/2j7JYqm9br+B32/LFTrz+030&#10;1IrmeDw9o7fcif8A0dG/4Av72WufvPFWi6a6Lp1i2qvF/wAveorsi3/7Fuv/ALPQB+pX/BOv4/Qe&#10;JPhLa+E/Euvaemu6XL5VnC14jvLB/B/49X2yj5r+eTQfEk/irWbezuYLazvX3y22o6fB9nlt5VTe&#10;nzr/AA/JX7NfsOfFHVfjB+zh4X17XJGm1VVe0nuH/wCWrRNt3UAfQNFFFADJiyj5U318LftSf8E/&#10;rv4geNNS8aeBL62hvdSXfqeian/x73Tf7H9xq+7KNq0AfgZ8SP2ctc8AatLY6lp934b1D762mrL+&#10;5f8A3Lj7v/fdeVaro+oaJceVfWctm/8Afdfkf/gdf0X+I/C2keK9Ll0/WdNttSsZV2Sw3EW9GWvk&#10;r4o/8E6fCuvQXc3grUH0Gaf72main2jT3/4C3zJ/vJQB+QFnqVzo919psbmWzuEX/XQtsr6t/Zm+&#10;CFz+0V8SNH8Nar/x72tr/aWu30UWx/Kb/VRf71Z/xQ/ZA8R/Bq8/tPxB4Yv1sbWXzk/stftVpdMv&#10;3E3/AHov+B1+iP7CPwSX4ZfCVNZ1OBf+Eq8UN/aGou/8Ct9yL/vmgD5++KP/AATT8T6Ot1J4A8R2&#10;2t6Uu54tD8Qpv/4Ar18SfEX4OX3gfVGtPFPhzVvAeoL977RA9xYv/uP/AA1+/e1ayfEPhvSvFGnX&#10;Fjqun22o2k67ZYbiLejrQB+BXh7xD49+Fd/p+q6Lqf2y002f7Ravbt9qtEb+/t/hr6A+Bv8AwUO1&#10;zSvGWoX3xS2+IYp7OeKzvrexX7RZvL/Aj/8APKvrX4r/APBNDwZ4hnl1PwBqd34G1ZvmWG2lZ7Rv&#10;+AV8T/Gn9kj4jfDhpbzxf4M/t7SYm2tr3hv5H2f33Rfl/wDQaAPQf2JPGeh/B/4c/FP4t6rr0b3a&#10;+bb6d4ee6+eV2fdv8r/b3pUPwj8N2n7Zll4g8cfFHR9K8P8AhXwrZyveazokC2kt/P8AeXe/3fkr&#10;5KufBMF5cbdB1Nbx3+T7Dd/6Pd7v7mxvvV0r/Hjxx4Y+EF78JJWWw8Ozz/aJ7d4PKm+/86O9AHpf&#10;gz9mD4t+J/C769oun2z+D7qV/wCybHxPeKkt5F/BsRvm/wC+K88d9Q+FfjK4tfP1b4XeK7Vt7W8z&#10;t9n3f7/8K19IeIfij8N/2rtG+HTa98QZ/hpd+EoEt7zSZoG8q427Pnidf4vkr1iGz+G/7S3xm1D4&#10;n6xbRXPwi8C6OulNqGoRf8hGf+//ALSpQB5/8LP+Cj/xD+F9vFY+P9FXxnpR2pHrNjL86r/vr8j/&#10;APjtfbXwc/bM+F3xmiij0jxBHZ6m/wDzD9QPlTf/AGVfBXjn9i258L+N/il4l0jXP+EJ8BaJaxah&#10;pjum+K6SVN/lbP4q+YvD2g6h420a+8Sr4V1S20+ylRJ/EPh6JvKt5f8AbT/4igD+gbzt67l+dKgu&#10;rOC9geC5jWaKX70Uq71avxt+Dn7Xvxg+ETp/ZGtRfEXw5F87WNxKzypF/ufeX/0Gvtj4J/8ABSj4&#10;c/Eg2+n+ITL4P113WLybn5omb/foAt/tAf8ABOj4ffGBrrUtGX/hFfEEu5/OtF/0eV/9tK+WvBP/&#10;AASY8a3niuWDxRr2n2Hh+CX5Li0bfLOv+yv8Ffq6j7vlan7VoA8Z+CH7LHw8+A9iq+GtGifUP+Wu&#10;p3aLLcP/AMD/AIa9j+5Xmnxt+Pvg74A6BFqvi7UJLWKdtkEMSb5ZW/2a+D/ip/wUy8aePJb2z+E+&#10;g/2PpUTbH1zU1Xcv/ffypQB+iXjb4l+Gvh1p0uoeI9ZtNHtF/juJfmb/AIDXxh8W/wDgqZoNhcXW&#10;lfDTQbnxPqG3Yt9KuyJX/wB3+Kvzy8YeMG8W6p9u8UeI9Q8c67K3y29vK/2ff/v/APxCVy+seLdT&#10;2vpUUS6DaRNsaxtF8r/vt/vN/wADoA9l+MH7Q/xE+J0srfEHx1LYWk67P7B0Zv8A0NF+X/vuvH5v&#10;GcGm7IvD2mQab/0/XH727f8A4H/D/wAAr2X9g/4XeGPij8Utbi8WaNJ4htNL0mXUINPSXZ5sq/wV&#10;6T+0z+wq2m2Vp49+H1tJpvhq/wBkup6HqLbJdG3fxun91KAPlz4aaDpnxI+KehaZ4v1xtK0q/vFi&#10;vNWmb/VJ/vt92vu3xL+yL4C8c+HNQ8IfD7/hCbbXYF+1WN8mpvdX1xbr/G/8K76+Evi14G0/4aeM&#10;k0zSvFWm+LYoFSVr7T/nt/N/55f7WyvYH/au+KnjPwl/ZmjaZoXhi0Sz+xXms6Zp0VrK8X9x7j+H&#10;/gFAHsvxa1v4RftG+HPAWq6x8RovAeoeEIv7K1jQXR23bflfylX7/wByvJIf2pLP4XfFDxV/wpLw&#10;vBbeFdZ0xNK/sy7id/N/6eNv96vKvB/wubxbqUVjpVnqXjbWpfkW00mJ/s6P/ty19m/B/wD4JxeP&#10;PE8UX/CY6haeA9Cdt7aZo3z3cv8AvvQB8ZTQ+KLnQbTQ9e8S3NnpSMz2vh63la4dd3zvsiV/l/4H&#10;XtvwR/Yw8efFFIpfD3hVfD2np8/9veJvvv8A9cov4a/S74M/sf8Aw1+CGy50PQY7nVdu1tTvv3sz&#10;V7akKoqqqrsX7tAH53+Of+CacGjfB7xBqX/CR33ifx7a2b3Fq7oqxb1+fYqV+fWpaxPoOh6PfaRb&#10;RWb3CtFPqD/vbhbhfvpvb7tf0JzJX4+ftVfs5an4J/aH8QeGtK8PaprHh/xWyarp0OkwfPFcb/nR&#10;P4aAPjx5rnWLrdLLJeXcrfffc7tXR2fw9ndIn1OddK83/VW+1pbuX/YSJfmr7n+CH/BOPxnrtrBd&#10;eJZ7T4e6PK372xsf9I1Z0/2pW+WL/gFfa3wc/ZL+GnwQXz9D0OO51Pb82p6h+9uG/wCBtQB+cXwT&#10;/YP8e/Eu1TytFn8E6DOq+bret/JfSxf9Mov4fk/v1+p/wr+F2kfB/wAB6B4T0ONk0/SYPKib+838&#10;TNXbIi7Pu0+gA2UUUUAPooooAKZsp9FAEM0KzIyOqurfwtQibP4amooAKKKKAGbKimhWZNrrvRv4&#10;asUUAfPHxg/Yf+E/xjiln1Dw4mm6g/P23SdsM27/ANBr4t+LP/BO/wCKXgmCWfw1e2nxE0WBd/2H&#10;UUTzVT+4u75v++K/VmmOvy0Afz1eJPBNnpt/LY6vY6h4G1BG2Nb6jE72+7/f+9UN5c+OPDHhC98O&#10;Randv4UvJfNlt7G6820lZfuV+8XxC+EHg74r6XLp3ijQLTVYpf8AlrNAvmp/uP8AeWvx4/aZ8AJ8&#10;H/2gvEHg7wFp93/Z+nRJLFbwv86psR3/AN//AIHQB1tz+2lp/wAbPBHg/wCHfxNW90Twppbxf2nd&#10;6N+9m1JYk+SJ0/hX+/X1X8Dfjf4F+IWieKIvhzqX9g+FPD/h64i/4RC4sfs7s2z/AI+N/wDHX5n3&#10;N/out3XlarpTW16jbJZrRfs8qf8AAPut/wCO1EPCWoWF68vhfWmuZZVb91DL9nuG/wBjZ/F/wCgD&#10;3jwf8AfCfgD9knWPit4/+3W3iPV5dvhmG0n8p0b+B/8AgbV4jDfy6rB4P1O8ZZtQbWFi+0eVsd0V&#10;0+//AN916bpX7XmrjwrZeAPit4SsfHPh3Tl8qC3vovst3a/7rrXmFzeWzxeD5baBra0fWLiWK33b&#10;3SLzYtif7VAH9CtFUdKv0v8ATrW6RflliSVf+BVe/goA/PL/AIK+7f8AhC/Au7d/x+S/7n8FfI/g&#10;P4M/8NFfETVfBy+MYNB1C10yK40fTJov3V4/lJ8ifwrX1r/wWA/5EjwO3/T1cf8Aslfnl4z17UPD&#10;HxGtNX0y8lsNQtYLK6guIm2eUy26UAfoV8Mf2XfAHgx/g5FLY/8ACK/FOKVNQl/tBt6ai8D7bi3+&#10;b/xyvnr9qX4FaLN+0n8W59T8X6b4SSCKLVbW0uF3vevKn3F/4ElcZ8Zv2oviH+1F/wAIq9zpkNhc&#10;eHH82LUNP3xOkrffdpfupXnWpaPBc3Euq+L/ABDPrGpv95IZ2d3f/blb/wBk3UAXf2ePjrrn7P3i&#10;vU9X8PaZBf6xf2L6fEku791u/jTb/FVK8m8Y6rFqFz4o8UX1hb6pL5t1Dd3Usst03/XLfub/AIHV&#10;ebxzBpWnfZtBsYrCL+KaJfn3/wC3K3zV+p/7Hn7JHw1h+HPhnx7eaLB4h8QapZ/amudQTzUiZv7q&#10;NQB8AfCL9mDxj8SJ7eLwZ4FuZkf5/wC3vEK+Vbp/ton3f/Qq+2Phd/wTH0pHivvib4ju/E8qf6rT&#10;LFvKtIq+5YbOK2iSKBVhiiXYqIv3at0Acn4E+G3hr4aacun+GNFtNFtFVV2WkWzd/vV1lPooAZT6&#10;KKAGVE8Ku27au9fuvViigBmyin0UAFFFFABRRRQAUUUUAFFFFABRRRQAUUUUAFFFFABTKfRQAyvx&#10;v/bneWH9q/4l+RK0Mv8AYTbXRtm390lfsg9fjf8AtyJ/xl947X/nro//ALSoA+XIfHM9yqRa5Zwa&#10;9b/w/aPkuFT/AGJa07az0zUpdmi60ttL/Dp+s/In/AJfu10H7MnwHuv2ifilp/hGK7/s638h7i8v&#10;du7yolr0j40/seaR4V8Ja14q+G/ji28f6P4fn+y61Ci7Liyf+/8A7S0AeRX+vahYLFZ+I7HzlX7q&#10;ajF5sTJ/sS/eX/vuob+azvLzwpbaRp8ttZWV1ub975vzs6P8j/8AAKbo9n440fw9/a8Gi6hc+Gm+&#10;9Ld2bS2jr/wKqlnqXhzUnfZ5/hW93b4prdnlt2b/AHPvLQB/QR4Hl8zwboL/AN6xg/8AQFroK/G/&#10;4TftwfGL4KaXbwS3MHjnwvbrs3O3m+Ui/wC0vzLXsvif/grDqHiHRvsPgXwLP/wkEsX/AB8XEu+G&#10;Bv8AcoA6j/gr1D9p+HPgqCKLfK9/Ls2/7q1+f/iHW/Dn2q31BtMa51VrC3iZLtt6RMsSL8iL977v&#10;8dbHxR+Jviz4qas2q/ErxnJNdI25NJ05vNdP+AJ8qVzXglNa8Vav/ZHw+8JyXOpy/dlSL7Vd/wC/&#10;v+6lAEty/iHXtNSWfy9E0pF+W4vmWKL/AIDFWF9v8Oaau5lufE97/wA9bhvKt0/4B95q9S8N/sne&#10;PfEPxm8NeCfH/wBr8K3fiHe9rqN9/pG/b/Anz16X8b/2V/Cvwu8A+K4NB8J+K9b1PRv+PrxZq0qW&#10;tjFt+/5Sf8taAPm+58Q3mvfDfWPNWC2t4ry38i3t4kRIq/bD9jD5/wBl/wCHn/YO/wDZ3r8P7D/k&#10;m3iD/r8g/wDZ6/br9iabz/2Vvh23/Th/7VegD3Gn0UUAFFFFABRRRQAUUUUAFFFFABRRRQAUUUUA&#10;FFFFABRRRQAUUUUAFFFFABRRRQAUUUUAM/jr8fP227ZW/bW8QQb1T7VpiIu99qb2ir9g3rxn42fs&#10;l/Df47tLc+JdDX+1WXYup2jeVcL/AMCoA/Ir9kL4qf8ADOXxustV8UWc1ho95atpt87xNviil/5a&#10;/wC1Xqfjz9ktfBnw8+Ivj3Svi/pH9g3rfa7Oy068/wCP+JndvKl/2vnr2L4i/wDBMfxf4cgeX4d+&#10;LI9YtP8AoD69Ejp/498tfIvxI+CHij4eyy23jXwHq3h6JZdrX2k7pbR2/wB1vk/74oA+wvj1+0D4&#10;l+FfhD4Cp4FtrS58Batp0Fvf272a3ENx9xXib+7/ABVj3/7GHw+179rbXfDVzYyWfh/WfDf9uWNv&#10;aS+U9lP/ABon+zXz78E/2jfG3wc0tNI8L6nonjnw4kvmwaHrcXzwP/fiRvut/uPXW/Dr9t7VdD/a&#10;dm+JHxR0i7treXTH02K00+LZ5C/wfeoA+avA3hXV9V+K9l4V0HUP7N1O/wBT/s2CZ22Jv37E31t/&#10;HLQfGPwl8c6r4H8QXkUN3Z7fP/sxPKiuNyb/AOH71eu6rYfA3SvG/h/4g+B/H+oPqcGv2+oT6HrN&#10;r5T7Gl3u6P8A7FelftZ+GPgj8cfiVrHjofGbT9PaWwSJNOt7VpXlliT+9/t0Addon7Gngb4b+DvC&#10;us6Z4FufidqOt2CXr3us6sllplk2xfv/APfVY/wT8Maro/7Lfxw1LwLFDD49/t17Wc6H+9aK1R0+&#10;S3Zf4dm+sHxP+1p8HfFXwg+HXhfXvD/iTxhrHhyxRJbGxna1t5Zdmz5/n+Za8Xs/i7448DeOdb17&#10;wA0Hwf0LV4kRtMlukeJF2ff2Mm7d/t7KAPpP4hf8Ir4A8DfCL4iahfeIrPxla67avF/wl94z3zWq&#10;/wCt2xfwrXP/ALUX7SfwR8eeL9V1Czg8TfEjUJ4vs9rY/ani0m1bZt3on8X96vlLxDry+Odee81X&#10;UPEHxF12Vv8AXP8AIn+5/G22vYPhv+yR8cPiXFt0PwrB4J0rb/x8TJ9ndk/32+ZqAPB5tKvNE+HO&#10;qtqEH2B728ieCGZtjuq7/wCD71ftR+wrt/4ZQ+HX/Xg3/o16+cfh1/wSg0G2eK88e+KrvW7tvnlt&#10;7RNibv8Afr7j8DeC9H+HXhXTfDmg2q2eladF5VtDu+6lAHTUUUUAFFFFABRRRQAUUUUAFFFFABRR&#10;RQAUUUUAFFFFABRRRQAUUUUAFFFFABRRRQAUUUUAFM/i+7T6KAGf8BrO1bR7PW7CWz1C2hvLSVdr&#10;29xFvRv+A1qUUAfMPxU/4J8fCH4lxXMsWh/8I3qUvzLd6T+62f8AAPu18lfET/gmz8WfBglj8Ga9&#10;aeNtEX/VadqmxH/75b5K/VCjZ8tAH4D/ABF+FF98PtRbTfHXgnVPB+q/8/djEz27/wC3sb5f++Hr&#10;ktH0rQftHkWlnqnjPUH/ANVb28DRRP8A8AXe1f0H634c0zxDYPZ6rp9tqVo67Whu4llVv++qwfCn&#10;wf8ABngUf8U74Y0fRPm3f6DZpF81AH5N/Dj9jD48+OBE+n+GrbwFp0/3bm4X7PKn/tWvpT4Xf8Eo&#10;fDlg6X3j/wAQ3fiG9+81vZfuk/4E7fNX6CUUAeY/Dr9nX4d/ChUPhrwnpumyp/y8eVvl/wC+2r0v&#10;Z/s09KfQBDT0p9FABRRRQAUUUUAFFFFABRRRQAUUUUAFFFFABRRRQAUUUUAFFFFABRRRQAUUUUAF&#10;FFFABRRRQAUUUUAFFFFABRRRQAUUUUAR7akoooAKKKKACiiigAooooAKKKKACiiigAooooAKKKKA&#10;CiiigAooooA//9lQSwMEFAAGAAgAAAAhAB4ldkHiAAAADAEAAA8AAABkcnMvZG93bnJldi54bWxM&#10;j01rwkAQhu+F/odlCr3p5qNKTLMRkbYnKVQLpbc1GZNgdjZk1yT++46nepx5H955JltPphUD9q6x&#10;pCCcByCQCls2VCn4PrzPEhDOayp1awkVXNHBOn98yHRa2pG+cNj7SnAJuVQrqL3vUildUaPRbm47&#10;JM5Otjfa89hXsuz1yOWmlVEQLKXRDfGFWne4rbE47y9Gwceox00cvg2782l7/T0sPn92ISr1/DRt&#10;XkF4nPw/DDd9VoecnY72QqUTrYJVvGBSwSyKly8gbkQYBbw7cpasEpB5Ju+fyP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GEs55BvBwAA1ioAAA4AAAAAAAAAAAAA&#10;AAAAPAIAAGRycy9lMm9Eb2MueG1sUEsBAi0ACgAAAAAAAAAhAF+xudFsWgAAbFoAABUAAAAAAAAA&#10;AAAAAAAA1wkAAGRycy9tZWRpYS9pbWFnZTEuanBlZ1BLAQItABQABgAIAAAAIQAeJXZB4gAAAAwB&#10;AAAPAAAAAAAAAAAAAAAAAHZkAABkcnMvZG93bnJldi54bWxQSwECLQAUAAYACAAAACEAWGCzG7oA&#10;AAAiAQAAGQAAAAAAAAAAAAAAAACFZQAAZHJzL19yZWxzL2Uyb0RvYy54bWwucmVsc1BLBQYAAAAA&#10;BgAGAH0BAAB2ZgAAAAA=&#10;">
                <v:shape id="Graphic 8" o:spid="_x0000_s1027" style="position:absolute;width:65214;height:77863;visibility:visible;mso-wrap-style:square;v-text-anchor:top" coordsize="6521450,77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sQJvgAAANoAAAAPAAAAZHJzL2Rvd25yZXYueG1sRE9Ni8Iw&#10;EL0L+x/CLOxFNF0V0WoUEYT1Imj1PjRjU7eZlCRq999vDoLHx/terjvbiAf5UDtW8D3MQBCXTtdc&#10;KTgXu8EMRIjIGhvHpOCPAqxXH70l5to9+UiPU6xECuGQowITY5tLGUpDFsPQtcSJuzpvMSboK6k9&#10;PlO4beQoy6bSYs2pwWBLW0Pl7+luFdzH9jLf7WeT8aHob6gwnuzNK/X12W0WICJ18S1+uX+0grQ1&#10;XUk3QK7+AQAA//8DAFBLAQItABQABgAIAAAAIQDb4fbL7gAAAIUBAAATAAAAAAAAAAAAAAAAAAAA&#10;AABbQ29udGVudF9UeXBlc10ueG1sUEsBAi0AFAAGAAgAAAAhAFr0LFu/AAAAFQEAAAsAAAAAAAAA&#10;AAAAAAAAHwEAAF9yZWxzLy5yZWxzUEsBAi0AFAAGAAgAAAAhANPGxAm+AAAA2gAAAA8AAAAAAAAA&#10;AAAAAAAABwIAAGRycy9kb3ducmV2LnhtbFBLBQYAAAAAAwADALcAAADyAgAAAAA=&#10;" path="m111239,7767320r-92964,l18275,6313170r,-1525524l18275,2969260r,-826262l,2142998,,7786370r111239,l111239,7767320xem111239,6313297r-18275,l92964,7323963r,350520l92964,7692771r18275,l111239,7674483r,-350520l111239,6313297xem111239,2142998r-18275,l92964,2969260r,1470914l92964,6313170r18275,l111239,4440174r,-1470914l111239,2142998xem111239,92837r-18275,l92964,1522603r,620268l111239,2142871r,-620268l111239,92837xem111239,l,,,17780,,1522603r,127l,2142871r18275,l18275,1522730r,-127l18275,17780r92964,l111239,xem6427978,6313297r-18288,l6409690,7323963r,350520l111252,7674483r,18288l6427978,7692771r,-18288l6427978,7323963r,-1010666xem6427978,2142998r-18288,l6409690,2969260r,1470914l6409690,6313170r18288,l6427978,4440174r,-1470914l6427978,2142998xem6427978,92710r-6316726,l111252,111760r6298438,l6409690,1522603r,127l6409690,2142871r18288,l6427978,1522730r,-127l6427978,111760r,-19050xem6484366,7674610r-38100,l6446266,7711440r-6371590,l74676,2142998r-38100,l36576,7749540r6447790,l6484366,7711440r,-36830xem6484366,6313297r-38100,l6446266,7323963r,350520l6484366,7674483r,-350520l6484366,6313297xem6484366,2142998r-38100,l6446266,2969260r,1470914l6446266,6313170r38100,l6484366,4440174r,-1470914l6484366,2142998xem6484366,36830r-6447790,l36576,74930r,1447673l36576,1522730r,620141l74676,2142871r,-620141l74676,1522603r,-1447673l6446266,74930r,1447673l6446266,1522730r,620141l6484366,2142871r,-620141l6484366,1522603r,-1447673l6484366,36830xem6520942,7674610r-18288,l6502654,7767320r-6391402,l111252,7786370r6409690,l6520942,7767320r,-92710xem6520942,6313297r-18288,l6502654,7323963r,350520l6520942,7674483r,-350520l6520942,6313297xem6520942,2142998r-18288,l6502654,2969260r,1470914l6502654,6313170r18288,l6520942,4440174r,-1470914l6520942,2142998xem6520942,l111252,r,17780l6502654,17780r,1504823l6502654,1522730r,620141l6520942,2142871r,-620141l6520942,1522603r,-1504823l6520942,xe" fillcolor="black" stroked="f">
                  <v:path arrowok="t"/>
                </v:shape>
                <v:shape id="Image 9" o:spid="_x0000_s1028" type="#_x0000_t75" style="position:absolute;left:26276;top:1106;width:12649;height:12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S/xQAAANoAAAAPAAAAZHJzL2Rvd25yZXYueG1sRI9Ba8JA&#10;FITvBf/D8gpeim7qQTS6SgwUetFi2kKOz+wzCc2+DdltjP76riD0OMzMN8x6O5hG9NS52rKC12kE&#10;griwuuZSwdfn22QBwnlkjY1lUnAlB9vN6GmNsbYXPlKf+VIECLsYFVTet7GUrqjIoJvaljh4Z9sZ&#10;9EF2pdQdXgLcNHIWRXNpsOawUGFLaUXFT/ZrFBxO37zIm12S7l8+5rflsb5l+VWp8fOQrEB4Gvx/&#10;+NF+1wqWcL8SboDc/AEAAP//AwBQSwECLQAUAAYACAAAACEA2+H2y+4AAACFAQAAEwAAAAAAAAAA&#10;AAAAAAAAAAAAW0NvbnRlbnRfVHlwZXNdLnhtbFBLAQItABQABgAIAAAAIQBa9CxbvwAAABUBAAAL&#10;AAAAAAAAAAAAAAAAAB8BAABfcmVscy8ucmVsc1BLAQItABQABgAIAAAAIQACaxS/xQAAANoAAAAP&#10;AAAAAAAAAAAAAAAAAAcCAABkcnMvZG93bnJldi54bWxQSwUGAAAAAAMAAwC3AAAA+QIAAAAA&#10;">
                  <v:imagedata r:id="rId10" o:title=""/>
                </v:shape>
                <v:shape id="Graphic 10" o:spid="_x0000_s1029" style="position:absolute;left:27457;top:38983;width:317;height:77;visibility:visible;mso-wrap-style:square;v-text-anchor:top" coordsize="317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0CxAAAANsAAAAPAAAAZHJzL2Rvd25yZXYueG1sRI9Ba8JA&#10;EIXvBf/DMgVvddMepKSuIkKhF9GoCN6G7JgEd2djdtXor+8cBG8zvDfvfTOZ9d6pK3WxCWzgc5SB&#10;Ii6DbbgysNv+fnyDignZogtMBu4UYTYdvE0wt+HGBV03qVISwjFHA3VKba51LGvyGEehJRbtGDqP&#10;Sdau0rbDm4R7p7+ybKw9NiwNNba0qKk8bS7ewNGd9vP10hWPVSoO43Zh/Xm/NGb43s9/QCXq08v8&#10;vP6zgi/08osMoKf/AAAA//8DAFBLAQItABQABgAIAAAAIQDb4fbL7gAAAIUBAAATAAAAAAAAAAAA&#10;AAAAAAAAAABbQ29udGVudF9UeXBlc10ueG1sUEsBAi0AFAAGAAgAAAAhAFr0LFu/AAAAFQEAAAsA&#10;AAAAAAAAAAAAAAAAHwEAAF9yZWxzLy5yZWxzUEsBAi0AFAAGAAgAAAAhAOsd/QLEAAAA2wAAAA8A&#10;AAAAAAAAAAAAAAAABwIAAGRycy9kb3ducmV2LnhtbFBLBQYAAAAAAwADALcAAAD4AgAAAAA=&#10;" path="m31376,l,,,7620r31376,l31376,xe" fillcolor="black" stroked="f">
                  <v:path arrowok="t"/>
                </v:shape>
                <w10:wrap anchorx="page"/>
              </v:group>
            </w:pict>
          </mc:Fallback>
        </mc:AlternateContent>
      </w:r>
      <w:r>
        <w:rPr>
          <w:rFonts w:ascii="Palatino Linotype"/>
          <w:b/>
          <w:sz w:val="32"/>
        </w:rPr>
        <w:t>R.D.</w:t>
      </w:r>
      <w:r>
        <w:rPr>
          <w:rFonts w:ascii="Palatino Linotype"/>
          <w:b/>
          <w:spacing w:val="-20"/>
          <w:sz w:val="32"/>
        </w:rPr>
        <w:t xml:space="preserve"> </w:t>
      </w:r>
      <w:r>
        <w:rPr>
          <w:rFonts w:ascii="Palatino Linotype"/>
          <w:b/>
          <w:sz w:val="32"/>
        </w:rPr>
        <w:t>&amp;</w:t>
      </w:r>
      <w:r>
        <w:rPr>
          <w:rFonts w:ascii="Palatino Linotype"/>
          <w:b/>
          <w:spacing w:val="-14"/>
          <w:sz w:val="32"/>
        </w:rPr>
        <w:t xml:space="preserve"> </w:t>
      </w:r>
      <w:r>
        <w:rPr>
          <w:rFonts w:ascii="Palatino Linotype"/>
          <w:b/>
          <w:sz w:val="32"/>
        </w:rPr>
        <w:t>S.H.</w:t>
      </w:r>
      <w:r>
        <w:rPr>
          <w:rFonts w:ascii="Palatino Linotype"/>
          <w:b/>
          <w:spacing w:val="-17"/>
          <w:sz w:val="32"/>
        </w:rPr>
        <w:t xml:space="preserve"> </w:t>
      </w:r>
      <w:r>
        <w:rPr>
          <w:rFonts w:ascii="Palatino Linotype"/>
          <w:b/>
          <w:sz w:val="32"/>
        </w:rPr>
        <w:t>National</w:t>
      </w:r>
      <w:r>
        <w:rPr>
          <w:rFonts w:ascii="Palatino Linotype"/>
          <w:b/>
          <w:spacing w:val="-17"/>
          <w:sz w:val="32"/>
        </w:rPr>
        <w:t xml:space="preserve"> </w:t>
      </w:r>
      <w:r>
        <w:rPr>
          <w:rFonts w:ascii="Palatino Linotype"/>
          <w:b/>
          <w:sz w:val="32"/>
        </w:rPr>
        <w:t>College</w:t>
      </w:r>
      <w:r>
        <w:rPr>
          <w:rFonts w:ascii="Palatino Linotype"/>
          <w:b/>
          <w:spacing w:val="-14"/>
          <w:sz w:val="32"/>
        </w:rPr>
        <w:t xml:space="preserve"> </w:t>
      </w:r>
      <w:r>
        <w:rPr>
          <w:rFonts w:ascii="Palatino Linotype"/>
          <w:b/>
          <w:sz w:val="32"/>
        </w:rPr>
        <w:t>&amp;S.W.A.</w:t>
      </w:r>
      <w:r>
        <w:rPr>
          <w:rFonts w:ascii="Palatino Linotype"/>
          <w:b/>
          <w:spacing w:val="-15"/>
          <w:sz w:val="32"/>
        </w:rPr>
        <w:t xml:space="preserve"> </w:t>
      </w:r>
      <w:r>
        <w:rPr>
          <w:rFonts w:ascii="Palatino Linotype"/>
          <w:b/>
          <w:sz w:val="32"/>
        </w:rPr>
        <w:t>Science</w:t>
      </w:r>
      <w:r>
        <w:rPr>
          <w:rFonts w:ascii="Palatino Linotype"/>
          <w:b/>
          <w:spacing w:val="-17"/>
          <w:sz w:val="32"/>
        </w:rPr>
        <w:t xml:space="preserve"> </w:t>
      </w:r>
      <w:r>
        <w:rPr>
          <w:rFonts w:ascii="Palatino Linotype"/>
          <w:b/>
          <w:spacing w:val="-2"/>
          <w:sz w:val="32"/>
        </w:rPr>
        <w:t>College</w:t>
      </w:r>
    </w:p>
    <w:p w14:paraId="0FBCF3BD" w14:textId="77777777" w:rsidR="00E41BCD" w:rsidRDefault="00000000">
      <w:pPr>
        <w:spacing w:before="159"/>
        <w:ind w:right="694"/>
        <w:jc w:val="center"/>
        <w:rPr>
          <w:rFonts w:ascii="Palatino Linotype" w:hAnsi="Palatino Linotype"/>
          <w:b/>
        </w:rPr>
      </w:pPr>
      <w:r>
        <w:rPr>
          <w:rFonts w:ascii="Palatino Linotype" w:hAnsi="Palatino Linotype"/>
          <w:b/>
        </w:rPr>
        <w:t>Bandra,</w:t>
      </w:r>
      <w:r>
        <w:rPr>
          <w:rFonts w:ascii="Palatino Linotype" w:hAnsi="Palatino Linotype"/>
          <w:b/>
          <w:spacing w:val="6"/>
        </w:rPr>
        <w:t xml:space="preserve"> </w:t>
      </w:r>
      <w:r>
        <w:rPr>
          <w:rFonts w:ascii="Palatino Linotype" w:hAnsi="Palatino Linotype"/>
          <w:b/>
        </w:rPr>
        <w:t>Mumbai</w:t>
      </w:r>
      <w:r>
        <w:rPr>
          <w:rFonts w:ascii="Palatino Linotype" w:hAnsi="Palatino Linotype"/>
          <w:b/>
          <w:spacing w:val="6"/>
        </w:rPr>
        <w:t xml:space="preserve"> </w:t>
      </w:r>
      <w:r>
        <w:rPr>
          <w:rFonts w:ascii="Trebuchet MS" w:hAnsi="Trebuchet MS"/>
          <w:b/>
          <w:i/>
        </w:rPr>
        <w:t>–</w:t>
      </w:r>
      <w:r>
        <w:rPr>
          <w:rFonts w:ascii="Trebuchet MS" w:hAnsi="Trebuchet MS"/>
          <w:b/>
          <w:i/>
          <w:spacing w:val="-6"/>
        </w:rPr>
        <w:t xml:space="preserve"> </w:t>
      </w:r>
      <w:r>
        <w:rPr>
          <w:rFonts w:ascii="Palatino Linotype" w:hAnsi="Palatino Linotype"/>
          <w:b/>
          <w:spacing w:val="-2"/>
        </w:rPr>
        <w:t>400050</w:t>
      </w:r>
    </w:p>
    <w:p w14:paraId="5EDF5E11" w14:textId="77777777" w:rsidR="00E41BCD" w:rsidRDefault="00E41BCD">
      <w:pPr>
        <w:pStyle w:val="BodyText"/>
        <w:rPr>
          <w:rFonts w:ascii="Palatino Linotype"/>
          <w:b/>
          <w:sz w:val="22"/>
        </w:rPr>
      </w:pPr>
    </w:p>
    <w:p w14:paraId="3A28AC29" w14:textId="77777777" w:rsidR="00E41BCD" w:rsidRDefault="00E41BCD">
      <w:pPr>
        <w:pStyle w:val="BodyText"/>
        <w:spacing w:before="24"/>
        <w:rPr>
          <w:rFonts w:ascii="Palatino Linotype"/>
          <w:b/>
          <w:sz w:val="22"/>
        </w:rPr>
      </w:pPr>
    </w:p>
    <w:p w14:paraId="45616FA5" w14:textId="77777777" w:rsidR="00E41BCD" w:rsidRDefault="00000000">
      <w:pPr>
        <w:ind w:right="705"/>
        <w:jc w:val="center"/>
        <w:rPr>
          <w:rFonts w:ascii="Palatino Linotype"/>
          <w:b/>
          <w:sz w:val="32"/>
        </w:rPr>
      </w:pPr>
      <w:r>
        <w:rPr>
          <w:rFonts w:ascii="Palatino Linotype"/>
          <w:b/>
          <w:spacing w:val="-2"/>
          <w:sz w:val="32"/>
        </w:rPr>
        <w:t>Department</w:t>
      </w:r>
      <w:r>
        <w:rPr>
          <w:rFonts w:ascii="Palatino Linotype"/>
          <w:b/>
          <w:spacing w:val="-14"/>
          <w:sz w:val="32"/>
        </w:rPr>
        <w:t xml:space="preserve"> </w:t>
      </w:r>
      <w:r>
        <w:rPr>
          <w:rFonts w:ascii="Palatino Linotype"/>
          <w:b/>
          <w:spacing w:val="-2"/>
          <w:sz w:val="32"/>
        </w:rPr>
        <w:t>of</w:t>
      </w:r>
      <w:r>
        <w:rPr>
          <w:rFonts w:ascii="Palatino Linotype"/>
          <w:b/>
          <w:spacing w:val="-15"/>
          <w:sz w:val="32"/>
        </w:rPr>
        <w:t xml:space="preserve"> </w:t>
      </w:r>
      <w:r>
        <w:rPr>
          <w:rFonts w:ascii="Palatino Linotype"/>
          <w:b/>
          <w:spacing w:val="-2"/>
          <w:sz w:val="32"/>
        </w:rPr>
        <w:t>Computer</w:t>
      </w:r>
      <w:r>
        <w:rPr>
          <w:rFonts w:ascii="Palatino Linotype"/>
          <w:b/>
          <w:spacing w:val="-14"/>
          <w:sz w:val="32"/>
        </w:rPr>
        <w:t xml:space="preserve"> </w:t>
      </w:r>
      <w:r>
        <w:rPr>
          <w:rFonts w:ascii="Palatino Linotype"/>
          <w:b/>
          <w:spacing w:val="-2"/>
          <w:sz w:val="32"/>
        </w:rPr>
        <w:t>Science</w:t>
      </w:r>
    </w:p>
    <w:p w14:paraId="4604E31C" w14:textId="77777777" w:rsidR="00E41BCD" w:rsidRDefault="00000000">
      <w:pPr>
        <w:spacing w:before="345"/>
        <w:ind w:right="692"/>
        <w:jc w:val="center"/>
        <w:rPr>
          <w:rFonts w:ascii="Palatino Linotype"/>
          <w:b/>
          <w:sz w:val="28"/>
        </w:rPr>
      </w:pPr>
      <w:r>
        <w:rPr>
          <w:rFonts w:ascii="Palatino Linotype"/>
          <w:b/>
          <w:spacing w:val="-2"/>
          <w:sz w:val="28"/>
          <w:u w:val="single"/>
        </w:rPr>
        <w:t>CERTIFICATE</w:t>
      </w:r>
    </w:p>
    <w:p w14:paraId="44897EAA" w14:textId="77777777" w:rsidR="00E41BCD" w:rsidRDefault="00E41BCD">
      <w:pPr>
        <w:pStyle w:val="BodyText"/>
        <w:rPr>
          <w:rFonts w:ascii="Palatino Linotype"/>
          <w:b/>
          <w:sz w:val="22"/>
        </w:rPr>
      </w:pPr>
    </w:p>
    <w:p w14:paraId="69CD2343" w14:textId="77777777" w:rsidR="00E41BCD" w:rsidRDefault="00E41BCD">
      <w:pPr>
        <w:pStyle w:val="BodyText"/>
        <w:spacing w:before="265"/>
        <w:rPr>
          <w:rFonts w:ascii="Palatino Linotype"/>
          <w:b/>
          <w:sz w:val="22"/>
        </w:rPr>
      </w:pPr>
    </w:p>
    <w:p w14:paraId="7DCEA391" w14:textId="14CB420C" w:rsidR="00E41BCD" w:rsidRDefault="00000000">
      <w:pPr>
        <w:ind w:left="119" w:right="963"/>
        <w:rPr>
          <w:rFonts w:ascii="Palatino Linotype" w:hAnsi="Palatino Linotype"/>
          <w:b/>
        </w:rPr>
      </w:pPr>
      <w:r>
        <w:rPr>
          <w:rFonts w:ascii="Cambria" w:hAnsi="Cambria"/>
        </w:rPr>
        <w:t xml:space="preserve">This is to certify that </w:t>
      </w:r>
      <w:r>
        <w:rPr>
          <w:rFonts w:ascii="Palatino Linotype" w:hAnsi="Palatino Linotype"/>
          <w:b/>
        </w:rPr>
        <w:t xml:space="preserve">Mr. </w:t>
      </w:r>
      <w:r w:rsidR="00A474EA">
        <w:rPr>
          <w:rFonts w:ascii="Palatino Linotype" w:hAnsi="Palatino Linotype"/>
          <w:b/>
        </w:rPr>
        <w:t>PRAVALITH RAO</w:t>
      </w:r>
      <w:r>
        <w:rPr>
          <w:rFonts w:ascii="Palatino Linotype" w:hAnsi="Palatino Linotype"/>
          <w:b/>
        </w:rPr>
        <w:t xml:space="preserve"> </w:t>
      </w:r>
      <w:r>
        <w:rPr>
          <w:rFonts w:ascii="Cambria" w:hAnsi="Cambria"/>
        </w:rPr>
        <w:t xml:space="preserve">Roll No./Seat No. </w:t>
      </w:r>
      <w:r>
        <w:rPr>
          <w:rFonts w:ascii="Palatino Linotype" w:hAnsi="Palatino Linotype"/>
          <w:b/>
          <w:u w:val="single"/>
        </w:rPr>
        <w:t>CS210</w:t>
      </w:r>
      <w:r w:rsidR="00A474EA">
        <w:rPr>
          <w:rFonts w:ascii="Palatino Linotype" w:hAnsi="Palatino Linotype"/>
          <w:b/>
          <w:u w:val="single"/>
        </w:rPr>
        <w:t>13</w:t>
      </w:r>
      <w:r>
        <w:rPr>
          <w:rFonts w:ascii="Palatino Linotype" w:hAnsi="Palatino Linotype"/>
          <w:b/>
          <w:u w:val="single"/>
        </w:rPr>
        <w:t xml:space="preserve"> / 1108</w:t>
      </w:r>
      <w:r w:rsidR="00A474EA">
        <w:rPr>
          <w:rFonts w:ascii="Palatino Linotype" w:hAnsi="Palatino Linotype"/>
          <w:b/>
          <w:u w:val="single"/>
        </w:rPr>
        <w:t xml:space="preserve">280 </w:t>
      </w:r>
      <w:r w:rsidR="00A474EA">
        <w:rPr>
          <w:rFonts w:ascii="Palatino Linotype" w:hAnsi="Palatino Linotype"/>
          <w:b/>
          <w:u w:val="single"/>
        </w:rPr>
        <w:tab/>
      </w:r>
      <w:r>
        <w:rPr>
          <w:rFonts w:ascii="Cambria" w:hAnsi="Cambria"/>
        </w:rPr>
        <w:t>of</w:t>
      </w:r>
      <w:r>
        <w:rPr>
          <w:rFonts w:ascii="Cambria" w:hAnsi="Cambria"/>
          <w:spacing w:val="40"/>
        </w:rPr>
        <w:t xml:space="preserve"> </w:t>
      </w:r>
      <w:r>
        <w:rPr>
          <w:rFonts w:ascii="Palatino Linotype" w:hAnsi="Palatino Linotype"/>
          <w:b/>
          <w:u w:val="single"/>
        </w:rPr>
        <w:t>TYBsc CS</w:t>
      </w:r>
      <w:r>
        <w:rPr>
          <w:rFonts w:ascii="Palatino Linotype" w:hAnsi="Palatino Linotype"/>
          <w:b/>
        </w:rPr>
        <w:t xml:space="preserve"> </w:t>
      </w:r>
      <w:r>
        <w:rPr>
          <w:rFonts w:ascii="Cambria" w:hAnsi="Cambria"/>
        </w:rPr>
        <w:t>Class has</w:t>
      </w:r>
      <w:r>
        <w:rPr>
          <w:rFonts w:ascii="Cambria" w:hAnsi="Cambria"/>
          <w:spacing w:val="78"/>
        </w:rPr>
        <w:t xml:space="preserve"> </w:t>
      </w:r>
      <w:r>
        <w:rPr>
          <w:rFonts w:ascii="Cambria" w:hAnsi="Cambria"/>
        </w:rPr>
        <w:t>satisfactorily</w:t>
      </w:r>
      <w:r>
        <w:rPr>
          <w:rFonts w:ascii="Cambria" w:hAnsi="Cambria"/>
          <w:spacing w:val="22"/>
        </w:rPr>
        <w:t xml:space="preserve"> </w:t>
      </w:r>
      <w:r>
        <w:rPr>
          <w:rFonts w:ascii="Cambria" w:hAnsi="Cambria"/>
        </w:rPr>
        <w:t>completed</w:t>
      </w:r>
      <w:r>
        <w:rPr>
          <w:rFonts w:ascii="Cambria" w:hAnsi="Cambria"/>
          <w:spacing w:val="80"/>
          <w:w w:val="150"/>
        </w:rPr>
        <w:t xml:space="preserve"> </w:t>
      </w:r>
      <w:r>
        <w:rPr>
          <w:rFonts w:ascii="Cambria" w:hAnsi="Cambria"/>
        </w:rPr>
        <w:t>Practicals,</w:t>
      </w:r>
      <w:r>
        <w:rPr>
          <w:rFonts w:ascii="Cambria" w:hAnsi="Cambria"/>
          <w:spacing w:val="18"/>
        </w:rPr>
        <w:t xml:space="preserve"> </w:t>
      </w:r>
      <w:r>
        <w:rPr>
          <w:rFonts w:ascii="Cambria" w:hAnsi="Cambria"/>
        </w:rPr>
        <w:t>in</w:t>
      </w:r>
      <w:r>
        <w:rPr>
          <w:rFonts w:ascii="Cambria" w:hAnsi="Cambria"/>
          <w:spacing w:val="20"/>
        </w:rPr>
        <w:t xml:space="preserve"> </w:t>
      </w:r>
      <w:r>
        <w:rPr>
          <w:rFonts w:ascii="Cambria" w:hAnsi="Cambria"/>
        </w:rPr>
        <w:t>the</w:t>
      </w:r>
      <w:r>
        <w:rPr>
          <w:rFonts w:ascii="Cambria" w:hAnsi="Cambria"/>
          <w:spacing w:val="21"/>
        </w:rPr>
        <w:t xml:space="preserve"> </w:t>
      </w:r>
      <w:r>
        <w:rPr>
          <w:rFonts w:ascii="Cambria" w:hAnsi="Cambria"/>
        </w:rPr>
        <w:t>subject</w:t>
      </w:r>
      <w:r>
        <w:rPr>
          <w:rFonts w:ascii="Cambria" w:hAnsi="Cambria"/>
          <w:spacing w:val="22"/>
        </w:rPr>
        <w:t xml:space="preserve"> </w:t>
      </w:r>
      <w:r>
        <w:rPr>
          <w:rFonts w:ascii="Cambria" w:hAnsi="Cambria"/>
        </w:rPr>
        <w:t>of</w:t>
      </w:r>
      <w:r>
        <w:rPr>
          <w:rFonts w:ascii="Cambria" w:hAnsi="Cambria"/>
          <w:spacing w:val="40"/>
        </w:rPr>
        <w:t xml:space="preserve"> </w:t>
      </w:r>
      <w:r>
        <w:rPr>
          <w:rFonts w:ascii="Palatino Linotype" w:hAnsi="Palatino Linotype"/>
          <w:b/>
          <w:u w:val="single"/>
        </w:rPr>
        <w:t>Information Retrieval</w:t>
      </w:r>
      <w:r>
        <w:rPr>
          <w:rFonts w:ascii="Palatino Linotype" w:hAnsi="Palatino Linotype"/>
          <w:b/>
        </w:rPr>
        <w:t xml:space="preserve"> </w:t>
      </w:r>
      <w:r>
        <w:rPr>
          <w:rFonts w:ascii="Cambria" w:hAnsi="Cambria"/>
        </w:rPr>
        <w:t>,</w:t>
      </w:r>
      <w:r>
        <w:rPr>
          <w:rFonts w:ascii="Cambria" w:hAnsi="Cambria"/>
          <w:spacing w:val="21"/>
        </w:rPr>
        <w:t xml:space="preserve"> </w:t>
      </w:r>
      <w:r>
        <w:rPr>
          <w:rFonts w:ascii="Cambria" w:hAnsi="Cambria"/>
        </w:rPr>
        <w:t xml:space="preserve">during the </w:t>
      </w:r>
      <w:r>
        <w:rPr>
          <w:rFonts w:ascii="Palatino Linotype" w:hAnsi="Palatino Linotype"/>
          <w:b/>
        </w:rPr>
        <w:t xml:space="preserve">Semester </w:t>
      </w:r>
      <w:r>
        <w:rPr>
          <w:rFonts w:ascii="Palatino Linotype" w:hAnsi="Palatino Linotype"/>
          <w:b/>
          <w:u w:val="single"/>
        </w:rPr>
        <w:t>VI</w:t>
      </w:r>
      <w:r>
        <w:rPr>
          <w:rFonts w:ascii="Palatino Linotype" w:hAnsi="Palatino Linotype"/>
          <w:b/>
          <w:spacing w:val="80"/>
        </w:rPr>
        <w:t xml:space="preserve"> </w:t>
      </w:r>
      <w:r>
        <w:rPr>
          <w:rFonts w:ascii="Cambria" w:hAnsi="Cambria"/>
        </w:rPr>
        <w:t xml:space="preserve">of academic year </w:t>
      </w:r>
      <w:r>
        <w:rPr>
          <w:rFonts w:ascii="Palatino Linotype" w:hAnsi="Palatino Linotype"/>
          <w:b/>
        </w:rPr>
        <w:t xml:space="preserve">2023 </w:t>
      </w:r>
      <w:r>
        <w:rPr>
          <w:rFonts w:ascii="Trebuchet MS" w:hAnsi="Trebuchet MS"/>
          <w:b/>
          <w:i/>
        </w:rPr>
        <w:t xml:space="preserve">– </w:t>
      </w:r>
      <w:r>
        <w:rPr>
          <w:rFonts w:ascii="Palatino Linotype" w:hAnsi="Palatino Linotype"/>
          <w:b/>
        </w:rPr>
        <w:t>2024</w:t>
      </w:r>
    </w:p>
    <w:p w14:paraId="7B65F6E5" w14:textId="77777777" w:rsidR="00E41BCD" w:rsidRDefault="00E41BCD">
      <w:pPr>
        <w:pStyle w:val="BodyText"/>
        <w:rPr>
          <w:rFonts w:ascii="Palatino Linotype"/>
          <w:b/>
          <w:sz w:val="22"/>
        </w:rPr>
      </w:pPr>
    </w:p>
    <w:p w14:paraId="11BDADE6" w14:textId="77777777" w:rsidR="00E41BCD" w:rsidRDefault="00E41BCD">
      <w:pPr>
        <w:pStyle w:val="BodyText"/>
        <w:rPr>
          <w:rFonts w:ascii="Palatino Linotype"/>
          <w:b/>
          <w:sz w:val="22"/>
        </w:rPr>
      </w:pPr>
    </w:p>
    <w:p w14:paraId="34C50A07" w14:textId="77777777" w:rsidR="00E41BCD" w:rsidRDefault="00E41BCD">
      <w:pPr>
        <w:pStyle w:val="BodyText"/>
        <w:rPr>
          <w:rFonts w:ascii="Palatino Linotype"/>
          <w:b/>
          <w:sz w:val="22"/>
        </w:rPr>
      </w:pPr>
    </w:p>
    <w:p w14:paraId="061E6E3C" w14:textId="77777777" w:rsidR="00E41BCD" w:rsidRDefault="00E41BCD">
      <w:pPr>
        <w:pStyle w:val="BodyText"/>
        <w:rPr>
          <w:rFonts w:ascii="Palatino Linotype"/>
          <w:b/>
          <w:sz w:val="22"/>
        </w:rPr>
      </w:pPr>
    </w:p>
    <w:p w14:paraId="5877B668" w14:textId="77777777" w:rsidR="00E41BCD" w:rsidRDefault="00E41BCD">
      <w:pPr>
        <w:pStyle w:val="BodyText"/>
        <w:spacing w:before="105"/>
        <w:rPr>
          <w:rFonts w:ascii="Palatino Linotype"/>
          <w:b/>
          <w:sz w:val="22"/>
        </w:rPr>
      </w:pPr>
    </w:p>
    <w:p w14:paraId="039D9FFB" w14:textId="77777777" w:rsidR="00E41BCD" w:rsidRDefault="00000000">
      <w:pPr>
        <w:tabs>
          <w:tab w:val="left" w:pos="6367"/>
        </w:tabs>
        <w:ind w:left="839"/>
        <w:rPr>
          <w:rFonts w:ascii="Palatino Linotype"/>
          <w:b/>
        </w:rPr>
      </w:pPr>
      <w:r>
        <w:rPr>
          <w:rFonts w:ascii="Palatino Linotype"/>
          <w:b/>
        </w:rPr>
        <w:t>Faculty</w:t>
      </w:r>
      <w:r>
        <w:rPr>
          <w:rFonts w:ascii="Palatino Linotype"/>
          <w:b/>
          <w:spacing w:val="52"/>
        </w:rPr>
        <w:t xml:space="preserve"> </w:t>
      </w:r>
      <w:r>
        <w:rPr>
          <w:rFonts w:ascii="Palatino Linotype"/>
          <w:b/>
          <w:spacing w:val="-2"/>
        </w:rPr>
        <w:t>Incharge</w:t>
      </w:r>
      <w:r>
        <w:rPr>
          <w:rFonts w:ascii="Palatino Linotype"/>
          <w:b/>
        </w:rPr>
        <w:tab/>
      </w:r>
      <w:r>
        <w:rPr>
          <w:rFonts w:ascii="Palatino Linotype"/>
          <w:b/>
          <w:spacing w:val="-4"/>
        </w:rPr>
        <w:t>Co-</w:t>
      </w:r>
      <w:r>
        <w:rPr>
          <w:rFonts w:ascii="Palatino Linotype"/>
          <w:b/>
          <w:spacing w:val="-2"/>
        </w:rPr>
        <w:t>ordinator,</w:t>
      </w:r>
    </w:p>
    <w:p w14:paraId="510F1EBF" w14:textId="77777777" w:rsidR="00E41BCD" w:rsidRDefault="00000000">
      <w:pPr>
        <w:spacing w:before="234"/>
        <w:ind w:left="6728"/>
        <w:rPr>
          <w:rFonts w:ascii="Palatino Linotype"/>
          <w:b/>
        </w:rPr>
      </w:pPr>
      <w:r>
        <w:rPr>
          <w:rFonts w:ascii="Palatino Linotype"/>
          <w:b/>
          <w:spacing w:val="-2"/>
        </w:rPr>
        <w:t>Department</w:t>
      </w:r>
      <w:r>
        <w:rPr>
          <w:rFonts w:ascii="Palatino Linotype"/>
          <w:b/>
          <w:spacing w:val="3"/>
        </w:rPr>
        <w:t xml:space="preserve"> </w:t>
      </w:r>
      <w:r>
        <w:rPr>
          <w:rFonts w:ascii="Palatino Linotype"/>
          <w:b/>
          <w:spacing w:val="-2"/>
        </w:rPr>
        <w:t>Computer</w:t>
      </w:r>
      <w:r>
        <w:rPr>
          <w:rFonts w:ascii="Palatino Linotype"/>
          <w:b/>
          <w:spacing w:val="3"/>
        </w:rPr>
        <w:t xml:space="preserve"> </w:t>
      </w:r>
      <w:r>
        <w:rPr>
          <w:rFonts w:ascii="Palatino Linotype"/>
          <w:b/>
          <w:spacing w:val="-2"/>
        </w:rPr>
        <w:t>Science</w:t>
      </w:r>
    </w:p>
    <w:p w14:paraId="4C1B78ED" w14:textId="77777777" w:rsidR="00E41BCD" w:rsidRDefault="00E41BCD">
      <w:pPr>
        <w:pStyle w:val="BodyText"/>
        <w:rPr>
          <w:rFonts w:ascii="Palatino Linotype"/>
          <w:b/>
          <w:sz w:val="22"/>
        </w:rPr>
      </w:pPr>
    </w:p>
    <w:p w14:paraId="54FAF962" w14:textId="77777777" w:rsidR="00E41BCD" w:rsidRDefault="00E41BCD">
      <w:pPr>
        <w:pStyle w:val="BodyText"/>
        <w:rPr>
          <w:rFonts w:ascii="Palatino Linotype"/>
          <w:b/>
          <w:sz w:val="22"/>
        </w:rPr>
      </w:pPr>
    </w:p>
    <w:p w14:paraId="3B3E03E9" w14:textId="77777777" w:rsidR="00E41BCD" w:rsidRDefault="00E41BCD">
      <w:pPr>
        <w:pStyle w:val="BodyText"/>
        <w:rPr>
          <w:rFonts w:ascii="Palatino Linotype"/>
          <w:b/>
          <w:sz w:val="22"/>
        </w:rPr>
      </w:pPr>
    </w:p>
    <w:p w14:paraId="5528DD48" w14:textId="77777777" w:rsidR="00E41BCD" w:rsidRDefault="00E41BCD">
      <w:pPr>
        <w:pStyle w:val="BodyText"/>
        <w:spacing w:before="107"/>
        <w:rPr>
          <w:rFonts w:ascii="Palatino Linotype"/>
          <w:b/>
          <w:sz w:val="22"/>
        </w:rPr>
      </w:pPr>
    </w:p>
    <w:p w14:paraId="1BBDF29E" w14:textId="77777777" w:rsidR="00E41BCD" w:rsidRDefault="00000000">
      <w:pPr>
        <w:spacing w:before="1"/>
        <w:ind w:right="692"/>
        <w:jc w:val="center"/>
        <w:rPr>
          <w:rFonts w:ascii="Palatino Linotype"/>
          <w:b/>
        </w:rPr>
      </w:pPr>
      <w:r>
        <w:rPr>
          <w:rFonts w:ascii="Palatino Linotype"/>
          <w:b/>
        </w:rPr>
        <w:t>Signature</w:t>
      </w:r>
      <w:r>
        <w:rPr>
          <w:rFonts w:ascii="Palatino Linotype"/>
          <w:b/>
          <w:spacing w:val="-5"/>
        </w:rPr>
        <w:t xml:space="preserve"> </w:t>
      </w:r>
      <w:r>
        <w:rPr>
          <w:rFonts w:ascii="Palatino Linotype"/>
          <w:b/>
        </w:rPr>
        <w:t>of</w:t>
      </w:r>
      <w:r>
        <w:rPr>
          <w:rFonts w:ascii="Palatino Linotype"/>
          <w:b/>
          <w:spacing w:val="34"/>
        </w:rPr>
        <w:t xml:space="preserve">  </w:t>
      </w:r>
      <w:r>
        <w:rPr>
          <w:rFonts w:ascii="Palatino Linotype"/>
          <w:b/>
          <w:spacing w:val="-2"/>
        </w:rPr>
        <w:t>Examiner</w:t>
      </w:r>
    </w:p>
    <w:p w14:paraId="61115A9C" w14:textId="77777777" w:rsidR="00E41BCD" w:rsidRDefault="00E41BCD">
      <w:pPr>
        <w:jc w:val="center"/>
        <w:rPr>
          <w:rFonts w:ascii="Palatino Linotype"/>
        </w:rPr>
        <w:sectPr w:rsidR="00E41BCD" w:rsidSect="0075762F">
          <w:pgSz w:w="12240" w:h="15840"/>
          <w:pgMar w:top="1360" w:right="500" w:bottom="280" w:left="1100" w:header="720" w:footer="720" w:gutter="0"/>
          <w:cols w:space="720"/>
        </w:sectPr>
      </w:pPr>
    </w:p>
    <w:p w14:paraId="71CDE9E3" w14:textId="77777777" w:rsidR="00E41BCD" w:rsidRDefault="00000000">
      <w:pPr>
        <w:spacing w:before="61"/>
        <w:ind w:right="586"/>
        <w:jc w:val="center"/>
        <w:rPr>
          <w:rFonts w:ascii="Times New Roman"/>
          <w:b/>
          <w:sz w:val="28"/>
        </w:rPr>
      </w:pPr>
      <w:r>
        <w:rPr>
          <w:rFonts w:ascii="Times New Roman"/>
          <w:b/>
          <w:spacing w:val="-2"/>
          <w:sz w:val="28"/>
          <w:u w:val="single"/>
        </w:rPr>
        <w:lastRenderedPageBreak/>
        <w:t>INDEX</w:t>
      </w:r>
    </w:p>
    <w:p w14:paraId="039293CB" w14:textId="77777777" w:rsidR="00E41BCD" w:rsidRDefault="00E41BCD">
      <w:pPr>
        <w:pStyle w:val="BodyText"/>
        <w:rPr>
          <w:rFonts w:ascii="Times New Roman"/>
          <w:b/>
          <w:sz w:val="16"/>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
        <w:gridCol w:w="4971"/>
        <w:gridCol w:w="1133"/>
        <w:gridCol w:w="1132"/>
        <w:gridCol w:w="1308"/>
      </w:tblGrid>
      <w:tr w:rsidR="00E41BCD" w14:paraId="7D929FBF" w14:textId="77777777">
        <w:trPr>
          <w:trHeight w:val="815"/>
        </w:trPr>
        <w:tc>
          <w:tcPr>
            <w:tcW w:w="979" w:type="dxa"/>
          </w:tcPr>
          <w:p w14:paraId="293C7CA2" w14:textId="77777777" w:rsidR="00E41BCD" w:rsidRDefault="00000000">
            <w:pPr>
              <w:pStyle w:val="TableParagraph"/>
              <w:spacing w:before="267"/>
              <w:ind w:left="122"/>
              <w:rPr>
                <w:b/>
                <w:sz w:val="24"/>
              </w:rPr>
            </w:pPr>
            <w:r>
              <w:rPr>
                <w:b/>
                <w:sz w:val="24"/>
              </w:rPr>
              <w:t>Sr.</w:t>
            </w:r>
            <w:r>
              <w:rPr>
                <w:b/>
                <w:spacing w:val="-1"/>
                <w:sz w:val="24"/>
              </w:rPr>
              <w:t xml:space="preserve"> </w:t>
            </w:r>
            <w:r>
              <w:rPr>
                <w:b/>
                <w:spacing w:val="-5"/>
                <w:sz w:val="24"/>
              </w:rPr>
              <w:t>No.</w:t>
            </w:r>
          </w:p>
        </w:tc>
        <w:tc>
          <w:tcPr>
            <w:tcW w:w="4971" w:type="dxa"/>
          </w:tcPr>
          <w:p w14:paraId="10861AF0" w14:textId="77777777" w:rsidR="00E41BCD" w:rsidRDefault="00000000">
            <w:pPr>
              <w:pStyle w:val="TableParagraph"/>
              <w:spacing w:before="267"/>
              <w:ind w:left="124"/>
              <w:rPr>
                <w:b/>
                <w:sz w:val="24"/>
              </w:rPr>
            </w:pPr>
            <w:r>
              <w:rPr>
                <w:b/>
                <w:spacing w:val="-2"/>
                <w:sz w:val="24"/>
              </w:rPr>
              <w:t>Title</w:t>
            </w:r>
          </w:p>
        </w:tc>
        <w:tc>
          <w:tcPr>
            <w:tcW w:w="1133" w:type="dxa"/>
          </w:tcPr>
          <w:p w14:paraId="03C412A0" w14:textId="77777777" w:rsidR="00E41BCD" w:rsidRDefault="00000000">
            <w:pPr>
              <w:pStyle w:val="TableParagraph"/>
              <w:spacing w:before="131"/>
              <w:ind w:left="127" w:right="519"/>
              <w:rPr>
                <w:b/>
                <w:sz w:val="24"/>
              </w:rPr>
            </w:pPr>
            <w:r>
              <w:rPr>
                <w:b/>
                <w:spacing w:val="-8"/>
                <w:sz w:val="24"/>
              </w:rPr>
              <w:t xml:space="preserve">Page </w:t>
            </w:r>
            <w:r>
              <w:rPr>
                <w:b/>
                <w:spacing w:val="-4"/>
                <w:sz w:val="24"/>
              </w:rPr>
              <w:t>Nos</w:t>
            </w:r>
          </w:p>
        </w:tc>
        <w:tc>
          <w:tcPr>
            <w:tcW w:w="1132" w:type="dxa"/>
          </w:tcPr>
          <w:p w14:paraId="140B48C3" w14:textId="77777777" w:rsidR="00E41BCD" w:rsidRDefault="00000000">
            <w:pPr>
              <w:pStyle w:val="TableParagraph"/>
              <w:spacing w:before="267"/>
              <w:ind w:left="125"/>
              <w:rPr>
                <w:b/>
                <w:sz w:val="24"/>
              </w:rPr>
            </w:pPr>
            <w:r>
              <w:rPr>
                <w:b/>
                <w:spacing w:val="-4"/>
                <w:sz w:val="24"/>
              </w:rPr>
              <w:t>Date</w:t>
            </w:r>
          </w:p>
        </w:tc>
        <w:tc>
          <w:tcPr>
            <w:tcW w:w="1308" w:type="dxa"/>
          </w:tcPr>
          <w:p w14:paraId="0FF32301" w14:textId="77777777" w:rsidR="00E41BCD" w:rsidRDefault="00000000">
            <w:pPr>
              <w:pStyle w:val="TableParagraph"/>
              <w:spacing w:before="131"/>
              <w:ind w:left="128"/>
              <w:rPr>
                <w:b/>
                <w:sz w:val="24"/>
              </w:rPr>
            </w:pPr>
            <w:r>
              <w:rPr>
                <w:b/>
                <w:spacing w:val="-2"/>
                <w:sz w:val="24"/>
              </w:rPr>
              <w:t>Signature</w:t>
            </w:r>
          </w:p>
        </w:tc>
      </w:tr>
      <w:tr w:rsidR="00E41BCD" w14:paraId="4F93638D" w14:textId="77777777">
        <w:trPr>
          <w:trHeight w:val="817"/>
        </w:trPr>
        <w:tc>
          <w:tcPr>
            <w:tcW w:w="979" w:type="dxa"/>
          </w:tcPr>
          <w:p w14:paraId="7D07600A" w14:textId="77777777" w:rsidR="00E41BCD" w:rsidRDefault="00000000">
            <w:pPr>
              <w:pStyle w:val="TableParagraph"/>
              <w:spacing w:before="270"/>
              <w:ind w:left="122"/>
              <w:rPr>
                <w:sz w:val="24"/>
              </w:rPr>
            </w:pPr>
            <w:r>
              <w:rPr>
                <w:spacing w:val="-10"/>
                <w:sz w:val="24"/>
              </w:rPr>
              <w:t>1</w:t>
            </w:r>
          </w:p>
        </w:tc>
        <w:tc>
          <w:tcPr>
            <w:tcW w:w="4971" w:type="dxa"/>
          </w:tcPr>
          <w:p w14:paraId="1EFC5100" w14:textId="77777777" w:rsidR="00E41BCD" w:rsidRDefault="00000000">
            <w:pPr>
              <w:pStyle w:val="TableParagraph"/>
              <w:spacing w:before="270"/>
              <w:ind w:left="124"/>
              <w:rPr>
                <w:sz w:val="24"/>
              </w:rPr>
            </w:pPr>
            <w:r>
              <w:rPr>
                <w:sz w:val="24"/>
              </w:rPr>
              <w:t>Document</w:t>
            </w:r>
            <w:r>
              <w:rPr>
                <w:spacing w:val="-2"/>
                <w:sz w:val="24"/>
              </w:rPr>
              <w:t xml:space="preserve"> </w:t>
            </w:r>
            <w:r>
              <w:rPr>
                <w:sz w:val="24"/>
              </w:rPr>
              <w:t>Indexing</w:t>
            </w:r>
            <w:r>
              <w:rPr>
                <w:spacing w:val="-4"/>
                <w:sz w:val="24"/>
              </w:rPr>
              <w:t xml:space="preserve"> </w:t>
            </w:r>
            <w:r>
              <w:rPr>
                <w:sz w:val="24"/>
              </w:rPr>
              <w:t xml:space="preserve">and </w:t>
            </w:r>
            <w:r>
              <w:rPr>
                <w:spacing w:val="-2"/>
                <w:sz w:val="24"/>
              </w:rPr>
              <w:t>Retrieval</w:t>
            </w:r>
          </w:p>
        </w:tc>
        <w:tc>
          <w:tcPr>
            <w:tcW w:w="1133" w:type="dxa"/>
          </w:tcPr>
          <w:p w14:paraId="50BC4018" w14:textId="77777777" w:rsidR="00E41BCD" w:rsidRDefault="00E41BCD">
            <w:pPr>
              <w:pStyle w:val="TableParagraph"/>
            </w:pPr>
          </w:p>
        </w:tc>
        <w:tc>
          <w:tcPr>
            <w:tcW w:w="1132" w:type="dxa"/>
          </w:tcPr>
          <w:p w14:paraId="60F3C36A" w14:textId="77777777" w:rsidR="00E41BCD" w:rsidRDefault="00E41BCD">
            <w:pPr>
              <w:pStyle w:val="TableParagraph"/>
            </w:pPr>
          </w:p>
        </w:tc>
        <w:tc>
          <w:tcPr>
            <w:tcW w:w="1308" w:type="dxa"/>
          </w:tcPr>
          <w:p w14:paraId="029CAC87" w14:textId="77777777" w:rsidR="00E41BCD" w:rsidRDefault="00E41BCD">
            <w:pPr>
              <w:pStyle w:val="TableParagraph"/>
            </w:pPr>
          </w:p>
        </w:tc>
      </w:tr>
      <w:tr w:rsidR="00E41BCD" w14:paraId="7C575FBE" w14:textId="77777777">
        <w:trPr>
          <w:trHeight w:val="815"/>
        </w:trPr>
        <w:tc>
          <w:tcPr>
            <w:tcW w:w="979" w:type="dxa"/>
          </w:tcPr>
          <w:p w14:paraId="645EEE04" w14:textId="77777777" w:rsidR="00E41BCD" w:rsidRDefault="00000000">
            <w:pPr>
              <w:pStyle w:val="TableParagraph"/>
              <w:spacing w:before="270"/>
              <w:ind w:left="122"/>
              <w:rPr>
                <w:sz w:val="24"/>
              </w:rPr>
            </w:pPr>
            <w:r>
              <w:rPr>
                <w:spacing w:val="-10"/>
                <w:sz w:val="24"/>
              </w:rPr>
              <w:t>2</w:t>
            </w:r>
          </w:p>
        </w:tc>
        <w:tc>
          <w:tcPr>
            <w:tcW w:w="4971" w:type="dxa"/>
          </w:tcPr>
          <w:p w14:paraId="28DDFF79" w14:textId="77777777" w:rsidR="00E41BCD" w:rsidRDefault="00000000">
            <w:pPr>
              <w:pStyle w:val="TableParagraph"/>
              <w:spacing w:before="131"/>
              <w:ind w:left="124"/>
              <w:rPr>
                <w:sz w:val="24"/>
              </w:rPr>
            </w:pPr>
            <w:r>
              <w:rPr>
                <w:sz w:val="24"/>
              </w:rPr>
              <w:t>Retrieval</w:t>
            </w:r>
            <w:r>
              <w:rPr>
                <w:spacing w:val="-4"/>
                <w:sz w:val="24"/>
              </w:rPr>
              <w:t xml:space="preserve"> </w:t>
            </w:r>
            <w:r>
              <w:rPr>
                <w:spacing w:val="-2"/>
                <w:sz w:val="24"/>
              </w:rPr>
              <w:t>Models</w:t>
            </w:r>
          </w:p>
          <w:p w14:paraId="679E8DA3" w14:textId="77777777" w:rsidR="00E41BCD" w:rsidRDefault="00000000">
            <w:pPr>
              <w:pStyle w:val="TableParagraph"/>
              <w:ind w:left="124"/>
              <w:rPr>
                <w:sz w:val="24"/>
              </w:rPr>
            </w:pPr>
            <w:r>
              <w:rPr>
                <w:sz w:val="24"/>
              </w:rPr>
              <w:t>(Boolean</w:t>
            </w:r>
            <w:r>
              <w:rPr>
                <w:spacing w:val="-2"/>
                <w:sz w:val="24"/>
              </w:rPr>
              <w:t xml:space="preserve"> </w:t>
            </w:r>
            <w:r>
              <w:rPr>
                <w:sz w:val="24"/>
              </w:rPr>
              <w:t>Model</w:t>
            </w:r>
            <w:r>
              <w:rPr>
                <w:spacing w:val="-1"/>
                <w:sz w:val="24"/>
              </w:rPr>
              <w:t xml:space="preserve"> </w:t>
            </w:r>
            <w:r>
              <w:rPr>
                <w:sz w:val="24"/>
              </w:rPr>
              <w:t>and</w:t>
            </w:r>
            <w:r>
              <w:rPr>
                <w:spacing w:val="-2"/>
                <w:sz w:val="24"/>
              </w:rPr>
              <w:t xml:space="preserve"> </w:t>
            </w:r>
            <w:r>
              <w:rPr>
                <w:sz w:val="24"/>
              </w:rPr>
              <w:t>Vector</w:t>
            </w:r>
            <w:r>
              <w:rPr>
                <w:spacing w:val="-1"/>
                <w:sz w:val="24"/>
              </w:rPr>
              <w:t xml:space="preserve"> </w:t>
            </w:r>
            <w:r>
              <w:rPr>
                <w:sz w:val="24"/>
              </w:rPr>
              <w:t>Space</w:t>
            </w:r>
            <w:r>
              <w:rPr>
                <w:spacing w:val="-2"/>
                <w:sz w:val="24"/>
              </w:rPr>
              <w:t xml:space="preserve"> Model)</w:t>
            </w:r>
          </w:p>
        </w:tc>
        <w:tc>
          <w:tcPr>
            <w:tcW w:w="1133" w:type="dxa"/>
          </w:tcPr>
          <w:p w14:paraId="48AC8766" w14:textId="77777777" w:rsidR="00E41BCD" w:rsidRDefault="00E41BCD">
            <w:pPr>
              <w:pStyle w:val="TableParagraph"/>
            </w:pPr>
          </w:p>
        </w:tc>
        <w:tc>
          <w:tcPr>
            <w:tcW w:w="1132" w:type="dxa"/>
          </w:tcPr>
          <w:p w14:paraId="1DD31E16" w14:textId="77777777" w:rsidR="00E41BCD" w:rsidRDefault="00E41BCD">
            <w:pPr>
              <w:pStyle w:val="TableParagraph"/>
            </w:pPr>
          </w:p>
        </w:tc>
        <w:tc>
          <w:tcPr>
            <w:tcW w:w="1308" w:type="dxa"/>
          </w:tcPr>
          <w:p w14:paraId="4735F727" w14:textId="77777777" w:rsidR="00E41BCD" w:rsidRDefault="00E41BCD">
            <w:pPr>
              <w:pStyle w:val="TableParagraph"/>
            </w:pPr>
          </w:p>
        </w:tc>
      </w:tr>
      <w:tr w:rsidR="00E41BCD" w14:paraId="004049A0" w14:textId="77777777">
        <w:trPr>
          <w:trHeight w:val="818"/>
        </w:trPr>
        <w:tc>
          <w:tcPr>
            <w:tcW w:w="979" w:type="dxa"/>
          </w:tcPr>
          <w:p w14:paraId="3F00EE4A" w14:textId="77777777" w:rsidR="00E41BCD" w:rsidRDefault="00000000">
            <w:pPr>
              <w:pStyle w:val="TableParagraph"/>
              <w:spacing w:before="270"/>
              <w:ind w:left="122"/>
              <w:rPr>
                <w:sz w:val="24"/>
              </w:rPr>
            </w:pPr>
            <w:r>
              <w:rPr>
                <w:spacing w:val="-10"/>
                <w:sz w:val="24"/>
              </w:rPr>
              <w:t>3</w:t>
            </w:r>
          </w:p>
        </w:tc>
        <w:tc>
          <w:tcPr>
            <w:tcW w:w="4971" w:type="dxa"/>
          </w:tcPr>
          <w:p w14:paraId="21C266E0" w14:textId="77777777" w:rsidR="00E41BCD" w:rsidRDefault="00000000">
            <w:pPr>
              <w:pStyle w:val="TableParagraph"/>
              <w:spacing w:before="270"/>
              <w:ind w:left="124"/>
              <w:rPr>
                <w:sz w:val="24"/>
              </w:rPr>
            </w:pPr>
            <w:r>
              <w:rPr>
                <w:sz w:val="24"/>
              </w:rPr>
              <w:t>Spelling</w:t>
            </w:r>
            <w:r>
              <w:rPr>
                <w:spacing w:val="-4"/>
                <w:sz w:val="24"/>
              </w:rPr>
              <w:t xml:space="preserve"> </w:t>
            </w:r>
            <w:r>
              <w:rPr>
                <w:sz w:val="24"/>
              </w:rPr>
              <w:t>Correction</w:t>
            </w:r>
            <w:r>
              <w:rPr>
                <w:spacing w:val="-4"/>
                <w:sz w:val="24"/>
              </w:rPr>
              <w:t xml:space="preserve"> </w:t>
            </w:r>
            <w:r>
              <w:rPr>
                <w:sz w:val="24"/>
              </w:rPr>
              <w:t>in</w:t>
            </w:r>
            <w:r>
              <w:rPr>
                <w:spacing w:val="-2"/>
                <w:sz w:val="24"/>
              </w:rPr>
              <w:t xml:space="preserve"> </w:t>
            </w:r>
            <w:r>
              <w:rPr>
                <w:sz w:val="24"/>
              </w:rPr>
              <w:t>IR</w:t>
            </w:r>
            <w:r>
              <w:rPr>
                <w:spacing w:val="1"/>
                <w:sz w:val="24"/>
              </w:rPr>
              <w:t xml:space="preserve"> </w:t>
            </w:r>
            <w:r>
              <w:rPr>
                <w:spacing w:val="-2"/>
                <w:sz w:val="24"/>
              </w:rPr>
              <w:t>Systems</w:t>
            </w:r>
          </w:p>
        </w:tc>
        <w:tc>
          <w:tcPr>
            <w:tcW w:w="1133" w:type="dxa"/>
          </w:tcPr>
          <w:p w14:paraId="39F1589F" w14:textId="77777777" w:rsidR="00E41BCD" w:rsidRDefault="00E41BCD">
            <w:pPr>
              <w:pStyle w:val="TableParagraph"/>
            </w:pPr>
          </w:p>
        </w:tc>
        <w:tc>
          <w:tcPr>
            <w:tcW w:w="1132" w:type="dxa"/>
          </w:tcPr>
          <w:p w14:paraId="7AE19CE8" w14:textId="77777777" w:rsidR="00E41BCD" w:rsidRDefault="00E41BCD">
            <w:pPr>
              <w:pStyle w:val="TableParagraph"/>
            </w:pPr>
          </w:p>
        </w:tc>
        <w:tc>
          <w:tcPr>
            <w:tcW w:w="1308" w:type="dxa"/>
          </w:tcPr>
          <w:p w14:paraId="3C4D659F" w14:textId="77777777" w:rsidR="00E41BCD" w:rsidRDefault="00E41BCD">
            <w:pPr>
              <w:pStyle w:val="TableParagraph"/>
            </w:pPr>
          </w:p>
        </w:tc>
      </w:tr>
      <w:tr w:rsidR="00E41BCD" w14:paraId="378560F8" w14:textId="77777777">
        <w:trPr>
          <w:trHeight w:val="817"/>
        </w:trPr>
        <w:tc>
          <w:tcPr>
            <w:tcW w:w="979" w:type="dxa"/>
          </w:tcPr>
          <w:p w14:paraId="3D552FD4" w14:textId="77777777" w:rsidR="00E41BCD" w:rsidRDefault="00000000">
            <w:pPr>
              <w:pStyle w:val="TableParagraph"/>
              <w:spacing w:before="270"/>
              <w:ind w:left="122"/>
              <w:rPr>
                <w:sz w:val="24"/>
              </w:rPr>
            </w:pPr>
            <w:r>
              <w:rPr>
                <w:spacing w:val="-10"/>
                <w:sz w:val="24"/>
              </w:rPr>
              <w:t>4</w:t>
            </w:r>
          </w:p>
        </w:tc>
        <w:tc>
          <w:tcPr>
            <w:tcW w:w="4971" w:type="dxa"/>
          </w:tcPr>
          <w:p w14:paraId="0818B468" w14:textId="77777777" w:rsidR="00E41BCD" w:rsidRDefault="00000000">
            <w:pPr>
              <w:pStyle w:val="TableParagraph"/>
              <w:spacing w:before="270"/>
              <w:ind w:left="124"/>
              <w:rPr>
                <w:sz w:val="24"/>
              </w:rPr>
            </w:pPr>
            <w:r>
              <w:rPr>
                <w:sz w:val="24"/>
              </w:rPr>
              <w:t>Evaluation</w:t>
            </w:r>
            <w:r>
              <w:rPr>
                <w:spacing w:val="-1"/>
                <w:sz w:val="24"/>
              </w:rPr>
              <w:t xml:space="preserve"> </w:t>
            </w:r>
            <w:r>
              <w:rPr>
                <w:sz w:val="24"/>
              </w:rPr>
              <w:t>Metrics</w:t>
            </w:r>
            <w:r>
              <w:rPr>
                <w:spacing w:val="-1"/>
                <w:sz w:val="24"/>
              </w:rPr>
              <w:t xml:space="preserve"> </w:t>
            </w:r>
            <w:r>
              <w:rPr>
                <w:sz w:val="24"/>
              </w:rPr>
              <w:t>for IR</w:t>
            </w:r>
            <w:r>
              <w:rPr>
                <w:spacing w:val="2"/>
                <w:sz w:val="24"/>
              </w:rPr>
              <w:t xml:space="preserve"> </w:t>
            </w:r>
            <w:r>
              <w:rPr>
                <w:spacing w:val="-2"/>
                <w:sz w:val="24"/>
              </w:rPr>
              <w:t>Systems</w:t>
            </w:r>
          </w:p>
        </w:tc>
        <w:tc>
          <w:tcPr>
            <w:tcW w:w="1133" w:type="dxa"/>
          </w:tcPr>
          <w:p w14:paraId="36CDBA38" w14:textId="77777777" w:rsidR="00E41BCD" w:rsidRDefault="00E41BCD">
            <w:pPr>
              <w:pStyle w:val="TableParagraph"/>
            </w:pPr>
          </w:p>
        </w:tc>
        <w:tc>
          <w:tcPr>
            <w:tcW w:w="1132" w:type="dxa"/>
          </w:tcPr>
          <w:p w14:paraId="0D6DD847" w14:textId="77777777" w:rsidR="00E41BCD" w:rsidRDefault="00E41BCD">
            <w:pPr>
              <w:pStyle w:val="TableParagraph"/>
            </w:pPr>
          </w:p>
        </w:tc>
        <w:tc>
          <w:tcPr>
            <w:tcW w:w="1308" w:type="dxa"/>
          </w:tcPr>
          <w:p w14:paraId="4A0EDEC7" w14:textId="77777777" w:rsidR="00E41BCD" w:rsidRDefault="00E41BCD">
            <w:pPr>
              <w:pStyle w:val="TableParagraph"/>
            </w:pPr>
          </w:p>
        </w:tc>
      </w:tr>
      <w:tr w:rsidR="00E41BCD" w14:paraId="0B9E90DD" w14:textId="77777777">
        <w:trPr>
          <w:trHeight w:val="830"/>
        </w:trPr>
        <w:tc>
          <w:tcPr>
            <w:tcW w:w="979" w:type="dxa"/>
          </w:tcPr>
          <w:p w14:paraId="12E5DA6C" w14:textId="77777777" w:rsidR="00E41BCD" w:rsidRDefault="00000000">
            <w:pPr>
              <w:pStyle w:val="TableParagraph"/>
              <w:spacing w:before="275"/>
              <w:ind w:left="122"/>
              <w:rPr>
                <w:sz w:val="24"/>
              </w:rPr>
            </w:pPr>
            <w:r>
              <w:rPr>
                <w:spacing w:val="-10"/>
                <w:sz w:val="24"/>
              </w:rPr>
              <w:t>5</w:t>
            </w:r>
          </w:p>
        </w:tc>
        <w:tc>
          <w:tcPr>
            <w:tcW w:w="4971" w:type="dxa"/>
          </w:tcPr>
          <w:p w14:paraId="16F909EC" w14:textId="77777777" w:rsidR="00E41BCD" w:rsidRDefault="00000000">
            <w:pPr>
              <w:pStyle w:val="TableParagraph"/>
              <w:spacing w:line="275" w:lineRule="exact"/>
              <w:ind w:left="124"/>
              <w:rPr>
                <w:sz w:val="24"/>
              </w:rPr>
            </w:pPr>
            <w:r>
              <w:rPr>
                <w:sz w:val="24"/>
              </w:rPr>
              <w:t>Text</w:t>
            </w:r>
            <w:r>
              <w:rPr>
                <w:spacing w:val="-4"/>
                <w:sz w:val="24"/>
              </w:rPr>
              <w:t xml:space="preserve"> </w:t>
            </w:r>
            <w:r>
              <w:rPr>
                <w:spacing w:val="-2"/>
                <w:sz w:val="24"/>
              </w:rPr>
              <w:t>Categorization</w:t>
            </w:r>
          </w:p>
          <w:p w14:paraId="6AFE6E69" w14:textId="77777777" w:rsidR="00E41BCD" w:rsidRDefault="00000000">
            <w:pPr>
              <w:pStyle w:val="TableParagraph"/>
              <w:spacing w:line="270" w:lineRule="atLeast"/>
              <w:ind w:left="124" w:right="507"/>
              <w:rPr>
                <w:sz w:val="24"/>
              </w:rPr>
            </w:pPr>
            <w:r>
              <w:rPr>
                <w:spacing w:val="-2"/>
                <w:sz w:val="24"/>
              </w:rPr>
              <w:t>(using</w:t>
            </w:r>
            <w:r>
              <w:rPr>
                <w:spacing w:val="-11"/>
                <w:sz w:val="24"/>
              </w:rPr>
              <w:t xml:space="preserve"> </w:t>
            </w:r>
            <w:r>
              <w:rPr>
                <w:spacing w:val="-2"/>
                <w:sz w:val="24"/>
              </w:rPr>
              <w:t>Naive</w:t>
            </w:r>
            <w:r>
              <w:rPr>
                <w:spacing w:val="-11"/>
                <w:sz w:val="24"/>
              </w:rPr>
              <w:t xml:space="preserve"> </w:t>
            </w:r>
            <w:r>
              <w:rPr>
                <w:spacing w:val="-2"/>
                <w:sz w:val="24"/>
              </w:rPr>
              <w:t>Bayes</w:t>
            </w:r>
            <w:r>
              <w:rPr>
                <w:spacing w:val="-10"/>
                <w:sz w:val="24"/>
              </w:rPr>
              <w:t xml:space="preserve"> </w:t>
            </w:r>
            <w:r>
              <w:rPr>
                <w:spacing w:val="-2"/>
                <w:sz w:val="24"/>
              </w:rPr>
              <w:t>or</w:t>
            </w:r>
            <w:r>
              <w:rPr>
                <w:spacing w:val="-12"/>
                <w:sz w:val="24"/>
              </w:rPr>
              <w:t xml:space="preserve"> </w:t>
            </w:r>
            <w:r>
              <w:rPr>
                <w:spacing w:val="-2"/>
                <w:sz w:val="24"/>
              </w:rPr>
              <w:t>Support</w:t>
            </w:r>
            <w:r>
              <w:rPr>
                <w:spacing w:val="-10"/>
                <w:sz w:val="24"/>
              </w:rPr>
              <w:t xml:space="preserve"> </w:t>
            </w:r>
            <w:r>
              <w:rPr>
                <w:spacing w:val="-2"/>
                <w:sz w:val="24"/>
              </w:rPr>
              <w:t>Vector Machines)</w:t>
            </w:r>
          </w:p>
        </w:tc>
        <w:tc>
          <w:tcPr>
            <w:tcW w:w="1133" w:type="dxa"/>
          </w:tcPr>
          <w:p w14:paraId="3DDE9D84" w14:textId="77777777" w:rsidR="00E41BCD" w:rsidRDefault="00E41BCD">
            <w:pPr>
              <w:pStyle w:val="TableParagraph"/>
            </w:pPr>
          </w:p>
        </w:tc>
        <w:tc>
          <w:tcPr>
            <w:tcW w:w="1132" w:type="dxa"/>
          </w:tcPr>
          <w:p w14:paraId="204DB609" w14:textId="77777777" w:rsidR="00E41BCD" w:rsidRDefault="00E41BCD">
            <w:pPr>
              <w:pStyle w:val="TableParagraph"/>
            </w:pPr>
          </w:p>
        </w:tc>
        <w:tc>
          <w:tcPr>
            <w:tcW w:w="1308" w:type="dxa"/>
          </w:tcPr>
          <w:p w14:paraId="604D2C04" w14:textId="77777777" w:rsidR="00E41BCD" w:rsidRDefault="00E41BCD">
            <w:pPr>
              <w:pStyle w:val="TableParagraph"/>
            </w:pPr>
          </w:p>
        </w:tc>
      </w:tr>
      <w:tr w:rsidR="00E41BCD" w14:paraId="03001BC5" w14:textId="77777777">
        <w:trPr>
          <w:trHeight w:val="818"/>
        </w:trPr>
        <w:tc>
          <w:tcPr>
            <w:tcW w:w="979" w:type="dxa"/>
          </w:tcPr>
          <w:p w14:paraId="5D2827FA" w14:textId="77777777" w:rsidR="00E41BCD" w:rsidRDefault="00000000">
            <w:pPr>
              <w:pStyle w:val="TableParagraph"/>
              <w:spacing w:before="267"/>
              <w:ind w:left="122"/>
              <w:rPr>
                <w:sz w:val="24"/>
              </w:rPr>
            </w:pPr>
            <w:r>
              <w:rPr>
                <w:spacing w:val="-10"/>
                <w:sz w:val="24"/>
              </w:rPr>
              <w:t>6</w:t>
            </w:r>
          </w:p>
        </w:tc>
        <w:tc>
          <w:tcPr>
            <w:tcW w:w="4971" w:type="dxa"/>
          </w:tcPr>
          <w:p w14:paraId="68929CC7" w14:textId="77777777" w:rsidR="00E41BCD" w:rsidRDefault="00000000">
            <w:pPr>
              <w:pStyle w:val="TableParagraph"/>
              <w:spacing w:before="131"/>
              <w:ind w:left="124" w:right="1426"/>
              <w:rPr>
                <w:sz w:val="24"/>
              </w:rPr>
            </w:pPr>
            <w:r>
              <w:rPr>
                <w:spacing w:val="-2"/>
                <w:sz w:val="24"/>
              </w:rPr>
              <w:t>Clustering</w:t>
            </w:r>
            <w:r>
              <w:rPr>
                <w:spacing w:val="-13"/>
                <w:sz w:val="24"/>
              </w:rPr>
              <w:t xml:space="preserve"> </w:t>
            </w:r>
            <w:r>
              <w:rPr>
                <w:spacing w:val="-2"/>
                <w:sz w:val="24"/>
              </w:rPr>
              <w:t>for</w:t>
            </w:r>
            <w:r>
              <w:rPr>
                <w:spacing w:val="-13"/>
                <w:sz w:val="24"/>
              </w:rPr>
              <w:t xml:space="preserve"> </w:t>
            </w:r>
            <w:r>
              <w:rPr>
                <w:spacing w:val="-2"/>
                <w:sz w:val="24"/>
              </w:rPr>
              <w:t>Information</w:t>
            </w:r>
            <w:r>
              <w:rPr>
                <w:spacing w:val="-13"/>
                <w:sz w:val="24"/>
              </w:rPr>
              <w:t xml:space="preserve"> </w:t>
            </w:r>
            <w:r>
              <w:rPr>
                <w:spacing w:val="-2"/>
                <w:sz w:val="24"/>
              </w:rPr>
              <w:t xml:space="preserve">Retrieval </w:t>
            </w:r>
            <w:r>
              <w:rPr>
                <w:sz w:val="24"/>
              </w:rPr>
              <w:t>(K-means clustering)</w:t>
            </w:r>
          </w:p>
        </w:tc>
        <w:tc>
          <w:tcPr>
            <w:tcW w:w="1133" w:type="dxa"/>
          </w:tcPr>
          <w:p w14:paraId="5B955AE7" w14:textId="77777777" w:rsidR="00E41BCD" w:rsidRDefault="00E41BCD">
            <w:pPr>
              <w:pStyle w:val="TableParagraph"/>
            </w:pPr>
          </w:p>
        </w:tc>
        <w:tc>
          <w:tcPr>
            <w:tcW w:w="1132" w:type="dxa"/>
          </w:tcPr>
          <w:p w14:paraId="0BCD3D3E" w14:textId="77777777" w:rsidR="00E41BCD" w:rsidRDefault="00E41BCD">
            <w:pPr>
              <w:pStyle w:val="TableParagraph"/>
            </w:pPr>
          </w:p>
        </w:tc>
        <w:tc>
          <w:tcPr>
            <w:tcW w:w="1308" w:type="dxa"/>
          </w:tcPr>
          <w:p w14:paraId="5BB32786" w14:textId="77777777" w:rsidR="00E41BCD" w:rsidRDefault="00E41BCD">
            <w:pPr>
              <w:pStyle w:val="TableParagraph"/>
            </w:pPr>
          </w:p>
        </w:tc>
      </w:tr>
      <w:tr w:rsidR="00E41BCD" w14:paraId="2A9D491E" w14:textId="77777777">
        <w:trPr>
          <w:trHeight w:val="817"/>
        </w:trPr>
        <w:tc>
          <w:tcPr>
            <w:tcW w:w="979" w:type="dxa"/>
          </w:tcPr>
          <w:p w14:paraId="3636111C" w14:textId="77777777" w:rsidR="00E41BCD" w:rsidRDefault="00000000">
            <w:pPr>
              <w:pStyle w:val="TableParagraph"/>
              <w:spacing w:before="267"/>
              <w:ind w:left="122"/>
              <w:rPr>
                <w:sz w:val="24"/>
              </w:rPr>
            </w:pPr>
            <w:r>
              <w:rPr>
                <w:spacing w:val="-10"/>
                <w:sz w:val="24"/>
              </w:rPr>
              <w:t>7</w:t>
            </w:r>
          </w:p>
        </w:tc>
        <w:tc>
          <w:tcPr>
            <w:tcW w:w="4971" w:type="dxa"/>
          </w:tcPr>
          <w:p w14:paraId="533B3005" w14:textId="77777777" w:rsidR="00E41BCD" w:rsidRDefault="00000000">
            <w:pPr>
              <w:pStyle w:val="TableParagraph"/>
              <w:spacing w:before="267"/>
              <w:ind w:left="124"/>
              <w:rPr>
                <w:sz w:val="24"/>
              </w:rPr>
            </w:pPr>
            <w:r>
              <w:rPr>
                <w:sz w:val="24"/>
              </w:rPr>
              <w:t>Web</w:t>
            </w:r>
            <w:r>
              <w:rPr>
                <w:spacing w:val="-4"/>
                <w:sz w:val="24"/>
              </w:rPr>
              <w:t xml:space="preserve"> </w:t>
            </w:r>
            <w:r>
              <w:rPr>
                <w:sz w:val="24"/>
              </w:rPr>
              <w:t>Crawling and</w:t>
            </w:r>
            <w:r>
              <w:rPr>
                <w:spacing w:val="1"/>
                <w:sz w:val="24"/>
              </w:rPr>
              <w:t xml:space="preserve"> </w:t>
            </w:r>
            <w:r>
              <w:rPr>
                <w:spacing w:val="-2"/>
                <w:sz w:val="24"/>
              </w:rPr>
              <w:t>Indexing</w:t>
            </w:r>
          </w:p>
        </w:tc>
        <w:tc>
          <w:tcPr>
            <w:tcW w:w="1133" w:type="dxa"/>
          </w:tcPr>
          <w:p w14:paraId="20AE2049" w14:textId="77777777" w:rsidR="00E41BCD" w:rsidRDefault="00E41BCD">
            <w:pPr>
              <w:pStyle w:val="TableParagraph"/>
            </w:pPr>
          </w:p>
        </w:tc>
        <w:tc>
          <w:tcPr>
            <w:tcW w:w="1132" w:type="dxa"/>
          </w:tcPr>
          <w:p w14:paraId="53195CA5" w14:textId="77777777" w:rsidR="00E41BCD" w:rsidRDefault="00E41BCD">
            <w:pPr>
              <w:pStyle w:val="TableParagraph"/>
            </w:pPr>
          </w:p>
        </w:tc>
        <w:tc>
          <w:tcPr>
            <w:tcW w:w="1308" w:type="dxa"/>
          </w:tcPr>
          <w:p w14:paraId="0F0414C3" w14:textId="77777777" w:rsidR="00E41BCD" w:rsidRDefault="00E41BCD">
            <w:pPr>
              <w:pStyle w:val="TableParagraph"/>
            </w:pPr>
          </w:p>
        </w:tc>
      </w:tr>
      <w:tr w:rsidR="00E41BCD" w14:paraId="56580348" w14:textId="77777777">
        <w:trPr>
          <w:trHeight w:val="817"/>
        </w:trPr>
        <w:tc>
          <w:tcPr>
            <w:tcW w:w="979" w:type="dxa"/>
          </w:tcPr>
          <w:p w14:paraId="6F0ADA4A" w14:textId="77777777" w:rsidR="00E41BCD" w:rsidRDefault="00000000">
            <w:pPr>
              <w:pStyle w:val="TableParagraph"/>
              <w:spacing w:before="267"/>
              <w:ind w:left="122"/>
              <w:rPr>
                <w:sz w:val="24"/>
              </w:rPr>
            </w:pPr>
            <w:r>
              <w:rPr>
                <w:spacing w:val="-10"/>
                <w:sz w:val="24"/>
              </w:rPr>
              <w:t>8</w:t>
            </w:r>
          </w:p>
        </w:tc>
        <w:tc>
          <w:tcPr>
            <w:tcW w:w="4971" w:type="dxa"/>
          </w:tcPr>
          <w:p w14:paraId="0E653349" w14:textId="77777777" w:rsidR="00E41BCD" w:rsidRDefault="00000000">
            <w:pPr>
              <w:pStyle w:val="TableParagraph"/>
              <w:spacing w:before="131" w:line="242" w:lineRule="auto"/>
              <w:ind w:left="124" w:right="507"/>
            </w:pPr>
            <w:r>
              <w:rPr>
                <w:sz w:val="24"/>
              </w:rPr>
              <w:t xml:space="preserve">Link Analysis and PageRank </w:t>
            </w:r>
            <w:r>
              <w:rPr>
                <w:spacing w:val="-2"/>
                <w:sz w:val="24"/>
              </w:rPr>
              <w:t>(implementation of</w:t>
            </w:r>
            <w:r>
              <w:rPr>
                <w:spacing w:val="-6"/>
                <w:sz w:val="24"/>
              </w:rPr>
              <w:t xml:space="preserve"> </w:t>
            </w:r>
            <w:r>
              <w:rPr>
                <w:spacing w:val="-2"/>
              </w:rPr>
              <w:t>PageRank</w:t>
            </w:r>
            <w:r>
              <w:rPr>
                <w:spacing w:val="-4"/>
              </w:rPr>
              <w:t xml:space="preserve"> </w:t>
            </w:r>
            <w:r>
              <w:rPr>
                <w:spacing w:val="-2"/>
              </w:rPr>
              <w:t>algorithm)</w:t>
            </w:r>
          </w:p>
        </w:tc>
        <w:tc>
          <w:tcPr>
            <w:tcW w:w="1133" w:type="dxa"/>
          </w:tcPr>
          <w:p w14:paraId="5B6D284C" w14:textId="77777777" w:rsidR="00E41BCD" w:rsidRDefault="00E41BCD">
            <w:pPr>
              <w:pStyle w:val="TableParagraph"/>
            </w:pPr>
          </w:p>
        </w:tc>
        <w:tc>
          <w:tcPr>
            <w:tcW w:w="1132" w:type="dxa"/>
          </w:tcPr>
          <w:p w14:paraId="05AFCEF8" w14:textId="77777777" w:rsidR="00E41BCD" w:rsidRDefault="00E41BCD">
            <w:pPr>
              <w:pStyle w:val="TableParagraph"/>
            </w:pPr>
          </w:p>
        </w:tc>
        <w:tc>
          <w:tcPr>
            <w:tcW w:w="1308" w:type="dxa"/>
          </w:tcPr>
          <w:p w14:paraId="44A3AE06" w14:textId="77777777" w:rsidR="00E41BCD" w:rsidRDefault="00E41BCD">
            <w:pPr>
              <w:pStyle w:val="TableParagraph"/>
            </w:pPr>
          </w:p>
        </w:tc>
      </w:tr>
      <w:tr w:rsidR="00E41BCD" w14:paraId="668663F6" w14:textId="77777777">
        <w:trPr>
          <w:trHeight w:val="817"/>
        </w:trPr>
        <w:tc>
          <w:tcPr>
            <w:tcW w:w="979" w:type="dxa"/>
          </w:tcPr>
          <w:p w14:paraId="0982B89A" w14:textId="77777777" w:rsidR="00E41BCD" w:rsidRDefault="00000000">
            <w:pPr>
              <w:pStyle w:val="TableParagraph"/>
              <w:spacing w:before="267"/>
              <w:ind w:left="122"/>
              <w:rPr>
                <w:sz w:val="24"/>
              </w:rPr>
            </w:pPr>
            <w:r>
              <w:rPr>
                <w:spacing w:val="-5"/>
                <w:sz w:val="24"/>
              </w:rPr>
              <w:t>10</w:t>
            </w:r>
          </w:p>
        </w:tc>
        <w:tc>
          <w:tcPr>
            <w:tcW w:w="4971" w:type="dxa"/>
          </w:tcPr>
          <w:p w14:paraId="76F09E72" w14:textId="77777777" w:rsidR="00E41BCD" w:rsidRDefault="00000000">
            <w:pPr>
              <w:pStyle w:val="TableParagraph"/>
              <w:spacing w:before="267"/>
              <w:ind w:left="124"/>
              <w:rPr>
                <w:sz w:val="24"/>
              </w:rPr>
            </w:pPr>
            <w:r>
              <w:rPr>
                <w:sz w:val="24"/>
              </w:rPr>
              <w:t>Text</w:t>
            </w:r>
            <w:r>
              <w:rPr>
                <w:spacing w:val="-4"/>
                <w:sz w:val="24"/>
              </w:rPr>
              <w:t xml:space="preserve"> </w:t>
            </w:r>
            <w:r>
              <w:rPr>
                <w:sz w:val="24"/>
              </w:rPr>
              <w:t>summarization</w:t>
            </w:r>
            <w:r>
              <w:rPr>
                <w:spacing w:val="-4"/>
                <w:sz w:val="24"/>
              </w:rPr>
              <w:t xml:space="preserve"> </w:t>
            </w:r>
            <w:r>
              <w:rPr>
                <w:sz w:val="24"/>
              </w:rPr>
              <w:t xml:space="preserve">algorithm </w:t>
            </w:r>
            <w:r>
              <w:rPr>
                <w:spacing w:val="-2"/>
                <w:sz w:val="24"/>
              </w:rPr>
              <w:t>implementation</w:t>
            </w:r>
          </w:p>
        </w:tc>
        <w:tc>
          <w:tcPr>
            <w:tcW w:w="1133" w:type="dxa"/>
          </w:tcPr>
          <w:p w14:paraId="07FB6597" w14:textId="77777777" w:rsidR="00E41BCD" w:rsidRDefault="00E41BCD">
            <w:pPr>
              <w:pStyle w:val="TableParagraph"/>
            </w:pPr>
          </w:p>
        </w:tc>
        <w:tc>
          <w:tcPr>
            <w:tcW w:w="1132" w:type="dxa"/>
          </w:tcPr>
          <w:p w14:paraId="5275142B" w14:textId="77777777" w:rsidR="00E41BCD" w:rsidRDefault="00E41BCD">
            <w:pPr>
              <w:pStyle w:val="TableParagraph"/>
            </w:pPr>
          </w:p>
        </w:tc>
        <w:tc>
          <w:tcPr>
            <w:tcW w:w="1308" w:type="dxa"/>
          </w:tcPr>
          <w:p w14:paraId="709385F1" w14:textId="77777777" w:rsidR="00E41BCD" w:rsidRDefault="00E41BCD">
            <w:pPr>
              <w:pStyle w:val="TableParagraph"/>
            </w:pPr>
          </w:p>
        </w:tc>
      </w:tr>
    </w:tbl>
    <w:p w14:paraId="4CB5C67C" w14:textId="77777777" w:rsidR="00E41BCD" w:rsidRDefault="00E41BCD">
      <w:pPr>
        <w:sectPr w:rsidR="00E41BCD" w:rsidSect="0075762F">
          <w:pgSz w:w="12240" w:h="15840"/>
          <w:pgMar w:top="1300" w:right="500" w:bottom="280" w:left="1100" w:header="720" w:footer="720" w:gutter="0"/>
          <w:cols w:space="720"/>
        </w:sectPr>
      </w:pPr>
    </w:p>
    <w:p w14:paraId="748C4F05" w14:textId="77777777" w:rsidR="00E41BCD" w:rsidRDefault="00000000">
      <w:pPr>
        <w:spacing w:before="75"/>
        <w:ind w:right="566"/>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1</w:t>
      </w:r>
    </w:p>
    <w:p w14:paraId="45C07A10" w14:textId="77777777" w:rsidR="00E41BCD" w:rsidRDefault="00000000">
      <w:pPr>
        <w:spacing w:before="160"/>
        <w:ind w:left="340"/>
        <w:rPr>
          <w:rFonts w:ascii="Times New Roman"/>
          <w:b/>
        </w:rPr>
      </w:pPr>
      <w:r>
        <w:rPr>
          <w:rFonts w:ascii="Times New Roman"/>
          <w:b/>
        </w:rPr>
        <w:t>Title:</w:t>
      </w:r>
      <w:r>
        <w:rPr>
          <w:rFonts w:ascii="Times New Roman"/>
          <w:b/>
          <w:spacing w:val="-8"/>
        </w:rPr>
        <w:t xml:space="preserve"> </w:t>
      </w:r>
      <w:r>
        <w:rPr>
          <w:rFonts w:ascii="Times New Roman"/>
          <w:b/>
        </w:rPr>
        <w:t>Document</w:t>
      </w:r>
      <w:r>
        <w:rPr>
          <w:rFonts w:ascii="Times New Roman"/>
          <w:b/>
          <w:spacing w:val="-8"/>
        </w:rPr>
        <w:t xml:space="preserve"> </w:t>
      </w:r>
      <w:r>
        <w:rPr>
          <w:rFonts w:ascii="Times New Roman"/>
          <w:b/>
        </w:rPr>
        <w:t>Indexing</w:t>
      </w:r>
      <w:r>
        <w:rPr>
          <w:rFonts w:ascii="Times New Roman"/>
          <w:b/>
          <w:spacing w:val="-13"/>
        </w:rPr>
        <w:t xml:space="preserve"> </w:t>
      </w:r>
      <w:r>
        <w:rPr>
          <w:rFonts w:ascii="Times New Roman"/>
          <w:b/>
        </w:rPr>
        <w:t>and</w:t>
      </w:r>
      <w:r>
        <w:rPr>
          <w:rFonts w:ascii="Times New Roman"/>
          <w:b/>
          <w:spacing w:val="-6"/>
        </w:rPr>
        <w:t xml:space="preserve"> </w:t>
      </w:r>
      <w:r>
        <w:rPr>
          <w:rFonts w:ascii="Times New Roman"/>
          <w:b/>
          <w:spacing w:val="-2"/>
        </w:rPr>
        <w:t>Retrieval</w:t>
      </w:r>
    </w:p>
    <w:p w14:paraId="04178C69" w14:textId="77777777" w:rsidR="00E41BCD" w:rsidRDefault="00000000">
      <w:pPr>
        <w:spacing w:before="248" w:line="362" w:lineRule="auto"/>
        <w:ind w:left="340" w:right="1761"/>
        <w:jc w:val="both"/>
        <w:rPr>
          <w:rFonts w:ascii="Times New Roman"/>
          <w:b/>
        </w:rPr>
      </w:pPr>
      <w:r>
        <w:rPr>
          <w:rFonts w:ascii="Times New Roman"/>
          <w:b/>
        </w:rPr>
        <w:t>Aim:</w:t>
      </w:r>
      <w:r>
        <w:rPr>
          <w:rFonts w:ascii="Times New Roman"/>
          <w:b/>
          <w:spacing w:val="-1"/>
        </w:rPr>
        <w:t xml:space="preserve"> </w:t>
      </w:r>
      <w:r>
        <w:rPr>
          <w:rFonts w:ascii="Times New Roman"/>
          <w:b/>
        </w:rPr>
        <w:t>To</w:t>
      </w:r>
      <w:r>
        <w:rPr>
          <w:rFonts w:ascii="Times New Roman"/>
          <w:b/>
          <w:spacing w:val="-5"/>
        </w:rPr>
        <w:t xml:space="preserve"> </w:t>
      </w:r>
      <w:r>
        <w:rPr>
          <w:rFonts w:ascii="Times New Roman"/>
          <w:b/>
        </w:rPr>
        <w:t>implement a</w:t>
      </w:r>
      <w:r>
        <w:rPr>
          <w:rFonts w:ascii="Times New Roman"/>
          <w:b/>
          <w:spacing w:val="-2"/>
        </w:rPr>
        <w:t xml:space="preserve"> </w:t>
      </w:r>
      <w:r>
        <w:rPr>
          <w:rFonts w:ascii="Times New Roman"/>
          <w:b/>
        </w:rPr>
        <w:t>basic document</w:t>
      </w:r>
      <w:r>
        <w:rPr>
          <w:rFonts w:ascii="Times New Roman"/>
          <w:b/>
          <w:spacing w:val="-1"/>
        </w:rPr>
        <w:t xml:space="preserve"> </w:t>
      </w:r>
      <w:r>
        <w:rPr>
          <w:rFonts w:ascii="Times New Roman"/>
          <w:b/>
        </w:rPr>
        <w:t>retrieval</w:t>
      </w:r>
      <w:r>
        <w:rPr>
          <w:rFonts w:ascii="Times New Roman"/>
          <w:b/>
          <w:spacing w:val="-1"/>
        </w:rPr>
        <w:t xml:space="preserve"> </w:t>
      </w:r>
      <w:r>
        <w:rPr>
          <w:rFonts w:ascii="Times New Roman"/>
          <w:b/>
        </w:rPr>
        <w:t>system using</w:t>
      </w:r>
      <w:r>
        <w:rPr>
          <w:rFonts w:ascii="Times New Roman"/>
          <w:b/>
          <w:spacing w:val="-3"/>
        </w:rPr>
        <w:t xml:space="preserve"> </w:t>
      </w:r>
      <w:r>
        <w:rPr>
          <w:rFonts w:ascii="Times New Roman"/>
          <w:b/>
        </w:rPr>
        <w:t>an</w:t>
      </w:r>
      <w:r>
        <w:rPr>
          <w:rFonts w:ascii="Times New Roman"/>
          <w:b/>
          <w:spacing w:val="-5"/>
        </w:rPr>
        <w:t xml:space="preserve"> </w:t>
      </w:r>
      <w:r>
        <w:rPr>
          <w:rFonts w:ascii="Times New Roman"/>
          <w:b/>
        </w:rPr>
        <w:t>inverted</w:t>
      </w:r>
      <w:r>
        <w:rPr>
          <w:rFonts w:ascii="Times New Roman"/>
          <w:b/>
          <w:spacing w:val="-4"/>
        </w:rPr>
        <w:t xml:space="preserve"> </w:t>
      </w:r>
      <w:r>
        <w:rPr>
          <w:rFonts w:ascii="Times New Roman"/>
          <w:b/>
        </w:rPr>
        <w:t>index</w:t>
      </w:r>
      <w:r>
        <w:rPr>
          <w:rFonts w:ascii="Times New Roman"/>
          <w:b/>
          <w:spacing w:val="-5"/>
        </w:rPr>
        <w:t xml:space="preserve"> </w:t>
      </w:r>
      <w:r>
        <w:rPr>
          <w:rFonts w:ascii="Times New Roman"/>
          <w:b/>
        </w:rPr>
        <w:t>and</w:t>
      </w:r>
      <w:r>
        <w:rPr>
          <w:rFonts w:ascii="Times New Roman"/>
          <w:b/>
          <w:spacing w:val="-3"/>
        </w:rPr>
        <w:t xml:space="preserve"> </w:t>
      </w:r>
      <w:r>
        <w:rPr>
          <w:rFonts w:ascii="Times New Roman"/>
          <w:b/>
        </w:rPr>
        <w:t>use</w:t>
      </w:r>
      <w:r>
        <w:rPr>
          <w:rFonts w:ascii="Times New Roman"/>
          <w:b/>
          <w:spacing w:val="-2"/>
        </w:rPr>
        <w:t xml:space="preserve"> </w:t>
      </w:r>
      <w:r>
        <w:rPr>
          <w:rFonts w:ascii="Times New Roman"/>
          <w:b/>
        </w:rPr>
        <w:t>it</w:t>
      </w:r>
      <w:r>
        <w:rPr>
          <w:rFonts w:ascii="Times New Roman"/>
          <w:b/>
          <w:spacing w:val="-1"/>
        </w:rPr>
        <w:t xml:space="preserve"> </w:t>
      </w:r>
      <w:r>
        <w:rPr>
          <w:rFonts w:ascii="Times New Roman"/>
          <w:b/>
        </w:rPr>
        <w:t>to efficiently search for documents containing specific terms.</w:t>
      </w:r>
    </w:p>
    <w:p w14:paraId="16724E65" w14:textId="77777777" w:rsidR="00E41BCD" w:rsidRDefault="00000000">
      <w:pPr>
        <w:spacing w:before="117" w:line="360" w:lineRule="auto"/>
        <w:ind w:left="340" w:right="928"/>
        <w:jc w:val="both"/>
        <w:rPr>
          <w:rFonts w:ascii="Times New Roman"/>
        </w:rPr>
      </w:pPr>
      <w:r>
        <w:rPr>
          <w:rFonts w:ascii="Times New Roman"/>
        </w:rPr>
        <w:t>Given a set of documents, build an inverted index data structure that maps each unique term to the documents</w:t>
      </w:r>
      <w:r>
        <w:rPr>
          <w:rFonts w:ascii="Times New Roman"/>
          <w:spacing w:val="-4"/>
        </w:rPr>
        <w:t xml:space="preserve"> </w:t>
      </w:r>
      <w:r>
        <w:rPr>
          <w:rFonts w:ascii="Times New Roman"/>
        </w:rPr>
        <w:t>in</w:t>
      </w:r>
      <w:r>
        <w:rPr>
          <w:rFonts w:ascii="Times New Roman"/>
          <w:spacing w:val="-2"/>
        </w:rPr>
        <w:t xml:space="preserve"> </w:t>
      </w:r>
      <w:r>
        <w:rPr>
          <w:rFonts w:ascii="Times New Roman"/>
        </w:rPr>
        <w:t>which</w:t>
      </w:r>
      <w:r>
        <w:rPr>
          <w:rFonts w:ascii="Times New Roman"/>
          <w:spacing w:val="-4"/>
        </w:rPr>
        <w:t xml:space="preserve"> </w:t>
      </w:r>
      <w:r>
        <w:rPr>
          <w:rFonts w:ascii="Times New Roman"/>
        </w:rPr>
        <w:t>it</w:t>
      </w:r>
      <w:r>
        <w:rPr>
          <w:rFonts w:ascii="Times New Roman"/>
          <w:spacing w:val="-3"/>
        </w:rPr>
        <w:t xml:space="preserve"> </w:t>
      </w:r>
      <w:r>
        <w:rPr>
          <w:rFonts w:ascii="Times New Roman"/>
        </w:rPr>
        <w:t>appears.</w:t>
      </w:r>
      <w:r>
        <w:rPr>
          <w:rFonts w:ascii="Times New Roman"/>
          <w:spacing w:val="-4"/>
        </w:rPr>
        <w:t xml:space="preserve"> </w:t>
      </w:r>
      <w:r>
        <w:rPr>
          <w:rFonts w:ascii="Times New Roman"/>
        </w:rPr>
        <w:t>The</w:t>
      </w:r>
      <w:r>
        <w:rPr>
          <w:rFonts w:ascii="Times New Roman"/>
          <w:spacing w:val="-5"/>
        </w:rPr>
        <w:t xml:space="preserve"> </w:t>
      </w:r>
      <w:r>
        <w:rPr>
          <w:rFonts w:ascii="Times New Roman"/>
        </w:rPr>
        <w:t>program</w:t>
      </w:r>
      <w:r>
        <w:rPr>
          <w:rFonts w:ascii="Times New Roman"/>
          <w:spacing w:val="-3"/>
        </w:rPr>
        <w:t xml:space="preserve"> </w:t>
      </w:r>
      <w:r>
        <w:rPr>
          <w:rFonts w:ascii="Times New Roman"/>
        </w:rPr>
        <w:t>should</w:t>
      </w:r>
      <w:r>
        <w:rPr>
          <w:rFonts w:ascii="Times New Roman"/>
          <w:spacing w:val="-4"/>
        </w:rPr>
        <w:t xml:space="preserve"> </w:t>
      </w:r>
      <w:r>
        <w:rPr>
          <w:rFonts w:ascii="Times New Roman"/>
        </w:rPr>
        <w:t>allow</w:t>
      </w:r>
      <w:r>
        <w:rPr>
          <w:rFonts w:ascii="Times New Roman"/>
          <w:spacing w:val="-6"/>
        </w:rPr>
        <w:t xml:space="preserve"> </w:t>
      </w:r>
      <w:r>
        <w:rPr>
          <w:rFonts w:ascii="Times New Roman"/>
        </w:rPr>
        <w:t>users</w:t>
      </w:r>
      <w:r>
        <w:rPr>
          <w:rFonts w:ascii="Times New Roman"/>
          <w:spacing w:val="-4"/>
        </w:rPr>
        <w:t xml:space="preserve"> </w:t>
      </w:r>
      <w:r>
        <w:rPr>
          <w:rFonts w:ascii="Times New Roman"/>
        </w:rPr>
        <w:t>to</w:t>
      </w:r>
      <w:r>
        <w:rPr>
          <w:rFonts w:ascii="Times New Roman"/>
          <w:spacing w:val="-7"/>
        </w:rPr>
        <w:t xml:space="preserve"> </w:t>
      </w:r>
      <w:r>
        <w:rPr>
          <w:rFonts w:ascii="Times New Roman"/>
        </w:rPr>
        <w:t>input</w:t>
      </w:r>
      <w:r>
        <w:rPr>
          <w:rFonts w:ascii="Times New Roman"/>
          <w:spacing w:val="-3"/>
        </w:rPr>
        <w:t xml:space="preserve"> </w:t>
      </w:r>
      <w:r>
        <w:rPr>
          <w:rFonts w:ascii="Times New Roman"/>
        </w:rPr>
        <w:t>a</w:t>
      </w:r>
      <w:r>
        <w:rPr>
          <w:rFonts w:ascii="Times New Roman"/>
          <w:spacing w:val="-4"/>
        </w:rPr>
        <w:t xml:space="preserve"> </w:t>
      </w:r>
      <w:r>
        <w:rPr>
          <w:rFonts w:ascii="Times New Roman"/>
        </w:rPr>
        <w:t>query</w:t>
      </w:r>
      <w:r>
        <w:rPr>
          <w:rFonts w:ascii="Times New Roman"/>
          <w:spacing w:val="-4"/>
        </w:rPr>
        <w:t xml:space="preserve"> </w:t>
      </w:r>
      <w:r>
        <w:rPr>
          <w:rFonts w:ascii="Times New Roman"/>
        </w:rPr>
        <w:t>consisting</w:t>
      </w:r>
      <w:r>
        <w:rPr>
          <w:rFonts w:ascii="Times New Roman"/>
          <w:spacing w:val="-5"/>
        </w:rPr>
        <w:t xml:space="preserve"> </w:t>
      </w:r>
      <w:r>
        <w:rPr>
          <w:rFonts w:ascii="Times New Roman"/>
        </w:rPr>
        <w:t>of</w:t>
      </w:r>
      <w:r>
        <w:rPr>
          <w:rFonts w:ascii="Times New Roman"/>
          <w:spacing w:val="-4"/>
        </w:rPr>
        <w:t xml:space="preserve"> </w:t>
      </w:r>
      <w:r>
        <w:rPr>
          <w:rFonts w:ascii="Times New Roman"/>
        </w:rPr>
        <w:t>one</w:t>
      </w:r>
      <w:r>
        <w:rPr>
          <w:rFonts w:ascii="Times New Roman"/>
          <w:spacing w:val="-9"/>
        </w:rPr>
        <w:t xml:space="preserve"> </w:t>
      </w:r>
      <w:r>
        <w:rPr>
          <w:rFonts w:ascii="Times New Roman"/>
        </w:rPr>
        <w:t>or</w:t>
      </w:r>
      <w:r>
        <w:rPr>
          <w:rFonts w:ascii="Times New Roman"/>
          <w:spacing w:val="29"/>
        </w:rPr>
        <w:t xml:space="preserve"> </w:t>
      </w:r>
      <w:r>
        <w:rPr>
          <w:rFonts w:ascii="Times New Roman"/>
        </w:rPr>
        <w:t>more terms</w:t>
      </w:r>
      <w:r>
        <w:rPr>
          <w:rFonts w:ascii="Times New Roman"/>
          <w:spacing w:val="-6"/>
        </w:rPr>
        <w:t xml:space="preserve"> </w:t>
      </w:r>
      <w:r>
        <w:rPr>
          <w:rFonts w:ascii="Times New Roman"/>
        </w:rPr>
        <w:t>and</w:t>
      </w:r>
      <w:r>
        <w:rPr>
          <w:rFonts w:ascii="Times New Roman"/>
          <w:spacing w:val="-7"/>
        </w:rPr>
        <w:t xml:space="preserve"> </w:t>
      </w:r>
      <w:r>
        <w:rPr>
          <w:rFonts w:ascii="Times New Roman"/>
        </w:rPr>
        <w:t>retrieve</w:t>
      </w:r>
      <w:r>
        <w:rPr>
          <w:rFonts w:ascii="Times New Roman"/>
          <w:spacing w:val="-6"/>
        </w:rPr>
        <w:t xml:space="preserve"> </w:t>
      </w:r>
      <w:r>
        <w:rPr>
          <w:rFonts w:ascii="Times New Roman"/>
        </w:rPr>
        <w:t>the</w:t>
      </w:r>
      <w:r>
        <w:rPr>
          <w:rFonts w:ascii="Times New Roman"/>
          <w:spacing w:val="-5"/>
        </w:rPr>
        <w:t xml:space="preserve"> </w:t>
      </w:r>
      <w:r>
        <w:rPr>
          <w:rFonts w:ascii="Times New Roman"/>
        </w:rPr>
        <w:t>documents</w:t>
      </w:r>
      <w:r>
        <w:rPr>
          <w:rFonts w:ascii="Times New Roman"/>
          <w:spacing w:val="-6"/>
        </w:rPr>
        <w:t xml:space="preserve"> </w:t>
      </w:r>
      <w:r>
        <w:rPr>
          <w:rFonts w:ascii="Times New Roman"/>
        </w:rPr>
        <w:t>that</w:t>
      </w:r>
      <w:r>
        <w:rPr>
          <w:rFonts w:ascii="Times New Roman"/>
          <w:spacing w:val="-4"/>
        </w:rPr>
        <w:t xml:space="preserve"> </w:t>
      </w:r>
      <w:r>
        <w:rPr>
          <w:rFonts w:ascii="Times New Roman"/>
        </w:rPr>
        <w:t>contain</w:t>
      </w:r>
      <w:r>
        <w:rPr>
          <w:rFonts w:ascii="Times New Roman"/>
          <w:spacing w:val="-5"/>
        </w:rPr>
        <w:t xml:space="preserve"> </w:t>
      </w:r>
      <w:r>
        <w:rPr>
          <w:rFonts w:ascii="Times New Roman"/>
        </w:rPr>
        <w:t>all</w:t>
      </w:r>
      <w:r>
        <w:rPr>
          <w:rFonts w:ascii="Times New Roman"/>
          <w:spacing w:val="-6"/>
        </w:rPr>
        <w:t xml:space="preserve"> </w:t>
      </w:r>
      <w:r>
        <w:rPr>
          <w:rFonts w:ascii="Times New Roman"/>
        </w:rPr>
        <w:t>the</w:t>
      </w:r>
      <w:r>
        <w:rPr>
          <w:rFonts w:ascii="Times New Roman"/>
          <w:spacing w:val="-7"/>
        </w:rPr>
        <w:t xml:space="preserve"> </w:t>
      </w:r>
      <w:r>
        <w:rPr>
          <w:rFonts w:ascii="Times New Roman"/>
        </w:rPr>
        <w:t>terms</w:t>
      </w:r>
      <w:r>
        <w:rPr>
          <w:rFonts w:ascii="Times New Roman"/>
          <w:spacing w:val="-8"/>
        </w:rPr>
        <w:t xml:space="preserve"> </w:t>
      </w:r>
      <w:r>
        <w:rPr>
          <w:rFonts w:ascii="Times New Roman"/>
        </w:rPr>
        <w:t>in</w:t>
      </w:r>
      <w:r>
        <w:rPr>
          <w:rFonts w:ascii="Times New Roman"/>
          <w:spacing w:val="-6"/>
        </w:rPr>
        <w:t xml:space="preserve"> </w:t>
      </w:r>
      <w:r>
        <w:rPr>
          <w:rFonts w:ascii="Times New Roman"/>
        </w:rPr>
        <w:t>the</w:t>
      </w:r>
      <w:r>
        <w:rPr>
          <w:rFonts w:ascii="Times New Roman"/>
          <w:spacing w:val="-5"/>
        </w:rPr>
        <w:t xml:space="preserve"> </w:t>
      </w:r>
      <w:r>
        <w:rPr>
          <w:rFonts w:ascii="Times New Roman"/>
        </w:rPr>
        <w:t>query.</w:t>
      </w:r>
      <w:r>
        <w:rPr>
          <w:rFonts w:ascii="Times New Roman"/>
          <w:spacing w:val="-5"/>
        </w:rPr>
        <w:t xml:space="preserve"> </w:t>
      </w:r>
      <w:r>
        <w:rPr>
          <w:rFonts w:ascii="Times New Roman"/>
        </w:rPr>
        <w:t>The</w:t>
      </w:r>
      <w:r>
        <w:rPr>
          <w:rFonts w:ascii="Times New Roman"/>
          <w:spacing w:val="-5"/>
        </w:rPr>
        <w:t xml:space="preserve"> </w:t>
      </w:r>
      <w:r>
        <w:rPr>
          <w:rFonts w:ascii="Times New Roman"/>
        </w:rPr>
        <w:t>program</w:t>
      </w:r>
      <w:r>
        <w:rPr>
          <w:rFonts w:ascii="Times New Roman"/>
          <w:spacing w:val="-4"/>
        </w:rPr>
        <w:t xml:space="preserve"> </w:t>
      </w:r>
      <w:r>
        <w:rPr>
          <w:rFonts w:ascii="Times New Roman"/>
        </w:rPr>
        <w:t>should</w:t>
      </w:r>
      <w:r>
        <w:rPr>
          <w:rFonts w:ascii="Times New Roman"/>
          <w:spacing w:val="32"/>
        </w:rPr>
        <w:t xml:space="preserve"> </w:t>
      </w:r>
      <w:r>
        <w:rPr>
          <w:rFonts w:ascii="Times New Roman"/>
        </w:rPr>
        <w:t>provide</w:t>
      </w:r>
      <w:r>
        <w:rPr>
          <w:rFonts w:ascii="Times New Roman"/>
          <w:spacing w:val="-8"/>
        </w:rPr>
        <w:t xml:space="preserve"> </w:t>
      </w:r>
      <w:r>
        <w:rPr>
          <w:rFonts w:ascii="Times New Roman"/>
        </w:rPr>
        <w:t>users as output, the relevant documents based on the terms present in their query.</w:t>
      </w:r>
    </w:p>
    <w:p w14:paraId="3A363FA6" w14:textId="77777777" w:rsidR="00E41BCD" w:rsidRDefault="00000000">
      <w:pPr>
        <w:spacing w:before="117"/>
        <w:ind w:left="1060"/>
        <w:rPr>
          <w:rFonts w:ascii="Times New Roman"/>
          <w:b/>
        </w:rPr>
      </w:pPr>
      <w:r>
        <w:rPr>
          <w:rFonts w:ascii="Times New Roman"/>
          <w:b/>
          <w:spacing w:val="-2"/>
          <w:u w:val="single"/>
        </w:rPr>
        <w:t>Program</w:t>
      </w:r>
    </w:p>
    <w:p w14:paraId="4E349DAB" w14:textId="77777777" w:rsidR="00E41BCD" w:rsidRDefault="00E41BCD">
      <w:pPr>
        <w:pStyle w:val="BodyText"/>
        <w:spacing w:before="11"/>
        <w:rPr>
          <w:rFonts w:ascii="Times New Roman"/>
          <w:b/>
        </w:rPr>
      </w:pPr>
    </w:p>
    <w:p w14:paraId="53918535" w14:textId="77777777" w:rsidR="00E41BCD" w:rsidRDefault="00000000">
      <w:pPr>
        <w:pStyle w:val="BodyText"/>
        <w:ind w:left="119"/>
      </w:pPr>
      <w:r>
        <w:t>from</w:t>
      </w:r>
      <w:r>
        <w:rPr>
          <w:spacing w:val="-20"/>
        </w:rPr>
        <w:t xml:space="preserve"> </w:t>
      </w:r>
      <w:r>
        <w:t>nltk.corpus</w:t>
      </w:r>
      <w:r>
        <w:rPr>
          <w:spacing w:val="-16"/>
        </w:rPr>
        <w:t xml:space="preserve"> </w:t>
      </w:r>
      <w:r>
        <w:t>import</w:t>
      </w:r>
      <w:r>
        <w:rPr>
          <w:spacing w:val="-19"/>
        </w:rPr>
        <w:t xml:space="preserve"> </w:t>
      </w:r>
      <w:r>
        <w:rPr>
          <w:spacing w:val="-2"/>
        </w:rPr>
        <w:t>stopwords</w:t>
      </w:r>
    </w:p>
    <w:p w14:paraId="10B0252A" w14:textId="77777777" w:rsidR="00E41BCD" w:rsidRDefault="00000000">
      <w:pPr>
        <w:pStyle w:val="BodyText"/>
        <w:spacing w:before="2"/>
        <w:ind w:left="119"/>
      </w:pPr>
      <w:r>
        <w:t>from</w:t>
      </w:r>
      <w:r>
        <w:rPr>
          <w:spacing w:val="-20"/>
        </w:rPr>
        <w:t xml:space="preserve"> </w:t>
      </w:r>
      <w:r>
        <w:t>nltk.tokenize</w:t>
      </w:r>
      <w:r>
        <w:rPr>
          <w:spacing w:val="-22"/>
        </w:rPr>
        <w:t xml:space="preserve"> </w:t>
      </w:r>
      <w:r>
        <w:t>import</w:t>
      </w:r>
      <w:r>
        <w:rPr>
          <w:spacing w:val="-19"/>
        </w:rPr>
        <w:t xml:space="preserve"> </w:t>
      </w:r>
      <w:r>
        <w:rPr>
          <w:spacing w:val="-2"/>
        </w:rPr>
        <w:t>word_tokenize</w:t>
      </w:r>
    </w:p>
    <w:p w14:paraId="508E66BE" w14:textId="77777777" w:rsidR="00E41BCD" w:rsidRDefault="00E41BCD">
      <w:pPr>
        <w:pStyle w:val="BodyText"/>
        <w:spacing w:before="2"/>
      </w:pPr>
    </w:p>
    <w:p w14:paraId="0208607E" w14:textId="77777777" w:rsidR="00E41BCD" w:rsidRDefault="00000000">
      <w:pPr>
        <w:pStyle w:val="BodyText"/>
        <w:ind w:left="119" w:right="7723"/>
      </w:pPr>
      <w:r>
        <w:t>#</w:t>
      </w:r>
      <w:r>
        <w:rPr>
          <w:spacing w:val="-21"/>
        </w:rPr>
        <w:t xml:space="preserve"> </w:t>
      </w:r>
      <w:r>
        <w:t>Define</w:t>
      </w:r>
      <w:r>
        <w:rPr>
          <w:spacing w:val="-23"/>
        </w:rPr>
        <w:t xml:space="preserve"> </w:t>
      </w:r>
      <w:r>
        <w:t>the</w:t>
      </w:r>
      <w:r>
        <w:rPr>
          <w:spacing w:val="-23"/>
        </w:rPr>
        <w:t xml:space="preserve"> </w:t>
      </w:r>
      <w:r>
        <w:t>documents documents = {</w:t>
      </w:r>
    </w:p>
    <w:p w14:paraId="166A709B" w14:textId="77777777" w:rsidR="00E41BCD" w:rsidRDefault="00000000">
      <w:pPr>
        <w:pStyle w:val="BodyText"/>
        <w:ind w:left="626" w:right="1675"/>
      </w:pPr>
      <w:r>
        <w:t>"Document</w:t>
      </w:r>
      <w:r>
        <w:rPr>
          <w:spacing w:val="-8"/>
        </w:rPr>
        <w:t xml:space="preserve"> </w:t>
      </w:r>
      <w:r>
        <w:t>1":</w:t>
      </w:r>
      <w:r>
        <w:rPr>
          <w:spacing w:val="-8"/>
        </w:rPr>
        <w:t xml:space="preserve"> </w:t>
      </w:r>
      <w:r>
        <w:t>"The</w:t>
      </w:r>
      <w:r>
        <w:rPr>
          <w:spacing w:val="-11"/>
        </w:rPr>
        <w:t xml:space="preserve"> </w:t>
      </w:r>
      <w:r>
        <w:t>quick</w:t>
      </w:r>
      <w:r>
        <w:rPr>
          <w:spacing w:val="-8"/>
        </w:rPr>
        <w:t xml:space="preserve"> </w:t>
      </w:r>
      <w:r>
        <w:t>brown</w:t>
      </w:r>
      <w:r>
        <w:rPr>
          <w:spacing w:val="-8"/>
        </w:rPr>
        <w:t xml:space="preserve"> </w:t>
      </w:r>
      <w:r>
        <w:t>fox</w:t>
      </w:r>
      <w:r>
        <w:rPr>
          <w:spacing w:val="-7"/>
        </w:rPr>
        <w:t xml:space="preserve"> </w:t>
      </w:r>
      <w:r>
        <w:t>jumped</w:t>
      </w:r>
      <w:r>
        <w:rPr>
          <w:spacing w:val="-9"/>
        </w:rPr>
        <w:t xml:space="preserve"> </w:t>
      </w:r>
      <w:r>
        <w:t>over</w:t>
      </w:r>
      <w:r>
        <w:rPr>
          <w:spacing w:val="-7"/>
        </w:rPr>
        <w:t xml:space="preserve"> </w:t>
      </w:r>
      <w:r>
        <w:t>the</w:t>
      </w:r>
      <w:r>
        <w:rPr>
          <w:spacing w:val="-8"/>
        </w:rPr>
        <w:t xml:space="preserve"> </w:t>
      </w:r>
      <w:r>
        <w:t>lazy</w:t>
      </w:r>
      <w:r>
        <w:rPr>
          <w:spacing w:val="-9"/>
        </w:rPr>
        <w:t xml:space="preserve"> </w:t>
      </w:r>
      <w:r>
        <w:t>dog", "Document 2": "The lazy dog slept in the sun",</w:t>
      </w:r>
    </w:p>
    <w:p w14:paraId="0C6EB1F2" w14:textId="77777777" w:rsidR="00E41BCD" w:rsidRDefault="00000000">
      <w:pPr>
        <w:pStyle w:val="BodyText"/>
        <w:ind w:left="626" w:right="963"/>
      </w:pPr>
      <w:r>
        <w:t>"Document</w:t>
      </w:r>
      <w:r>
        <w:rPr>
          <w:spacing w:val="-8"/>
        </w:rPr>
        <w:t xml:space="preserve"> </w:t>
      </w:r>
      <w:r>
        <w:t>3":</w:t>
      </w:r>
      <w:r>
        <w:rPr>
          <w:spacing w:val="-8"/>
        </w:rPr>
        <w:t xml:space="preserve"> </w:t>
      </w:r>
      <w:r>
        <w:t>"The</w:t>
      </w:r>
      <w:r>
        <w:rPr>
          <w:spacing w:val="-11"/>
        </w:rPr>
        <w:t xml:space="preserve"> </w:t>
      </w:r>
      <w:r>
        <w:t>quick</w:t>
      </w:r>
      <w:r>
        <w:rPr>
          <w:spacing w:val="-8"/>
        </w:rPr>
        <w:t xml:space="preserve"> </w:t>
      </w:r>
      <w:r>
        <w:t>brown</w:t>
      </w:r>
      <w:r>
        <w:rPr>
          <w:spacing w:val="-8"/>
        </w:rPr>
        <w:t xml:space="preserve"> </w:t>
      </w:r>
      <w:r>
        <w:t>fox</w:t>
      </w:r>
      <w:r>
        <w:rPr>
          <w:spacing w:val="-7"/>
        </w:rPr>
        <w:t xml:space="preserve"> </w:t>
      </w:r>
      <w:r>
        <w:t>and</w:t>
      </w:r>
      <w:r>
        <w:rPr>
          <w:spacing w:val="-9"/>
        </w:rPr>
        <w:t xml:space="preserve"> </w:t>
      </w:r>
      <w:r>
        <w:t>the</w:t>
      </w:r>
      <w:r>
        <w:rPr>
          <w:spacing w:val="-7"/>
        </w:rPr>
        <w:t xml:space="preserve"> </w:t>
      </w:r>
      <w:r>
        <w:t>lazy</w:t>
      </w:r>
      <w:r>
        <w:rPr>
          <w:spacing w:val="-7"/>
        </w:rPr>
        <w:t xml:space="preserve"> </w:t>
      </w:r>
      <w:r>
        <w:t>dog</w:t>
      </w:r>
      <w:r>
        <w:rPr>
          <w:spacing w:val="-8"/>
        </w:rPr>
        <w:t xml:space="preserve"> </w:t>
      </w:r>
      <w:r>
        <w:t>are</w:t>
      </w:r>
      <w:r>
        <w:rPr>
          <w:spacing w:val="-9"/>
        </w:rPr>
        <w:t xml:space="preserve"> </w:t>
      </w:r>
      <w:r>
        <w:t>friends", "Document 4": "The lazy cat watched the lazy dog",</w:t>
      </w:r>
    </w:p>
    <w:p w14:paraId="0DAD4DE9" w14:textId="77777777" w:rsidR="00E41BCD" w:rsidRDefault="00000000">
      <w:pPr>
        <w:pStyle w:val="BodyText"/>
        <w:spacing w:before="13" w:line="225" w:lineRule="exact"/>
        <w:ind w:left="626"/>
      </w:pPr>
      <w:r>
        <w:t>"Document</w:t>
      </w:r>
      <w:r>
        <w:rPr>
          <w:spacing w:val="-17"/>
        </w:rPr>
        <w:t xml:space="preserve"> </w:t>
      </w:r>
      <w:r>
        <w:t>5":</w:t>
      </w:r>
      <w:r>
        <w:rPr>
          <w:spacing w:val="-12"/>
        </w:rPr>
        <w:t xml:space="preserve"> </w:t>
      </w:r>
      <w:r>
        <w:t>"The</w:t>
      </w:r>
      <w:r>
        <w:rPr>
          <w:spacing w:val="-13"/>
        </w:rPr>
        <w:t xml:space="preserve"> </w:t>
      </w:r>
      <w:r>
        <w:t>quick</w:t>
      </w:r>
      <w:r>
        <w:rPr>
          <w:spacing w:val="-12"/>
        </w:rPr>
        <w:t xml:space="preserve"> </w:t>
      </w:r>
      <w:r>
        <w:t>brown</w:t>
      </w:r>
      <w:r>
        <w:rPr>
          <w:spacing w:val="-13"/>
        </w:rPr>
        <w:t xml:space="preserve"> </w:t>
      </w:r>
      <w:r>
        <w:t>fox</w:t>
      </w:r>
      <w:r>
        <w:rPr>
          <w:spacing w:val="-11"/>
        </w:rPr>
        <w:t xml:space="preserve"> </w:t>
      </w:r>
      <w:r>
        <w:t>ran</w:t>
      </w:r>
      <w:r>
        <w:rPr>
          <w:spacing w:val="-13"/>
        </w:rPr>
        <w:t xml:space="preserve"> </w:t>
      </w:r>
      <w:r>
        <w:t>through</w:t>
      </w:r>
      <w:r>
        <w:rPr>
          <w:spacing w:val="-13"/>
        </w:rPr>
        <w:t xml:space="preserve"> </w:t>
      </w:r>
      <w:r>
        <w:t>the</w:t>
      </w:r>
      <w:r>
        <w:rPr>
          <w:spacing w:val="-9"/>
        </w:rPr>
        <w:t xml:space="preserve"> </w:t>
      </w:r>
      <w:r>
        <w:rPr>
          <w:spacing w:val="-2"/>
        </w:rPr>
        <w:t>forest"</w:t>
      </w:r>
    </w:p>
    <w:p w14:paraId="4C929193" w14:textId="77777777" w:rsidR="00E41BCD" w:rsidRDefault="00000000">
      <w:pPr>
        <w:spacing w:before="1"/>
        <w:ind w:left="119"/>
        <w:rPr>
          <w:sz w:val="21"/>
        </w:rPr>
      </w:pPr>
      <w:r>
        <w:rPr>
          <w:spacing w:val="-10"/>
          <w:sz w:val="21"/>
        </w:rPr>
        <w:t>}</w:t>
      </w:r>
    </w:p>
    <w:p w14:paraId="2DE79B81" w14:textId="77777777" w:rsidR="00E41BCD" w:rsidRDefault="00E41BCD">
      <w:pPr>
        <w:pStyle w:val="BodyText"/>
      </w:pPr>
    </w:p>
    <w:p w14:paraId="29457B4E" w14:textId="77777777" w:rsidR="00E41BCD" w:rsidRDefault="00000000">
      <w:pPr>
        <w:pStyle w:val="BodyText"/>
        <w:ind w:left="119" w:right="5575"/>
      </w:pPr>
      <w:r>
        <w:t># Step 0: Import NLTK stopwords stopWords</w:t>
      </w:r>
      <w:r>
        <w:rPr>
          <w:spacing w:val="-32"/>
        </w:rPr>
        <w:t xml:space="preserve"> </w:t>
      </w:r>
      <w:r>
        <w:t>=</w:t>
      </w:r>
      <w:r>
        <w:rPr>
          <w:spacing w:val="-32"/>
        </w:rPr>
        <w:t xml:space="preserve"> </w:t>
      </w:r>
      <w:r>
        <w:t>stopwords.words('english')</w:t>
      </w:r>
    </w:p>
    <w:p w14:paraId="69983833" w14:textId="77777777" w:rsidR="00E41BCD" w:rsidRDefault="00000000">
      <w:pPr>
        <w:pStyle w:val="BodyText"/>
        <w:spacing w:before="237"/>
        <w:ind w:left="119" w:right="6018"/>
      </w:pPr>
      <w:r>
        <w:t>#</w:t>
      </w:r>
      <w:r>
        <w:rPr>
          <w:spacing w:val="-12"/>
        </w:rPr>
        <w:t xml:space="preserve"> </w:t>
      </w:r>
      <w:r>
        <w:t>Step</w:t>
      </w:r>
      <w:r>
        <w:rPr>
          <w:spacing w:val="-16"/>
        </w:rPr>
        <w:t xml:space="preserve"> </w:t>
      </w:r>
      <w:r>
        <w:t>1:</w:t>
      </w:r>
      <w:r>
        <w:rPr>
          <w:spacing w:val="-17"/>
        </w:rPr>
        <w:t xml:space="preserve"> </w:t>
      </w:r>
      <w:r>
        <w:t>Tokenize</w:t>
      </w:r>
      <w:r>
        <w:rPr>
          <w:spacing w:val="-16"/>
        </w:rPr>
        <w:t xml:space="preserve"> </w:t>
      </w:r>
      <w:r>
        <w:t>the</w:t>
      </w:r>
      <w:r>
        <w:rPr>
          <w:spacing w:val="-17"/>
        </w:rPr>
        <w:t xml:space="preserve"> </w:t>
      </w:r>
      <w:r>
        <w:t>documents tokens = {}</w:t>
      </w:r>
    </w:p>
    <w:p w14:paraId="0FB0E6B4" w14:textId="77777777" w:rsidR="00E41BCD" w:rsidRDefault="00000000">
      <w:pPr>
        <w:pStyle w:val="BodyText"/>
        <w:spacing w:before="27" w:line="225" w:lineRule="auto"/>
        <w:ind w:left="626" w:right="3419" w:hanging="507"/>
      </w:pPr>
      <w:r>
        <w:t xml:space="preserve">for doc_id, doc_text in documents.items(): </w:t>
      </w:r>
      <w:r>
        <w:rPr>
          <w:spacing w:val="-2"/>
        </w:rPr>
        <w:t>tokens[doc_id]</w:t>
      </w:r>
      <w:r>
        <w:rPr>
          <w:spacing w:val="-12"/>
        </w:rPr>
        <w:t xml:space="preserve"> </w:t>
      </w:r>
      <w:r>
        <w:rPr>
          <w:spacing w:val="-2"/>
        </w:rPr>
        <w:t>=</w:t>
      </w:r>
      <w:r>
        <w:rPr>
          <w:spacing w:val="-11"/>
        </w:rPr>
        <w:t xml:space="preserve"> </w:t>
      </w:r>
      <w:r>
        <w:rPr>
          <w:spacing w:val="-2"/>
        </w:rPr>
        <w:t>set(word_tokenize(doc_text.lower()))</w:t>
      </w:r>
    </w:p>
    <w:p w14:paraId="108F49A1" w14:textId="77777777" w:rsidR="00E41BCD" w:rsidRDefault="00E41BCD">
      <w:pPr>
        <w:pStyle w:val="BodyText"/>
        <w:spacing w:before="2"/>
      </w:pPr>
    </w:p>
    <w:p w14:paraId="64086ED7" w14:textId="77777777" w:rsidR="00E41BCD" w:rsidRDefault="00000000">
      <w:pPr>
        <w:pStyle w:val="BodyText"/>
        <w:ind w:left="119" w:right="5575"/>
      </w:pPr>
      <w:r>
        <w:t>#</w:t>
      </w:r>
      <w:r>
        <w:rPr>
          <w:spacing w:val="-11"/>
        </w:rPr>
        <w:t xml:space="preserve"> </w:t>
      </w:r>
      <w:r>
        <w:t>Step</w:t>
      </w:r>
      <w:r>
        <w:rPr>
          <w:spacing w:val="-13"/>
        </w:rPr>
        <w:t xml:space="preserve"> </w:t>
      </w:r>
      <w:r>
        <w:t>2:</w:t>
      </w:r>
      <w:r>
        <w:rPr>
          <w:spacing w:val="-13"/>
        </w:rPr>
        <w:t xml:space="preserve"> </w:t>
      </w:r>
      <w:r>
        <w:t>Build</w:t>
      </w:r>
      <w:r>
        <w:rPr>
          <w:spacing w:val="-13"/>
        </w:rPr>
        <w:t xml:space="preserve"> </w:t>
      </w:r>
      <w:r>
        <w:t>the</w:t>
      </w:r>
      <w:r>
        <w:rPr>
          <w:spacing w:val="-12"/>
        </w:rPr>
        <w:t xml:space="preserve"> </w:t>
      </w:r>
      <w:r>
        <w:t>inverted</w:t>
      </w:r>
      <w:r>
        <w:rPr>
          <w:spacing w:val="-13"/>
        </w:rPr>
        <w:t xml:space="preserve"> </w:t>
      </w:r>
      <w:r>
        <w:t>index inverted_index = {}</w:t>
      </w:r>
    </w:p>
    <w:p w14:paraId="329127A4" w14:textId="77777777" w:rsidR="00E41BCD" w:rsidRDefault="00000000">
      <w:pPr>
        <w:pStyle w:val="BodyText"/>
        <w:ind w:left="626" w:right="5122" w:hanging="507"/>
      </w:pPr>
      <w:r>
        <w:t>for</w:t>
      </w:r>
      <w:r>
        <w:rPr>
          <w:spacing w:val="-19"/>
        </w:rPr>
        <w:t xml:space="preserve"> </w:t>
      </w:r>
      <w:r>
        <w:t>doc_id,</w:t>
      </w:r>
      <w:r>
        <w:rPr>
          <w:spacing w:val="-16"/>
        </w:rPr>
        <w:t xml:space="preserve"> </w:t>
      </w:r>
      <w:r>
        <w:t>doc_tokens</w:t>
      </w:r>
      <w:r>
        <w:rPr>
          <w:spacing w:val="-18"/>
        </w:rPr>
        <w:t xml:space="preserve"> </w:t>
      </w:r>
      <w:r>
        <w:t>in</w:t>
      </w:r>
      <w:r>
        <w:rPr>
          <w:spacing w:val="-16"/>
        </w:rPr>
        <w:t xml:space="preserve"> </w:t>
      </w:r>
      <w:r>
        <w:t>tokens.items(): for term in doc_tokens:</w:t>
      </w:r>
    </w:p>
    <w:p w14:paraId="05AA89E3" w14:textId="77777777" w:rsidR="00E41BCD" w:rsidRDefault="00000000">
      <w:pPr>
        <w:pStyle w:val="BodyText"/>
        <w:spacing w:before="14" w:line="231" w:lineRule="exact"/>
        <w:ind w:left="1130"/>
      </w:pPr>
      <w:r>
        <w:t>if</w:t>
      </w:r>
      <w:r>
        <w:rPr>
          <w:spacing w:val="-8"/>
        </w:rPr>
        <w:t xml:space="preserve"> </w:t>
      </w:r>
      <w:r>
        <w:t>term</w:t>
      </w:r>
      <w:r>
        <w:rPr>
          <w:spacing w:val="-5"/>
        </w:rPr>
        <w:t xml:space="preserve"> </w:t>
      </w:r>
      <w:r>
        <w:t>not</w:t>
      </w:r>
      <w:r>
        <w:rPr>
          <w:spacing w:val="-7"/>
        </w:rPr>
        <w:t xml:space="preserve"> </w:t>
      </w:r>
      <w:r>
        <w:t>in</w:t>
      </w:r>
      <w:r>
        <w:rPr>
          <w:spacing w:val="-5"/>
        </w:rPr>
        <w:t xml:space="preserve"> </w:t>
      </w:r>
      <w:r>
        <w:rPr>
          <w:spacing w:val="-2"/>
        </w:rPr>
        <w:t>stopWords:</w:t>
      </w:r>
    </w:p>
    <w:p w14:paraId="7A786BA1" w14:textId="77777777" w:rsidR="00E41BCD" w:rsidRDefault="00000000">
      <w:pPr>
        <w:pStyle w:val="BodyText"/>
        <w:spacing w:line="242" w:lineRule="auto"/>
        <w:ind w:left="2138" w:right="4162" w:hanging="504"/>
      </w:pPr>
      <w:r>
        <w:t>if term not in inverted_index: inverted_index[term]</w:t>
      </w:r>
      <w:r>
        <w:rPr>
          <w:spacing w:val="-28"/>
        </w:rPr>
        <w:t xml:space="preserve"> </w:t>
      </w:r>
      <w:r>
        <w:t>=</w:t>
      </w:r>
      <w:r>
        <w:rPr>
          <w:spacing w:val="-26"/>
        </w:rPr>
        <w:t xml:space="preserve"> </w:t>
      </w:r>
      <w:r>
        <w:rPr>
          <w:spacing w:val="-4"/>
        </w:rPr>
        <w:t>set()</w:t>
      </w:r>
    </w:p>
    <w:p w14:paraId="78C5F918" w14:textId="77777777" w:rsidR="00E41BCD" w:rsidRDefault="00000000">
      <w:pPr>
        <w:pStyle w:val="BodyText"/>
        <w:spacing w:before="4"/>
        <w:ind w:left="1631"/>
      </w:pPr>
      <w:r>
        <w:rPr>
          <w:spacing w:val="-2"/>
        </w:rPr>
        <w:t>inverted_index[term].add(doc_id)</w:t>
      </w:r>
    </w:p>
    <w:p w14:paraId="5DF2066D" w14:textId="77777777" w:rsidR="00E41BCD" w:rsidRDefault="00000000">
      <w:pPr>
        <w:pStyle w:val="BodyText"/>
        <w:spacing w:before="223"/>
        <w:ind w:left="119" w:right="6018"/>
      </w:pPr>
      <w:r>
        <w:t>#</w:t>
      </w:r>
      <w:r>
        <w:rPr>
          <w:spacing w:val="-12"/>
        </w:rPr>
        <w:t xml:space="preserve"> </w:t>
      </w:r>
      <w:r>
        <w:t>Step</w:t>
      </w:r>
      <w:r>
        <w:rPr>
          <w:spacing w:val="-16"/>
        </w:rPr>
        <w:t xml:space="preserve"> </w:t>
      </w:r>
      <w:r>
        <w:t>3:</w:t>
      </w:r>
      <w:r>
        <w:rPr>
          <w:spacing w:val="-17"/>
        </w:rPr>
        <w:t xml:space="preserve"> </w:t>
      </w:r>
      <w:r>
        <w:t>Document</w:t>
      </w:r>
      <w:r>
        <w:rPr>
          <w:spacing w:val="-16"/>
        </w:rPr>
        <w:t xml:space="preserve"> </w:t>
      </w:r>
      <w:r>
        <w:t>Retrieval</w:t>
      </w:r>
      <w:r>
        <w:rPr>
          <w:spacing w:val="-16"/>
        </w:rPr>
        <w:t xml:space="preserve"> </w:t>
      </w:r>
      <w:r>
        <w:t>System def search_documents(query):</w:t>
      </w:r>
    </w:p>
    <w:p w14:paraId="28ED756A" w14:textId="77777777" w:rsidR="00E41BCD" w:rsidRDefault="00000000">
      <w:pPr>
        <w:pStyle w:val="BodyText"/>
        <w:ind w:left="626"/>
      </w:pPr>
      <w:r>
        <w:t>query_terms</w:t>
      </w:r>
      <w:r>
        <w:rPr>
          <w:spacing w:val="-21"/>
        </w:rPr>
        <w:t xml:space="preserve"> </w:t>
      </w:r>
      <w:r>
        <w:t>=</w:t>
      </w:r>
      <w:r>
        <w:rPr>
          <w:spacing w:val="-18"/>
        </w:rPr>
        <w:t xml:space="preserve"> </w:t>
      </w:r>
      <w:r>
        <w:t>set(word_tokenize(query.lower()))</w:t>
      </w:r>
      <w:r>
        <w:rPr>
          <w:spacing w:val="-17"/>
        </w:rPr>
        <w:t xml:space="preserve"> </w:t>
      </w:r>
      <w:r>
        <w:t>-</w:t>
      </w:r>
      <w:r>
        <w:rPr>
          <w:spacing w:val="-18"/>
        </w:rPr>
        <w:t xml:space="preserve"> </w:t>
      </w:r>
      <w:r>
        <w:t>set(stopWords) matching_documents = set()</w:t>
      </w:r>
    </w:p>
    <w:p w14:paraId="38BE39FA" w14:textId="77777777" w:rsidR="00E41BCD" w:rsidRDefault="00E41BCD">
      <w:pPr>
        <w:pStyle w:val="BodyText"/>
        <w:spacing w:before="15"/>
      </w:pPr>
    </w:p>
    <w:p w14:paraId="74C2F6D2" w14:textId="77777777" w:rsidR="00E41BCD" w:rsidRDefault="00000000">
      <w:pPr>
        <w:pStyle w:val="BodyText"/>
        <w:spacing w:before="1" w:line="231" w:lineRule="exact"/>
        <w:ind w:left="626"/>
      </w:pPr>
      <w:r>
        <w:t>for</w:t>
      </w:r>
      <w:r>
        <w:rPr>
          <w:spacing w:val="-9"/>
        </w:rPr>
        <w:t xml:space="preserve"> </w:t>
      </w:r>
      <w:r>
        <w:t>term</w:t>
      </w:r>
      <w:r>
        <w:rPr>
          <w:spacing w:val="-6"/>
        </w:rPr>
        <w:t xml:space="preserve"> </w:t>
      </w:r>
      <w:r>
        <w:t>in</w:t>
      </w:r>
      <w:r>
        <w:rPr>
          <w:spacing w:val="-6"/>
        </w:rPr>
        <w:t xml:space="preserve"> </w:t>
      </w:r>
      <w:r>
        <w:rPr>
          <w:spacing w:val="-2"/>
        </w:rPr>
        <w:t>query_terms:</w:t>
      </w:r>
    </w:p>
    <w:p w14:paraId="7683CFAB" w14:textId="77777777" w:rsidR="00E41BCD" w:rsidRDefault="00000000">
      <w:pPr>
        <w:pStyle w:val="BodyText"/>
        <w:ind w:left="1130" w:right="3419"/>
      </w:pPr>
      <w:r>
        <w:t>term_documents</w:t>
      </w:r>
      <w:r>
        <w:rPr>
          <w:spacing w:val="-26"/>
        </w:rPr>
        <w:t xml:space="preserve"> </w:t>
      </w:r>
      <w:r>
        <w:t>=</w:t>
      </w:r>
      <w:r>
        <w:rPr>
          <w:spacing w:val="-24"/>
        </w:rPr>
        <w:t xml:space="preserve"> </w:t>
      </w:r>
      <w:r>
        <w:t>inverted_index.get(term,</w:t>
      </w:r>
      <w:r>
        <w:rPr>
          <w:spacing w:val="-26"/>
        </w:rPr>
        <w:t xml:space="preserve"> </w:t>
      </w:r>
      <w:r>
        <w:t>set()) if not matching_documents:</w:t>
      </w:r>
    </w:p>
    <w:p w14:paraId="39C2DD37" w14:textId="77777777" w:rsidR="00E41BCD" w:rsidRDefault="00000000">
      <w:pPr>
        <w:pStyle w:val="BodyText"/>
        <w:ind w:left="1130" w:right="4162" w:firstLine="504"/>
      </w:pPr>
      <w:r>
        <w:t>matching_documents</w:t>
      </w:r>
      <w:r>
        <w:rPr>
          <w:spacing w:val="-32"/>
        </w:rPr>
        <w:t xml:space="preserve"> </w:t>
      </w:r>
      <w:r>
        <w:t>=</w:t>
      </w:r>
      <w:r>
        <w:rPr>
          <w:spacing w:val="-32"/>
        </w:rPr>
        <w:t xml:space="preserve"> </w:t>
      </w:r>
      <w:r>
        <w:t xml:space="preserve">term_documents </w:t>
      </w:r>
      <w:r>
        <w:rPr>
          <w:spacing w:val="-2"/>
        </w:rPr>
        <w:t>else:</w:t>
      </w:r>
    </w:p>
    <w:p w14:paraId="03AD57D5" w14:textId="77777777" w:rsidR="00E41BCD" w:rsidRDefault="00000000">
      <w:pPr>
        <w:pStyle w:val="BodyText"/>
        <w:ind w:left="119" w:right="4672" w:firstLine="1511"/>
      </w:pPr>
      <w:r>
        <w:t xml:space="preserve">matching_documents = </w:t>
      </w:r>
      <w:r>
        <w:rPr>
          <w:spacing w:val="-2"/>
        </w:rPr>
        <w:t>matching_documents.intersection(term_documents)</w:t>
      </w:r>
    </w:p>
    <w:p w14:paraId="2C0F397B" w14:textId="77777777" w:rsidR="00E41BCD" w:rsidRDefault="00E41BCD">
      <w:pPr>
        <w:sectPr w:rsidR="00E41BCD" w:rsidSect="0075762F">
          <w:pgSz w:w="12240" w:h="15840"/>
          <w:pgMar w:top="1520" w:right="500" w:bottom="280" w:left="1100" w:header="720" w:footer="720" w:gutter="0"/>
          <w:cols w:space="720"/>
        </w:sectPr>
      </w:pPr>
    </w:p>
    <w:p w14:paraId="5F1CF8E0" w14:textId="77777777" w:rsidR="00E41BCD" w:rsidRDefault="00000000">
      <w:pPr>
        <w:pStyle w:val="BodyText"/>
        <w:spacing w:before="81"/>
        <w:ind w:left="626"/>
      </w:pPr>
      <w:r>
        <w:lastRenderedPageBreak/>
        <w:t>return</w:t>
      </w:r>
      <w:r>
        <w:rPr>
          <w:spacing w:val="-14"/>
        </w:rPr>
        <w:t xml:space="preserve"> </w:t>
      </w:r>
      <w:r>
        <w:rPr>
          <w:spacing w:val="-2"/>
        </w:rPr>
        <w:t>matching_documents</w:t>
      </w:r>
    </w:p>
    <w:p w14:paraId="7584975E" w14:textId="77777777" w:rsidR="00E41BCD" w:rsidRDefault="00E41BCD">
      <w:pPr>
        <w:pStyle w:val="BodyText"/>
        <w:spacing w:before="14"/>
      </w:pPr>
    </w:p>
    <w:p w14:paraId="7AAFE3DC" w14:textId="77777777" w:rsidR="00E41BCD" w:rsidRDefault="00000000">
      <w:pPr>
        <w:pStyle w:val="BodyText"/>
        <w:spacing w:line="232" w:lineRule="exact"/>
        <w:ind w:left="119"/>
      </w:pPr>
      <w:r>
        <w:t>#</w:t>
      </w:r>
      <w:r>
        <w:rPr>
          <w:spacing w:val="-8"/>
        </w:rPr>
        <w:t xml:space="preserve"> </w:t>
      </w:r>
      <w:r>
        <w:t>Step</w:t>
      </w:r>
      <w:r>
        <w:rPr>
          <w:spacing w:val="-10"/>
        </w:rPr>
        <w:t xml:space="preserve"> </w:t>
      </w:r>
      <w:r>
        <w:t>4:</w:t>
      </w:r>
      <w:r>
        <w:rPr>
          <w:spacing w:val="-9"/>
        </w:rPr>
        <w:t xml:space="preserve"> </w:t>
      </w:r>
      <w:r>
        <w:t>User</w:t>
      </w:r>
      <w:r>
        <w:rPr>
          <w:spacing w:val="-10"/>
        </w:rPr>
        <w:t xml:space="preserve"> </w:t>
      </w:r>
      <w:r>
        <w:t>Input</w:t>
      </w:r>
      <w:r>
        <w:rPr>
          <w:spacing w:val="-6"/>
        </w:rPr>
        <w:t xml:space="preserve"> </w:t>
      </w:r>
      <w:r>
        <w:t>and</w:t>
      </w:r>
      <w:r>
        <w:rPr>
          <w:spacing w:val="-10"/>
        </w:rPr>
        <w:t xml:space="preserve"> </w:t>
      </w:r>
      <w:r>
        <w:t>Query</w:t>
      </w:r>
      <w:r>
        <w:rPr>
          <w:spacing w:val="-7"/>
        </w:rPr>
        <w:t xml:space="preserve"> </w:t>
      </w:r>
      <w:r>
        <w:rPr>
          <w:spacing w:val="-2"/>
        </w:rPr>
        <w:t>Processing</w:t>
      </w:r>
    </w:p>
    <w:p w14:paraId="48C572B8" w14:textId="77777777" w:rsidR="00E41BCD" w:rsidRDefault="00000000">
      <w:pPr>
        <w:pStyle w:val="BodyText"/>
        <w:spacing w:line="232" w:lineRule="exact"/>
        <w:ind w:left="119"/>
      </w:pPr>
      <w:r>
        <w:t>user_query</w:t>
      </w:r>
      <w:r>
        <w:rPr>
          <w:spacing w:val="-19"/>
        </w:rPr>
        <w:t xml:space="preserve"> </w:t>
      </w:r>
      <w:r>
        <w:t>=</w:t>
      </w:r>
      <w:r>
        <w:rPr>
          <w:spacing w:val="-19"/>
        </w:rPr>
        <w:t xml:space="preserve"> </w:t>
      </w:r>
      <w:r>
        <w:t>input("Enter</w:t>
      </w:r>
      <w:r>
        <w:rPr>
          <w:spacing w:val="-18"/>
        </w:rPr>
        <w:t xml:space="preserve"> </w:t>
      </w:r>
      <w:r>
        <w:t>your</w:t>
      </w:r>
      <w:r>
        <w:rPr>
          <w:spacing w:val="-16"/>
        </w:rPr>
        <w:t xml:space="preserve"> </w:t>
      </w:r>
      <w:r>
        <w:rPr>
          <w:spacing w:val="-2"/>
        </w:rPr>
        <w:t>query").strip().lower()</w:t>
      </w:r>
    </w:p>
    <w:p w14:paraId="59CEEA2A" w14:textId="77777777" w:rsidR="00E41BCD" w:rsidRDefault="00000000">
      <w:pPr>
        <w:pStyle w:val="BodyText"/>
        <w:spacing w:before="237"/>
        <w:ind w:left="119" w:right="4996"/>
      </w:pPr>
      <w:r>
        <w:t>matching_docs</w:t>
      </w:r>
      <w:r>
        <w:rPr>
          <w:spacing w:val="-32"/>
        </w:rPr>
        <w:t xml:space="preserve"> </w:t>
      </w:r>
      <w:r>
        <w:t>=</w:t>
      </w:r>
      <w:r>
        <w:rPr>
          <w:spacing w:val="-32"/>
        </w:rPr>
        <w:t xml:space="preserve"> </w:t>
      </w:r>
      <w:r>
        <w:t>search_documents(user_query) if matching_docs:</w:t>
      </w:r>
    </w:p>
    <w:p w14:paraId="71FA279E" w14:textId="77777777" w:rsidR="00E41BCD" w:rsidRDefault="00000000">
      <w:pPr>
        <w:pStyle w:val="BodyText"/>
        <w:spacing w:before="17" w:line="238" w:lineRule="exact"/>
        <w:ind w:left="626"/>
      </w:pPr>
      <w:r>
        <w:t>print(f"\nDocuments</w:t>
      </w:r>
      <w:r>
        <w:rPr>
          <w:spacing w:val="-28"/>
        </w:rPr>
        <w:t xml:space="preserve"> </w:t>
      </w:r>
      <w:r>
        <w:t>containing</w:t>
      </w:r>
      <w:r>
        <w:rPr>
          <w:spacing w:val="-25"/>
        </w:rPr>
        <w:t xml:space="preserve"> </w:t>
      </w:r>
      <w:r>
        <w:t>the</w:t>
      </w:r>
      <w:r>
        <w:rPr>
          <w:spacing w:val="-25"/>
        </w:rPr>
        <w:t xml:space="preserve"> </w:t>
      </w:r>
      <w:r>
        <w:t>terms</w:t>
      </w:r>
      <w:r>
        <w:rPr>
          <w:spacing w:val="-24"/>
        </w:rPr>
        <w:t xml:space="preserve"> </w:t>
      </w:r>
      <w:r>
        <w:rPr>
          <w:spacing w:val="-2"/>
        </w:rPr>
        <w:t>'{user_query}':</w:t>
      </w:r>
    </w:p>
    <w:p w14:paraId="24CEDADA" w14:textId="77777777" w:rsidR="00E41BCD" w:rsidRDefault="00000000">
      <w:pPr>
        <w:pStyle w:val="BodyText"/>
        <w:spacing w:line="238" w:lineRule="exact"/>
        <w:ind w:left="119"/>
      </w:pPr>
      <w:r>
        <w:rPr>
          <w:spacing w:val="-2"/>
        </w:rPr>
        <w:t>{matching_docs}")</w:t>
      </w:r>
    </w:p>
    <w:p w14:paraId="2EAE99D0" w14:textId="77777777" w:rsidR="00E41BCD" w:rsidRDefault="00000000">
      <w:pPr>
        <w:pStyle w:val="BodyText"/>
        <w:spacing w:line="238" w:lineRule="exact"/>
        <w:ind w:left="626"/>
      </w:pPr>
      <w:r>
        <w:t>for</w:t>
      </w:r>
      <w:r>
        <w:rPr>
          <w:spacing w:val="-12"/>
        </w:rPr>
        <w:t xml:space="preserve"> </w:t>
      </w:r>
      <w:r>
        <w:t>doc_id</w:t>
      </w:r>
      <w:r>
        <w:rPr>
          <w:spacing w:val="-9"/>
        </w:rPr>
        <w:t xml:space="preserve"> </w:t>
      </w:r>
      <w:r>
        <w:t>in</w:t>
      </w:r>
      <w:r>
        <w:rPr>
          <w:spacing w:val="-5"/>
        </w:rPr>
        <w:t xml:space="preserve"> </w:t>
      </w:r>
      <w:r>
        <w:rPr>
          <w:spacing w:val="-2"/>
        </w:rPr>
        <w:t>matching_docs:</w:t>
      </w:r>
    </w:p>
    <w:p w14:paraId="7B4F9860" w14:textId="77777777" w:rsidR="00E41BCD" w:rsidRDefault="00000000">
      <w:pPr>
        <w:pStyle w:val="BodyText"/>
        <w:spacing w:line="236" w:lineRule="exact"/>
        <w:ind w:left="1631"/>
      </w:pPr>
      <w:r>
        <w:rPr>
          <w:spacing w:val="-2"/>
        </w:rPr>
        <w:t>print(f"{doc_id}:</w:t>
      </w:r>
      <w:r>
        <w:rPr>
          <w:spacing w:val="-12"/>
        </w:rPr>
        <w:t xml:space="preserve"> </w:t>
      </w:r>
      <w:r>
        <w:rPr>
          <w:spacing w:val="-2"/>
        </w:rPr>
        <w:t>{documents[doc_id]}")</w:t>
      </w:r>
    </w:p>
    <w:p w14:paraId="37959695" w14:textId="77777777" w:rsidR="00E41BCD" w:rsidRDefault="00000000">
      <w:pPr>
        <w:pStyle w:val="BodyText"/>
        <w:spacing w:before="1" w:line="231" w:lineRule="exact"/>
        <w:ind w:left="119"/>
      </w:pPr>
      <w:r>
        <w:rPr>
          <w:spacing w:val="-2"/>
        </w:rPr>
        <w:t>else:</w:t>
      </w:r>
    </w:p>
    <w:p w14:paraId="00BEA7C7" w14:textId="77777777" w:rsidR="00E41BCD" w:rsidRDefault="00000000">
      <w:pPr>
        <w:pStyle w:val="BodyText"/>
        <w:spacing w:line="231" w:lineRule="exact"/>
        <w:ind w:left="626"/>
      </w:pPr>
      <w:r>
        <w:t>print(f"\nNo</w:t>
      </w:r>
      <w:r>
        <w:rPr>
          <w:spacing w:val="-19"/>
        </w:rPr>
        <w:t xml:space="preserve"> </w:t>
      </w:r>
      <w:r>
        <w:t>documents</w:t>
      </w:r>
      <w:r>
        <w:rPr>
          <w:spacing w:val="-18"/>
        </w:rPr>
        <w:t xml:space="preserve"> </w:t>
      </w:r>
      <w:r>
        <w:t>found</w:t>
      </w:r>
      <w:r>
        <w:rPr>
          <w:spacing w:val="-15"/>
        </w:rPr>
        <w:t xml:space="preserve"> </w:t>
      </w:r>
      <w:r>
        <w:t>for</w:t>
      </w:r>
      <w:r>
        <w:rPr>
          <w:spacing w:val="-17"/>
        </w:rPr>
        <w:t xml:space="preserve"> </w:t>
      </w:r>
      <w:r>
        <w:t>the</w:t>
      </w:r>
      <w:r>
        <w:rPr>
          <w:spacing w:val="-15"/>
        </w:rPr>
        <w:t xml:space="preserve"> </w:t>
      </w:r>
      <w:r>
        <w:t>query</w:t>
      </w:r>
      <w:r>
        <w:rPr>
          <w:spacing w:val="-15"/>
        </w:rPr>
        <w:t xml:space="preserve"> </w:t>
      </w:r>
      <w:r>
        <w:rPr>
          <w:spacing w:val="-2"/>
        </w:rPr>
        <w:t>'{user_query}'.")</w:t>
      </w:r>
    </w:p>
    <w:p w14:paraId="2D372202" w14:textId="77777777" w:rsidR="00E41BCD" w:rsidRDefault="00E41BCD">
      <w:pPr>
        <w:pStyle w:val="BodyText"/>
      </w:pPr>
    </w:p>
    <w:p w14:paraId="372080B8" w14:textId="77777777" w:rsidR="00E41BCD" w:rsidRDefault="00E41BCD">
      <w:pPr>
        <w:pStyle w:val="BodyText"/>
      </w:pPr>
    </w:p>
    <w:p w14:paraId="74F6D796" w14:textId="77777777" w:rsidR="00E41BCD" w:rsidRDefault="00E41BCD">
      <w:pPr>
        <w:pStyle w:val="BodyText"/>
        <w:spacing w:before="9"/>
      </w:pPr>
    </w:p>
    <w:p w14:paraId="3CB99B9D" w14:textId="77777777" w:rsidR="00E41BCD" w:rsidRDefault="00000000">
      <w:pPr>
        <w:ind w:left="1060"/>
        <w:rPr>
          <w:rFonts w:ascii="Times New Roman"/>
          <w:b/>
        </w:rPr>
      </w:pPr>
      <w:r>
        <w:rPr>
          <w:rFonts w:ascii="Times New Roman"/>
          <w:b/>
          <w:spacing w:val="-2"/>
          <w:u w:val="single"/>
        </w:rPr>
        <w:t>Output:</w:t>
      </w:r>
    </w:p>
    <w:p w14:paraId="3793B545" w14:textId="77777777" w:rsidR="00E41BCD" w:rsidRDefault="00E41BCD">
      <w:pPr>
        <w:pStyle w:val="BodyText"/>
        <w:rPr>
          <w:rFonts w:ascii="Times New Roman"/>
          <w:b/>
          <w:sz w:val="20"/>
        </w:rPr>
      </w:pPr>
    </w:p>
    <w:p w14:paraId="389DECBC" w14:textId="77777777" w:rsidR="00E41BCD" w:rsidRDefault="00E41BCD">
      <w:pPr>
        <w:pStyle w:val="BodyText"/>
        <w:rPr>
          <w:rFonts w:ascii="Times New Roman"/>
          <w:b/>
          <w:sz w:val="20"/>
        </w:rPr>
      </w:pPr>
    </w:p>
    <w:p w14:paraId="1D8FCBE1" w14:textId="77777777" w:rsidR="00E41BCD" w:rsidRDefault="00E41BCD">
      <w:pPr>
        <w:pStyle w:val="BodyText"/>
        <w:rPr>
          <w:rFonts w:ascii="Times New Roman"/>
          <w:b/>
          <w:sz w:val="20"/>
        </w:rPr>
      </w:pPr>
    </w:p>
    <w:p w14:paraId="308D3993" w14:textId="77777777" w:rsidR="00E41BCD" w:rsidRDefault="00E41BCD">
      <w:pPr>
        <w:pStyle w:val="BodyText"/>
        <w:rPr>
          <w:rFonts w:ascii="Times New Roman"/>
          <w:b/>
          <w:sz w:val="20"/>
        </w:rPr>
      </w:pPr>
    </w:p>
    <w:p w14:paraId="34E69724" w14:textId="77777777" w:rsidR="00E41BCD" w:rsidRDefault="00000000">
      <w:pPr>
        <w:pStyle w:val="BodyText"/>
        <w:spacing w:before="127"/>
        <w:rPr>
          <w:rFonts w:ascii="Times New Roman"/>
          <w:b/>
          <w:sz w:val="20"/>
        </w:rPr>
      </w:pPr>
      <w:r>
        <w:rPr>
          <w:noProof/>
        </w:rPr>
        <w:drawing>
          <wp:anchor distT="0" distB="0" distL="0" distR="0" simplePos="0" relativeHeight="487588864" behindDoc="1" locked="0" layoutInCell="1" allowOverlap="1" wp14:anchorId="38C34FD4" wp14:editId="37DA40C6">
            <wp:simplePos x="0" y="0"/>
            <wp:positionH relativeFrom="page">
              <wp:posOffset>845185</wp:posOffset>
            </wp:positionH>
            <wp:positionV relativeFrom="paragraph">
              <wp:posOffset>242495</wp:posOffset>
            </wp:positionV>
            <wp:extent cx="6190334" cy="165287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6190334" cy="1652873"/>
                    </a:xfrm>
                    <a:prstGeom prst="rect">
                      <a:avLst/>
                    </a:prstGeom>
                  </pic:spPr>
                </pic:pic>
              </a:graphicData>
            </a:graphic>
          </wp:anchor>
        </w:drawing>
      </w:r>
    </w:p>
    <w:p w14:paraId="0D4118A6" w14:textId="77777777" w:rsidR="00E41BCD" w:rsidRDefault="00E41BCD">
      <w:pPr>
        <w:pStyle w:val="BodyText"/>
        <w:rPr>
          <w:rFonts w:ascii="Times New Roman"/>
          <w:b/>
          <w:sz w:val="20"/>
        </w:rPr>
      </w:pPr>
    </w:p>
    <w:p w14:paraId="155B403F" w14:textId="77777777" w:rsidR="00E41BCD" w:rsidRDefault="00000000">
      <w:pPr>
        <w:pStyle w:val="BodyText"/>
        <w:spacing w:before="32"/>
        <w:rPr>
          <w:rFonts w:ascii="Times New Roman"/>
          <w:b/>
          <w:sz w:val="20"/>
        </w:rPr>
      </w:pPr>
      <w:r>
        <w:rPr>
          <w:noProof/>
        </w:rPr>
        <w:drawing>
          <wp:anchor distT="0" distB="0" distL="0" distR="0" simplePos="0" relativeHeight="487589376" behindDoc="1" locked="0" layoutInCell="1" allowOverlap="1" wp14:anchorId="4AF3ADB7" wp14:editId="015C31C2">
            <wp:simplePos x="0" y="0"/>
            <wp:positionH relativeFrom="page">
              <wp:posOffset>845185</wp:posOffset>
            </wp:positionH>
            <wp:positionV relativeFrom="paragraph">
              <wp:posOffset>181654</wp:posOffset>
            </wp:positionV>
            <wp:extent cx="5837520" cy="145218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5837520" cy="1452181"/>
                    </a:xfrm>
                    <a:prstGeom prst="rect">
                      <a:avLst/>
                    </a:prstGeom>
                  </pic:spPr>
                </pic:pic>
              </a:graphicData>
            </a:graphic>
          </wp:anchor>
        </w:drawing>
      </w:r>
    </w:p>
    <w:p w14:paraId="68BC5D3E" w14:textId="77777777" w:rsidR="00E41BCD" w:rsidRDefault="00E41BCD">
      <w:pPr>
        <w:rPr>
          <w:rFonts w:ascii="Times New Roman"/>
          <w:sz w:val="20"/>
        </w:rPr>
        <w:sectPr w:rsidR="00E41BCD" w:rsidSect="0075762F">
          <w:pgSz w:w="12240" w:h="15840"/>
          <w:pgMar w:top="1280" w:right="500" w:bottom="280" w:left="1100" w:header="720" w:footer="720" w:gutter="0"/>
          <w:cols w:space="720"/>
        </w:sectPr>
      </w:pPr>
    </w:p>
    <w:p w14:paraId="1D5201BF" w14:textId="77777777" w:rsidR="00E41BCD" w:rsidRDefault="00000000">
      <w:pPr>
        <w:spacing w:before="75"/>
        <w:ind w:left="4327"/>
        <w:jc w:val="both"/>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2</w:t>
      </w:r>
    </w:p>
    <w:p w14:paraId="6E19B747" w14:textId="77777777" w:rsidR="00E41BCD" w:rsidRDefault="00000000">
      <w:pPr>
        <w:spacing w:before="164" w:line="468" w:lineRule="auto"/>
        <w:ind w:left="340" w:right="4141"/>
        <w:jc w:val="both"/>
        <w:rPr>
          <w:rFonts w:ascii="Times New Roman"/>
          <w:b/>
        </w:rPr>
      </w:pPr>
      <w:r>
        <w:rPr>
          <w:rFonts w:ascii="Times New Roman"/>
          <w:b/>
        </w:rPr>
        <w:t>Title:</w:t>
      </w:r>
      <w:r>
        <w:rPr>
          <w:rFonts w:ascii="Times New Roman"/>
          <w:b/>
          <w:spacing w:val="-3"/>
        </w:rPr>
        <w:t xml:space="preserve"> </w:t>
      </w:r>
      <w:r>
        <w:rPr>
          <w:rFonts w:ascii="Times New Roman"/>
          <w:b/>
        </w:rPr>
        <w:t>Retrieval</w:t>
      </w:r>
      <w:r>
        <w:rPr>
          <w:rFonts w:ascii="Times New Roman"/>
          <w:b/>
          <w:spacing w:val="-3"/>
        </w:rPr>
        <w:t xml:space="preserve"> </w:t>
      </w:r>
      <w:r>
        <w:rPr>
          <w:rFonts w:ascii="Times New Roman"/>
          <w:b/>
        </w:rPr>
        <w:t>Models</w:t>
      </w:r>
      <w:r>
        <w:rPr>
          <w:rFonts w:ascii="Times New Roman"/>
          <w:b/>
          <w:spacing w:val="-5"/>
        </w:rPr>
        <w:t xml:space="preserve"> </w:t>
      </w:r>
      <w:r>
        <w:rPr>
          <w:rFonts w:ascii="Times New Roman"/>
          <w:b/>
        </w:rPr>
        <w:t>(Boolean</w:t>
      </w:r>
      <w:r>
        <w:rPr>
          <w:rFonts w:ascii="Times New Roman"/>
          <w:b/>
          <w:spacing w:val="-5"/>
        </w:rPr>
        <w:t xml:space="preserve"> </w:t>
      </w:r>
      <w:r>
        <w:rPr>
          <w:rFonts w:ascii="Times New Roman"/>
          <w:b/>
        </w:rPr>
        <w:t>Model</w:t>
      </w:r>
      <w:r>
        <w:rPr>
          <w:rFonts w:ascii="Times New Roman"/>
          <w:b/>
          <w:spacing w:val="-1"/>
        </w:rPr>
        <w:t xml:space="preserve"> </w:t>
      </w:r>
      <w:r>
        <w:rPr>
          <w:rFonts w:ascii="Times New Roman"/>
          <w:b/>
        </w:rPr>
        <w:t>and</w:t>
      </w:r>
      <w:r>
        <w:rPr>
          <w:rFonts w:ascii="Times New Roman"/>
          <w:b/>
          <w:spacing w:val="-6"/>
        </w:rPr>
        <w:t xml:space="preserve"> </w:t>
      </w:r>
      <w:r>
        <w:rPr>
          <w:rFonts w:ascii="Times New Roman"/>
          <w:b/>
        </w:rPr>
        <w:t>Vector</w:t>
      </w:r>
      <w:r>
        <w:rPr>
          <w:rFonts w:ascii="Times New Roman"/>
          <w:b/>
          <w:spacing w:val="-5"/>
        </w:rPr>
        <w:t xml:space="preserve"> </w:t>
      </w:r>
      <w:r>
        <w:rPr>
          <w:rFonts w:ascii="Times New Roman"/>
          <w:b/>
        </w:rPr>
        <w:t>Space</w:t>
      </w:r>
      <w:r>
        <w:rPr>
          <w:rFonts w:ascii="Times New Roman"/>
          <w:b/>
          <w:spacing w:val="-4"/>
        </w:rPr>
        <w:t xml:space="preserve"> </w:t>
      </w:r>
      <w:r>
        <w:rPr>
          <w:rFonts w:ascii="Times New Roman"/>
          <w:b/>
        </w:rPr>
        <w:t xml:space="preserve">Model) </w:t>
      </w:r>
      <w:r>
        <w:rPr>
          <w:rFonts w:ascii="Times New Roman"/>
          <w:b/>
          <w:spacing w:val="-4"/>
        </w:rPr>
        <w:t>Aim:</w:t>
      </w:r>
    </w:p>
    <w:p w14:paraId="6B991627" w14:textId="77777777" w:rsidR="00E41BCD" w:rsidRDefault="00000000">
      <w:pPr>
        <w:pStyle w:val="ListParagraph"/>
        <w:numPr>
          <w:ilvl w:val="0"/>
          <w:numId w:val="2"/>
        </w:numPr>
        <w:tabs>
          <w:tab w:val="left" w:pos="1054"/>
        </w:tabs>
        <w:spacing w:before="5"/>
        <w:ind w:left="1054" w:hanging="354"/>
        <w:jc w:val="both"/>
        <w:rPr>
          <w:rFonts w:ascii="Times New Roman"/>
          <w:b/>
        </w:rPr>
      </w:pPr>
      <w:r>
        <w:rPr>
          <w:rFonts w:ascii="Times New Roman"/>
          <w:b/>
        </w:rPr>
        <w:t>to</w:t>
      </w:r>
      <w:r>
        <w:rPr>
          <w:rFonts w:ascii="Times New Roman"/>
          <w:b/>
          <w:spacing w:val="-13"/>
        </w:rPr>
        <w:t xml:space="preserve"> </w:t>
      </w:r>
      <w:r>
        <w:rPr>
          <w:rFonts w:ascii="Times New Roman"/>
          <w:b/>
        </w:rPr>
        <w:t>implement</w:t>
      </w:r>
      <w:r>
        <w:rPr>
          <w:rFonts w:ascii="Times New Roman"/>
          <w:b/>
          <w:spacing w:val="-3"/>
        </w:rPr>
        <w:t xml:space="preserve"> </w:t>
      </w:r>
      <w:r>
        <w:rPr>
          <w:rFonts w:ascii="Times New Roman"/>
          <w:b/>
        </w:rPr>
        <w:t>a</w:t>
      </w:r>
      <w:r>
        <w:rPr>
          <w:rFonts w:ascii="Times New Roman"/>
          <w:b/>
          <w:spacing w:val="-11"/>
        </w:rPr>
        <w:t xml:space="preserve"> </w:t>
      </w:r>
      <w:r>
        <w:rPr>
          <w:rFonts w:ascii="Times New Roman"/>
          <w:b/>
        </w:rPr>
        <w:t>simple</w:t>
      </w:r>
      <w:r>
        <w:rPr>
          <w:rFonts w:ascii="Times New Roman"/>
          <w:b/>
          <w:spacing w:val="-5"/>
        </w:rPr>
        <w:t xml:space="preserve"> </w:t>
      </w:r>
      <w:r>
        <w:rPr>
          <w:rFonts w:ascii="Times New Roman"/>
          <w:b/>
        </w:rPr>
        <w:t>Boolean</w:t>
      </w:r>
      <w:r>
        <w:rPr>
          <w:rFonts w:ascii="Times New Roman"/>
          <w:b/>
          <w:spacing w:val="-10"/>
        </w:rPr>
        <w:t xml:space="preserve"> </w:t>
      </w:r>
      <w:r>
        <w:rPr>
          <w:rFonts w:ascii="Times New Roman"/>
          <w:b/>
        </w:rPr>
        <w:t>retrieval</w:t>
      </w:r>
      <w:r>
        <w:rPr>
          <w:rFonts w:ascii="Times New Roman"/>
          <w:b/>
          <w:spacing w:val="-7"/>
        </w:rPr>
        <w:t xml:space="preserve"> </w:t>
      </w:r>
      <w:r>
        <w:rPr>
          <w:rFonts w:ascii="Times New Roman"/>
          <w:b/>
        </w:rPr>
        <w:t>system</w:t>
      </w:r>
      <w:r>
        <w:rPr>
          <w:rFonts w:ascii="Times New Roman"/>
          <w:b/>
          <w:spacing w:val="-7"/>
        </w:rPr>
        <w:t xml:space="preserve"> </w:t>
      </w:r>
      <w:r>
        <w:rPr>
          <w:rFonts w:ascii="Times New Roman"/>
          <w:b/>
        </w:rPr>
        <w:t>using</w:t>
      </w:r>
      <w:r>
        <w:rPr>
          <w:rFonts w:ascii="Times New Roman"/>
          <w:b/>
          <w:spacing w:val="-7"/>
        </w:rPr>
        <w:t xml:space="preserve"> </w:t>
      </w:r>
      <w:r>
        <w:rPr>
          <w:rFonts w:ascii="Times New Roman"/>
          <w:b/>
        </w:rPr>
        <w:t>an</w:t>
      </w:r>
      <w:r>
        <w:rPr>
          <w:rFonts w:ascii="Times New Roman"/>
          <w:b/>
          <w:spacing w:val="-8"/>
        </w:rPr>
        <w:t xml:space="preserve"> </w:t>
      </w:r>
      <w:r>
        <w:rPr>
          <w:rFonts w:ascii="Times New Roman"/>
          <w:b/>
        </w:rPr>
        <w:t>inverted</w:t>
      </w:r>
      <w:r>
        <w:rPr>
          <w:rFonts w:ascii="Times New Roman"/>
          <w:b/>
          <w:spacing w:val="-3"/>
        </w:rPr>
        <w:t xml:space="preserve"> </w:t>
      </w:r>
      <w:r>
        <w:rPr>
          <w:rFonts w:ascii="Times New Roman"/>
          <w:b/>
          <w:spacing w:val="-2"/>
        </w:rPr>
        <w:t>index.</w:t>
      </w:r>
    </w:p>
    <w:p w14:paraId="6AF3BDA4" w14:textId="77777777" w:rsidR="00E41BCD" w:rsidRDefault="00000000">
      <w:pPr>
        <w:pStyle w:val="ListParagraph"/>
        <w:numPr>
          <w:ilvl w:val="0"/>
          <w:numId w:val="2"/>
        </w:numPr>
        <w:tabs>
          <w:tab w:val="left" w:pos="1060"/>
        </w:tabs>
        <w:spacing w:before="131" w:line="360" w:lineRule="auto"/>
        <w:ind w:left="1060" w:right="1290" w:hanging="360"/>
        <w:jc w:val="both"/>
        <w:rPr>
          <w:rFonts w:ascii="Times New Roman"/>
          <w:b/>
        </w:rPr>
      </w:pPr>
      <w:r>
        <w:rPr>
          <w:rFonts w:ascii="Times New Roman"/>
          <w:b/>
        </w:rPr>
        <w:t>to</w:t>
      </w:r>
      <w:r>
        <w:rPr>
          <w:rFonts w:ascii="Times New Roman"/>
          <w:b/>
          <w:spacing w:val="-5"/>
        </w:rPr>
        <w:t xml:space="preserve"> </w:t>
      </w:r>
      <w:r>
        <w:rPr>
          <w:rFonts w:ascii="Times New Roman"/>
          <w:b/>
        </w:rPr>
        <w:t>implement</w:t>
      </w:r>
      <w:r>
        <w:rPr>
          <w:rFonts w:ascii="Times New Roman"/>
          <w:b/>
          <w:spacing w:val="-1"/>
        </w:rPr>
        <w:t xml:space="preserve"> </w:t>
      </w:r>
      <w:r>
        <w:rPr>
          <w:rFonts w:ascii="Times New Roman"/>
          <w:b/>
        </w:rPr>
        <w:t>document</w:t>
      </w:r>
      <w:r>
        <w:rPr>
          <w:rFonts w:ascii="Times New Roman"/>
          <w:b/>
          <w:spacing w:val="-4"/>
        </w:rPr>
        <w:t xml:space="preserve"> </w:t>
      </w:r>
      <w:r>
        <w:rPr>
          <w:rFonts w:ascii="Times New Roman"/>
          <w:b/>
        </w:rPr>
        <w:t>retrieval</w:t>
      </w:r>
      <w:r>
        <w:rPr>
          <w:rFonts w:ascii="Times New Roman"/>
          <w:b/>
          <w:spacing w:val="-2"/>
        </w:rPr>
        <w:t xml:space="preserve"> </w:t>
      </w:r>
      <w:r>
        <w:rPr>
          <w:rFonts w:ascii="Times New Roman"/>
          <w:b/>
        </w:rPr>
        <w:t>using</w:t>
      </w:r>
      <w:r>
        <w:rPr>
          <w:rFonts w:ascii="Times New Roman"/>
          <w:b/>
          <w:spacing w:val="-7"/>
        </w:rPr>
        <w:t xml:space="preserve"> </w:t>
      </w:r>
      <w:r>
        <w:rPr>
          <w:rFonts w:ascii="Times New Roman"/>
          <w:b/>
        </w:rPr>
        <w:t>the</w:t>
      </w:r>
      <w:r>
        <w:rPr>
          <w:rFonts w:ascii="Times New Roman"/>
          <w:b/>
          <w:spacing w:val="-5"/>
        </w:rPr>
        <w:t xml:space="preserve"> </w:t>
      </w:r>
      <w:r>
        <w:rPr>
          <w:rFonts w:ascii="Times New Roman"/>
          <w:b/>
        </w:rPr>
        <w:t>TF-IDF</w:t>
      </w:r>
      <w:r>
        <w:rPr>
          <w:rFonts w:ascii="Times New Roman"/>
          <w:b/>
          <w:spacing w:val="-6"/>
        </w:rPr>
        <w:t xml:space="preserve"> </w:t>
      </w:r>
      <w:r>
        <w:rPr>
          <w:rFonts w:ascii="Times New Roman"/>
          <w:b/>
        </w:rPr>
        <w:t>(Term</w:t>
      </w:r>
      <w:r>
        <w:rPr>
          <w:rFonts w:ascii="Times New Roman"/>
          <w:b/>
          <w:spacing w:val="-4"/>
        </w:rPr>
        <w:t xml:space="preserve"> </w:t>
      </w:r>
      <w:r>
        <w:rPr>
          <w:rFonts w:ascii="Times New Roman"/>
          <w:b/>
        </w:rPr>
        <w:t>Frequency-Inverse</w:t>
      </w:r>
      <w:r>
        <w:rPr>
          <w:rFonts w:ascii="Times New Roman"/>
          <w:b/>
          <w:spacing w:val="-2"/>
        </w:rPr>
        <w:t xml:space="preserve"> </w:t>
      </w:r>
      <w:r>
        <w:rPr>
          <w:rFonts w:ascii="Times New Roman"/>
          <w:b/>
        </w:rPr>
        <w:t>Document Frequency) vectorization technique and cosine similarity.</w:t>
      </w:r>
    </w:p>
    <w:p w14:paraId="23BF36F0" w14:textId="77777777" w:rsidR="00E41BCD" w:rsidRDefault="00000000">
      <w:pPr>
        <w:spacing w:before="119" w:line="360" w:lineRule="auto"/>
        <w:ind w:left="340" w:right="929"/>
        <w:jc w:val="both"/>
        <w:rPr>
          <w:rFonts w:ascii="Times New Roman" w:hAnsi="Times New Roman"/>
        </w:rPr>
      </w:pPr>
      <w:r>
        <w:rPr>
          <w:rFonts w:ascii="Times New Roman" w:hAnsi="Times New Roman"/>
        </w:rPr>
        <w:t>Develop</w:t>
      </w:r>
      <w:r>
        <w:rPr>
          <w:rFonts w:ascii="Times New Roman" w:hAnsi="Times New Roman"/>
          <w:spacing w:val="-8"/>
        </w:rPr>
        <w:t xml:space="preserve"> </w:t>
      </w:r>
      <w:r>
        <w:rPr>
          <w:rFonts w:ascii="Times New Roman" w:hAnsi="Times New Roman"/>
        </w:rPr>
        <w:t>a</w:t>
      </w:r>
      <w:r>
        <w:rPr>
          <w:rFonts w:ascii="Times New Roman" w:hAnsi="Times New Roman"/>
          <w:spacing w:val="-3"/>
        </w:rPr>
        <w:t xml:space="preserve"> </w:t>
      </w:r>
      <w:r>
        <w:rPr>
          <w:rFonts w:ascii="Times New Roman" w:hAnsi="Times New Roman"/>
        </w:rPr>
        <w:t>basic</w:t>
      </w:r>
      <w:r>
        <w:rPr>
          <w:rFonts w:ascii="Times New Roman" w:hAnsi="Times New Roman"/>
          <w:spacing w:val="-5"/>
        </w:rPr>
        <w:t xml:space="preserve"> </w:t>
      </w:r>
      <w:r>
        <w:rPr>
          <w:rFonts w:ascii="Times New Roman" w:hAnsi="Times New Roman"/>
        </w:rPr>
        <w:t>information</w:t>
      </w:r>
      <w:r>
        <w:rPr>
          <w:rFonts w:ascii="Times New Roman" w:hAnsi="Times New Roman"/>
          <w:spacing w:val="-4"/>
        </w:rPr>
        <w:t xml:space="preserve"> </w:t>
      </w:r>
      <w:r>
        <w:rPr>
          <w:rFonts w:ascii="Times New Roman" w:hAnsi="Times New Roman"/>
        </w:rPr>
        <w:t>retrieval</w:t>
      </w:r>
      <w:r>
        <w:rPr>
          <w:rFonts w:ascii="Times New Roman" w:hAnsi="Times New Roman"/>
          <w:spacing w:val="-6"/>
        </w:rPr>
        <w:t xml:space="preserve"> </w:t>
      </w:r>
      <w:r>
        <w:rPr>
          <w:rFonts w:ascii="Times New Roman" w:hAnsi="Times New Roman"/>
        </w:rPr>
        <w:t>system</w:t>
      </w:r>
      <w:r>
        <w:rPr>
          <w:rFonts w:ascii="Times New Roman" w:hAnsi="Times New Roman"/>
          <w:spacing w:val="-2"/>
        </w:rPr>
        <w:t xml:space="preserve"> </w:t>
      </w:r>
      <w:r>
        <w:rPr>
          <w:rFonts w:ascii="Times New Roman" w:hAnsi="Times New Roman"/>
        </w:rPr>
        <w:t>capable</w:t>
      </w:r>
      <w:r>
        <w:rPr>
          <w:rFonts w:ascii="Times New Roman" w:hAnsi="Times New Roman"/>
          <w:spacing w:val="-4"/>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handling</w:t>
      </w:r>
      <w:r>
        <w:rPr>
          <w:rFonts w:ascii="Times New Roman" w:hAnsi="Times New Roman"/>
          <w:spacing w:val="-6"/>
        </w:rPr>
        <w:t xml:space="preserve"> </w:t>
      </w:r>
      <w:r>
        <w:rPr>
          <w:rFonts w:ascii="Times New Roman" w:hAnsi="Times New Roman"/>
        </w:rPr>
        <w:t>Boolean</w:t>
      </w:r>
      <w:r>
        <w:rPr>
          <w:rFonts w:ascii="Times New Roman" w:hAnsi="Times New Roman"/>
          <w:spacing w:val="-5"/>
        </w:rPr>
        <w:t xml:space="preserve"> </w:t>
      </w:r>
      <w:r>
        <w:rPr>
          <w:rFonts w:ascii="Times New Roman" w:hAnsi="Times New Roman"/>
        </w:rPr>
        <w:t>queries</w:t>
      </w:r>
      <w:r>
        <w:rPr>
          <w:rFonts w:ascii="Times New Roman" w:hAnsi="Times New Roman"/>
          <w:spacing w:val="-7"/>
        </w:rPr>
        <w:t xml:space="preserve"> </w:t>
      </w:r>
      <w:r>
        <w:rPr>
          <w:rFonts w:ascii="Times New Roman" w:hAnsi="Times New Roman"/>
        </w:rPr>
        <w:t>over</w:t>
      </w:r>
      <w:r>
        <w:rPr>
          <w:rFonts w:ascii="Times New Roman" w:hAnsi="Times New Roman"/>
          <w:spacing w:val="-4"/>
        </w:rPr>
        <w:t xml:space="preserve"> </w:t>
      </w:r>
      <w:r>
        <w:rPr>
          <w:rFonts w:ascii="Times New Roman" w:hAnsi="Times New Roman"/>
        </w:rPr>
        <w:t>a</w:t>
      </w:r>
      <w:r>
        <w:rPr>
          <w:rFonts w:ascii="Times New Roman" w:hAnsi="Times New Roman"/>
          <w:spacing w:val="-5"/>
        </w:rPr>
        <w:t xml:space="preserve"> </w:t>
      </w:r>
      <w:r>
        <w:rPr>
          <w:rFonts w:ascii="Times New Roman" w:hAnsi="Times New Roman"/>
        </w:rPr>
        <w:t>collection</w:t>
      </w:r>
      <w:r>
        <w:rPr>
          <w:rFonts w:ascii="Times New Roman" w:hAnsi="Times New Roman"/>
          <w:spacing w:val="-7"/>
        </w:rPr>
        <w:t xml:space="preserve"> </w:t>
      </w:r>
      <w:r>
        <w:rPr>
          <w:rFonts w:ascii="Times New Roman" w:hAnsi="Times New Roman"/>
        </w:rPr>
        <w:t>of</w:t>
      </w:r>
      <w:r>
        <w:rPr>
          <w:rFonts w:ascii="Times New Roman" w:hAnsi="Times New Roman"/>
          <w:spacing w:val="27"/>
        </w:rPr>
        <w:t xml:space="preserve"> </w:t>
      </w:r>
      <w:r>
        <w:rPr>
          <w:rFonts w:ascii="Times New Roman" w:hAnsi="Times New Roman"/>
        </w:rPr>
        <w:t>text documents. The system should provide functionality for performing Boolean AND, OR, and NOT operations on terms extracted from the documents. The goal is to efficiently retrieve relevant documents that match the user’s query based on the presence or absence of specific terms.</w:t>
      </w:r>
    </w:p>
    <w:p w14:paraId="79AB607D" w14:textId="77777777" w:rsidR="00E41BCD" w:rsidRDefault="00000000">
      <w:pPr>
        <w:spacing w:before="115"/>
        <w:ind w:left="1060"/>
        <w:rPr>
          <w:rFonts w:ascii="Times New Roman"/>
          <w:b/>
        </w:rPr>
      </w:pPr>
      <w:r>
        <w:rPr>
          <w:rFonts w:ascii="Times New Roman"/>
          <w:b/>
          <w:spacing w:val="-2"/>
          <w:u w:val="single"/>
        </w:rPr>
        <w:t>Program</w:t>
      </w:r>
    </w:p>
    <w:p w14:paraId="3EA18A4E" w14:textId="77777777" w:rsidR="00E41BCD" w:rsidRDefault="00E41BCD">
      <w:pPr>
        <w:pStyle w:val="BodyText"/>
        <w:spacing w:before="12"/>
        <w:rPr>
          <w:rFonts w:ascii="Times New Roman"/>
          <w:b/>
          <w:sz w:val="20"/>
        </w:rPr>
      </w:pPr>
    </w:p>
    <w:p w14:paraId="5643A595" w14:textId="77777777" w:rsidR="00E41BCD" w:rsidRDefault="00000000">
      <w:pPr>
        <w:ind w:left="119" w:right="5575"/>
        <w:rPr>
          <w:sz w:val="20"/>
        </w:rPr>
      </w:pPr>
      <w:r>
        <w:rPr>
          <w:sz w:val="20"/>
        </w:rPr>
        <w:t>from</w:t>
      </w:r>
      <w:r>
        <w:rPr>
          <w:spacing w:val="-26"/>
          <w:sz w:val="20"/>
        </w:rPr>
        <w:t xml:space="preserve"> </w:t>
      </w:r>
      <w:r>
        <w:rPr>
          <w:sz w:val="20"/>
        </w:rPr>
        <w:t>nltk.tokenize</w:t>
      </w:r>
      <w:r>
        <w:rPr>
          <w:spacing w:val="-26"/>
          <w:sz w:val="20"/>
        </w:rPr>
        <w:t xml:space="preserve"> </w:t>
      </w:r>
      <w:r>
        <w:rPr>
          <w:sz w:val="20"/>
        </w:rPr>
        <w:t>import</w:t>
      </w:r>
      <w:r>
        <w:rPr>
          <w:spacing w:val="-26"/>
          <w:sz w:val="20"/>
        </w:rPr>
        <w:t xml:space="preserve"> </w:t>
      </w:r>
      <w:r>
        <w:rPr>
          <w:sz w:val="20"/>
        </w:rPr>
        <w:t>word_tokenize from nltk.corpus import stopwords</w:t>
      </w:r>
    </w:p>
    <w:p w14:paraId="7C341766" w14:textId="77777777" w:rsidR="00E41BCD" w:rsidRDefault="00000000">
      <w:pPr>
        <w:spacing w:before="226"/>
        <w:ind w:left="119" w:right="7723"/>
        <w:rPr>
          <w:sz w:val="20"/>
        </w:rPr>
      </w:pPr>
      <w:r>
        <w:rPr>
          <w:sz w:val="20"/>
        </w:rPr>
        <w:t>#</w:t>
      </w:r>
      <w:r>
        <w:rPr>
          <w:spacing w:val="-32"/>
          <w:sz w:val="20"/>
        </w:rPr>
        <w:t xml:space="preserve"> </w:t>
      </w:r>
      <w:r>
        <w:rPr>
          <w:sz w:val="20"/>
        </w:rPr>
        <w:t>Example</w:t>
      </w:r>
      <w:r>
        <w:rPr>
          <w:spacing w:val="-30"/>
          <w:sz w:val="20"/>
        </w:rPr>
        <w:t xml:space="preserve"> </w:t>
      </w:r>
      <w:r>
        <w:rPr>
          <w:sz w:val="20"/>
        </w:rPr>
        <w:t>documents documents = [</w:t>
      </w:r>
    </w:p>
    <w:p w14:paraId="75728ED3" w14:textId="77777777" w:rsidR="00E41BCD" w:rsidRDefault="00000000">
      <w:pPr>
        <w:spacing w:before="1"/>
        <w:ind w:left="599" w:right="4162"/>
        <w:rPr>
          <w:sz w:val="20"/>
        </w:rPr>
      </w:pPr>
      <w:r>
        <w:rPr>
          <w:sz w:val="20"/>
        </w:rPr>
        <w:t>"The</w:t>
      </w:r>
      <w:r>
        <w:rPr>
          <w:spacing w:val="-10"/>
          <w:sz w:val="20"/>
        </w:rPr>
        <w:t xml:space="preserve"> </w:t>
      </w:r>
      <w:r>
        <w:rPr>
          <w:sz w:val="20"/>
        </w:rPr>
        <w:t>quick</w:t>
      </w:r>
      <w:r>
        <w:rPr>
          <w:spacing w:val="-10"/>
          <w:sz w:val="20"/>
        </w:rPr>
        <w:t xml:space="preserve"> </w:t>
      </w:r>
      <w:r>
        <w:rPr>
          <w:sz w:val="20"/>
        </w:rPr>
        <w:t>brown</w:t>
      </w:r>
      <w:r>
        <w:rPr>
          <w:spacing w:val="-9"/>
          <w:sz w:val="20"/>
        </w:rPr>
        <w:t xml:space="preserve"> </w:t>
      </w:r>
      <w:r>
        <w:rPr>
          <w:sz w:val="20"/>
        </w:rPr>
        <w:t>fox</w:t>
      </w:r>
      <w:r>
        <w:rPr>
          <w:spacing w:val="-10"/>
          <w:sz w:val="20"/>
        </w:rPr>
        <w:t xml:space="preserve"> </w:t>
      </w:r>
      <w:r>
        <w:rPr>
          <w:sz w:val="20"/>
        </w:rPr>
        <w:t>jumped</w:t>
      </w:r>
      <w:r>
        <w:rPr>
          <w:spacing w:val="-10"/>
          <w:sz w:val="20"/>
        </w:rPr>
        <w:t xml:space="preserve"> </w:t>
      </w:r>
      <w:r>
        <w:rPr>
          <w:sz w:val="20"/>
        </w:rPr>
        <w:t>over</w:t>
      </w:r>
      <w:r>
        <w:rPr>
          <w:spacing w:val="-9"/>
          <w:sz w:val="20"/>
        </w:rPr>
        <w:t xml:space="preserve"> </w:t>
      </w:r>
      <w:r>
        <w:rPr>
          <w:sz w:val="20"/>
        </w:rPr>
        <w:t>the</w:t>
      </w:r>
      <w:r>
        <w:rPr>
          <w:spacing w:val="-10"/>
          <w:sz w:val="20"/>
        </w:rPr>
        <w:t xml:space="preserve"> </w:t>
      </w:r>
      <w:r>
        <w:rPr>
          <w:sz w:val="20"/>
        </w:rPr>
        <w:t>lazy</w:t>
      </w:r>
      <w:r>
        <w:rPr>
          <w:spacing w:val="-10"/>
          <w:sz w:val="20"/>
        </w:rPr>
        <w:t xml:space="preserve"> </w:t>
      </w:r>
      <w:r>
        <w:rPr>
          <w:sz w:val="20"/>
        </w:rPr>
        <w:t>dog", "The lazy dog slept in the sun",</w:t>
      </w:r>
    </w:p>
    <w:p w14:paraId="46DE2EB6" w14:textId="77777777" w:rsidR="00E41BCD" w:rsidRDefault="00000000">
      <w:pPr>
        <w:ind w:left="599" w:right="3419"/>
        <w:rPr>
          <w:sz w:val="20"/>
        </w:rPr>
      </w:pPr>
      <w:r>
        <w:rPr>
          <w:sz w:val="20"/>
        </w:rPr>
        <w:t>"The</w:t>
      </w:r>
      <w:r>
        <w:rPr>
          <w:spacing w:val="-10"/>
          <w:sz w:val="20"/>
        </w:rPr>
        <w:t xml:space="preserve"> </w:t>
      </w:r>
      <w:r>
        <w:rPr>
          <w:sz w:val="20"/>
        </w:rPr>
        <w:t>quick</w:t>
      </w:r>
      <w:r>
        <w:rPr>
          <w:spacing w:val="-10"/>
          <w:sz w:val="20"/>
        </w:rPr>
        <w:t xml:space="preserve"> </w:t>
      </w:r>
      <w:r>
        <w:rPr>
          <w:sz w:val="20"/>
        </w:rPr>
        <w:t>brown</w:t>
      </w:r>
      <w:r>
        <w:rPr>
          <w:spacing w:val="-9"/>
          <w:sz w:val="20"/>
        </w:rPr>
        <w:t xml:space="preserve"> </w:t>
      </w:r>
      <w:r>
        <w:rPr>
          <w:sz w:val="20"/>
        </w:rPr>
        <w:t>dog</w:t>
      </w:r>
      <w:r>
        <w:rPr>
          <w:spacing w:val="-10"/>
          <w:sz w:val="20"/>
        </w:rPr>
        <w:t xml:space="preserve"> </w:t>
      </w:r>
      <w:r>
        <w:rPr>
          <w:sz w:val="20"/>
        </w:rPr>
        <w:t>chased</w:t>
      </w:r>
      <w:r>
        <w:rPr>
          <w:spacing w:val="-10"/>
          <w:sz w:val="20"/>
        </w:rPr>
        <w:t xml:space="preserve"> </w:t>
      </w:r>
      <w:r>
        <w:rPr>
          <w:sz w:val="20"/>
        </w:rPr>
        <w:t>the</w:t>
      </w:r>
      <w:r>
        <w:rPr>
          <w:spacing w:val="-10"/>
          <w:sz w:val="20"/>
        </w:rPr>
        <w:t xml:space="preserve"> </w:t>
      </w:r>
      <w:r>
        <w:rPr>
          <w:sz w:val="20"/>
        </w:rPr>
        <w:t>squirrel</w:t>
      </w:r>
      <w:r>
        <w:rPr>
          <w:spacing w:val="-9"/>
          <w:sz w:val="20"/>
        </w:rPr>
        <w:t xml:space="preserve"> </w:t>
      </w:r>
      <w:r>
        <w:rPr>
          <w:sz w:val="20"/>
        </w:rPr>
        <w:t>up</w:t>
      </w:r>
      <w:r>
        <w:rPr>
          <w:spacing w:val="-10"/>
          <w:sz w:val="20"/>
        </w:rPr>
        <w:t xml:space="preserve"> </w:t>
      </w:r>
      <w:r>
        <w:rPr>
          <w:sz w:val="20"/>
        </w:rPr>
        <w:t>the</w:t>
      </w:r>
      <w:r>
        <w:rPr>
          <w:spacing w:val="-10"/>
          <w:sz w:val="20"/>
        </w:rPr>
        <w:t xml:space="preserve"> </w:t>
      </w:r>
      <w:r>
        <w:rPr>
          <w:sz w:val="20"/>
        </w:rPr>
        <w:t>tree", "The sun shines bright in the sky",</w:t>
      </w:r>
    </w:p>
    <w:p w14:paraId="54B2D1E9" w14:textId="77777777" w:rsidR="00E41BCD" w:rsidRDefault="00000000">
      <w:pPr>
        <w:spacing w:line="225" w:lineRule="exact"/>
        <w:ind w:left="599"/>
        <w:rPr>
          <w:sz w:val="20"/>
        </w:rPr>
      </w:pPr>
      <w:r>
        <w:rPr>
          <w:sz w:val="20"/>
        </w:rPr>
        <w:t>"The</w:t>
      </w:r>
      <w:r>
        <w:rPr>
          <w:spacing w:val="-10"/>
          <w:sz w:val="20"/>
        </w:rPr>
        <w:t xml:space="preserve"> </w:t>
      </w:r>
      <w:r>
        <w:rPr>
          <w:sz w:val="20"/>
        </w:rPr>
        <w:t>brown</w:t>
      </w:r>
      <w:r>
        <w:rPr>
          <w:spacing w:val="-9"/>
          <w:sz w:val="20"/>
        </w:rPr>
        <w:t xml:space="preserve"> </w:t>
      </w:r>
      <w:r>
        <w:rPr>
          <w:sz w:val="20"/>
        </w:rPr>
        <w:t>fox</w:t>
      </w:r>
      <w:r>
        <w:rPr>
          <w:spacing w:val="-8"/>
          <w:sz w:val="20"/>
        </w:rPr>
        <w:t xml:space="preserve"> </w:t>
      </w:r>
      <w:r>
        <w:rPr>
          <w:sz w:val="20"/>
        </w:rPr>
        <w:t>is</w:t>
      </w:r>
      <w:r>
        <w:rPr>
          <w:spacing w:val="-9"/>
          <w:sz w:val="20"/>
        </w:rPr>
        <w:t xml:space="preserve"> </w:t>
      </w:r>
      <w:r>
        <w:rPr>
          <w:sz w:val="20"/>
        </w:rPr>
        <w:t>quick</w:t>
      </w:r>
      <w:r>
        <w:rPr>
          <w:spacing w:val="-10"/>
          <w:sz w:val="20"/>
        </w:rPr>
        <w:t xml:space="preserve"> </w:t>
      </w:r>
      <w:r>
        <w:rPr>
          <w:sz w:val="20"/>
        </w:rPr>
        <w:t>and</w:t>
      </w:r>
      <w:r>
        <w:rPr>
          <w:spacing w:val="-9"/>
          <w:sz w:val="20"/>
        </w:rPr>
        <w:t xml:space="preserve"> </w:t>
      </w:r>
      <w:r>
        <w:rPr>
          <w:spacing w:val="-2"/>
          <w:sz w:val="20"/>
        </w:rPr>
        <w:t>agile"</w:t>
      </w:r>
    </w:p>
    <w:p w14:paraId="6B2BB0A8" w14:textId="77777777" w:rsidR="00E41BCD" w:rsidRDefault="00000000">
      <w:pPr>
        <w:spacing w:before="2"/>
        <w:ind w:left="119"/>
        <w:rPr>
          <w:sz w:val="20"/>
        </w:rPr>
      </w:pPr>
      <w:r>
        <w:rPr>
          <w:spacing w:val="-10"/>
          <w:sz w:val="20"/>
        </w:rPr>
        <w:t>]</w:t>
      </w:r>
    </w:p>
    <w:p w14:paraId="06251525" w14:textId="77777777" w:rsidR="00E41BCD" w:rsidRDefault="00000000">
      <w:pPr>
        <w:spacing w:before="225"/>
        <w:ind w:left="119" w:right="5575"/>
        <w:rPr>
          <w:sz w:val="20"/>
        </w:rPr>
      </w:pPr>
      <w:r>
        <w:rPr>
          <w:sz w:val="20"/>
        </w:rPr>
        <w:t>#</w:t>
      </w:r>
      <w:r>
        <w:rPr>
          <w:spacing w:val="-14"/>
          <w:sz w:val="20"/>
        </w:rPr>
        <w:t xml:space="preserve"> </w:t>
      </w:r>
      <w:r>
        <w:rPr>
          <w:sz w:val="20"/>
        </w:rPr>
        <w:t>Tokenize</w:t>
      </w:r>
      <w:r>
        <w:rPr>
          <w:spacing w:val="-14"/>
          <w:sz w:val="20"/>
        </w:rPr>
        <w:t xml:space="preserve"> </w:t>
      </w:r>
      <w:r>
        <w:rPr>
          <w:sz w:val="20"/>
        </w:rPr>
        <w:t>and</w:t>
      </w:r>
      <w:r>
        <w:rPr>
          <w:spacing w:val="-14"/>
          <w:sz w:val="20"/>
        </w:rPr>
        <w:t xml:space="preserve"> </w:t>
      </w:r>
      <w:r>
        <w:rPr>
          <w:sz w:val="20"/>
        </w:rPr>
        <w:t>create</w:t>
      </w:r>
      <w:r>
        <w:rPr>
          <w:spacing w:val="-14"/>
          <w:sz w:val="20"/>
        </w:rPr>
        <w:t xml:space="preserve"> </w:t>
      </w:r>
      <w:r>
        <w:rPr>
          <w:sz w:val="20"/>
        </w:rPr>
        <w:t>the</w:t>
      </w:r>
      <w:r>
        <w:rPr>
          <w:spacing w:val="-14"/>
          <w:sz w:val="20"/>
        </w:rPr>
        <w:t xml:space="preserve"> </w:t>
      </w:r>
      <w:r>
        <w:rPr>
          <w:sz w:val="20"/>
        </w:rPr>
        <w:t>inverted</w:t>
      </w:r>
      <w:r>
        <w:rPr>
          <w:spacing w:val="-14"/>
          <w:sz w:val="20"/>
        </w:rPr>
        <w:t xml:space="preserve"> </w:t>
      </w:r>
      <w:r>
        <w:rPr>
          <w:sz w:val="20"/>
        </w:rPr>
        <w:t>index def build_inverted_index(documents):</w:t>
      </w:r>
    </w:p>
    <w:p w14:paraId="57A8E682" w14:textId="77777777" w:rsidR="00E41BCD" w:rsidRDefault="00000000">
      <w:pPr>
        <w:ind w:left="599"/>
        <w:rPr>
          <w:sz w:val="20"/>
        </w:rPr>
      </w:pPr>
      <w:r>
        <w:rPr>
          <w:sz w:val="20"/>
        </w:rPr>
        <w:t>inverted_index</w:t>
      </w:r>
      <w:r>
        <w:rPr>
          <w:spacing w:val="-23"/>
          <w:sz w:val="20"/>
        </w:rPr>
        <w:t xml:space="preserve"> </w:t>
      </w:r>
      <w:r>
        <w:rPr>
          <w:sz w:val="20"/>
        </w:rPr>
        <w:t>=</w:t>
      </w:r>
      <w:r>
        <w:rPr>
          <w:spacing w:val="-19"/>
          <w:sz w:val="20"/>
        </w:rPr>
        <w:t xml:space="preserve"> </w:t>
      </w:r>
      <w:r>
        <w:rPr>
          <w:spacing w:val="-5"/>
          <w:sz w:val="20"/>
        </w:rPr>
        <w:t>{}</w:t>
      </w:r>
    </w:p>
    <w:p w14:paraId="05A000AB" w14:textId="77777777" w:rsidR="00E41BCD" w:rsidRDefault="00000000">
      <w:pPr>
        <w:spacing w:before="1"/>
        <w:ind w:left="599"/>
        <w:rPr>
          <w:sz w:val="20"/>
        </w:rPr>
      </w:pPr>
      <w:r>
        <w:rPr>
          <w:sz w:val="20"/>
        </w:rPr>
        <w:t>stop_words</w:t>
      </w:r>
      <w:r>
        <w:rPr>
          <w:spacing w:val="-14"/>
          <w:sz w:val="20"/>
        </w:rPr>
        <w:t xml:space="preserve"> </w:t>
      </w:r>
      <w:r>
        <w:rPr>
          <w:sz w:val="20"/>
        </w:rPr>
        <w:t>=</w:t>
      </w:r>
      <w:r>
        <w:rPr>
          <w:spacing w:val="-14"/>
          <w:sz w:val="20"/>
        </w:rPr>
        <w:t xml:space="preserve"> </w:t>
      </w:r>
      <w:r>
        <w:rPr>
          <w:spacing w:val="-2"/>
          <w:sz w:val="20"/>
        </w:rPr>
        <w:t>set(stopwords.words('english'))</w:t>
      </w:r>
    </w:p>
    <w:p w14:paraId="664641C3" w14:textId="77777777" w:rsidR="00E41BCD" w:rsidRDefault="00000000">
      <w:pPr>
        <w:spacing w:before="225"/>
        <w:ind w:left="599"/>
        <w:rPr>
          <w:sz w:val="20"/>
        </w:rPr>
      </w:pPr>
      <w:r>
        <w:rPr>
          <w:sz w:val="20"/>
        </w:rPr>
        <w:t>for</w:t>
      </w:r>
      <w:r>
        <w:rPr>
          <w:spacing w:val="-24"/>
          <w:sz w:val="20"/>
        </w:rPr>
        <w:t xml:space="preserve"> </w:t>
      </w:r>
      <w:r>
        <w:rPr>
          <w:sz w:val="20"/>
        </w:rPr>
        <w:t>doc_id,</w:t>
      </w:r>
      <w:r>
        <w:rPr>
          <w:spacing w:val="-20"/>
          <w:sz w:val="20"/>
        </w:rPr>
        <w:t xml:space="preserve"> </w:t>
      </w:r>
      <w:r>
        <w:rPr>
          <w:sz w:val="20"/>
        </w:rPr>
        <w:t>document</w:t>
      </w:r>
      <w:r>
        <w:rPr>
          <w:spacing w:val="-18"/>
          <w:sz w:val="20"/>
        </w:rPr>
        <w:t xml:space="preserve"> </w:t>
      </w:r>
      <w:r>
        <w:rPr>
          <w:sz w:val="20"/>
        </w:rPr>
        <w:t>in</w:t>
      </w:r>
      <w:r>
        <w:rPr>
          <w:spacing w:val="-20"/>
          <w:sz w:val="20"/>
        </w:rPr>
        <w:t xml:space="preserve"> </w:t>
      </w:r>
      <w:r>
        <w:rPr>
          <w:sz w:val="20"/>
        </w:rPr>
        <w:t>enumerate(documents,</w:t>
      </w:r>
      <w:r>
        <w:rPr>
          <w:spacing w:val="-18"/>
          <w:sz w:val="20"/>
        </w:rPr>
        <w:t xml:space="preserve"> </w:t>
      </w:r>
      <w:r>
        <w:rPr>
          <w:spacing w:val="-2"/>
          <w:sz w:val="20"/>
        </w:rPr>
        <w:t>start=1):</w:t>
      </w:r>
    </w:p>
    <w:p w14:paraId="3055C509" w14:textId="77777777" w:rsidR="00E41BCD" w:rsidRDefault="00000000">
      <w:pPr>
        <w:spacing w:before="2"/>
        <w:ind w:left="1079" w:right="2727"/>
        <w:rPr>
          <w:sz w:val="20"/>
        </w:rPr>
      </w:pPr>
      <w:r>
        <w:rPr>
          <w:sz w:val="20"/>
        </w:rPr>
        <w:t>words</w:t>
      </w:r>
      <w:r>
        <w:rPr>
          <w:spacing w:val="-20"/>
          <w:sz w:val="20"/>
        </w:rPr>
        <w:t xml:space="preserve"> </w:t>
      </w:r>
      <w:r>
        <w:rPr>
          <w:sz w:val="20"/>
        </w:rPr>
        <w:t>=</w:t>
      </w:r>
      <w:r>
        <w:rPr>
          <w:spacing w:val="-20"/>
          <w:sz w:val="20"/>
        </w:rPr>
        <w:t xml:space="preserve"> </w:t>
      </w:r>
      <w:r>
        <w:rPr>
          <w:sz w:val="20"/>
        </w:rPr>
        <w:t>set(word_tokenize(document.lower()))</w:t>
      </w:r>
      <w:r>
        <w:rPr>
          <w:spacing w:val="-19"/>
          <w:sz w:val="20"/>
        </w:rPr>
        <w:t xml:space="preserve"> </w:t>
      </w:r>
      <w:r>
        <w:rPr>
          <w:sz w:val="20"/>
        </w:rPr>
        <w:t>-</w:t>
      </w:r>
      <w:r>
        <w:rPr>
          <w:spacing w:val="-20"/>
          <w:sz w:val="20"/>
        </w:rPr>
        <w:t xml:space="preserve"> </w:t>
      </w:r>
      <w:r>
        <w:rPr>
          <w:sz w:val="20"/>
        </w:rPr>
        <w:t>stop_words for word in words:</w:t>
      </w:r>
    </w:p>
    <w:p w14:paraId="6574B306" w14:textId="77777777" w:rsidR="00E41BCD" w:rsidRDefault="00000000">
      <w:pPr>
        <w:spacing w:before="1"/>
        <w:ind w:left="2039" w:right="4162" w:hanging="480"/>
        <w:rPr>
          <w:sz w:val="20"/>
        </w:rPr>
      </w:pPr>
      <w:r>
        <w:rPr>
          <w:sz w:val="20"/>
        </w:rPr>
        <w:t>if</w:t>
      </w:r>
      <w:r>
        <w:rPr>
          <w:spacing w:val="-20"/>
          <w:sz w:val="20"/>
        </w:rPr>
        <w:t xml:space="preserve"> </w:t>
      </w:r>
      <w:r>
        <w:rPr>
          <w:sz w:val="20"/>
        </w:rPr>
        <w:t>word</w:t>
      </w:r>
      <w:r>
        <w:rPr>
          <w:spacing w:val="-19"/>
          <w:sz w:val="20"/>
        </w:rPr>
        <w:t xml:space="preserve"> </w:t>
      </w:r>
      <w:r>
        <w:rPr>
          <w:sz w:val="20"/>
        </w:rPr>
        <w:t>not</w:t>
      </w:r>
      <w:r>
        <w:rPr>
          <w:spacing w:val="-20"/>
          <w:sz w:val="20"/>
        </w:rPr>
        <w:t xml:space="preserve"> </w:t>
      </w:r>
      <w:r>
        <w:rPr>
          <w:sz w:val="20"/>
        </w:rPr>
        <w:t>in</w:t>
      </w:r>
      <w:r>
        <w:rPr>
          <w:spacing w:val="-20"/>
          <w:sz w:val="20"/>
        </w:rPr>
        <w:t xml:space="preserve"> </w:t>
      </w:r>
      <w:r>
        <w:rPr>
          <w:sz w:val="20"/>
        </w:rPr>
        <w:t>inverted_index: inverted_index[word] = []</w:t>
      </w:r>
    </w:p>
    <w:p w14:paraId="4904D554" w14:textId="77777777" w:rsidR="00E41BCD" w:rsidRDefault="00000000">
      <w:pPr>
        <w:spacing w:before="2" w:line="477" w:lineRule="auto"/>
        <w:ind w:left="599" w:right="4672" w:firstLine="957"/>
        <w:rPr>
          <w:sz w:val="20"/>
        </w:rPr>
      </w:pPr>
      <w:r>
        <w:rPr>
          <w:spacing w:val="-4"/>
          <w:sz w:val="20"/>
        </w:rPr>
        <w:t xml:space="preserve">inverted_index[word].append(doc_id) </w:t>
      </w:r>
      <w:r>
        <w:rPr>
          <w:sz w:val="20"/>
        </w:rPr>
        <w:t>return inverted_index</w:t>
      </w:r>
    </w:p>
    <w:p w14:paraId="5978E3C9" w14:textId="77777777" w:rsidR="00E41BCD" w:rsidRDefault="00000000">
      <w:pPr>
        <w:spacing w:before="1"/>
        <w:ind w:left="119" w:right="5122"/>
        <w:rPr>
          <w:sz w:val="20"/>
        </w:rPr>
      </w:pPr>
      <w:r>
        <w:rPr>
          <w:sz w:val="20"/>
        </w:rPr>
        <w:t># Boolean AND operation using inverted index def</w:t>
      </w:r>
      <w:r>
        <w:rPr>
          <w:spacing w:val="-26"/>
          <w:sz w:val="20"/>
        </w:rPr>
        <w:t xml:space="preserve"> </w:t>
      </w:r>
      <w:r>
        <w:rPr>
          <w:sz w:val="20"/>
        </w:rPr>
        <w:t>boolean_and(operands,</w:t>
      </w:r>
      <w:r>
        <w:rPr>
          <w:spacing w:val="-26"/>
          <w:sz w:val="20"/>
        </w:rPr>
        <w:t xml:space="preserve"> </w:t>
      </w:r>
      <w:r>
        <w:rPr>
          <w:sz w:val="20"/>
        </w:rPr>
        <w:t>index,</w:t>
      </w:r>
      <w:r>
        <w:rPr>
          <w:spacing w:val="-26"/>
          <w:sz w:val="20"/>
        </w:rPr>
        <w:t xml:space="preserve"> </w:t>
      </w:r>
      <w:r>
        <w:rPr>
          <w:sz w:val="20"/>
        </w:rPr>
        <w:t>total_docs):</w:t>
      </w:r>
    </w:p>
    <w:p w14:paraId="0DC781EB" w14:textId="77777777" w:rsidR="00E41BCD" w:rsidRDefault="00000000">
      <w:pPr>
        <w:spacing w:before="15" w:line="226" w:lineRule="exact"/>
        <w:ind w:left="599"/>
        <w:rPr>
          <w:sz w:val="20"/>
        </w:rPr>
      </w:pPr>
      <w:r>
        <w:rPr>
          <w:sz w:val="20"/>
        </w:rPr>
        <w:t>if</w:t>
      </w:r>
      <w:r>
        <w:rPr>
          <w:spacing w:val="-10"/>
          <w:sz w:val="20"/>
        </w:rPr>
        <w:t xml:space="preserve"> </w:t>
      </w:r>
      <w:r>
        <w:rPr>
          <w:sz w:val="20"/>
        </w:rPr>
        <w:t>not</w:t>
      </w:r>
      <w:r>
        <w:rPr>
          <w:spacing w:val="-5"/>
          <w:sz w:val="20"/>
        </w:rPr>
        <w:t xml:space="preserve"> </w:t>
      </w:r>
      <w:r>
        <w:rPr>
          <w:spacing w:val="-2"/>
          <w:sz w:val="20"/>
        </w:rPr>
        <w:t>operands:</w:t>
      </w:r>
    </w:p>
    <w:p w14:paraId="39CFDD6D" w14:textId="77777777" w:rsidR="00E41BCD" w:rsidRDefault="00000000">
      <w:pPr>
        <w:spacing w:line="226" w:lineRule="exact"/>
        <w:ind w:left="1079"/>
        <w:rPr>
          <w:sz w:val="20"/>
        </w:rPr>
      </w:pPr>
      <w:r>
        <w:rPr>
          <w:sz w:val="20"/>
        </w:rPr>
        <w:t>return</w:t>
      </w:r>
      <w:r>
        <w:rPr>
          <w:spacing w:val="-23"/>
          <w:sz w:val="20"/>
        </w:rPr>
        <w:t xml:space="preserve"> </w:t>
      </w:r>
      <w:r>
        <w:rPr>
          <w:sz w:val="20"/>
        </w:rPr>
        <w:t>list(range(1,</w:t>
      </w:r>
      <w:r>
        <w:rPr>
          <w:spacing w:val="-16"/>
          <w:sz w:val="20"/>
        </w:rPr>
        <w:t xml:space="preserve"> </w:t>
      </w:r>
      <w:r>
        <w:rPr>
          <w:sz w:val="20"/>
        </w:rPr>
        <w:t>total_docs</w:t>
      </w:r>
      <w:r>
        <w:rPr>
          <w:spacing w:val="-19"/>
          <w:sz w:val="20"/>
        </w:rPr>
        <w:t xml:space="preserve"> </w:t>
      </w:r>
      <w:r>
        <w:rPr>
          <w:sz w:val="20"/>
        </w:rPr>
        <w:t>+</w:t>
      </w:r>
      <w:r>
        <w:rPr>
          <w:spacing w:val="-18"/>
          <w:sz w:val="20"/>
        </w:rPr>
        <w:t xml:space="preserve"> </w:t>
      </w:r>
      <w:r>
        <w:rPr>
          <w:spacing w:val="-5"/>
          <w:sz w:val="20"/>
        </w:rPr>
        <w:t>1))</w:t>
      </w:r>
    </w:p>
    <w:p w14:paraId="766E7C41" w14:textId="77777777" w:rsidR="00E41BCD" w:rsidRDefault="00000000">
      <w:pPr>
        <w:spacing w:before="213"/>
        <w:ind w:left="599" w:right="4672"/>
        <w:rPr>
          <w:sz w:val="20"/>
        </w:rPr>
      </w:pPr>
      <w:r>
        <w:rPr>
          <w:sz w:val="20"/>
        </w:rPr>
        <w:t>result</w:t>
      </w:r>
      <w:r>
        <w:rPr>
          <w:spacing w:val="-26"/>
          <w:sz w:val="20"/>
        </w:rPr>
        <w:t xml:space="preserve"> </w:t>
      </w:r>
      <w:r>
        <w:rPr>
          <w:sz w:val="20"/>
        </w:rPr>
        <w:t>=</w:t>
      </w:r>
      <w:r>
        <w:rPr>
          <w:spacing w:val="-26"/>
          <w:sz w:val="20"/>
        </w:rPr>
        <w:t xml:space="preserve"> </w:t>
      </w:r>
      <w:r>
        <w:rPr>
          <w:sz w:val="20"/>
        </w:rPr>
        <w:t>set(index.get(operands[0],</w:t>
      </w:r>
      <w:r>
        <w:rPr>
          <w:spacing w:val="-25"/>
          <w:sz w:val="20"/>
        </w:rPr>
        <w:t xml:space="preserve"> </w:t>
      </w:r>
      <w:r>
        <w:rPr>
          <w:sz w:val="20"/>
        </w:rPr>
        <w:t>set())) for term in operands[1:]:</w:t>
      </w:r>
    </w:p>
    <w:p w14:paraId="07A1CBC4" w14:textId="77777777" w:rsidR="00E41BCD" w:rsidRDefault="00000000">
      <w:pPr>
        <w:spacing w:before="3" w:line="480" w:lineRule="auto"/>
        <w:ind w:left="599" w:right="2727" w:firstLine="477"/>
        <w:rPr>
          <w:sz w:val="20"/>
        </w:rPr>
      </w:pPr>
      <w:r>
        <w:rPr>
          <w:sz w:val="20"/>
        </w:rPr>
        <w:t>result</w:t>
      </w:r>
      <w:r>
        <w:rPr>
          <w:spacing w:val="-26"/>
          <w:sz w:val="20"/>
        </w:rPr>
        <w:t xml:space="preserve"> </w:t>
      </w:r>
      <w:r>
        <w:rPr>
          <w:sz w:val="20"/>
        </w:rPr>
        <w:t>=</w:t>
      </w:r>
      <w:r>
        <w:rPr>
          <w:spacing w:val="-26"/>
          <w:sz w:val="20"/>
        </w:rPr>
        <w:t xml:space="preserve"> </w:t>
      </w:r>
      <w:r>
        <w:rPr>
          <w:sz w:val="20"/>
        </w:rPr>
        <w:t>result.intersection(index.get(term,</w:t>
      </w:r>
      <w:r>
        <w:rPr>
          <w:spacing w:val="-25"/>
          <w:sz w:val="20"/>
        </w:rPr>
        <w:t xml:space="preserve"> </w:t>
      </w:r>
      <w:r>
        <w:rPr>
          <w:sz w:val="20"/>
        </w:rPr>
        <w:t>set())) return list(result)</w:t>
      </w:r>
    </w:p>
    <w:p w14:paraId="6512E54F" w14:textId="77777777" w:rsidR="00E41BCD" w:rsidRDefault="00000000">
      <w:pPr>
        <w:spacing w:line="242" w:lineRule="auto"/>
        <w:ind w:left="119" w:right="5122"/>
        <w:rPr>
          <w:sz w:val="20"/>
        </w:rPr>
      </w:pPr>
      <w:r>
        <w:rPr>
          <w:sz w:val="20"/>
        </w:rPr>
        <w:t>#</w:t>
      </w:r>
      <w:r>
        <w:rPr>
          <w:spacing w:val="-14"/>
          <w:sz w:val="20"/>
        </w:rPr>
        <w:t xml:space="preserve"> </w:t>
      </w:r>
      <w:r>
        <w:rPr>
          <w:sz w:val="20"/>
        </w:rPr>
        <w:t>Boolean</w:t>
      </w:r>
      <w:r>
        <w:rPr>
          <w:spacing w:val="-14"/>
          <w:sz w:val="20"/>
        </w:rPr>
        <w:t xml:space="preserve"> </w:t>
      </w:r>
      <w:r>
        <w:rPr>
          <w:sz w:val="20"/>
        </w:rPr>
        <w:t>OR</w:t>
      </w:r>
      <w:r>
        <w:rPr>
          <w:spacing w:val="-14"/>
          <w:sz w:val="20"/>
        </w:rPr>
        <w:t xml:space="preserve"> </w:t>
      </w:r>
      <w:r>
        <w:rPr>
          <w:sz w:val="20"/>
        </w:rPr>
        <w:t>operation</w:t>
      </w:r>
      <w:r>
        <w:rPr>
          <w:spacing w:val="-14"/>
          <w:sz w:val="20"/>
        </w:rPr>
        <w:t xml:space="preserve"> </w:t>
      </w:r>
      <w:r>
        <w:rPr>
          <w:sz w:val="20"/>
        </w:rPr>
        <w:t>using</w:t>
      </w:r>
      <w:r>
        <w:rPr>
          <w:spacing w:val="-14"/>
          <w:sz w:val="20"/>
        </w:rPr>
        <w:t xml:space="preserve"> </w:t>
      </w:r>
      <w:r>
        <w:rPr>
          <w:sz w:val="20"/>
        </w:rPr>
        <w:t>inverted</w:t>
      </w:r>
      <w:r>
        <w:rPr>
          <w:spacing w:val="-14"/>
          <w:sz w:val="20"/>
        </w:rPr>
        <w:t xml:space="preserve"> </w:t>
      </w:r>
      <w:r>
        <w:rPr>
          <w:sz w:val="20"/>
        </w:rPr>
        <w:t>index def boolean_or(operands, index):</w:t>
      </w:r>
    </w:p>
    <w:p w14:paraId="20F3F000" w14:textId="77777777" w:rsidR="00E41BCD" w:rsidRDefault="00000000">
      <w:pPr>
        <w:spacing w:line="223" w:lineRule="exact"/>
        <w:ind w:left="599"/>
        <w:rPr>
          <w:sz w:val="20"/>
        </w:rPr>
      </w:pPr>
      <w:r>
        <w:rPr>
          <w:sz w:val="20"/>
        </w:rPr>
        <w:t>result</w:t>
      </w:r>
      <w:r>
        <w:rPr>
          <w:spacing w:val="-10"/>
          <w:sz w:val="20"/>
        </w:rPr>
        <w:t xml:space="preserve"> </w:t>
      </w:r>
      <w:r>
        <w:rPr>
          <w:sz w:val="20"/>
        </w:rPr>
        <w:t>=</w:t>
      </w:r>
      <w:r>
        <w:rPr>
          <w:spacing w:val="-9"/>
          <w:sz w:val="20"/>
        </w:rPr>
        <w:t xml:space="preserve"> </w:t>
      </w:r>
      <w:r>
        <w:rPr>
          <w:spacing w:val="-2"/>
          <w:sz w:val="20"/>
        </w:rPr>
        <w:t>set()</w:t>
      </w:r>
    </w:p>
    <w:p w14:paraId="494B03D8" w14:textId="77777777" w:rsidR="00E41BCD" w:rsidRDefault="00E41BCD">
      <w:pPr>
        <w:spacing w:line="223" w:lineRule="exact"/>
        <w:rPr>
          <w:sz w:val="20"/>
        </w:rPr>
        <w:sectPr w:rsidR="00E41BCD" w:rsidSect="0075762F">
          <w:pgSz w:w="12240" w:h="15840"/>
          <w:pgMar w:top="1520" w:right="500" w:bottom="280" w:left="1100" w:header="720" w:footer="720" w:gutter="0"/>
          <w:cols w:space="720"/>
        </w:sectPr>
      </w:pPr>
    </w:p>
    <w:p w14:paraId="5DDF591F" w14:textId="77777777" w:rsidR="00E41BCD" w:rsidRDefault="00000000">
      <w:pPr>
        <w:spacing w:before="74" w:line="220" w:lineRule="exact"/>
        <w:ind w:left="599"/>
        <w:rPr>
          <w:sz w:val="20"/>
        </w:rPr>
      </w:pPr>
      <w:r>
        <w:rPr>
          <w:sz w:val="20"/>
        </w:rPr>
        <w:lastRenderedPageBreak/>
        <w:t>for</w:t>
      </w:r>
      <w:r>
        <w:rPr>
          <w:spacing w:val="-9"/>
          <w:sz w:val="20"/>
        </w:rPr>
        <w:t xml:space="preserve"> </w:t>
      </w:r>
      <w:r>
        <w:rPr>
          <w:sz w:val="20"/>
        </w:rPr>
        <w:t>term</w:t>
      </w:r>
      <w:r>
        <w:rPr>
          <w:spacing w:val="-9"/>
          <w:sz w:val="20"/>
        </w:rPr>
        <w:t xml:space="preserve"> </w:t>
      </w:r>
      <w:r>
        <w:rPr>
          <w:sz w:val="20"/>
        </w:rPr>
        <w:t>in</w:t>
      </w:r>
      <w:r>
        <w:rPr>
          <w:spacing w:val="-5"/>
          <w:sz w:val="20"/>
        </w:rPr>
        <w:t xml:space="preserve"> </w:t>
      </w:r>
      <w:r>
        <w:rPr>
          <w:spacing w:val="-2"/>
          <w:sz w:val="20"/>
        </w:rPr>
        <w:t>operands:</w:t>
      </w:r>
    </w:p>
    <w:p w14:paraId="5C6AEA6E" w14:textId="77777777" w:rsidR="00E41BCD" w:rsidRDefault="00000000">
      <w:pPr>
        <w:spacing w:line="480" w:lineRule="auto"/>
        <w:ind w:left="599" w:right="4162" w:firstLine="477"/>
        <w:rPr>
          <w:sz w:val="20"/>
        </w:rPr>
      </w:pPr>
      <w:r>
        <w:rPr>
          <w:sz w:val="20"/>
        </w:rPr>
        <w:t>result</w:t>
      </w:r>
      <w:r>
        <w:rPr>
          <w:spacing w:val="-26"/>
          <w:sz w:val="20"/>
        </w:rPr>
        <w:t xml:space="preserve"> </w:t>
      </w:r>
      <w:r>
        <w:rPr>
          <w:sz w:val="20"/>
        </w:rPr>
        <w:t>=</w:t>
      </w:r>
      <w:r>
        <w:rPr>
          <w:spacing w:val="-26"/>
          <w:sz w:val="20"/>
        </w:rPr>
        <w:t xml:space="preserve"> </w:t>
      </w:r>
      <w:r>
        <w:rPr>
          <w:sz w:val="20"/>
        </w:rPr>
        <w:t>result.union(index.get(term,</w:t>
      </w:r>
      <w:r>
        <w:rPr>
          <w:spacing w:val="-25"/>
          <w:sz w:val="20"/>
        </w:rPr>
        <w:t xml:space="preserve"> </w:t>
      </w:r>
      <w:r>
        <w:rPr>
          <w:sz w:val="20"/>
        </w:rPr>
        <w:t>set())) return list(result)</w:t>
      </w:r>
    </w:p>
    <w:p w14:paraId="0CB05495" w14:textId="77777777" w:rsidR="00E41BCD" w:rsidRDefault="00000000">
      <w:pPr>
        <w:spacing w:line="242" w:lineRule="auto"/>
        <w:ind w:left="119" w:right="5122"/>
        <w:rPr>
          <w:sz w:val="20"/>
        </w:rPr>
      </w:pPr>
      <w:r>
        <w:rPr>
          <w:sz w:val="20"/>
        </w:rPr>
        <w:t>#</w:t>
      </w:r>
      <w:r>
        <w:rPr>
          <w:spacing w:val="-14"/>
          <w:sz w:val="20"/>
        </w:rPr>
        <w:t xml:space="preserve"> </w:t>
      </w:r>
      <w:r>
        <w:rPr>
          <w:sz w:val="20"/>
        </w:rPr>
        <w:t>Boolean</w:t>
      </w:r>
      <w:r>
        <w:rPr>
          <w:spacing w:val="-14"/>
          <w:sz w:val="20"/>
        </w:rPr>
        <w:t xml:space="preserve"> </w:t>
      </w:r>
      <w:r>
        <w:rPr>
          <w:sz w:val="20"/>
        </w:rPr>
        <w:t>NOT</w:t>
      </w:r>
      <w:r>
        <w:rPr>
          <w:spacing w:val="-14"/>
          <w:sz w:val="20"/>
        </w:rPr>
        <w:t xml:space="preserve"> </w:t>
      </w:r>
      <w:r>
        <w:rPr>
          <w:sz w:val="20"/>
        </w:rPr>
        <w:t>operation</w:t>
      </w:r>
      <w:r>
        <w:rPr>
          <w:spacing w:val="-14"/>
          <w:sz w:val="20"/>
        </w:rPr>
        <w:t xml:space="preserve"> </w:t>
      </w:r>
      <w:r>
        <w:rPr>
          <w:sz w:val="20"/>
        </w:rPr>
        <w:t>using</w:t>
      </w:r>
      <w:r>
        <w:rPr>
          <w:spacing w:val="-14"/>
          <w:sz w:val="20"/>
        </w:rPr>
        <w:t xml:space="preserve"> </w:t>
      </w:r>
      <w:r>
        <w:rPr>
          <w:sz w:val="20"/>
        </w:rPr>
        <w:t>inverted</w:t>
      </w:r>
      <w:r>
        <w:rPr>
          <w:spacing w:val="-14"/>
          <w:sz w:val="20"/>
        </w:rPr>
        <w:t xml:space="preserve"> </w:t>
      </w:r>
      <w:r>
        <w:rPr>
          <w:sz w:val="20"/>
        </w:rPr>
        <w:t>index def</w:t>
      </w:r>
      <w:r>
        <w:rPr>
          <w:spacing w:val="-24"/>
          <w:sz w:val="20"/>
        </w:rPr>
        <w:t xml:space="preserve"> </w:t>
      </w:r>
      <w:r>
        <w:rPr>
          <w:sz w:val="20"/>
        </w:rPr>
        <w:t>boolean_not(operand,</w:t>
      </w:r>
      <w:r>
        <w:rPr>
          <w:spacing w:val="-24"/>
          <w:sz w:val="20"/>
        </w:rPr>
        <w:t xml:space="preserve"> </w:t>
      </w:r>
      <w:r>
        <w:rPr>
          <w:sz w:val="20"/>
        </w:rPr>
        <w:t>index,</w:t>
      </w:r>
      <w:r>
        <w:rPr>
          <w:spacing w:val="-23"/>
          <w:sz w:val="20"/>
        </w:rPr>
        <w:t xml:space="preserve"> </w:t>
      </w:r>
      <w:r>
        <w:rPr>
          <w:spacing w:val="-2"/>
          <w:sz w:val="20"/>
        </w:rPr>
        <w:t>total_docs):</w:t>
      </w:r>
    </w:p>
    <w:p w14:paraId="63A98AB4" w14:textId="77777777" w:rsidR="00E41BCD" w:rsidRDefault="00000000">
      <w:pPr>
        <w:spacing w:line="242" w:lineRule="auto"/>
        <w:ind w:left="599" w:right="4162"/>
        <w:rPr>
          <w:sz w:val="20"/>
        </w:rPr>
      </w:pPr>
      <w:r>
        <w:rPr>
          <w:sz w:val="20"/>
        </w:rPr>
        <w:t>operand_set</w:t>
      </w:r>
      <w:r>
        <w:rPr>
          <w:spacing w:val="-26"/>
          <w:sz w:val="20"/>
        </w:rPr>
        <w:t xml:space="preserve"> </w:t>
      </w:r>
      <w:r>
        <w:rPr>
          <w:sz w:val="20"/>
        </w:rPr>
        <w:t>=</w:t>
      </w:r>
      <w:r>
        <w:rPr>
          <w:spacing w:val="-26"/>
          <w:sz w:val="20"/>
        </w:rPr>
        <w:t xml:space="preserve"> </w:t>
      </w:r>
      <w:r>
        <w:rPr>
          <w:sz w:val="20"/>
        </w:rPr>
        <w:t>set(index.get(operand,</w:t>
      </w:r>
      <w:r>
        <w:rPr>
          <w:spacing w:val="-25"/>
          <w:sz w:val="20"/>
        </w:rPr>
        <w:t xml:space="preserve"> </w:t>
      </w:r>
      <w:r>
        <w:rPr>
          <w:sz w:val="20"/>
        </w:rPr>
        <w:t>set())) all_docs_set</w:t>
      </w:r>
      <w:r>
        <w:rPr>
          <w:spacing w:val="-20"/>
          <w:sz w:val="20"/>
        </w:rPr>
        <w:t xml:space="preserve"> </w:t>
      </w:r>
      <w:r>
        <w:rPr>
          <w:sz w:val="20"/>
        </w:rPr>
        <w:t>=</w:t>
      </w:r>
      <w:r>
        <w:rPr>
          <w:spacing w:val="-18"/>
          <w:sz w:val="20"/>
        </w:rPr>
        <w:t xml:space="preserve"> </w:t>
      </w:r>
      <w:r>
        <w:rPr>
          <w:sz w:val="20"/>
        </w:rPr>
        <w:t>set(range(1,</w:t>
      </w:r>
      <w:r>
        <w:rPr>
          <w:spacing w:val="-15"/>
          <w:sz w:val="20"/>
        </w:rPr>
        <w:t xml:space="preserve"> </w:t>
      </w:r>
      <w:r>
        <w:rPr>
          <w:sz w:val="20"/>
        </w:rPr>
        <w:t>total_docs</w:t>
      </w:r>
      <w:r>
        <w:rPr>
          <w:spacing w:val="-19"/>
          <w:sz w:val="20"/>
        </w:rPr>
        <w:t xml:space="preserve"> </w:t>
      </w:r>
      <w:r>
        <w:rPr>
          <w:sz w:val="20"/>
        </w:rPr>
        <w:t>+</w:t>
      </w:r>
      <w:r>
        <w:rPr>
          <w:spacing w:val="-19"/>
          <w:sz w:val="20"/>
        </w:rPr>
        <w:t xml:space="preserve"> </w:t>
      </w:r>
      <w:r>
        <w:rPr>
          <w:spacing w:val="-5"/>
          <w:sz w:val="20"/>
        </w:rPr>
        <w:t>1))</w:t>
      </w:r>
    </w:p>
    <w:p w14:paraId="7A3B0C87" w14:textId="77777777" w:rsidR="00E41BCD" w:rsidRDefault="00000000">
      <w:pPr>
        <w:spacing w:before="210" w:line="477" w:lineRule="auto"/>
        <w:ind w:left="599" w:right="4162"/>
        <w:rPr>
          <w:sz w:val="20"/>
        </w:rPr>
      </w:pPr>
      <w:r>
        <w:rPr>
          <w:sz w:val="20"/>
        </w:rPr>
        <w:t>not_result</w:t>
      </w:r>
      <w:r>
        <w:rPr>
          <w:spacing w:val="-32"/>
          <w:sz w:val="20"/>
        </w:rPr>
        <w:t xml:space="preserve"> </w:t>
      </w:r>
      <w:r>
        <w:rPr>
          <w:sz w:val="20"/>
        </w:rPr>
        <w:t>=</w:t>
      </w:r>
      <w:r>
        <w:rPr>
          <w:spacing w:val="-30"/>
          <w:sz w:val="20"/>
        </w:rPr>
        <w:t xml:space="preserve"> </w:t>
      </w:r>
      <w:r>
        <w:rPr>
          <w:sz w:val="20"/>
        </w:rPr>
        <w:t>all_docs_set.difference(operand_set) return list(not_result)</w:t>
      </w:r>
    </w:p>
    <w:p w14:paraId="465CA1E3" w14:textId="77777777" w:rsidR="00E41BCD" w:rsidRDefault="00000000">
      <w:pPr>
        <w:spacing w:before="1"/>
        <w:ind w:left="119" w:right="1675"/>
        <w:rPr>
          <w:sz w:val="20"/>
        </w:rPr>
      </w:pPr>
      <w:r>
        <w:rPr>
          <w:sz w:val="20"/>
        </w:rPr>
        <w:t>#</w:t>
      </w:r>
      <w:r>
        <w:rPr>
          <w:spacing w:val="-8"/>
          <w:sz w:val="20"/>
        </w:rPr>
        <w:t xml:space="preserve"> </w:t>
      </w:r>
      <w:r>
        <w:rPr>
          <w:sz w:val="20"/>
        </w:rPr>
        <w:t>Tokenize</w:t>
      </w:r>
      <w:r>
        <w:rPr>
          <w:spacing w:val="-8"/>
          <w:sz w:val="20"/>
        </w:rPr>
        <w:t xml:space="preserve"> </w:t>
      </w:r>
      <w:r>
        <w:rPr>
          <w:sz w:val="20"/>
        </w:rPr>
        <w:t>the</w:t>
      </w:r>
      <w:r>
        <w:rPr>
          <w:spacing w:val="-8"/>
          <w:sz w:val="20"/>
        </w:rPr>
        <w:t xml:space="preserve"> </w:t>
      </w:r>
      <w:r>
        <w:rPr>
          <w:sz w:val="20"/>
        </w:rPr>
        <w:t>user</w:t>
      </w:r>
      <w:r>
        <w:rPr>
          <w:spacing w:val="-2"/>
          <w:sz w:val="20"/>
        </w:rPr>
        <w:t xml:space="preserve"> </w:t>
      </w:r>
      <w:r>
        <w:rPr>
          <w:sz w:val="20"/>
        </w:rPr>
        <w:t>query</w:t>
      </w:r>
      <w:r>
        <w:rPr>
          <w:spacing w:val="-8"/>
          <w:sz w:val="20"/>
        </w:rPr>
        <w:t xml:space="preserve"> </w:t>
      </w:r>
      <w:r>
        <w:rPr>
          <w:sz w:val="20"/>
        </w:rPr>
        <w:t>and</w:t>
      </w:r>
      <w:r>
        <w:rPr>
          <w:spacing w:val="-8"/>
          <w:sz w:val="20"/>
        </w:rPr>
        <w:t xml:space="preserve"> </w:t>
      </w:r>
      <w:r>
        <w:rPr>
          <w:sz w:val="20"/>
        </w:rPr>
        <w:t>perform</w:t>
      </w:r>
      <w:r>
        <w:rPr>
          <w:spacing w:val="-7"/>
          <w:sz w:val="20"/>
        </w:rPr>
        <w:t xml:space="preserve"> </w:t>
      </w:r>
      <w:r>
        <w:rPr>
          <w:sz w:val="20"/>
        </w:rPr>
        <w:t>boolean</w:t>
      </w:r>
      <w:r>
        <w:rPr>
          <w:spacing w:val="-7"/>
          <w:sz w:val="20"/>
        </w:rPr>
        <w:t xml:space="preserve"> </w:t>
      </w:r>
      <w:r>
        <w:rPr>
          <w:sz w:val="20"/>
        </w:rPr>
        <w:t>operation</w:t>
      </w:r>
      <w:r>
        <w:rPr>
          <w:spacing w:val="-7"/>
          <w:sz w:val="20"/>
        </w:rPr>
        <w:t xml:space="preserve"> </w:t>
      </w:r>
      <w:r>
        <w:rPr>
          <w:sz w:val="20"/>
        </w:rPr>
        <w:t>based</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input def perform_boolean_operation(query, inverted_index, total_docs):</w:t>
      </w:r>
    </w:p>
    <w:p w14:paraId="6ABB4B44" w14:textId="77777777" w:rsidR="00E41BCD" w:rsidRDefault="00000000">
      <w:pPr>
        <w:spacing w:before="15"/>
        <w:ind w:left="599"/>
        <w:rPr>
          <w:sz w:val="20"/>
        </w:rPr>
      </w:pPr>
      <w:r>
        <w:rPr>
          <w:sz w:val="20"/>
        </w:rPr>
        <w:t>query_terms</w:t>
      </w:r>
      <w:r>
        <w:rPr>
          <w:spacing w:val="-15"/>
          <w:sz w:val="20"/>
        </w:rPr>
        <w:t xml:space="preserve"> </w:t>
      </w:r>
      <w:r>
        <w:rPr>
          <w:sz w:val="20"/>
        </w:rPr>
        <w:t>=</w:t>
      </w:r>
      <w:r>
        <w:rPr>
          <w:spacing w:val="-14"/>
          <w:sz w:val="20"/>
        </w:rPr>
        <w:t xml:space="preserve"> </w:t>
      </w:r>
      <w:r>
        <w:rPr>
          <w:spacing w:val="-2"/>
          <w:sz w:val="20"/>
        </w:rPr>
        <w:t>word_tokenize(query.lower())</w:t>
      </w:r>
    </w:p>
    <w:p w14:paraId="2E436CAF" w14:textId="77777777" w:rsidR="00E41BCD" w:rsidRDefault="00E41BCD">
      <w:pPr>
        <w:pStyle w:val="BodyText"/>
        <w:rPr>
          <w:sz w:val="20"/>
        </w:rPr>
      </w:pPr>
    </w:p>
    <w:p w14:paraId="6BAD4E83" w14:textId="77777777" w:rsidR="00E41BCD" w:rsidRDefault="00000000">
      <w:pPr>
        <w:spacing w:before="1" w:line="226" w:lineRule="exact"/>
        <w:ind w:left="599"/>
        <w:rPr>
          <w:sz w:val="20"/>
        </w:rPr>
      </w:pPr>
      <w:r>
        <w:rPr>
          <w:sz w:val="20"/>
        </w:rPr>
        <w:t>if</w:t>
      </w:r>
      <w:r>
        <w:rPr>
          <w:spacing w:val="-9"/>
          <w:sz w:val="20"/>
        </w:rPr>
        <w:t xml:space="preserve"> </w:t>
      </w:r>
      <w:r>
        <w:rPr>
          <w:sz w:val="20"/>
        </w:rPr>
        <w:t>'and'</w:t>
      </w:r>
      <w:r>
        <w:rPr>
          <w:spacing w:val="-9"/>
          <w:sz w:val="20"/>
        </w:rPr>
        <w:t xml:space="preserve"> </w:t>
      </w:r>
      <w:r>
        <w:rPr>
          <w:sz w:val="20"/>
        </w:rPr>
        <w:t>in</w:t>
      </w:r>
      <w:r>
        <w:rPr>
          <w:spacing w:val="-5"/>
          <w:sz w:val="20"/>
        </w:rPr>
        <w:t xml:space="preserve"> </w:t>
      </w:r>
      <w:r>
        <w:rPr>
          <w:spacing w:val="-2"/>
          <w:sz w:val="20"/>
        </w:rPr>
        <w:t>query_terms:</w:t>
      </w:r>
    </w:p>
    <w:p w14:paraId="72A9E8BB" w14:textId="77777777" w:rsidR="00E41BCD" w:rsidRDefault="00000000">
      <w:pPr>
        <w:spacing w:line="220" w:lineRule="exact"/>
        <w:ind w:left="1079"/>
        <w:rPr>
          <w:sz w:val="20"/>
        </w:rPr>
      </w:pPr>
      <w:r>
        <w:rPr>
          <w:sz w:val="20"/>
        </w:rPr>
        <w:t>operands</w:t>
      </w:r>
      <w:r>
        <w:rPr>
          <w:spacing w:val="-20"/>
          <w:sz w:val="20"/>
        </w:rPr>
        <w:t xml:space="preserve"> </w:t>
      </w:r>
      <w:r>
        <w:rPr>
          <w:sz w:val="20"/>
        </w:rPr>
        <w:t>=</w:t>
      </w:r>
      <w:r>
        <w:rPr>
          <w:spacing w:val="-14"/>
          <w:sz w:val="20"/>
        </w:rPr>
        <w:t xml:space="preserve"> </w:t>
      </w:r>
      <w:r>
        <w:rPr>
          <w:sz w:val="20"/>
        </w:rPr>
        <w:t>query.split('</w:t>
      </w:r>
      <w:r>
        <w:rPr>
          <w:spacing w:val="-15"/>
          <w:sz w:val="20"/>
        </w:rPr>
        <w:t xml:space="preserve"> </w:t>
      </w:r>
      <w:r>
        <w:rPr>
          <w:sz w:val="20"/>
        </w:rPr>
        <w:t>AND</w:t>
      </w:r>
      <w:r>
        <w:rPr>
          <w:spacing w:val="-14"/>
          <w:sz w:val="20"/>
        </w:rPr>
        <w:t xml:space="preserve"> </w:t>
      </w:r>
      <w:r>
        <w:rPr>
          <w:spacing w:val="-5"/>
          <w:sz w:val="20"/>
        </w:rPr>
        <w:t>')</w:t>
      </w:r>
    </w:p>
    <w:p w14:paraId="7B52328F" w14:textId="77777777" w:rsidR="00E41BCD" w:rsidRDefault="00000000">
      <w:pPr>
        <w:ind w:left="599" w:right="1675" w:firstLine="477"/>
        <w:rPr>
          <w:sz w:val="20"/>
        </w:rPr>
      </w:pPr>
      <w:r>
        <w:rPr>
          <w:sz w:val="20"/>
        </w:rPr>
        <w:t>query_result</w:t>
      </w:r>
      <w:r>
        <w:rPr>
          <w:spacing w:val="-19"/>
          <w:sz w:val="20"/>
        </w:rPr>
        <w:t xml:space="preserve"> </w:t>
      </w:r>
      <w:r>
        <w:rPr>
          <w:sz w:val="20"/>
        </w:rPr>
        <w:t>=</w:t>
      </w:r>
      <w:r>
        <w:rPr>
          <w:spacing w:val="-20"/>
          <w:sz w:val="20"/>
        </w:rPr>
        <w:t xml:space="preserve"> </w:t>
      </w:r>
      <w:r>
        <w:rPr>
          <w:sz w:val="20"/>
        </w:rPr>
        <w:t>boolean_and(operands,</w:t>
      </w:r>
      <w:r>
        <w:rPr>
          <w:spacing w:val="-19"/>
          <w:sz w:val="20"/>
        </w:rPr>
        <w:t xml:space="preserve"> </w:t>
      </w:r>
      <w:r>
        <w:rPr>
          <w:sz w:val="20"/>
        </w:rPr>
        <w:t>inverted_index,</w:t>
      </w:r>
      <w:r>
        <w:rPr>
          <w:spacing w:val="-19"/>
          <w:sz w:val="20"/>
        </w:rPr>
        <w:t xml:space="preserve"> </w:t>
      </w:r>
      <w:r>
        <w:rPr>
          <w:sz w:val="20"/>
        </w:rPr>
        <w:t>total_docs) elif 'or' in query_terms:</w:t>
      </w:r>
    </w:p>
    <w:p w14:paraId="1B6A960E" w14:textId="77777777" w:rsidR="00E41BCD" w:rsidRDefault="00000000">
      <w:pPr>
        <w:spacing w:before="6" w:line="220" w:lineRule="exact"/>
        <w:ind w:left="1079"/>
        <w:rPr>
          <w:sz w:val="20"/>
        </w:rPr>
      </w:pPr>
      <w:r>
        <w:rPr>
          <w:sz w:val="20"/>
        </w:rPr>
        <w:t>operands</w:t>
      </w:r>
      <w:r>
        <w:rPr>
          <w:spacing w:val="-15"/>
          <w:sz w:val="20"/>
        </w:rPr>
        <w:t xml:space="preserve"> </w:t>
      </w:r>
      <w:r>
        <w:rPr>
          <w:sz w:val="20"/>
        </w:rPr>
        <w:t>=</w:t>
      </w:r>
      <w:r>
        <w:rPr>
          <w:spacing w:val="-14"/>
          <w:sz w:val="20"/>
        </w:rPr>
        <w:t xml:space="preserve"> </w:t>
      </w:r>
      <w:r>
        <w:rPr>
          <w:sz w:val="20"/>
        </w:rPr>
        <w:t>query.split('</w:t>
      </w:r>
      <w:r>
        <w:rPr>
          <w:spacing w:val="-14"/>
          <w:sz w:val="20"/>
        </w:rPr>
        <w:t xml:space="preserve"> </w:t>
      </w:r>
      <w:r>
        <w:rPr>
          <w:sz w:val="20"/>
        </w:rPr>
        <w:t>OR</w:t>
      </w:r>
      <w:r>
        <w:rPr>
          <w:spacing w:val="-14"/>
          <w:sz w:val="20"/>
        </w:rPr>
        <w:t xml:space="preserve"> </w:t>
      </w:r>
      <w:r>
        <w:rPr>
          <w:spacing w:val="-5"/>
          <w:sz w:val="20"/>
        </w:rPr>
        <w:t>')</w:t>
      </w:r>
    </w:p>
    <w:p w14:paraId="630B6589" w14:textId="77777777" w:rsidR="00E41BCD" w:rsidRDefault="00000000">
      <w:pPr>
        <w:spacing w:line="242" w:lineRule="auto"/>
        <w:ind w:left="599" w:right="3419" w:firstLine="477"/>
        <w:rPr>
          <w:sz w:val="20"/>
        </w:rPr>
      </w:pPr>
      <w:r>
        <w:rPr>
          <w:sz w:val="20"/>
        </w:rPr>
        <w:t>query_result</w:t>
      </w:r>
      <w:r>
        <w:rPr>
          <w:spacing w:val="-26"/>
          <w:sz w:val="20"/>
        </w:rPr>
        <w:t xml:space="preserve"> </w:t>
      </w:r>
      <w:r>
        <w:rPr>
          <w:sz w:val="20"/>
        </w:rPr>
        <w:t>=</w:t>
      </w:r>
      <w:r>
        <w:rPr>
          <w:spacing w:val="-26"/>
          <w:sz w:val="20"/>
        </w:rPr>
        <w:t xml:space="preserve"> </w:t>
      </w:r>
      <w:r>
        <w:rPr>
          <w:sz w:val="20"/>
        </w:rPr>
        <w:t>boolean_or(operands,</w:t>
      </w:r>
      <w:r>
        <w:rPr>
          <w:spacing w:val="-25"/>
          <w:sz w:val="20"/>
        </w:rPr>
        <w:t xml:space="preserve"> </w:t>
      </w:r>
      <w:r>
        <w:rPr>
          <w:sz w:val="20"/>
        </w:rPr>
        <w:t>inverted_index) elif 'not' in query_terms:</w:t>
      </w:r>
    </w:p>
    <w:p w14:paraId="4743196D" w14:textId="77777777" w:rsidR="00E41BCD" w:rsidRDefault="00000000">
      <w:pPr>
        <w:spacing w:before="3" w:line="219" w:lineRule="exact"/>
        <w:ind w:left="1079"/>
        <w:rPr>
          <w:sz w:val="20"/>
        </w:rPr>
      </w:pPr>
      <w:r>
        <w:rPr>
          <w:sz w:val="20"/>
        </w:rPr>
        <w:t>operand</w:t>
      </w:r>
      <w:r>
        <w:rPr>
          <w:spacing w:val="-20"/>
          <w:sz w:val="20"/>
        </w:rPr>
        <w:t xml:space="preserve"> </w:t>
      </w:r>
      <w:r>
        <w:rPr>
          <w:sz w:val="20"/>
        </w:rPr>
        <w:t>=</w:t>
      </w:r>
      <w:r>
        <w:rPr>
          <w:spacing w:val="-19"/>
          <w:sz w:val="20"/>
        </w:rPr>
        <w:t xml:space="preserve"> </w:t>
      </w:r>
      <w:r>
        <w:rPr>
          <w:sz w:val="20"/>
        </w:rPr>
        <w:t>query.split('NOT</w:t>
      </w:r>
      <w:r>
        <w:rPr>
          <w:spacing w:val="-19"/>
          <w:sz w:val="20"/>
        </w:rPr>
        <w:t xml:space="preserve"> </w:t>
      </w:r>
      <w:r>
        <w:rPr>
          <w:spacing w:val="-2"/>
          <w:sz w:val="20"/>
        </w:rPr>
        <w:t>')[1]</w:t>
      </w:r>
    </w:p>
    <w:p w14:paraId="74335092" w14:textId="77777777" w:rsidR="00E41BCD" w:rsidRDefault="00000000">
      <w:pPr>
        <w:spacing w:line="242" w:lineRule="auto"/>
        <w:ind w:left="599" w:right="1675" w:firstLine="477"/>
        <w:rPr>
          <w:sz w:val="20"/>
        </w:rPr>
      </w:pPr>
      <w:r>
        <w:rPr>
          <w:sz w:val="20"/>
        </w:rPr>
        <w:t>query_result</w:t>
      </w:r>
      <w:r>
        <w:rPr>
          <w:spacing w:val="-19"/>
          <w:sz w:val="20"/>
        </w:rPr>
        <w:t xml:space="preserve"> </w:t>
      </w:r>
      <w:r>
        <w:rPr>
          <w:sz w:val="20"/>
        </w:rPr>
        <w:t>=</w:t>
      </w:r>
      <w:r>
        <w:rPr>
          <w:spacing w:val="-20"/>
          <w:sz w:val="20"/>
        </w:rPr>
        <w:t xml:space="preserve"> </w:t>
      </w:r>
      <w:r>
        <w:rPr>
          <w:sz w:val="20"/>
        </w:rPr>
        <w:t>boolean_not(operand,</w:t>
      </w:r>
      <w:r>
        <w:rPr>
          <w:spacing w:val="-19"/>
          <w:sz w:val="20"/>
        </w:rPr>
        <w:t xml:space="preserve"> </w:t>
      </w:r>
      <w:r>
        <w:rPr>
          <w:sz w:val="20"/>
        </w:rPr>
        <w:t>inverted_index,</w:t>
      </w:r>
      <w:r>
        <w:rPr>
          <w:spacing w:val="-19"/>
          <w:sz w:val="20"/>
        </w:rPr>
        <w:t xml:space="preserve"> </w:t>
      </w:r>
      <w:r>
        <w:rPr>
          <w:sz w:val="20"/>
        </w:rPr>
        <w:t xml:space="preserve">total_docs) </w:t>
      </w:r>
      <w:r>
        <w:rPr>
          <w:spacing w:val="-2"/>
          <w:sz w:val="20"/>
        </w:rPr>
        <w:t>else:</w:t>
      </w:r>
    </w:p>
    <w:p w14:paraId="6FA6F968" w14:textId="77777777" w:rsidR="00E41BCD" w:rsidRDefault="00000000">
      <w:pPr>
        <w:ind w:left="1079" w:right="2727"/>
        <w:rPr>
          <w:sz w:val="20"/>
        </w:rPr>
      </w:pPr>
      <w:r>
        <w:rPr>
          <w:sz w:val="20"/>
        </w:rPr>
        <w:t>#</w:t>
      </w:r>
      <w:r>
        <w:rPr>
          <w:spacing w:val="-10"/>
          <w:sz w:val="20"/>
        </w:rPr>
        <w:t xml:space="preserve"> </w:t>
      </w:r>
      <w:r>
        <w:rPr>
          <w:sz w:val="20"/>
        </w:rPr>
        <w:t>Default</w:t>
      </w:r>
      <w:r>
        <w:rPr>
          <w:spacing w:val="-9"/>
          <w:sz w:val="20"/>
        </w:rPr>
        <w:t xml:space="preserve"> </w:t>
      </w:r>
      <w:r>
        <w:rPr>
          <w:sz w:val="20"/>
        </w:rPr>
        <w:t>to</w:t>
      </w:r>
      <w:r>
        <w:rPr>
          <w:spacing w:val="-10"/>
          <w:sz w:val="20"/>
        </w:rPr>
        <w:t xml:space="preserve"> </w:t>
      </w:r>
      <w:r>
        <w:rPr>
          <w:sz w:val="20"/>
        </w:rPr>
        <w:t>OR</w:t>
      </w:r>
      <w:r>
        <w:rPr>
          <w:spacing w:val="-10"/>
          <w:sz w:val="20"/>
        </w:rPr>
        <w:t xml:space="preserve"> </w:t>
      </w:r>
      <w:r>
        <w:rPr>
          <w:sz w:val="20"/>
        </w:rPr>
        <w:t>operation</w:t>
      </w:r>
      <w:r>
        <w:rPr>
          <w:spacing w:val="-10"/>
          <w:sz w:val="20"/>
        </w:rPr>
        <w:t xml:space="preserve"> </w:t>
      </w:r>
      <w:r>
        <w:rPr>
          <w:sz w:val="20"/>
        </w:rPr>
        <w:t>if</w:t>
      </w:r>
      <w:r>
        <w:rPr>
          <w:spacing w:val="-9"/>
          <w:sz w:val="20"/>
        </w:rPr>
        <w:t xml:space="preserve"> </w:t>
      </w:r>
      <w:r>
        <w:rPr>
          <w:sz w:val="20"/>
        </w:rPr>
        <w:t>no</w:t>
      </w:r>
      <w:r>
        <w:rPr>
          <w:spacing w:val="-10"/>
          <w:sz w:val="20"/>
        </w:rPr>
        <w:t xml:space="preserve"> </w:t>
      </w:r>
      <w:r>
        <w:rPr>
          <w:sz w:val="20"/>
        </w:rPr>
        <w:t>operator</w:t>
      </w:r>
      <w:r>
        <w:rPr>
          <w:spacing w:val="-10"/>
          <w:sz w:val="20"/>
        </w:rPr>
        <w:t xml:space="preserve"> </w:t>
      </w:r>
      <w:r>
        <w:rPr>
          <w:sz w:val="20"/>
        </w:rPr>
        <w:t>is</w:t>
      </w:r>
      <w:r>
        <w:rPr>
          <w:spacing w:val="-10"/>
          <w:sz w:val="20"/>
        </w:rPr>
        <w:t xml:space="preserve"> </w:t>
      </w:r>
      <w:r>
        <w:rPr>
          <w:sz w:val="20"/>
        </w:rPr>
        <w:t>specified operands = query_terms</w:t>
      </w:r>
    </w:p>
    <w:p w14:paraId="73BAFB19" w14:textId="77777777" w:rsidR="00E41BCD" w:rsidRDefault="00000000">
      <w:pPr>
        <w:ind w:left="599" w:right="3419" w:firstLine="477"/>
        <w:rPr>
          <w:sz w:val="20"/>
        </w:rPr>
      </w:pPr>
      <w:r>
        <w:rPr>
          <w:sz w:val="20"/>
        </w:rPr>
        <w:t>query_result</w:t>
      </w:r>
      <w:r>
        <w:rPr>
          <w:spacing w:val="-26"/>
          <w:sz w:val="20"/>
        </w:rPr>
        <w:t xml:space="preserve"> </w:t>
      </w:r>
      <w:r>
        <w:rPr>
          <w:sz w:val="20"/>
        </w:rPr>
        <w:t>=</w:t>
      </w:r>
      <w:r>
        <w:rPr>
          <w:spacing w:val="-26"/>
          <w:sz w:val="20"/>
        </w:rPr>
        <w:t xml:space="preserve"> </w:t>
      </w:r>
      <w:r>
        <w:rPr>
          <w:sz w:val="20"/>
        </w:rPr>
        <w:t>boolean_or(operands,</w:t>
      </w:r>
      <w:r>
        <w:rPr>
          <w:spacing w:val="-25"/>
          <w:sz w:val="20"/>
        </w:rPr>
        <w:t xml:space="preserve"> </w:t>
      </w:r>
      <w:r>
        <w:rPr>
          <w:sz w:val="20"/>
        </w:rPr>
        <w:t xml:space="preserve">inverted_index) </w:t>
      </w:r>
      <w:r>
        <w:rPr>
          <w:spacing w:val="-2"/>
          <w:sz w:val="20"/>
        </w:rPr>
        <w:t>print(operands)</w:t>
      </w:r>
    </w:p>
    <w:p w14:paraId="673FD2B5" w14:textId="77777777" w:rsidR="00E41BCD" w:rsidRDefault="00000000">
      <w:pPr>
        <w:ind w:left="599"/>
        <w:rPr>
          <w:sz w:val="20"/>
        </w:rPr>
      </w:pPr>
      <w:r>
        <w:rPr>
          <w:sz w:val="20"/>
        </w:rPr>
        <w:t>return</w:t>
      </w:r>
      <w:r>
        <w:rPr>
          <w:spacing w:val="-15"/>
          <w:sz w:val="20"/>
        </w:rPr>
        <w:t xml:space="preserve"> </w:t>
      </w:r>
      <w:r>
        <w:rPr>
          <w:spacing w:val="-2"/>
          <w:sz w:val="20"/>
        </w:rPr>
        <w:t>query_result</w:t>
      </w:r>
    </w:p>
    <w:p w14:paraId="168367DC" w14:textId="77777777" w:rsidR="00E41BCD" w:rsidRDefault="00000000">
      <w:pPr>
        <w:spacing w:before="217"/>
        <w:ind w:left="119"/>
        <w:rPr>
          <w:sz w:val="20"/>
        </w:rPr>
      </w:pPr>
      <w:r>
        <w:rPr>
          <w:sz w:val="20"/>
        </w:rPr>
        <w:t>#</w:t>
      </w:r>
      <w:r>
        <w:rPr>
          <w:spacing w:val="-10"/>
          <w:sz w:val="20"/>
        </w:rPr>
        <w:t xml:space="preserve"> </w:t>
      </w:r>
      <w:r>
        <w:rPr>
          <w:sz w:val="20"/>
        </w:rPr>
        <w:t>Example</w:t>
      </w:r>
      <w:r>
        <w:rPr>
          <w:spacing w:val="-10"/>
          <w:sz w:val="20"/>
        </w:rPr>
        <w:t xml:space="preserve"> </w:t>
      </w:r>
      <w:r>
        <w:rPr>
          <w:spacing w:val="-2"/>
          <w:sz w:val="20"/>
        </w:rPr>
        <w:t>usage</w:t>
      </w:r>
    </w:p>
    <w:p w14:paraId="4A34314C" w14:textId="77777777" w:rsidR="00E41BCD" w:rsidRDefault="00000000">
      <w:pPr>
        <w:spacing w:before="2"/>
        <w:ind w:left="119" w:right="4162"/>
        <w:rPr>
          <w:sz w:val="20"/>
        </w:rPr>
      </w:pPr>
      <w:r>
        <w:rPr>
          <w:sz w:val="20"/>
        </w:rPr>
        <w:t>inverted_index</w:t>
      </w:r>
      <w:r>
        <w:rPr>
          <w:spacing w:val="-32"/>
          <w:sz w:val="20"/>
        </w:rPr>
        <w:t xml:space="preserve"> </w:t>
      </w:r>
      <w:r>
        <w:rPr>
          <w:sz w:val="20"/>
        </w:rPr>
        <w:t>=</w:t>
      </w:r>
      <w:r>
        <w:rPr>
          <w:spacing w:val="-30"/>
          <w:sz w:val="20"/>
        </w:rPr>
        <w:t xml:space="preserve"> </w:t>
      </w:r>
      <w:r>
        <w:rPr>
          <w:sz w:val="20"/>
        </w:rPr>
        <w:t>build_inverted_index(documents) total_docs = len(documents)</w:t>
      </w:r>
    </w:p>
    <w:p w14:paraId="4F540A4C" w14:textId="77777777" w:rsidR="00E41BCD" w:rsidRDefault="00E41BCD">
      <w:pPr>
        <w:pStyle w:val="BodyText"/>
        <w:spacing w:before="11"/>
        <w:rPr>
          <w:sz w:val="20"/>
        </w:rPr>
      </w:pPr>
    </w:p>
    <w:p w14:paraId="661BEFB5" w14:textId="77777777" w:rsidR="00E41BCD" w:rsidRDefault="00000000">
      <w:pPr>
        <w:spacing w:line="226" w:lineRule="exact"/>
        <w:ind w:left="119"/>
        <w:rPr>
          <w:sz w:val="20"/>
        </w:rPr>
      </w:pPr>
      <w:r>
        <w:rPr>
          <w:sz w:val="20"/>
        </w:rPr>
        <w:t>#</w:t>
      </w:r>
      <w:r>
        <w:rPr>
          <w:spacing w:val="-10"/>
          <w:sz w:val="20"/>
        </w:rPr>
        <w:t xml:space="preserve"> </w:t>
      </w:r>
      <w:r>
        <w:rPr>
          <w:sz w:val="20"/>
        </w:rPr>
        <w:t>Take</w:t>
      </w:r>
      <w:r>
        <w:rPr>
          <w:spacing w:val="-9"/>
          <w:sz w:val="20"/>
        </w:rPr>
        <w:t xml:space="preserve"> </w:t>
      </w:r>
      <w:r>
        <w:rPr>
          <w:sz w:val="20"/>
        </w:rPr>
        <w:t>query</w:t>
      </w:r>
      <w:r>
        <w:rPr>
          <w:spacing w:val="-9"/>
          <w:sz w:val="20"/>
        </w:rPr>
        <w:t xml:space="preserve"> </w:t>
      </w:r>
      <w:r>
        <w:rPr>
          <w:sz w:val="20"/>
        </w:rPr>
        <w:t>input</w:t>
      </w:r>
      <w:r>
        <w:rPr>
          <w:spacing w:val="-8"/>
          <w:sz w:val="20"/>
        </w:rPr>
        <w:t xml:space="preserve"> </w:t>
      </w:r>
      <w:r>
        <w:rPr>
          <w:sz w:val="20"/>
        </w:rPr>
        <w:t>from</w:t>
      </w:r>
      <w:r>
        <w:rPr>
          <w:spacing w:val="-9"/>
          <w:sz w:val="20"/>
        </w:rPr>
        <w:t xml:space="preserve"> </w:t>
      </w:r>
      <w:r>
        <w:rPr>
          <w:sz w:val="20"/>
        </w:rPr>
        <w:t>the</w:t>
      </w:r>
      <w:r>
        <w:rPr>
          <w:spacing w:val="-9"/>
          <w:sz w:val="20"/>
        </w:rPr>
        <w:t xml:space="preserve"> </w:t>
      </w:r>
      <w:r>
        <w:rPr>
          <w:spacing w:val="-4"/>
          <w:sz w:val="20"/>
        </w:rPr>
        <w:t>user</w:t>
      </w:r>
    </w:p>
    <w:p w14:paraId="58C7D462" w14:textId="77777777" w:rsidR="00E41BCD" w:rsidRDefault="00000000">
      <w:pPr>
        <w:spacing w:line="226" w:lineRule="exact"/>
        <w:ind w:left="119"/>
        <w:rPr>
          <w:sz w:val="20"/>
        </w:rPr>
      </w:pPr>
      <w:r>
        <w:rPr>
          <w:sz w:val="20"/>
        </w:rPr>
        <w:t>query</w:t>
      </w:r>
      <w:r>
        <w:rPr>
          <w:spacing w:val="-19"/>
          <w:sz w:val="20"/>
        </w:rPr>
        <w:t xml:space="preserve"> </w:t>
      </w:r>
      <w:r>
        <w:rPr>
          <w:sz w:val="20"/>
        </w:rPr>
        <w:t>=</w:t>
      </w:r>
      <w:r>
        <w:rPr>
          <w:spacing w:val="-14"/>
          <w:sz w:val="20"/>
        </w:rPr>
        <w:t xml:space="preserve"> </w:t>
      </w:r>
      <w:r>
        <w:rPr>
          <w:sz w:val="20"/>
        </w:rPr>
        <w:t>input("Enter</w:t>
      </w:r>
      <w:r>
        <w:rPr>
          <w:spacing w:val="-11"/>
          <w:sz w:val="20"/>
        </w:rPr>
        <w:t xml:space="preserve"> </w:t>
      </w:r>
      <w:r>
        <w:rPr>
          <w:sz w:val="20"/>
        </w:rPr>
        <w:t>your</w:t>
      </w:r>
      <w:r>
        <w:rPr>
          <w:spacing w:val="-14"/>
          <w:sz w:val="20"/>
        </w:rPr>
        <w:t xml:space="preserve"> </w:t>
      </w:r>
      <w:r>
        <w:rPr>
          <w:sz w:val="20"/>
        </w:rPr>
        <w:t>boolean</w:t>
      </w:r>
      <w:r>
        <w:rPr>
          <w:spacing w:val="-14"/>
          <w:sz w:val="20"/>
        </w:rPr>
        <w:t xml:space="preserve"> </w:t>
      </w:r>
      <w:r>
        <w:rPr>
          <w:sz w:val="20"/>
        </w:rPr>
        <w:t>query:</w:t>
      </w:r>
      <w:r>
        <w:rPr>
          <w:spacing w:val="-14"/>
          <w:sz w:val="20"/>
        </w:rPr>
        <w:t xml:space="preserve"> </w:t>
      </w:r>
      <w:r>
        <w:rPr>
          <w:spacing w:val="-5"/>
          <w:sz w:val="20"/>
        </w:rPr>
        <w:t>")</w:t>
      </w:r>
    </w:p>
    <w:p w14:paraId="052BA772" w14:textId="77777777" w:rsidR="00E41BCD" w:rsidRDefault="00000000">
      <w:pPr>
        <w:spacing w:before="213"/>
        <w:ind w:left="119"/>
        <w:rPr>
          <w:sz w:val="20"/>
        </w:rPr>
      </w:pPr>
      <w:r>
        <w:rPr>
          <w:sz w:val="20"/>
        </w:rPr>
        <w:t>#</w:t>
      </w:r>
      <w:r>
        <w:rPr>
          <w:spacing w:val="-13"/>
          <w:sz w:val="20"/>
        </w:rPr>
        <w:t xml:space="preserve"> </w:t>
      </w:r>
      <w:r>
        <w:rPr>
          <w:sz w:val="20"/>
        </w:rPr>
        <w:t>Perform</w:t>
      </w:r>
      <w:r>
        <w:rPr>
          <w:spacing w:val="-13"/>
          <w:sz w:val="20"/>
        </w:rPr>
        <w:t xml:space="preserve"> </w:t>
      </w:r>
      <w:r>
        <w:rPr>
          <w:sz w:val="20"/>
        </w:rPr>
        <w:t>boolean</w:t>
      </w:r>
      <w:r>
        <w:rPr>
          <w:spacing w:val="-10"/>
          <w:sz w:val="20"/>
        </w:rPr>
        <w:t xml:space="preserve"> </w:t>
      </w:r>
      <w:r>
        <w:rPr>
          <w:sz w:val="20"/>
        </w:rPr>
        <w:t>operation</w:t>
      </w:r>
      <w:r>
        <w:rPr>
          <w:spacing w:val="-10"/>
          <w:sz w:val="20"/>
        </w:rPr>
        <w:t xml:space="preserve"> </w:t>
      </w:r>
      <w:r>
        <w:rPr>
          <w:sz w:val="20"/>
        </w:rPr>
        <w:t>based</w:t>
      </w:r>
      <w:r>
        <w:rPr>
          <w:spacing w:val="-13"/>
          <w:sz w:val="20"/>
        </w:rPr>
        <w:t xml:space="preserve"> </w:t>
      </w:r>
      <w:r>
        <w:rPr>
          <w:sz w:val="20"/>
        </w:rPr>
        <w:t>on</w:t>
      </w:r>
      <w:r>
        <w:rPr>
          <w:spacing w:val="-12"/>
          <w:sz w:val="20"/>
        </w:rPr>
        <w:t xml:space="preserve"> </w:t>
      </w:r>
      <w:r>
        <w:rPr>
          <w:sz w:val="20"/>
        </w:rPr>
        <w:t>the</w:t>
      </w:r>
      <w:r>
        <w:rPr>
          <w:spacing w:val="-8"/>
          <w:sz w:val="20"/>
        </w:rPr>
        <w:t xml:space="preserve"> </w:t>
      </w:r>
      <w:r>
        <w:rPr>
          <w:sz w:val="20"/>
        </w:rPr>
        <w:t>user</w:t>
      </w:r>
      <w:r>
        <w:rPr>
          <w:spacing w:val="-13"/>
          <w:sz w:val="20"/>
        </w:rPr>
        <w:t xml:space="preserve"> </w:t>
      </w:r>
      <w:r>
        <w:rPr>
          <w:spacing w:val="-2"/>
          <w:sz w:val="20"/>
        </w:rPr>
        <w:t>query</w:t>
      </w:r>
    </w:p>
    <w:p w14:paraId="76C36CD8" w14:textId="77777777" w:rsidR="00E41BCD" w:rsidRDefault="00000000">
      <w:pPr>
        <w:spacing w:before="2"/>
        <w:ind w:left="119"/>
        <w:rPr>
          <w:sz w:val="20"/>
        </w:rPr>
      </w:pPr>
      <w:r>
        <w:rPr>
          <w:sz w:val="20"/>
        </w:rPr>
        <w:t>query_result</w:t>
      </w:r>
      <w:r>
        <w:rPr>
          <w:spacing w:val="-20"/>
          <w:sz w:val="20"/>
        </w:rPr>
        <w:t xml:space="preserve"> </w:t>
      </w:r>
      <w:r>
        <w:rPr>
          <w:sz w:val="20"/>
        </w:rPr>
        <w:t>=</w:t>
      </w:r>
      <w:r>
        <w:rPr>
          <w:spacing w:val="-20"/>
          <w:sz w:val="20"/>
        </w:rPr>
        <w:t xml:space="preserve"> </w:t>
      </w:r>
      <w:r>
        <w:rPr>
          <w:sz w:val="20"/>
        </w:rPr>
        <w:t>perform_boolean_operation(query,</w:t>
      </w:r>
      <w:r>
        <w:rPr>
          <w:spacing w:val="-19"/>
          <w:sz w:val="20"/>
        </w:rPr>
        <w:t xml:space="preserve"> </w:t>
      </w:r>
      <w:r>
        <w:rPr>
          <w:sz w:val="20"/>
        </w:rPr>
        <w:t>inverted_index,</w:t>
      </w:r>
      <w:r>
        <w:rPr>
          <w:spacing w:val="-19"/>
          <w:sz w:val="20"/>
        </w:rPr>
        <w:t xml:space="preserve"> </w:t>
      </w:r>
      <w:r>
        <w:rPr>
          <w:sz w:val="20"/>
        </w:rPr>
        <w:t>total_docs) print(f"Documents matching the query '{query}': {query_result}")</w:t>
      </w:r>
    </w:p>
    <w:p w14:paraId="42338FA8" w14:textId="77777777" w:rsidR="00E41BCD" w:rsidRDefault="00E41BCD">
      <w:pPr>
        <w:pStyle w:val="BodyText"/>
        <w:spacing w:before="27"/>
        <w:rPr>
          <w:sz w:val="20"/>
        </w:rPr>
      </w:pPr>
    </w:p>
    <w:p w14:paraId="4F1AFD2B" w14:textId="77777777" w:rsidR="00E41BCD" w:rsidRDefault="00000000">
      <w:pPr>
        <w:spacing w:before="1"/>
        <w:ind w:left="119"/>
        <w:rPr>
          <w:rFonts w:ascii="Times New Roman"/>
          <w:b/>
        </w:rPr>
      </w:pPr>
      <w:r>
        <w:rPr>
          <w:rFonts w:ascii="Times New Roman"/>
          <w:b/>
          <w:spacing w:val="-2"/>
          <w:u w:val="single"/>
        </w:rPr>
        <w:t>Output:</w:t>
      </w:r>
    </w:p>
    <w:p w14:paraId="596F2BFE" w14:textId="77777777" w:rsidR="00E41BCD" w:rsidRDefault="00000000">
      <w:pPr>
        <w:pStyle w:val="BodyText"/>
        <w:spacing w:before="33"/>
        <w:rPr>
          <w:rFonts w:ascii="Times New Roman"/>
          <w:b/>
          <w:sz w:val="20"/>
        </w:rPr>
      </w:pPr>
      <w:r>
        <w:rPr>
          <w:noProof/>
        </w:rPr>
        <w:drawing>
          <wp:anchor distT="0" distB="0" distL="0" distR="0" simplePos="0" relativeHeight="487589888" behindDoc="1" locked="0" layoutInCell="1" allowOverlap="1" wp14:anchorId="48ED7EA6" wp14:editId="5A206F5C">
            <wp:simplePos x="0" y="0"/>
            <wp:positionH relativeFrom="page">
              <wp:posOffset>937260</wp:posOffset>
            </wp:positionH>
            <wp:positionV relativeFrom="paragraph">
              <wp:posOffset>182786</wp:posOffset>
            </wp:positionV>
            <wp:extent cx="5353685" cy="6477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353685" cy="647700"/>
                    </a:xfrm>
                    <a:prstGeom prst="rect">
                      <a:avLst/>
                    </a:prstGeom>
                  </pic:spPr>
                </pic:pic>
              </a:graphicData>
            </a:graphic>
          </wp:anchor>
        </w:drawing>
      </w:r>
      <w:r>
        <w:rPr>
          <w:noProof/>
        </w:rPr>
        <w:drawing>
          <wp:anchor distT="0" distB="0" distL="0" distR="0" simplePos="0" relativeHeight="487590400" behindDoc="1" locked="0" layoutInCell="1" allowOverlap="1" wp14:anchorId="295D058C" wp14:editId="70AA9FA0">
            <wp:simplePos x="0" y="0"/>
            <wp:positionH relativeFrom="page">
              <wp:posOffset>937260</wp:posOffset>
            </wp:positionH>
            <wp:positionV relativeFrom="paragraph">
              <wp:posOffset>1012731</wp:posOffset>
            </wp:positionV>
            <wp:extent cx="5286375" cy="63817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5286375" cy="638175"/>
                    </a:xfrm>
                    <a:prstGeom prst="rect">
                      <a:avLst/>
                    </a:prstGeom>
                  </pic:spPr>
                </pic:pic>
              </a:graphicData>
            </a:graphic>
          </wp:anchor>
        </w:drawing>
      </w:r>
    </w:p>
    <w:p w14:paraId="18F79328" w14:textId="77777777" w:rsidR="00E41BCD" w:rsidRDefault="00E41BCD">
      <w:pPr>
        <w:pStyle w:val="BodyText"/>
        <w:spacing w:before="33"/>
        <w:rPr>
          <w:rFonts w:ascii="Times New Roman"/>
          <w:b/>
          <w:sz w:val="20"/>
        </w:rPr>
      </w:pPr>
    </w:p>
    <w:p w14:paraId="6CD51DE0" w14:textId="77777777" w:rsidR="00E41BCD" w:rsidRDefault="00E41BCD">
      <w:pPr>
        <w:rPr>
          <w:rFonts w:ascii="Times New Roman"/>
          <w:sz w:val="20"/>
        </w:rPr>
        <w:sectPr w:rsidR="00E41BCD" w:rsidSect="0075762F">
          <w:pgSz w:w="12240" w:h="15840"/>
          <w:pgMar w:top="1300" w:right="500" w:bottom="280" w:left="1100" w:header="720" w:footer="720" w:gutter="0"/>
          <w:cols w:space="720"/>
        </w:sectPr>
      </w:pPr>
    </w:p>
    <w:p w14:paraId="46E80AFE" w14:textId="77777777" w:rsidR="00E41BCD" w:rsidRDefault="00000000">
      <w:pPr>
        <w:spacing w:before="64" w:line="360" w:lineRule="auto"/>
        <w:ind w:left="119" w:right="945"/>
        <w:jc w:val="both"/>
        <w:rPr>
          <w:rFonts w:ascii="Times New Roman"/>
        </w:rPr>
      </w:pPr>
      <w:r>
        <w:rPr>
          <w:rFonts w:ascii="Times New Roman"/>
        </w:rPr>
        <w:lastRenderedPageBreak/>
        <w:t>Given a query and a corpus of text documents, to rank the documents based on their similarity to the query. The relevance of a document should be determined by its similarity to the query, computed using the cosine similarity metric.</w:t>
      </w:r>
    </w:p>
    <w:p w14:paraId="4EFA8C69" w14:textId="77777777" w:rsidR="00E41BCD" w:rsidRDefault="00000000">
      <w:pPr>
        <w:spacing w:before="115"/>
        <w:ind w:left="1060"/>
        <w:rPr>
          <w:rFonts w:ascii="Times New Roman"/>
          <w:b/>
        </w:rPr>
      </w:pPr>
      <w:r>
        <w:rPr>
          <w:rFonts w:ascii="Times New Roman"/>
          <w:b/>
          <w:spacing w:val="-2"/>
          <w:u w:val="single"/>
        </w:rPr>
        <w:t>Program</w:t>
      </w:r>
    </w:p>
    <w:p w14:paraId="7CE985B0" w14:textId="77777777" w:rsidR="00E41BCD" w:rsidRDefault="00E41BCD">
      <w:pPr>
        <w:pStyle w:val="BodyText"/>
        <w:spacing w:before="13"/>
        <w:rPr>
          <w:rFonts w:ascii="Times New Roman"/>
          <w:b/>
        </w:rPr>
      </w:pPr>
    </w:p>
    <w:p w14:paraId="25BAA035" w14:textId="77777777" w:rsidR="00E41BCD" w:rsidRDefault="00000000">
      <w:pPr>
        <w:pStyle w:val="BodyText"/>
        <w:ind w:left="119" w:right="3135"/>
      </w:pPr>
      <w:r>
        <w:t>from</w:t>
      </w:r>
      <w:r>
        <w:rPr>
          <w:spacing w:val="-24"/>
        </w:rPr>
        <w:t xml:space="preserve"> </w:t>
      </w:r>
      <w:r>
        <w:t>sklearn.feature_extraction.text</w:t>
      </w:r>
      <w:r>
        <w:rPr>
          <w:spacing w:val="-22"/>
        </w:rPr>
        <w:t xml:space="preserve"> </w:t>
      </w:r>
      <w:r>
        <w:t>import</w:t>
      </w:r>
      <w:r>
        <w:rPr>
          <w:spacing w:val="-24"/>
        </w:rPr>
        <w:t xml:space="preserve"> </w:t>
      </w:r>
      <w:r>
        <w:t>TfidfVectorizer from sklearn.metrics.pairwise import cosine_similarity</w:t>
      </w:r>
      <w:r>
        <w:rPr>
          <w:spacing w:val="40"/>
        </w:rPr>
        <w:t xml:space="preserve"> </w:t>
      </w:r>
      <w:r>
        <w:t>from nltk.corpus import stopwords</w:t>
      </w:r>
    </w:p>
    <w:p w14:paraId="03A0E10E" w14:textId="77777777" w:rsidR="00E41BCD" w:rsidRDefault="00000000">
      <w:pPr>
        <w:pStyle w:val="BodyText"/>
        <w:spacing w:before="14"/>
        <w:ind w:left="119"/>
      </w:pPr>
      <w:r>
        <w:t>from</w:t>
      </w:r>
      <w:r>
        <w:rPr>
          <w:spacing w:val="-20"/>
        </w:rPr>
        <w:t xml:space="preserve"> </w:t>
      </w:r>
      <w:r>
        <w:t>nltk.tokenize</w:t>
      </w:r>
      <w:r>
        <w:rPr>
          <w:spacing w:val="-22"/>
        </w:rPr>
        <w:t xml:space="preserve"> </w:t>
      </w:r>
      <w:r>
        <w:t>import</w:t>
      </w:r>
      <w:r>
        <w:rPr>
          <w:spacing w:val="-19"/>
        </w:rPr>
        <w:t xml:space="preserve"> </w:t>
      </w:r>
      <w:r>
        <w:rPr>
          <w:spacing w:val="-2"/>
        </w:rPr>
        <w:t>word_tokenize</w:t>
      </w:r>
    </w:p>
    <w:p w14:paraId="4DE69AB8" w14:textId="77777777" w:rsidR="00E41BCD" w:rsidRDefault="00000000">
      <w:pPr>
        <w:pStyle w:val="BodyText"/>
        <w:spacing w:before="223" w:line="242" w:lineRule="auto"/>
        <w:ind w:left="119" w:right="7723"/>
      </w:pPr>
      <w:r>
        <w:t>#</w:t>
      </w:r>
      <w:r>
        <w:rPr>
          <w:spacing w:val="-32"/>
        </w:rPr>
        <w:t xml:space="preserve"> </w:t>
      </w:r>
      <w:r>
        <w:t>Example</w:t>
      </w:r>
      <w:r>
        <w:rPr>
          <w:spacing w:val="-32"/>
        </w:rPr>
        <w:t xml:space="preserve"> </w:t>
      </w:r>
      <w:r>
        <w:t>documents documents = [</w:t>
      </w:r>
    </w:p>
    <w:p w14:paraId="22CA6D5F" w14:textId="77777777" w:rsidR="00E41BCD" w:rsidRDefault="00000000">
      <w:pPr>
        <w:pStyle w:val="BodyText"/>
        <w:ind w:left="626" w:right="3685"/>
      </w:pPr>
      <w:r>
        <w:t>"The</w:t>
      </w:r>
      <w:r>
        <w:rPr>
          <w:spacing w:val="-10"/>
        </w:rPr>
        <w:t xml:space="preserve"> </w:t>
      </w:r>
      <w:r>
        <w:t>quick</w:t>
      </w:r>
      <w:r>
        <w:rPr>
          <w:spacing w:val="-10"/>
        </w:rPr>
        <w:t xml:space="preserve"> </w:t>
      </w:r>
      <w:r>
        <w:t>brown</w:t>
      </w:r>
      <w:r>
        <w:rPr>
          <w:spacing w:val="-7"/>
        </w:rPr>
        <w:t xml:space="preserve"> </w:t>
      </w:r>
      <w:r>
        <w:t>fox</w:t>
      </w:r>
      <w:r>
        <w:rPr>
          <w:spacing w:val="-10"/>
        </w:rPr>
        <w:t xml:space="preserve"> </w:t>
      </w:r>
      <w:r>
        <w:t>jumped</w:t>
      </w:r>
      <w:r>
        <w:rPr>
          <w:spacing w:val="-10"/>
        </w:rPr>
        <w:t xml:space="preserve"> </w:t>
      </w:r>
      <w:r>
        <w:t>over</w:t>
      </w:r>
      <w:r>
        <w:rPr>
          <w:spacing w:val="-10"/>
        </w:rPr>
        <w:t xml:space="preserve"> </w:t>
      </w:r>
      <w:r>
        <w:t>the</w:t>
      </w:r>
      <w:r>
        <w:rPr>
          <w:spacing w:val="-10"/>
        </w:rPr>
        <w:t xml:space="preserve"> </w:t>
      </w:r>
      <w:r>
        <w:t>lazy</w:t>
      </w:r>
      <w:r>
        <w:rPr>
          <w:spacing w:val="-12"/>
        </w:rPr>
        <w:t xml:space="preserve"> </w:t>
      </w:r>
      <w:r>
        <w:t>dog", "The lazy dog slept in the sun",</w:t>
      </w:r>
    </w:p>
    <w:p w14:paraId="4AD297E6" w14:textId="77777777" w:rsidR="00E41BCD" w:rsidRDefault="00000000">
      <w:pPr>
        <w:pStyle w:val="BodyText"/>
        <w:spacing w:line="242" w:lineRule="auto"/>
        <w:ind w:left="626" w:right="3231"/>
      </w:pPr>
      <w:r>
        <w:t>"The</w:t>
      </w:r>
      <w:r>
        <w:rPr>
          <w:spacing w:val="-10"/>
        </w:rPr>
        <w:t xml:space="preserve"> </w:t>
      </w:r>
      <w:r>
        <w:t>quick</w:t>
      </w:r>
      <w:r>
        <w:rPr>
          <w:spacing w:val="-10"/>
        </w:rPr>
        <w:t xml:space="preserve"> </w:t>
      </w:r>
      <w:r>
        <w:t>brown</w:t>
      </w:r>
      <w:r>
        <w:rPr>
          <w:spacing w:val="-7"/>
        </w:rPr>
        <w:t xml:space="preserve"> </w:t>
      </w:r>
      <w:r>
        <w:t>dog</w:t>
      </w:r>
      <w:r>
        <w:rPr>
          <w:spacing w:val="-10"/>
        </w:rPr>
        <w:t xml:space="preserve"> </w:t>
      </w:r>
      <w:r>
        <w:t>chased</w:t>
      </w:r>
      <w:r>
        <w:rPr>
          <w:spacing w:val="-10"/>
        </w:rPr>
        <w:t xml:space="preserve"> </w:t>
      </w:r>
      <w:r>
        <w:t>the</w:t>
      </w:r>
      <w:r>
        <w:rPr>
          <w:spacing w:val="-9"/>
        </w:rPr>
        <w:t xml:space="preserve"> </w:t>
      </w:r>
      <w:r>
        <w:t>squirrel</w:t>
      </w:r>
      <w:r>
        <w:rPr>
          <w:spacing w:val="-10"/>
        </w:rPr>
        <w:t xml:space="preserve"> </w:t>
      </w:r>
      <w:r>
        <w:t>up</w:t>
      </w:r>
      <w:r>
        <w:rPr>
          <w:spacing w:val="-10"/>
        </w:rPr>
        <w:t xml:space="preserve"> </w:t>
      </w:r>
      <w:r>
        <w:t>the</w:t>
      </w:r>
      <w:r>
        <w:rPr>
          <w:spacing w:val="-10"/>
        </w:rPr>
        <w:t xml:space="preserve"> </w:t>
      </w:r>
      <w:r>
        <w:t>tree", "The sun shines bright in the sky",</w:t>
      </w:r>
    </w:p>
    <w:p w14:paraId="0C1A29DA" w14:textId="77777777" w:rsidR="00E41BCD" w:rsidRDefault="00000000">
      <w:pPr>
        <w:pStyle w:val="BodyText"/>
        <w:spacing w:before="7"/>
        <w:ind w:left="626" w:right="5266"/>
      </w:pPr>
      <w:r>
        <w:t>"A brown fox is quick and agile", "The</w:t>
      </w:r>
      <w:r>
        <w:rPr>
          <w:spacing w:val="-14"/>
        </w:rPr>
        <w:t xml:space="preserve"> </w:t>
      </w:r>
      <w:r>
        <w:t>lazy</w:t>
      </w:r>
      <w:r>
        <w:rPr>
          <w:spacing w:val="-14"/>
        </w:rPr>
        <w:t xml:space="preserve"> </w:t>
      </w:r>
      <w:r>
        <w:t>cat</w:t>
      </w:r>
      <w:r>
        <w:rPr>
          <w:spacing w:val="-13"/>
        </w:rPr>
        <w:t xml:space="preserve"> </w:t>
      </w:r>
      <w:r>
        <w:t>slept</w:t>
      </w:r>
      <w:r>
        <w:rPr>
          <w:spacing w:val="-14"/>
        </w:rPr>
        <w:t xml:space="preserve"> </w:t>
      </w:r>
      <w:r>
        <w:t>on</w:t>
      </w:r>
      <w:r>
        <w:rPr>
          <w:spacing w:val="-14"/>
        </w:rPr>
        <w:t xml:space="preserve"> </w:t>
      </w:r>
      <w:r>
        <w:t>the</w:t>
      </w:r>
      <w:r>
        <w:rPr>
          <w:spacing w:val="-14"/>
        </w:rPr>
        <w:t xml:space="preserve"> </w:t>
      </w:r>
      <w:r>
        <w:t>windowsill"</w:t>
      </w:r>
    </w:p>
    <w:p w14:paraId="62C434C2" w14:textId="77777777" w:rsidR="00E41BCD" w:rsidRDefault="00000000">
      <w:pPr>
        <w:spacing w:before="1"/>
        <w:ind w:left="119"/>
        <w:rPr>
          <w:sz w:val="21"/>
        </w:rPr>
      </w:pPr>
      <w:r>
        <w:rPr>
          <w:spacing w:val="-10"/>
          <w:sz w:val="21"/>
        </w:rPr>
        <w:t>]</w:t>
      </w:r>
    </w:p>
    <w:p w14:paraId="1C28E8E5" w14:textId="77777777" w:rsidR="00E41BCD" w:rsidRDefault="00000000">
      <w:pPr>
        <w:pStyle w:val="BodyText"/>
        <w:spacing w:before="223"/>
        <w:ind w:left="119" w:right="6018"/>
      </w:pPr>
      <w:r>
        <w:t># Take query input from the user query</w:t>
      </w:r>
      <w:r>
        <w:rPr>
          <w:spacing w:val="-17"/>
        </w:rPr>
        <w:t xml:space="preserve"> </w:t>
      </w:r>
      <w:r>
        <w:t>=</w:t>
      </w:r>
      <w:r>
        <w:rPr>
          <w:spacing w:val="-16"/>
        </w:rPr>
        <w:t xml:space="preserve"> </w:t>
      </w:r>
      <w:r>
        <w:t>input("Enter</w:t>
      </w:r>
      <w:r>
        <w:rPr>
          <w:spacing w:val="-12"/>
        </w:rPr>
        <w:t xml:space="preserve"> </w:t>
      </w:r>
      <w:r>
        <w:t>your</w:t>
      </w:r>
      <w:r>
        <w:rPr>
          <w:spacing w:val="-17"/>
        </w:rPr>
        <w:t xml:space="preserve"> </w:t>
      </w:r>
      <w:r>
        <w:t>query:</w:t>
      </w:r>
      <w:r>
        <w:rPr>
          <w:spacing w:val="-15"/>
        </w:rPr>
        <w:t xml:space="preserve"> </w:t>
      </w:r>
      <w:r>
        <w:t>")</w:t>
      </w:r>
    </w:p>
    <w:p w14:paraId="687B5AAD" w14:textId="77777777" w:rsidR="00E41BCD" w:rsidRDefault="00000000">
      <w:pPr>
        <w:pStyle w:val="BodyText"/>
        <w:spacing w:before="237"/>
        <w:ind w:left="119" w:right="4996"/>
      </w:pPr>
      <w:r>
        <w:t># Tokenize the documents and query stop_words</w:t>
      </w:r>
      <w:r>
        <w:rPr>
          <w:spacing w:val="-32"/>
        </w:rPr>
        <w:t xml:space="preserve"> </w:t>
      </w:r>
      <w:r>
        <w:t>=</w:t>
      </w:r>
      <w:r>
        <w:rPr>
          <w:spacing w:val="-32"/>
        </w:rPr>
        <w:t xml:space="preserve"> </w:t>
      </w:r>
      <w:r>
        <w:t>set(stopwords.words('english'))</w:t>
      </w:r>
    </w:p>
    <w:p w14:paraId="5F52959B" w14:textId="77777777" w:rsidR="00E41BCD" w:rsidRDefault="00000000">
      <w:pPr>
        <w:pStyle w:val="BodyText"/>
        <w:ind w:left="119" w:right="963"/>
      </w:pPr>
      <w:r>
        <w:t>tokenized_documents</w:t>
      </w:r>
      <w:r>
        <w:rPr>
          <w:spacing w:val="-9"/>
        </w:rPr>
        <w:t xml:space="preserve"> </w:t>
      </w:r>
      <w:r>
        <w:t>=</w:t>
      </w:r>
      <w:r>
        <w:rPr>
          <w:spacing w:val="-10"/>
        </w:rPr>
        <w:t xml:space="preserve"> </w:t>
      </w:r>
      <w:r>
        <w:t>["</w:t>
      </w:r>
      <w:r>
        <w:rPr>
          <w:spacing w:val="-10"/>
        </w:rPr>
        <w:t xml:space="preserve"> </w:t>
      </w:r>
      <w:r>
        <w:t>".join([word</w:t>
      </w:r>
      <w:r>
        <w:rPr>
          <w:spacing w:val="-11"/>
        </w:rPr>
        <w:t xml:space="preserve"> </w:t>
      </w:r>
      <w:r>
        <w:t>for</w:t>
      </w:r>
      <w:r>
        <w:rPr>
          <w:spacing w:val="-12"/>
        </w:rPr>
        <w:t xml:space="preserve"> </w:t>
      </w:r>
      <w:r>
        <w:t>word</w:t>
      </w:r>
      <w:r>
        <w:rPr>
          <w:spacing w:val="-10"/>
        </w:rPr>
        <w:t xml:space="preserve"> </w:t>
      </w:r>
      <w:r>
        <w:t>in</w:t>
      </w:r>
      <w:r>
        <w:rPr>
          <w:spacing w:val="-10"/>
        </w:rPr>
        <w:t xml:space="preserve"> </w:t>
      </w:r>
      <w:r>
        <w:t>word_tokenize(doc.lower()) if word.isalnum() and word not in stop_words]) for doc in documents] tokenized_query</w:t>
      </w:r>
      <w:r>
        <w:rPr>
          <w:spacing w:val="-8"/>
        </w:rPr>
        <w:t xml:space="preserve"> </w:t>
      </w:r>
      <w:r>
        <w:t>=</w:t>
      </w:r>
      <w:r>
        <w:rPr>
          <w:spacing w:val="-8"/>
        </w:rPr>
        <w:t xml:space="preserve"> </w:t>
      </w:r>
      <w:r>
        <w:t>"</w:t>
      </w:r>
      <w:r>
        <w:rPr>
          <w:spacing w:val="-9"/>
        </w:rPr>
        <w:t xml:space="preserve"> </w:t>
      </w:r>
      <w:r>
        <w:t>".join([word</w:t>
      </w:r>
      <w:r>
        <w:rPr>
          <w:spacing w:val="-8"/>
        </w:rPr>
        <w:t xml:space="preserve"> </w:t>
      </w:r>
      <w:r>
        <w:t>for</w:t>
      </w:r>
      <w:r>
        <w:rPr>
          <w:spacing w:val="-11"/>
        </w:rPr>
        <w:t xml:space="preserve"> </w:t>
      </w:r>
      <w:r>
        <w:t>word</w:t>
      </w:r>
      <w:r>
        <w:rPr>
          <w:spacing w:val="-11"/>
        </w:rPr>
        <w:t xml:space="preserve"> </w:t>
      </w:r>
      <w:r>
        <w:t>in</w:t>
      </w:r>
      <w:r>
        <w:rPr>
          <w:spacing w:val="-9"/>
        </w:rPr>
        <w:t xml:space="preserve"> </w:t>
      </w:r>
      <w:r>
        <w:t>word_tokenize(query.lower())</w:t>
      </w:r>
      <w:r>
        <w:rPr>
          <w:spacing w:val="-8"/>
        </w:rPr>
        <w:t xml:space="preserve"> </w:t>
      </w:r>
      <w:r>
        <w:t>if word.isalnum() and word not in stop_words])</w:t>
      </w:r>
    </w:p>
    <w:p w14:paraId="7E4257B0" w14:textId="77777777" w:rsidR="00E41BCD" w:rsidRDefault="00E41BCD">
      <w:pPr>
        <w:pStyle w:val="BodyText"/>
      </w:pPr>
    </w:p>
    <w:p w14:paraId="522AE8DB" w14:textId="77777777" w:rsidR="00E41BCD" w:rsidRDefault="00000000">
      <w:pPr>
        <w:pStyle w:val="BodyText"/>
        <w:spacing w:before="1"/>
        <w:ind w:left="119" w:right="6552"/>
      </w:pPr>
      <w:r>
        <w:t># TF-IDF Vectorization vectorizer</w:t>
      </w:r>
      <w:r>
        <w:rPr>
          <w:spacing w:val="-32"/>
        </w:rPr>
        <w:t xml:space="preserve"> </w:t>
      </w:r>
      <w:r>
        <w:t>=</w:t>
      </w:r>
      <w:r>
        <w:rPr>
          <w:spacing w:val="-32"/>
        </w:rPr>
        <w:t xml:space="preserve"> </w:t>
      </w:r>
      <w:r>
        <w:t>TfidfVectorizer()</w:t>
      </w:r>
    </w:p>
    <w:p w14:paraId="53340561" w14:textId="77777777" w:rsidR="00E41BCD" w:rsidRDefault="00000000">
      <w:pPr>
        <w:pStyle w:val="BodyText"/>
        <w:ind w:left="119" w:right="1675"/>
      </w:pPr>
      <w:r>
        <w:t>tfidf_matrix</w:t>
      </w:r>
      <w:r>
        <w:rPr>
          <w:spacing w:val="-32"/>
        </w:rPr>
        <w:t xml:space="preserve"> </w:t>
      </w:r>
      <w:r>
        <w:t>=</w:t>
      </w:r>
      <w:r>
        <w:rPr>
          <w:spacing w:val="-32"/>
        </w:rPr>
        <w:t xml:space="preserve"> </w:t>
      </w:r>
      <w:r>
        <w:t>vectorizer.fit_transform(tokenized_documents) query_vector = vectorizer.transform([tokenized_query])</w:t>
      </w:r>
    </w:p>
    <w:p w14:paraId="0DBF42B1" w14:textId="77777777" w:rsidR="00E41BCD" w:rsidRDefault="00000000">
      <w:pPr>
        <w:pStyle w:val="BodyText"/>
        <w:spacing w:before="236"/>
        <w:ind w:left="119" w:right="1052"/>
      </w:pPr>
      <w:r>
        <w:t>#</w:t>
      </w:r>
      <w:r>
        <w:rPr>
          <w:spacing w:val="-4"/>
        </w:rPr>
        <w:t xml:space="preserve"> </w:t>
      </w:r>
      <w:r>
        <w:t>Calculate</w:t>
      </w:r>
      <w:r>
        <w:rPr>
          <w:spacing w:val="-9"/>
        </w:rPr>
        <w:t xml:space="preserve"> </w:t>
      </w:r>
      <w:r>
        <w:t>cosine</w:t>
      </w:r>
      <w:r>
        <w:rPr>
          <w:spacing w:val="-8"/>
        </w:rPr>
        <w:t xml:space="preserve"> </w:t>
      </w:r>
      <w:r>
        <w:t>similarity</w:t>
      </w:r>
      <w:r>
        <w:rPr>
          <w:spacing w:val="-9"/>
        </w:rPr>
        <w:t xml:space="preserve"> </w:t>
      </w:r>
      <w:r>
        <w:t>between</w:t>
      </w:r>
      <w:r>
        <w:rPr>
          <w:spacing w:val="-10"/>
        </w:rPr>
        <w:t xml:space="preserve"> </w:t>
      </w:r>
      <w:r>
        <w:t>the</w:t>
      </w:r>
      <w:r>
        <w:rPr>
          <w:spacing w:val="-11"/>
        </w:rPr>
        <w:t xml:space="preserve"> </w:t>
      </w:r>
      <w:r>
        <w:t>query</w:t>
      </w:r>
      <w:r>
        <w:rPr>
          <w:spacing w:val="-8"/>
        </w:rPr>
        <w:t xml:space="preserve"> </w:t>
      </w:r>
      <w:r>
        <w:t>vector</w:t>
      </w:r>
      <w:r>
        <w:rPr>
          <w:spacing w:val="-6"/>
        </w:rPr>
        <w:t xml:space="preserve"> </w:t>
      </w:r>
      <w:r>
        <w:t>and</w:t>
      </w:r>
      <w:r>
        <w:rPr>
          <w:spacing w:val="-4"/>
        </w:rPr>
        <w:t xml:space="preserve"> </w:t>
      </w:r>
      <w:r>
        <w:t>document</w:t>
      </w:r>
      <w:r>
        <w:rPr>
          <w:spacing w:val="-7"/>
        </w:rPr>
        <w:t xml:space="preserve"> </w:t>
      </w:r>
      <w:r>
        <w:t xml:space="preserve">vectors cosine_similarities = cosine_similarity(query_vector, </w:t>
      </w:r>
      <w:r>
        <w:rPr>
          <w:spacing w:val="-2"/>
        </w:rPr>
        <w:t>tfidf_matrix).flatten()</w:t>
      </w:r>
    </w:p>
    <w:p w14:paraId="7D6E3BB7" w14:textId="77777777" w:rsidR="00E41BCD" w:rsidRDefault="00E41BCD">
      <w:pPr>
        <w:pStyle w:val="BodyText"/>
        <w:spacing w:before="2"/>
      </w:pPr>
    </w:p>
    <w:p w14:paraId="08F5DD43" w14:textId="77777777" w:rsidR="00E41BCD" w:rsidRDefault="00000000">
      <w:pPr>
        <w:pStyle w:val="BodyText"/>
        <w:ind w:left="119" w:right="5575"/>
      </w:pPr>
      <w:r>
        <w:t>#</w:t>
      </w:r>
      <w:r>
        <w:rPr>
          <w:spacing w:val="-17"/>
        </w:rPr>
        <w:t xml:space="preserve"> </w:t>
      </w:r>
      <w:r>
        <w:t>Display</w:t>
      </w:r>
      <w:r>
        <w:rPr>
          <w:spacing w:val="-20"/>
        </w:rPr>
        <w:t xml:space="preserve"> </w:t>
      </w:r>
      <w:r>
        <w:t>the</w:t>
      </w:r>
      <w:r>
        <w:rPr>
          <w:spacing w:val="-20"/>
        </w:rPr>
        <w:t xml:space="preserve"> </w:t>
      </w:r>
      <w:r>
        <w:t>cosine</w:t>
      </w:r>
      <w:r>
        <w:rPr>
          <w:spacing w:val="-17"/>
        </w:rPr>
        <w:t xml:space="preserve"> </w:t>
      </w:r>
      <w:r>
        <w:t>similarities print("Cosine Similarities:")</w:t>
      </w:r>
    </w:p>
    <w:p w14:paraId="5B35F787" w14:textId="77777777" w:rsidR="00E41BCD" w:rsidRDefault="00000000">
      <w:pPr>
        <w:pStyle w:val="BodyText"/>
        <w:ind w:left="626" w:right="963" w:hanging="507"/>
      </w:pPr>
      <w:r>
        <w:t>for</w:t>
      </w:r>
      <w:r>
        <w:rPr>
          <w:spacing w:val="-17"/>
        </w:rPr>
        <w:t xml:space="preserve"> </w:t>
      </w:r>
      <w:r>
        <w:t>i,</w:t>
      </w:r>
      <w:r>
        <w:rPr>
          <w:spacing w:val="-16"/>
        </w:rPr>
        <w:t xml:space="preserve"> </w:t>
      </w:r>
      <w:r>
        <w:t>similarity</w:t>
      </w:r>
      <w:r>
        <w:rPr>
          <w:spacing w:val="-17"/>
        </w:rPr>
        <w:t xml:space="preserve"> </w:t>
      </w:r>
      <w:r>
        <w:t>in</w:t>
      </w:r>
      <w:r>
        <w:rPr>
          <w:spacing w:val="-13"/>
        </w:rPr>
        <w:t xml:space="preserve"> </w:t>
      </w:r>
      <w:r>
        <w:t>enumerate(cosine_similarities,</w:t>
      </w:r>
      <w:r>
        <w:rPr>
          <w:spacing w:val="-16"/>
        </w:rPr>
        <w:t xml:space="preserve"> </w:t>
      </w:r>
      <w:r>
        <w:t>start=1): print(f"Document {i}: {similarity}")</w:t>
      </w:r>
    </w:p>
    <w:p w14:paraId="4065EBFB" w14:textId="77777777" w:rsidR="00E41BCD" w:rsidRDefault="00E41BCD">
      <w:pPr>
        <w:pStyle w:val="BodyText"/>
        <w:spacing w:before="3"/>
      </w:pPr>
    </w:p>
    <w:p w14:paraId="211AD247" w14:textId="77777777" w:rsidR="00E41BCD" w:rsidRDefault="00000000">
      <w:pPr>
        <w:pStyle w:val="BodyText"/>
        <w:ind w:left="119" w:right="3419"/>
      </w:pPr>
      <w:r>
        <w:t># Rank documents based on cosine similarity ranked_indices</w:t>
      </w:r>
      <w:r>
        <w:rPr>
          <w:spacing w:val="-32"/>
        </w:rPr>
        <w:t xml:space="preserve"> </w:t>
      </w:r>
      <w:r>
        <w:t>=</w:t>
      </w:r>
      <w:r>
        <w:rPr>
          <w:spacing w:val="-32"/>
        </w:rPr>
        <w:t xml:space="preserve"> </w:t>
      </w:r>
      <w:r>
        <w:t>cosine_similarities.argsort()[::-1]</w:t>
      </w:r>
    </w:p>
    <w:p w14:paraId="1D01BC52" w14:textId="77777777" w:rsidR="00E41BCD" w:rsidRDefault="00E41BCD">
      <w:pPr>
        <w:pStyle w:val="BodyText"/>
        <w:spacing w:before="13"/>
      </w:pPr>
    </w:p>
    <w:p w14:paraId="66A2570D" w14:textId="77777777" w:rsidR="00E41BCD" w:rsidRDefault="00000000">
      <w:pPr>
        <w:pStyle w:val="BodyText"/>
        <w:spacing w:before="1" w:line="231" w:lineRule="exact"/>
        <w:ind w:left="119"/>
      </w:pPr>
      <w:r>
        <w:t>#</w:t>
      </w:r>
      <w:r>
        <w:rPr>
          <w:spacing w:val="-11"/>
        </w:rPr>
        <w:t xml:space="preserve"> </w:t>
      </w:r>
      <w:r>
        <w:t>Display</w:t>
      </w:r>
      <w:r>
        <w:rPr>
          <w:spacing w:val="-12"/>
        </w:rPr>
        <w:t xml:space="preserve"> </w:t>
      </w:r>
      <w:r>
        <w:t>the</w:t>
      </w:r>
      <w:r>
        <w:rPr>
          <w:spacing w:val="-11"/>
        </w:rPr>
        <w:t xml:space="preserve"> </w:t>
      </w:r>
      <w:r>
        <w:t>ranked</w:t>
      </w:r>
      <w:r>
        <w:rPr>
          <w:spacing w:val="-7"/>
        </w:rPr>
        <w:t xml:space="preserve"> </w:t>
      </w:r>
      <w:r>
        <w:rPr>
          <w:spacing w:val="-2"/>
        </w:rPr>
        <w:t>documents</w:t>
      </w:r>
    </w:p>
    <w:p w14:paraId="7CF26F93" w14:textId="77777777" w:rsidR="00E41BCD" w:rsidRDefault="00000000">
      <w:pPr>
        <w:pStyle w:val="BodyText"/>
        <w:ind w:left="119" w:right="4377"/>
      </w:pPr>
      <w:r>
        <w:t>print("\nRanked</w:t>
      </w:r>
      <w:r>
        <w:rPr>
          <w:spacing w:val="-19"/>
        </w:rPr>
        <w:t xml:space="preserve"> </w:t>
      </w:r>
      <w:r>
        <w:t>Documents</w:t>
      </w:r>
      <w:r>
        <w:rPr>
          <w:spacing w:val="-19"/>
        </w:rPr>
        <w:t xml:space="preserve"> </w:t>
      </w:r>
      <w:r>
        <w:t>based</w:t>
      </w:r>
      <w:r>
        <w:rPr>
          <w:spacing w:val="-17"/>
        </w:rPr>
        <w:t xml:space="preserve"> </w:t>
      </w:r>
      <w:r>
        <w:t>on</w:t>
      </w:r>
      <w:r>
        <w:rPr>
          <w:spacing w:val="-19"/>
        </w:rPr>
        <w:t xml:space="preserve"> </w:t>
      </w:r>
      <w:r>
        <w:t>Similarity:") for index in ranked_indices:</w:t>
      </w:r>
    </w:p>
    <w:p w14:paraId="7BAF6325" w14:textId="77777777" w:rsidR="00E41BCD" w:rsidRDefault="00000000">
      <w:pPr>
        <w:pStyle w:val="BodyText"/>
        <w:spacing w:before="7" w:line="231" w:lineRule="exact"/>
        <w:ind w:left="626"/>
      </w:pPr>
      <w:r>
        <w:t>print(f"Document</w:t>
      </w:r>
      <w:r>
        <w:rPr>
          <w:spacing w:val="-26"/>
        </w:rPr>
        <w:t xml:space="preserve"> </w:t>
      </w:r>
      <w:r>
        <w:t>{index</w:t>
      </w:r>
      <w:r>
        <w:rPr>
          <w:spacing w:val="-25"/>
        </w:rPr>
        <w:t xml:space="preserve"> </w:t>
      </w:r>
      <w:r>
        <w:t>+</w:t>
      </w:r>
      <w:r>
        <w:rPr>
          <w:spacing w:val="-27"/>
        </w:rPr>
        <w:t xml:space="preserve"> </w:t>
      </w:r>
      <w:r>
        <w:t>1}:</w:t>
      </w:r>
      <w:r>
        <w:rPr>
          <w:spacing w:val="-25"/>
        </w:rPr>
        <w:t xml:space="preserve"> </w:t>
      </w:r>
      <w:r>
        <w:t>{documents[index]}</w:t>
      </w:r>
      <w:r>
        <w:rPr>
          <w:spacing w:val="-24"/>
        </w:rPr>
        <w:t xml:space="preserve"> </w:t>
      </w:r>
      <w:r>
        <w:t>(Similarity</w:t>
      </w:r>
      <w:r>
        <w:rPr>
          <w:spacing w:val="-24"/>
        </w:rPr>
        <w:t xml:space="preserve"> </w:t>
      </w:r>
      <w:r>
        <w:rPr>
          <w:spacing w:val="-2"/>
        </w:rPr>
        <w:t>Score:</w:t>
      </w:r>
    </w:p>
    <w:p w14:paraId="127B6F51" w14:textId="77777777" w:rsidR="00E41BCD" w:rsidRDefault="00000000">
      <w:pPr>
        <w:pStyle w:val="BodyText"/>
        <w:spacing w:line="231" w:lineRule="exact"/>
        <w:ind w:left="119"/>
      </w:pPr>
      <w:r>
        <w:rPr>
          <w:spacing w:val="-2"/>
        </w:rPr>
        <w:t>{cosine_similarities[index]})")</w:t>
      </w:r>
    </w:p>
    <w:p w14:paraId="246A270E" w14:textId="77777777" w:rsidR="00E41BCD" w:rsidRDefault="00E41BCD">
      <w:pPr>
        <w:spacing w:line="231" w:lineRule="exact"/>
        <w:sectPr w:rsidR="00E41BCD" w:rsidSect="0075762F">
          <w:pgSz w:w="12240" w:h="15840"/>
          <w:pgMar w:top="1300" w:right="500" w:bottom="280" w:left="1100" w:header="720" w:footer="720" w:gutter="0"/>
          <w:cols w:space="720"/>
        </w:sectPr>
      </w:pPr>
    </w:p>
    <w:p w14:paraId="17691982" w14:textId="77777777" w:rsidR="00E41BCD" w:rsidRDefault="00000000">
      <w:pPr>
        <w:spacing w:before="77"/>
        <w:ind w:left="1060"/>
        <w:rPr>
          <w:rFonts w:ascii="Times New Roman"/>
          <w:b/>
        </w:rPr>
      </w:pPr>
      <w:r>
        <w:rPr>
          <w:rFonts w:ascii="Times New Roman"/>
          <w:b/>
          <w:spacing w:val="-2"/>
          <w:u w:val="single"/>
        </w:rPr>
        <w:lastRenderedPageBreak/>
        <w:t>Output:</w:t>
      </w:r>
    </w:p>
    <w:p w14:paraId="36044667" w14:textId="77777777" w:rsidR="00E41BCD" w:rsidRDefault="00E41BCD">
      <w:pPr>
        <w:pStyle w:val="BodyText"/>
        <w:rPr>
          <w:rFonts w:ascii="Times New Roman"/>
          <w:b/>
          <w:sz w:val="20"/>
        </w:rPr>
      </w:pPr>
    </w:p>
    <w:p w14:paraId="5D0D9D68" w14:textId="77777777" w:rsidR="00E41BCD" w:rsidRDefault="00000000">
      <w:pPr>
        <w:pStyle w:val="BodyText"/>
        <w:spacing w:before="24"/>
        <w:rPr>
          <w:rFonts w:ascii="Times New Roman"/>
          <w:b/>
          <w:sz w:val="20"/>
        </w:rPr>
      </w:pPr>
      <w:r>
        <w:rPr>
          <w:noProof/>
        </w:rPr>
        <w:drawing>
          <wp:anchor distT="0" distB="0" distL="0" distR="0" simplePos="0" relativeHeight="487590912" behindDoc="1" locked="0" layoutInCell="1" allowOverlap="1" wp14:anchorId="5CBAC02C" wp14:editId="036B4C5A">
            <wp:simplePos x="0" y="0"/>
            <wp:positionH relativeFrom="page">
              <wp:posOffset>1231264</wp:posOffset>
            </wp:positionH>
            <wp:positionV relativeFrom="paragraph">
              <wp:posOffset>176556</wp:posOffset>
            </wp:positionV>
            <wp:extent cx="6034769" cy="268366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6034769" cy="2683668"/>
                    </a:xfrm>
                    <a:prstGeom prst="rect">
                      <a:avLst/>
                    </a:prstGeom>
                  </pic:spPr>
                </pic:pic>
              </a:graphicData>
            </a:graphic>
          </wp:anchor>
        </w:drawing>
      </w:r>
    </w:p>
    <w:p w14:paraId="6E5C7D43" w14:textId="77777777" w:rsidR="00E41BCD" w:rsidRDefault="00E41BCD">
      <w:pPr>
        <w:rPr>
          <w:rFonts w:ascii="Times New Roman"/>
          <w:sz w:val="20"/>
        </w:rPr>
        <w:sectPr w:rsidR="00E41BCD" w:rsidSect="0075762F">
          <w:pgSz w:w="12240" w:h="15840"/>
          <w:pgMar w:top="1280" w:right="500" w:bottom="280" w:left="1100" w:header="720" w:footer="720" w:gutter="0"/>
          <w:cols w:space="720"/>
        </w:sectPr>
      </w:pPr>
    </w:p>
    <w:p w14:paraId="6D3E756A" w14:textId="77777777" w:rsidR="00E41BCD" w:rsidRDefault="00000000">
      <w:pPr>
        <w:spacing w:before="75"/>
        <w:ind w:right="566"/>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3</w:t>
      </w:r>
    </w:p>
    <w:p w14:paraId="102B49F0" w14:textId="77777777" w:rsidR="00E41BCD" w:rsidRDefault="00000000">
      <w:pPr>
        <w:spacing w:before="160"/>
        <w:ind w:left="340"/>
        <w:rPr>
          <w:rFonts w:ascii="Times New Roman"/>
          <w:b/>
        </w:rPr>
      </w:pPr>
      <w:r>
        <w:rPr>
          <w:rFonts w:ascii="Times New Roman"/>
          <w:b/>
        </w:rPr>
        <w:t>Title:</w:t>
      </w:r>
      <w:r>
        <w:rPr>
          <w:rFonts w:ascii="Times New Roman"/>
          <w:b/>
          <w:spacing w:val="-7"/>
        </w:rPr>
        <w:t xml:space="preserve"> </w:t>
      </w:r>
      <w:r>
        <w:rPr>
          <w:rFonts w:ascii="Times New Roman"/>
          <w:b/>
        </w:rPr>
        <w:t>Spelling</w:t>
      </w:r>
      <w:r>
        <w:rPr>
          <w:rFonts w:ascii="Times New Roman"/>
          <w:b/>
          <w:spacing w:val="-8"/>
        </w:rPr>
        <w:t xml:space="preserve"> </w:t>
      </w:r>
      <w:r>
        <w:rPr>
          <w:rFonts w:ascii="Times New Roman"/>
          <w:b/>
        </w:rPr>
        <w:t>Correction</w:t>
      </w:r>
      <w:r>
        <w:rPr>
          <w:rFonts w:ascii="Times New Roman"/>
          <w:b/>
          <w:spacing w:val="-10"/>
        </w:rPr>
        <w:t xml:space="preserve"> </w:t>
      </w:r>
      <w:r>
        <w:rPr>
          <w:rFonts w:ascii="Times New Roman"/>
          <w:b/>
        </w:rPr>
        <w:t>in</w:t>
      </w:r>
      <w:r>
        <w:rPr>
          <w:rFonts w:ascii="Times New Roman"/>
          <w:b/>
          <w:spacing w:val="-8"/>
        </w:rPr>
        <w:t xml:space="preserve"> </w:t>
      </w:r>
      <w:r>
        <w:rPr>
          <w:rFonts w:ascii="Times New Roman"/>
          <w:b/>
        </w:rPr>
        <w:t>IR</w:t>
      </w:r>
      <w:r>
        <w:rPr>
          <w:rFonts w:ascii="Times New Roman"/>
          <w:b/>
          <w:spacing w:val="-6"/>
        </w:rPr>
        <w:t xml:space="preserve"> </w:t>
      </w:r>
      <w:r>
        <w:rPr>
          <w:rFonts w:ascii="Times New Roman"/>
          <w:b/>
          <w:spacing w:val="-2"/>
        </w:rPr>
        <w:t>Systems</w:t>
      </w:r>
    </w:p>
    <w:p w14:paraId="67C03B5A" w14:textId="77777777" w:rsidR="00E41BCD" w:rsidRDefault="00000000">
      <w:pPr>
        <w:spacing w:before="248" w:line="362" w:lineRule="auto"/>
        <w:ind w:left="340" w:right="1159"/>
        <w:jc w:val="both"/>
        <w:rPr>
          <w:rFonts w:ascii="Times New Roman"/>
          <w:b/>
        </w:rPr>
      </w:pPr>
      <w:r>
        <w:rPr>
          <w:rFonts w:ascii="Times New Roman"/>
          <w:b/>
        </w:rPr>
        <w:t>Aim:</w:t>
      </w:r>
      <w:r>
        <w:rPr>
          <w:rFonts w:ascii="Times New Roman"/>
          <w:b/>
          <w:spacing w:val="-2"/>
        </w:rPr>
        <w:t xml:space="preserve"> </w:t>
      </w:r>
      <w:r>
        <w:rPr>
          <w:rFonts w:ascii="Times New Roman"/>
          <w:b/>
        </w:rPr>
        <w:t>To</w:t>
      </w:r>
      <w:r>
        <w:rPr>
          <w:rFonts w:ascii="Times New Roman"/>
          <w:b/>
          <w:spacing w:val="-6"/>
        </w:rPr>
        <w:t xml:space="preserve"> </w:t>
      </w:r>
      <w:r>
        <w:rPr>
          <w:rFonts w:ascii="Times New Roman"/>
          <w:b/>
        </w:rPr>
        <w:t>implement</w:t>
      </w:r>
      <w:r>
        <w:rPr>
          <w:rFonts w:ascii="Times New Roman"/>
          <w:b/>
          <w:spacing w:val="-1"/>
        </w:rPr>
        <w:t xml:space="preserve"> </w:t>
      </w:r>
      <w:r>
        <w:rPr>
          <w:rFonts w:ascii="Times New Roman"/>
          <w:b/>
        </w:rPr>
        <w:t>an</w:t>
      </w:r>
      <w:r>
        <w:rPr>
          <w:rFonts w:ascii="Times New Roman"/>
          <w:b/>
          <w:spacing w:val="-6"/>
        </w:rPr>
        <w:t xml:space="preserve"> </w:t>
      </w:r>
      <w:r>
        <w:rPr>
          <w:rFonts w:ascii="Times New Roman"/>
          <w:b/>
        </w:rPr>
        <w:t>information</w:t>
      </w:r>
      <w:r>
        <w:rPr>
          <w:rFonts w:ascii="Times New Roman"/>
          <w:b/>
          <w:spacing w:val="-5"/>
        </w:rPr>
        <w:t xml:space="preserve"> </w:t>
      </w:r>
      <w:r>
        <w:rPr>
          <w:rFonts w:ascii="Times New Roman"/>
          <w:b/>
        </w:rPr>
        <w:t>retrieval</w:t>
      </w:r>
      <w:r>
        <w:rPr>
          <w:rFonts w:ascii="Times New Roman"/>
          <w:b/>
          <w:spacing w:val="-1"/>
        </w:rPr>
        <w:t xml:space="preserve"> </w:t>
      </w:r>
      <w:r>
        <w:rPr>
          <w:rFonts w:ascii="Times New Roman"/>
          <w:b/>
        </w:rPr>
        <w:t>system</w:t>
      </w:r>
      <w:r>
        <w:rPr>
          <w:rFonts w:ascii="Times New Roman"/>
          <w:b/>
          <w:spacing w:val="-4"/>
        </w:rPr>
        <w:t xml:space="preserve"> </w:t>
      </w:r>
      <w:r>
        <w:rPr>
          <w:rFonts w:ascii="Times New Roman"/>
          <w:b/>
        </w:rPr>
        <w:t>that</w:t>
      </w:r>
      <w:r>
        <w:rPr>
          <w:rFonts w:ascii="Times New Roman"/>
          <w:b/>
          <w:spacing w:val="-3"/>
        </w:rPr>
        <w:t xml:space="preserve"> </w:t>
      </w:r>
      <w:r>
        <w:rPr>
          <w:rFonts w:ascii="Times New Roman"/>
          <w:b/>
        </w:rPr>
        <w:t>corrects</w:t>
      </w:r>
      <w:r>
        <w:rPr>
          <w:rFonts w:ascii="Times New Roman"/>
          <w:b/>
          <w:spacing w:val="-2"/>
        </w:rPr>
        <w:t xml:space="preserve"> </w:t>
      </w:r>
      <w:r>
        <w:rPr>
          <w:rFonts w:ascii="Times New Roman"/>
          <w:b/>
        </w:rPr>
        <w:t>spelling</w:t>
      </w:r>
      <w:r>
        <w:rPr>
          <w:rFonts w:ascii="Times New Roman"/>
          <w:b/>
          <w:spacing w:val="-3"/>
        </w:rPr>
        <w:t xml:space="preserve"> </w:t>
      </w:r>
      <w:r>
        <w:rPr>
          <w:rFonts w:ascii="Times New Roman"/>
          <w:b/>
        </w:rPr>
        <w:t>using</w:t>
      </w:r>
      <w:r>
        <w:rPr>
          <w:rFonts w:ascii="Times New Roman"/>
          <w:b/>
          <w:spacing w:val="-4"/>
        </w:rPr>
        <w:t xml:space="preserve"> </w:t>
      </w:r>
      <w:r>
        <w:rPr>
          <w:rFonts w:ascii="Times New Roman"/>
          <w:b/>
        </w:rPr>
        <w:t>a</w:t>
      </w:r>
      <w:r>
        <w:rPr>
          <w:rFonts w:ascii="Times New Roman"/>
          <w:b/>
          <w:spacing w:val="-1"/>
        </w:rPr>
        <w:t xml:space="preserve"> </w:t>
      </w:r>
      <w:r>
        <w:rPr>
          <w:rFonts w:ascii="Times New Roman"/>
          <w:b/>
        </w:rPr>
        <w:t>spell-correcting algorithm (Levenshtein distance)</w:t>
      </w:r>
    </w:p>
    <w:p w14:paraId="54B1CA41" w14:textId="77777777" w:rsidR="00E41BCD" w:rsidRDefault="00000000">
      <w:pPr>
        <w:spacing w:before="117" w:line="360" w:lineRule="auto"/>
        <w:ind w:left="340" w:right="934"/>
        <w:jc w:val="both"/>
        <w:rPr>
          <w:rFonts w:ascii="Times New Roman"/>
        </w:rPr>
      </w:pPr>
      <w:r>
        <w:rPr>
          <w:rFonts w:ascii="Times New Roman"/>
        </w:rPr>
        <w:t>Develop</w:t>
      </w:r>
      <w:r>
        <w:rPr>
          <w:rFonts w:ascii="Times New Roman"/>
          <w:spacing w:val="-7"/>
        </w:rPr>
        <w:t xml:space="preserve"> </w:t>
      </w:r>
      <w:r>
        <w:rPr>
          <w:rFonts w:ascii="Times New Roman"/>
        </w:rPr>
        <w:t>a</w:t>
      </w:r>
      <w:r>
        <w:rPr>
          <w:rFonts w:ascii="Times New Roman"/>
          <w:spacing w:val="-7"/>
        </w:rPr>
        <w:t xml:space="preserve"> </w:t>
      </w:r>
      <w:r>
        <w:rPr>
          <w:rFonts w:ascii="Times New Roman"/>
        </w:rPr>
        <w:t>program</w:t>
      </w:r>
      <w:r>
        <w:rPr>
          <w:rFonts w:ascii="Times New Roman"/>
          <w:spacing w:val="-6"/>
        </w:rPr>
        <w:t xml:space="preserve"> </w:t>
      </w:r>
      <w:r>
        <w:rPr>
          <w:rFonts w:ascii="Times New Roman"/>
        </w:rPr>
        <w:t>that</w:t>
      </w:r>
      <w:r>
        <w:rPr>
          <w:rFonts w:ascii="Times New Roman"/>
          <w:spacing w:val="-5"/>
        </w:rPr>
        <w:t xml:space="preserve"> </w:t>
      </w:r>
      <w:r>
        <w:rPr>
          <w:rFonts w:ascii="Times New Roman"/>
        </w:rPr>
        <w:t>can</w:t>
      </w:r>
      <w:r>
        <w:rPr>
          <w:rFonts w:ascii="Times New Roman"/>
          <w:spacing w:val="-9"/>
        </w:rPr>
        <w:t xml:space="preserve"> </w:t>
      </w:r>
      <w:r>
        <w:rPr>
          <w:rFonts w:ascii="Times New Roman"/>
        </w:rPr>
        <w:t>efficiently</w:t>
      </w:r>
      <w:r>
        <w:rPr>
          <w:rFonts w:ascii="Times New Roman"/>
          <w:spacing w:val="-6"/>
        </w:rPr>
        <w:t xml:space="preserve"> </w:t>
      </w:r>
      <w:r>
        <w:rPr>
          <w:rFonts w:ascii="Times New Roman"/>
        </w:rPr>
        <w:t>correct</w:t>
      </w:r>
      <w:r>
        <w:rPr>
          <w:rFonts w:ascii="Times New Roman"/>
          <w:spacing w:val="-6"/>
        </w:rPr>
        <w:t xml:space="preserve"> </w:t>
      </w:r>
      <w:r>
        <w:rPr>
          <w:rFonts w:ascii="Times New Roman"/>
        </w:rPr>
        <w:t>misspelled</w:t>
      </w:r>
      <w:r>
        <w:rPr>
          <w:rFonts w:ascii="Times New Roman"/>
          <w:spacing w:val="-6"/>
        </w:rPr>
        <w:t xml:space="preserve"> </w:t>
      </w:r>
      <w:r>
        <w:rPr>
          <w:rFonts w:ascii="Times New Roman"/>
        </w:rPr>
        <w:t>words</w:t>
      </w:r>
      <w:r>
        <w:rPr>
          <w:rFonts w:ascii="Times New Roman"/>
          <w:spacing w:val="-6"/>
        </w:rPr>
        <w:t xml:space="preserve"> </w:t>
      </w:r>
      <w:r>
        <w:rPr>
          <w:rFonts w:ascii="Times New Roman"/>
        </w:rPr>
        <w:t>in</w:t>
      </w:r>
      <w:r>
        <w:rPr>
          <w:rFonts w:ascii="Times New Roman"/>
          <w:spacing w:val="-7"/>
        </w:rPr>
        <w:t xml:space="preserve"> </w:t>
      </w:r>
      <w:r>
        <w:rPr>
          <w:rFonts w:ascii="Times New Roman"/>
        </w:rPr>
        <w:t>a</w:t>
      </w:r>
      <w:r>
        <w:rPr>
          <w:rFonts w:ascii="Times New Roman"/>
          <w:spacing w:val="-7"/>
        </w:rPr>
        <w:t xml:space="preserve"> </w:t>
      </w:r>
      <w:r>
        <w:rPr>
          <w:rFonts w:ascii="Times New Roman"/>
        </w:rPr>
        <w:t>user</w:t>
      </w:r>
      <w:r>
        <w:rPr>
          <w:rFonts w:ascii="Times New Roman"/>
          <w:spacing w:val="-5"/>
        </w:rPr>
        <w:t xml:space="preserve"> </w:t>
      </w:r>
      <w:r>
        <w:rPr>
          <w:rFonts w:ascii="Times New Roman"/>
        </w:rPr>
        <w:t>query</w:t>
      </w:r>
      <w:r>
        <w:rPr>
          <w:rFonts w:ascii="Times New Roman"/>
          <w:spacing w:val="-7"/>
        </w:rPr>
        <w:t xml:space="preserve"> </w:t>
      </w:r>
      <w:r>
        <w:rPr>
          <w:rFonts w:ascii="Times New Roman"/>
        </w:rPr>
        <w:t>to</w:t>
      </w:r>
      <w:r>
        <w:rPr>
          <w:rFonts w:ascii="Times New Roman"/>
          <w:spacing w:val="-9"/>
        </w:rPr>
        <w:t xml:space="preserve"> </w:t>
      </w:r>
      <w:r>
        <w:rPr>
          <w:rFonts w:ascii="Times New Roman"/>
        </w:rPr>
        <w:t>improve</w:t>
      </w:r>
      <w:r>
        <w:rPr>
          <w:rFonts w:ascii="Times New Roman"/>
          <w:spacing w:val="-9"/>
        </w:rPr>
        <w:t xml:space="preserve"> </w:t>
      </w:r>
      <w:r>
        <w:rPr>
          <w:rFonts w:ascii="Times New Roman"/>
        </w:rPr>
        <w:t>the</w:t>
      </w:r>
      <w:r>
        <w:rPr>
          <w:rFonts w:ascii="Times New Roman"/>
          <w:spacing w:val="-6"/>
        </w:rPr>
        <w:t xml:space="preserve"> </w:t>
      </w:r>
      <w:r>
        <w:rPr>
          <w:rFonts w:ascii="Times New Roman"/>
        </w:rPr>
        <w:t>accuracy</w:t>
      </w:r>
      <w:r>
        <w:rPr>
          <w:rFonts w:ascii="Times New Roman"/>
          <w:spacing w:val="-6"/>
        </w:rPr>
        <w:t xml:space="preserve"> </w:t>
      </w:r>
      <w:r>
        <w:rPr>
          <w:rFonts w:ascii="Times New Roman"/>
        </w:rPr>
        <w:t>of information retrieval. Given a set of documents and a user query containing potentially misspelled words, the program aims to identify and correct these misspellings using the Levenshtein distance algorithm.</w:t>
      </w:r>
    </w:p>
    <w:p w14:paraId="43A9024B" w14:textId="77777777" w:rsidR="00E41BCD" w:rsidRDefault="00000000">
      <w:pPr>
        <w:spacing w:before="117"/>
        <w:ind w:left="1060"/>
        <w:rPr>
          <w:rFonts w:ascii="Times New Roman"/>
          <w:b/>
        </w:rPr>
      </w:pPr>
      <w:r>
        <w:rPr>
          <w:rFonts w:ascii="Times New Roman"/>
          <w:b/>
          <w:spacing w:val="-2"/>
          <w:u w:val="single"/>
        </w:rPr>
        <w:t>Program</w:t>
      </w:r>
    </w:p>
    <w:p w14:paraId="45C9D98D" w14:textId="77777777" w:rsidR="00E41BCD" w:rsidRDefault="00E41BCD">
      <w:pPr>
        <w:pStyle w:val="BodyText"/>
        <w:spacing w:before="14"/>
        <w:rPr>
          <w:rFonts w:ascii="Times New Roman"/>
          <w:b/>
        </w:rPr>
      </w:pPr>
    </w:p>
    <w:p w14:paraId="6BABDC0C" w14:textId="77777777" w:rsidR="00E41BCD" w:rsidRDefault="00000000">
      <w:pPr>
        <w:pStyle w:val="BodyText"/>
        <w:ind w:left="119" w:right="7723"/>
      </w:pPr>
      <w:r>
        <w:t>import</w:t>
      </w:r>
      <w:r>
        <w:rPr>
          <w:spacing w:val="-24"/>
        </w:rPr>
        <w:t xml:space="preserve"> </w:t>
      </w:r>
      <w:r>
        <w:t>numpy</w:t>
      </w:r>
      <w:r>
        <w:rPr>
          <w:spacing w:val="-24"/>
        </w:rPr>
        <w:t xml:space="preserve"> </w:t>
      </w:r>
      <w:r>
        <w:t>as</w:t>
      </w:r>
      <w:r>
        <w:rPr>
          <w:spacing w:val="-24"/>
        </w:rPr>
        <w:t xml:space="preserve"> </w:t>
      </w:r>
      <w:r>
        <w:t>np import nltk</w:t>
      </w:r>
    </w:p>
    <w:p w14:paraId="3B25B2CB" w14:textId="77777777" w:rsidR="00E41BCD" w:rsidRDefault="00000000">
      <w:pPr>
        <w:pStyle w:val="BodyText"/>
        <w:spacing w:before="2"/>
        <w:ind w:left="119"/>
      </w:pPr>
      <w:r>
        <w:t>from</w:t>
      </w:r>
      <w:r>
        <w:rPr>
          <w:spacing w:val="-20"/>
        </w:rPr>
        <w:t xml:space="preserve"> </w:t>
      </w:r>
      <w:r>
        <w:t>nltk.corpus</w:t>
      </w:r>
      <w:r>
        <w:rPr>
          <w:spacing w:val="-16"/>
        </w:rPr>
        <w:t xml:space="preserve"> </w:t>
      </w:r>
      <w:r>
        <w:t>import</w:t>
      </w:r>
      <w:r>
        <w:rPr>
          <w:spacing w:val="-16"/>
        </w:rPr>
        <w:t xml:space="preserve"> </w:t>
      </w:r>
      <w:r>
        <w:rPr>
          <w:spacing w:val="-4"/>
        </w:rPr>
        <w:t>words</w:t>
      </w:r>
    </w:p>
    <w:p w14:paraId="3048E818" w14:textId="77777777" w:rsidR="00E41BCD" w:rsidRDefault="00000000">
      <w:pPr>
        <w:pStyle w:val="BodyText"/>
        <w:spacing w:before="237"/>
        <w:ind w:left="119" w:right="6552"/>
      </w:pPr>
      <w:r>
        <w:t xml:space="preserve"># Load the NLTK words corpus </w:t>
      </w:r>
      <w:r>
        <w:rPr>
          <w:spacing w:val="-2"/>
        </w:rPr>
        <w:t xml:space="preserve">nltk.download('words') </w:t>
      </w:r>
      <w:r>
        <w:t>nltk_words</w:t>
      </w:r>
      <w:r>
        <w:rPr>
          <w:spacing w:val="-32"/>
        </w:rPr>
        <w:t xml:space="preserve"> </w:t>
      </w:r>
      <w:r>
        <w:t>=</w:t>
      </w:r>
      <w:r>
        <w:rPr>
          <w:spacing w:val="-32"/>
        </w:rPr>
        <w:t xml:space="preserve"> </w:t>
      </w:r>
      <w:r>
        <w:t>set(words.words())</w:t>
      </w:r>
    </w:p>
    <w:p w14:paraId="77FCAC18" w14:textId="77777777" w:rsidR="00E41BCD" w:rsidRDefault="00E41BCD">
      <w:pPr>
        <w:pStyle w:val="BodyText"/>
        <w:spacing w:before="13"/>
      </w:pPr>
    </w:p>
    <w:p w14:paraId="33630A95" w14:textId="77777777" w:rsidR="00E41BCD" w:rsidRDefault="00000000">
      <w:pPr>
        <w:pStyle w:val="BodyText"/>
        <w:spacing w:line="231" w:lineRule="exact"/>
        <w:ind w:left="119"/>
      </w:pPr>
      <w:r>
        <w:t>#</w:t>
      </w:r>
      <w:r>
        <w:rPr>
          <w:spacing w:val="-16"/>
        </w:rPr>
        <w:t xml:space="preserve"> </w:t>
      </w:r>
      <w:r>
        <w:t>Spelling</w:t>
      </w:r>
      <w:r>
        <w:rPr>
          <w:spacing w:val="-18"/>
        </w:rPr>
        <w:t xml:space="preserve"> </w:t>
      </w:r>
      <w:r>
        <w:t>correction</w:t>
      </w:r>
      <w:r>
        <w:rPr>
          <w:spacing w:val="-14"/>
        </w:rPr>
        <w:t xml:space="preserve"> </w:t>
      </w:r>
      <w:r>
        <w:rPr>
          <w:spacing w:val="-2"/>
        </w:rPr>
        <w:t>function</w:t>
      </w:r>
    </w:p>
    <w:p w14:paraId="7999C553" w14:textId="77777777" w:rsidR="00E41BCD" w:rsidRDefault="00000000">
      <w:pPr>
        <w:pStyle w:val="BodyText"/>
        <w:spacing w:line="242" w:lineRule="auto"/>
        <w:ind w:left="626" w:right="5575" w:hanging="507"/>
      </w:pPr>
      <w:r>
        <w:t>def</w:t>
      </w:r>
      <w:r>
        <w:rPr>
          <w:spacing w:val="-32"/>
        </w:rPr>
        <w:t xml:space="preserve"> </w:t>
      </w:r>
      <w:r>
        <w:t>levenshtein_distance(word1,</w:t>
      </w:r>
      <w:r>
        <w:rPr>
          <w:spacing w:val="-32"/>
        </w:rPr>
        <w:t xml:space="preserve"> </w:t>
      </w:r>
      <w:r>
        <w:t>word2): len1,</w:t>
      </w:r>
      <w:r>
        <w:rPr>
          <w:spacing w:val="-14"/>
        </w:rPr>
        <w:t xml:space="preserve"> </w:t>
      </w:r>
      <w:r>
        <w:t>len2</w:t>
      </w:r>
      <w:r>
        <w:rPr>
          <w:spacing w:val="-13"/>
        </w:rPr>
        <w:t xml:space="preserve"> </w:t>
      </w:r>
      <w:r>
        <w:t>=</w:t>
      </w:r>
      <w:r>
        <w:rPr>
          <w:spacing w:val="-14"/>
        </w:rPr>
        <w:t xml:space="preserve"> </w:t>
      </w:r>
      <w:r>
        <w:t>len(word1),</w:t>
      </w:r>
      <w:r>
        <w:rPr>
          <w:spacing w:val="-13"/>
        </w:rPr>
        <w:t xml:space="preserve"> </w:t>
      </w:r>
      <w:r>
        <w:rPr>
          <w:spacing w:val="-2"/>
        </w:rPr>
        <w:t>len(word2)</w:t>
      </w:r>
    </w:p>
    <w:p w14:paraId="1B340122" w14:textId="77777777" w:rsidR="00E41BCD" w:rsidRDefault="00000000">
      <w:pPr>
        <w:pStyle w:val="BodyText"/>
        <w:ind w:left="626" w:right="3231"/>
      </w:pPr>
      <w:r>
        <w:t>distances</w:t>
      </w:r>
      <w:r>
        <w:rPr>
          <w:spacing w:val="-8"/>
        </w:rPr>
        <w:t xml:space="preserve"> </w:t>
      </w:r>
      <w:r>
        <w:t>=</w:t>
      </w:r>
      <w:r>
        <w:rPr>
          <w:spacing w:val="-11"/>
        </w:rPr>
        <w:t xml:space="preserve"> </w:t>
      </w:r>
      <w:r>
        <w:t>np.zeros((len1</w:t>
      </w:r>
      <w:r>
        <w:rPr>
          <w:spacing w:val="-8"/>
        </w:rPr>
        <w:t xml:space="preserve"> </w:t>
      </w:r>
      <w:r>
        <w:t>+</w:t>
      </w:r>
      <w:r>
        <w:rPr>
          <w:spacing w:val="-11"/>
        </w:rPr>
        <w:t xml:space="preserve"> </w:t>
      </w:r>
      <w:r>
        <w:t>1,</w:t>
      </w:r>
      <w:r>
        <w:rPr>
          <w:spacing w:val="-9"/>
        </w:rPr>
        <w:t xml:space="preserve"> </w:t>
      </w:r>
      <w:r>
        <w:t>len2</w:t>
      </w:r>
      <w:r>
        <w:rPr>
          <w:spacing w:val="-9"/>
        </w:rPr>
        <w:t xml:space="preserve"> </w:t>
      </w:r>
      <w:r>
        <w:t>+</w:t>
      </w:r>
      <w:r>
        <w:rPr>
          <w:spacing w:val="-9"/>
        </w:rPr>
        <w:t xml:space="preserve"> </w:t>
      </w:r>
      <w:r>
        <w:t>1),</w:t>
      </w:r>
      <w:r>
        <w:rPr>
          <w:spacing w:val="-9"/>
        </w:rPr>
        <w:t xml:space="preserve"> </w:t>
      </w:r>
      <w:r>
        <w:t>dtype=int) for i in range(len1 + 1):</w:t>
      </w:r>
    </w:p>
    <w:p w14:paraId="351C321F" w14:textId="77777777" w:rsidR="00E41BCD" w:rsidRDefault="00000000">
      <w:pPr>
        <w:pStyle w:val="BodyText"/>
        <w:ind w:left="626" w:right="6800" w:firstLine="501"/>
      </w:pPr>
      <w:r>
        <w:t>distances[i, 0] = i for</w:t>
      </w:r>
      <w:r>
        <w:rPr>
          <w:spacing w:val="-18"/>
        </w:rPr>
        <w:t xml:space="preserve"> </w:t>
      </w:r>
      <w:r>
        <w:t>j</w:t>
      </w:r>
      <w:r>
        <w:rPr>
          <w:spacing w:val="-15"/>
        </w:rPr>
        <w:t xml:space="preserve"> </w:t>
      </w:r>
      <w:r>
        <w:t>in</w:t>
      </w:r>
      <w:r>
        <w:rPr>
          <w:spacing w:val="-15"/>
        </w:rPr>
        <w:t xml:space="preserve"> </w:t>
      </w:r>
      <w:r>
        <w:t>range(len2</w:t>
      </w:r>
      <w:r>
        <w:rPr>
          <w:spacing w:val="-14"/>
        </w:rPr>
        <w:t xml:space="preserve"> </w:t>
      </w:r>
      <w:r>
        <w:t>+</w:t>
      </w:r>
      <w:r>
        <w:rPr>
          <w:spacing w:val="-18"/>
        </w:rPr>
        <w:t xml:space="preserve"> </w:t>
      </w:r>
      <w:r>
        <w:t>1):</w:t>
      </w:r>
    </w:p>
    <w:p w14:paraId="15BB8EA7" w14:textId="77777777" w:rsidR="00E41BCD" w:rsidRDefault="00000000">
      <w:pPr>
        <w:pStyle w:val="BodyText"/>
        <w:spacing w:before="6" w:line="231" w:lineRule="exact"/>
        <w:ind w:left="1130"/>
      </w:pPr>
      <w:r>
        <w:t>distances[0,</w:t>
      </w:r>
      <w:r>
        <w:rPr>
          <w:spacing w:val="-11"/>
        </w:rPr>
        <w:t xml:space="preserve"> </w:t>
      </w:r>
      <w:r>
        <w:t>j]</w:t>
      </w:r>
      <w:r>
        <w:rPr>
          <w:spacing w:val="-14"/>
        </w:rPr>
        <w:t xml:space="preserve"> </w:t>
      </w:r>
      <w:r>
        <w:t>=</w:t>
      </w:r>
      <w:r>
        <w:rPr>
          <w:spacing w:val="-13"/>
        </w:rPr>
        <w:t xml:space="preserve"> </w:t>
      </w:r>
      <w:r>
        <w:rPr>
          <w:spacing w:val="-10"/>
        </w:rPr>
        <w:t>j</w:t>
      </w:r>
    </w:p>
    <w:p w14:paraId="575C69C5" w14:textId="77777777" w:rsidR="00E41BCD" w:rsidRDefault="00000000">
      <w:pPr>
        <w:pStyle w:val="BodyText"/>
        <w:ind w:left="1130" w:right="6018" w:hanging="504"/>
      </w:pPr>
      <w:r>
        <w:t>for i in range(1, len1 + 1):</w:t>
      </w:r>
      <w:r>
        <w:rPr>
          <w:spacing w:val="40"/>
        </w:rPr>
        <w:t xml:space="preserve"> </w:t>
      </w:r>
      <w:r>
        <w:t>for</w:t>
      </w:r>
      <w:r>
        <w:rPr>
          <w:spacing w:val="-13"/>
        </w:rPr>
        <w:t xml:space="preserve"> </w:t>
      </w:r>
      <w:r>
        <w:t>j</w:t>
      </w:r>
      <w:r>
        <w:rPr>
          <w:spacing w:val="-13"/>
        </w:rPr>
        <w:t xml:space="preserve"> </w:t>
      </w:r>
      <w:r>
        <w:t>in</w:t>
      </w:r>
      <w:r>
        <w:rPr>
          <w:spacing w:val="-13"/>
        </w:rPr>
        <w:t xml:space="preserve"> </w:t>
      </w:r>
      <w:r>
        <w:t>range(1,</w:t>
      </w:r>
      <w:r>
        <w:rPr>
          <w:spacing w:val="-13"/>
        </w:rPr>
        <w:t xml:space="preserve"> </w:t>
      </w:r>
      <w:r>
        <w:t>len2</w:t>
      </w:r>
      <w:r>
        <w:rPr>
          <w:spacing w:val="-13"/>
        </w:rPr>
        <w:t xml:space="preserve"> </w:t>
      </w:r>
      <w:r>
        <w:t>+</w:t>
      </w:r>
      <w:r>
        <w:rPr>
          <w:spacing w:val="-13"/>
        </w:rPr>
        <w:t xml:space="preserve"> </w:t>
      </w:r>
      <w:r>
        <w:t>1):</w:t>
      </w:r>
    </w:p>
    <w:p w14:paraId="0F5280E3" w14:textId="77777777" w:rsidR="00E41BCD" w:rsidRDefault="00000000">
      <w:pPr>
        <w:pStyle w:val="BodyText"/>
        <w:ind w:left="1631" w:right="1675"/>
      </w:pPr>
      <w:r>
        <w:t>cost</w:t>
      </w:r>
      <w:r>
        <w:rPr>
          <w:spacing w:val="-7"/>
        </w:rPr>
        <w:t xml:space="preserve"> </w:t>
      </w:r>
      <w:r>
        <w:t>=</w:t>
      </w:r>
      <w:r>
        <w:rPr>
          <w:spacing w:val="-6"/>
        </w:rPr>
        <w:t xml:space="preserve"> </w:t>
      </w:r>
      <w:r>
        <w:t>0</w:t>
      </w:r>
      <w:r>
        <w:rPr>
          <w:spacing w:val="-6"/>
        </w:rPr>
        <w:t xml:space="preserve"> </w:t>
      </w:r>
      <w:r>
        <w:t>if</w:t>
      </w:r>
      <w:r>
        <w:rPr>
          <w:spacing w:val="-6"/>
        </w:rPr>
        <w:t xml:space="preserve"> </w:t>
      </w:r>
      <w:r>
        <w:t>word1[i</w:t>
      </w:r>
      <w:r>
        <w:rPr>
          <w:spacing w:val="-5"/>
        </w:rPr>
        <w:t xml:space="preserve"> </w:t>
      </w:r>
      <w:r>
        <w:t>-</w:t>
      </w:r>
      <w:r>
        <w:rPr>
          <w:spacing w:val="-8"/>
        </w:rPr>
        <w:t xml:space="preserve"> </w:t>
      </w:r>
      <w:r>
        <w:t>1]</w:t>
      </w:r>
      <w:r>
        <w:rPr>
          <w:spacing w:val="-8"/>
        </w:rPr>
        <w:t xml:space="preserve"> </w:t>
      </w:r>
      <w:r>
        <w:t>==</w:t>
      </w:r>
      <w:r>
        <w:rPr>
          <w:spacing w:val="-6"/>
        </w:rPr>
        <w:t xml:space="preserve"> </w:t>
      </w:r>
      <w:r>
        <w:t>word2[j</w:t>
      </w:r>
      <w:r>
        <w:rPr>
          <w:spacing w:val="-5"/>
        </w:rPr>
        <w:t xml:space="preserve"> </w:t>
      </w:r>
      <w:r>
        <w:t>-</w:t>
      </w:r>
      <w:r>
        <w:rPr>
          <w:spacing w:val="-10"/>
        </w:rPr>
        <w:t xml:space="preserve"> </w:t>
      </w:r>
      <w:r>
        <w:t>1]</w:t>
      </w:r>
      <w:r>
        <w:rPr>
          <w:spacing w:val="-7"/>
        </w:rPr>
        <w:t xml:space="preserve"> </w:t>
      </w:r>
      <w:r>
        <w:t>else</w:t>
      </w:r>
      <w:r>
        <w:rPr>
          <w:spacing w:val="-8"/>
        </w:rPr>
        <w:t xml:space="preserve"> </w:t>
      </w:r>
      <w:r>
        <w:t>1 distances[i, j] = min(</w:t>
      </w:r>
    </w:p>
    <w:p w14:paraId="6B274187" w14:textId="77777777" w:rsidR="00E41BCD" w:rsidRDefault="00000000">
      <w:pPr>
        <w:pStyle w:val="BodyText"/>
        <w:spacing w:before="6" w:line="231" w:lineRule="exact"/>
        <w:ind w:left="2138"/>
      </w:pPr>
      <w:r>
        <w:t>distances[i</w:t>
      </w:r>
      <w:r>
        <w:rPr>
          <w:spacing w:val="-8"/>
        </w:rPr>
        <w:t xml:space="preserve"> </w:t>
      </w:r>
      <w:r>
        <w:t>-</w:t>
      </w:r>
      <w:r>
        <w:rPr>
          <w:spacing w:val="-9"/>
        </w:rPr>
        <w:t xml:space="preserve"> </w:t>
      </w:r>
      <w:r>
        <w:t>1,</w:t>
      </w:r>
      <w:r>
        <w:rPr>
          <w:spacing w:val="-9"/>
        </w:rPr>
        <w:t xml:space="preserve"> </w:t>
      </w:r>
      <w:r>
        <w:t>j]</w:t>
      </w:r>
      <w:r>
        <w:rPr>
          <w:spacing w:val="-9"/>
        </w:rPr>
        <w:t xml:space="preserve"> </w:t>
      </w:r>
      <w:r>
        <w:t>+</w:t>
      </w:r>
      <w:r>
        <w:rPr>
          <w:spacing w:val="-7"/>
        </w:rPr>
        <w:t xml:space="preserve"> </w:t>
      </w:r>
      <w:r>
        <w:rPr>
          <w:spacing w:val="-5"/>
        </w:rPr>
        <w:t>1,</w:t>
      </w:r>
    </w:p>
    <w:p w14:paraId="5C09D9AB" w14:textId="77777777" w:rsidR="00E41BCD" w:rsidRDefault="00000000">
      <w:pPr>
        <w:pStyle w:val="BodyText"/>
        <w:ind w:left="2138" w:right="4162"/>
      </w:pPr>
      <w:r>
        <w:t>distances[i, j - 1] + 1, distances[i</w:t>
      </w:r>
      <w:r>
        <w:rPr>
          <w:spacing w:val="-9"/>
        </w:rPr>
        <w:t xml:space="preserve"> </w:t>
      </w:r>
      <w:r>
        <w:t>-</w:t>
      </w:r>
      <w:r>
        <w:rPr>
          <w:spacing w:val="-12"/>
        </w:rPr>
        <w:t xml:space="preserve"> </w:t>
      </w:r>
      <w:r>
        <w:t>1,</w:t>
      </w:r>
      <w:r>
        <w:rPr>
          <w:spacing w:val="-12"/>
        </w:rPr>
        <w:t xml:space="preserve"> </w:t>
      </w:r>
      <w:r>
        <w:t>j</w:t>
      </w:r>
      <w:r>
        <w:rPr>
          <w:spacing w:val="-12"/>
        </w:rPr>
        <w:t xml:space="preserve"> </w:t>
      </w:r>
      <w:r>
        <w:t>-</w:t>
      </w:r>
      <w:r>
        <w:rPr>
          <w:spacing w:val="-10"/>
        </w:rPr>
        <w:t xml:space="preserve"> </w:t>
      </w:r>
      <w:r>
        <w:t>1]</w:t>
      </w:r>
      <w:r>
        <w:rPr>
          <w:spacing w:val="-10"/>
        </w:rPr>
        <w:t xml:space="preserve"> </w:t>
      </w:r>
      <w:r>
        <w:t>+</w:t>
      </w:r>
      <w:r>
        <w:rPr>
          <w:spacing w:val="-12"/>
        </w:rPr>
        <w:t xml:space="preserve"> </w:t>
      </w:r>
      <w:r>
        <w:t>cost</w:t>
      </w:r>
    </w:p>
    <w:p w14:paraId="00F05841" w14:textId="77777777" w:rsidR="00E41BCD" w:rsidRDefault="00000000">
      <w:pPr>
        <w:spacing w:before="5" w:line="231" w:lineRule="exact"/>
        <w:ind w:left="1631"/>
        <w:rPr>
          <w:sz w:val="21"/>
        </w:rPr>
      </w:pPr>
      <w:r>
        <w:rPr>
          <w:spacing w:val="-10"/>
          <w:sz w:val="21"/>
        </w:rPr>
        <w:t>)</w:t>
      </w:r>
    </w:p>
    <w:p w14:paraId="1F767501" w14:textId="77777777" w:rsidR="00E41BCD" w:rsidRDefault="00000000">
      <w:pPr>
        <w:pStyle w:val="BodyText"/>
        <w:spacing w:line="231" w:lineRule="exact"/>
        <w:ind w:left="626"/>
      </w:pPr>
      <w:r>
        <w:t>return</w:t>
      </w:r>
      <w:r>
        <w:rPr>
          <w:spacing w:val="-29"/>
        </w:rPr>
        <w:t xml:space="preserve"> </w:t>
      </w:r>
      <w:r>
        <w:t>distances[len1,</w:t>
      </w:r>
      <w:r>
        <w:rPr>
          <w:spacing w:val="-28"/>
        </w:rPr>
        <w:t xml:space="preserve"> </w:t>
      </w:r>
      <w:r>
        <w:rPr>
          <w:spacing w:val="-2"/>
        </w:rPr>
        <w:t>len2]</w:t>
      </w:r>
    </w:p>
    <w:p w14:paraId="1E737478" w14:textId="77777777" w:rsidR="00E41BCD" w:rsidRDefault="00E41BCD">
      <w:pPr>
        <w:pStyle w:val="BodyText"/>
        <w:spacing w:before="1"/>
      </w:pPr>
    </w:p>
    <w:p w14:paraId="4E47DB0C" w14:textId="77777777" w:rsidR="00E41BCD" w:rsidRDefault="00000000">
      <w:pPr>
        <w:pStyle w:val="BodyText"/>
        <w:spacing w:before="1"/>
        <w:ind w:left="626" w:right="4162" w:hanging="507"/>
      </w:pPr>
      <w:r>
        <w:t>def</w:t>
      </w:r>
      <w:r>
        <w:rPr>
          <w:spacing w:val="-32"/>
        </w:rPr>
        <w:t xml:space="preserve"> </w:t>
      </w:r>
      <w:r>
        <w:t>correct_spelling(input_word,</w:t>
      </w:r>
      <w:r>
        <w:rPr>
          <w:spacing w:val="-32"/>
        </w:rPr>
        <w:t xml:space="preserve"> </w:t>
      </w:r>
      <w:r>
        <w:t>candidate_words): min_distance = float('inf')</w:t>
      </w:r>
    </w:p>
    <w:p w14:paraId="35AB4D70" w14:textId="77777777" w:rsidR="00E41BCD" w:rsidRDefault="00000000">
      <w:pPr>
        <w:pStyle w:val="BodyText"/>
        <w:spacing w:before="13" w:line="238" w:lineRule="exact"/>
        <w:ind w:left="626"/>
      </w:pPr>
      <w:r>
        <w:t>corrected_word</w:t>
      </w:r>
      <w:r>
        <w:rPr>
          <w:spacing w:val="-20"/>
        </w:rPr>
        <w:t xml:space="preserve"> </w:t>
      </w:r>
      <w:r>
        <w:t>=</w:t>
      </w:r>
      <w:r>
        <w:rPr>
          <w:spacing w:val="-19"/>
        </w:rPr>
        <w:t xml:space="preserve"> </w:t>
      </w:r>
      <w:r>
        <w:rPr>
          <w:spacing w:val="-2"/>
        </w:rPr>
        <w:t>input_word</w:t>
      </w:r>
    </w:p>
    <w:p w14:paraId="07C69D67" w14:textId="77777777" w:rsidR="00E41BCD" w:rsidRDefault="00000000">
      <w:pPr>
        <w:pStyle w:val="BodyText"/>
        <w:spacing w:line="232" w:lineRule="exact"/>
        <w:ind w:left="626"/>
      </w:pPr>
      <w:r>
        <w:t>for</w:t>
      </w:r>
      <w:r>
        <w:rPr>
          <w:spacing w:val="-14"/>
        </w:rPr>
        <w:t xml:space="preserve"> </w:t>
      </w:r>
      <w:r>
        <w:t>candidate</w:t>
      </w:r>
      <w:r>
        <w:rPr>
          <w:spacing w:val="-12"/>
        </w:rPr>
        <w:t xml:space="preserve"> </w:t>
      </w:r>
      <w:r>
        <w:t>in</w:t>
      </w:r>
      <w:r>
        <w:rPr>
          <w:spacing w:val="-8"/>
        </w:rPr>
        <w:t xml:space="preserve"> </w:t>
      </w:r>
      <w:r>
        <w:rPr>
          <w:spacing w:val="-2"/>
        </w:rPr>
        <w:t>candidate_words:</w:t>
      </w:r>
    </w:p>
    <w:p w14:paraId="6991387B" w14:textId="77777777" w:rsidR="00E41BCD" w:rsidRDefault="00000000">
      <w:pPr>
        <w:pStyle w:val="BodyText"/>
        <w:ind w:left="1130" w:right="2727"/>
      </w:pPr>
      <w:r>
        <w:t>distance</w:t>
      </w:r>
      <w:r>
        <w:rPr>
          <w:spacing w:val="-23"/>
        </w:rPr>
        <w:t xml:space="preserve"> </w:t>
      </w:r>
      <w:r>
        <w:t>=</w:t>
      </w:r>
      <w:r>
        <w:rPr>
          <w:spacing w:val="-26"/>
        </w:rPr>
        <w:t xml:space="preserve"> </w:t>
      </w:r>
      <w:r>
        <w:t>levenshtein_distance(input_word,</w:t>
      </w:r>
      <w:r>
        <w:rPr>
          <w:spacing w:val="-25"/>
        </w:rPr>
        <w:t xml:space="preserve"> </w:t>
      </w:r>
      <w:r>
        <w:t>candidate) if distance &lt; min_distance:</w:t>
      </w:r>
    </w:p>
    <w:p w14:paraId="0330AC24" w14:textId="77777777" w:rsidR="00E41BCD" w:rsidRDefault="00000000">
      <w:pPr>
        <w:pStyle w:val="BodyText"/>
        <w:ind w:left="1631" w:right="5575"/>
      </w:pPr>
      <w:r>
        <w:t>min_distance = distance corrected_word</w:t>
      </w:r>
      <w:r>
        <w:rPr>
          <w:spacing w:val="-32"/>
        </w:rPr>
        <w:t xml:space="preserve"> </w:t>
      </w:r>
      <w:r>
        <w:t>=</w:t>
      </w:r>
      <w:r>
        <w:rPr>
          <w:spacing w:val="-32"/>
        </w:rPr>
        <w:t xml:space="preserve"> </w:t>
      </w:r>
      <w:r>
        <w:t>candidate</w:t>
      </w:r>
    </w:p>
    <w:p w14:paraId="7D48924D" w14:textId="77777777" w:rsidR="00E41BCD" w:rsidRDefault="00000000">
      <w:pPr>
        <w:pStyle w:val="BodyText"/>
        <w:spacing w:before="7"/>
        <w:ind w:left="626"/>
      </w:pPr>
      <w:r>
        <w:t>return</w:t>
      </w:r>
      <w:r>
        <w:rPr>
          <w:spacing w:val="-14"/>
        </w:rPr>
        <w:t xml:space="preserve"> </w:t>
      </w:r>
      <w:r>
        <w:rPr>
          <w:spacing w:val="-2"/>
        </w:rPr>
        <w:t>corrected_word</w:t>
      </w:r>
    </w:p>
    <w:p w14:paraId="6421A123" w14:textId="77777777" w:rsidR="00E41BCD" w:rsidRDefault="00000000">
      <w:pPr>
        <w:pStyle w:val="BodyText"/>
        <w:spacing w:before="224"/>
        <w:ind w:left="119" w:right="6515"/>
      </w:pPr>
      <w:r>
        <w:t>#</w:t>
      </w:r>
      <w:r>
        <w:rPr>
          <w:spacing w:val="-23"/>
        </w:rPr>
        <w:t xml:space="preserve"> </w:t>
      </w:r>
      <w:r>
        <w:t>Information</w:t>
      </w:r>
      <w:r>
        <w:rPr>
          <w:spacing w:val="-25"/>
        </w:rPr>
        <w:t xml:space="preserve"> </w:t>
      </w:r>
      <w:r>
        <w:t>retrieval</w:t>
      </w:r>
      <w:r>
        <w:rPr>
          <w:spacing w:val="-24"/>
        </w:rPr>
        <w:t xml:space="preserve"> </w:t>
      </w:r>
      <w:r>
        <w:t>function def search(query, dictionary):</w:t>
      </w:r>
    </w:p>
    <w:p w14:paraId="792FB4B9" w14:textId="77777777" w:rsidR="00E41BCD" w:rsidRDefault="00000000">
      <w:pPr>
        <w:pStyle w:val="BodyText"/>
        <w:spacing w:before="2"/>
        <w:ind w:left="626" w:right="4162"/>
      </w:pPr>
      <w:r>
        <w:t>#</w:t>
      </w:r>
      <w:r>
        <w:rPr>
          <w:spacing w:val="-12"/>
        </w:rPr>
        <w:t xml:space="preserve"> </w:t>
      </w:r>
      <w:r>
        <w:t>Split</w:t>
      </w:r>
      <w:r>
        <w:rPr>
          <w:spacing w:val="-14"/>
        </w:rPr>
        <w:t xml:space="preserve"> </w:t>
      </w:r>
      <w:r>
        <w:t>the</w:t>
      </w:r>
      <w:r>
        <w:rPr>
          <w:spacing w:val="-14"/>
        </w:rPr>
        <w:t xml:space="preserve"> </w:t>
      </w:r>
      <w:r>
        <w:t>query</w:t>
      </w:r>
      <w:r>
        <w:rPr>
          <w:spacing w:val="-11"/>
        </w:rPr>
        <w:t xml:space="preserve"> </w:t>
      </w:r>
      <w:r>
        <w:t>into</w:t>
      </w:r>
      <w:r>
        <w:rPr>
          <w:spacing w:val="-14"/>
        </w:rPr>
        <w:t xml:space="preserve"> </w:t>
      </w:r>
      <w:r>
        <w:t>individual</w:t>
      </w:r>
      <w:r>
        <w:rPr>
          <w:spacing w:val="-12"/>
        </w:rPr>
        <w:t xml:space="preserve"> </w:t>
      </w:r>
      <w:r>
        <w:t>words query_terms = query.split()</w:t>
      </w:r>
    </w:p>
    <w:p w14:paraId="36350476" w14:textId="77777777" w:rsidR="00E41BCD" w:rsidRDefault="00000000">
      <w:pPr>
        <w:pStyle w:val="BodyText"/>
        <w:spacing w:before="237"/>
        <w:ind w:left="626"/>
      </w:pPr>
      <w:r>
        <w:t>#</w:t>
      </w:r>
      <w:r>
        <w:rPr>
          <w:spacing w:val="-15"/>
        </w:rPr>
        <w:t xml:space="preserve"> </w:t>
      </w:r>
      <w:r>
        <w:t>Spell-correct</w:t>
      </w:r>
      <w:r>
        <w:rPr>
          <w:spacing w:val="-14"/>
        </w:rPr>
        <w:t xml:space="preserve"> </w:t>
      </w:r>
      <w:r>
        <w:t>each</w:t>
      </w:r>
      <w:r>
        <w:rPr>
          <w:spacing w:val="-15"/>
        </w:rPr>
        <w:t xml:space="preserve"> </w:t>
      </w:r>
      <w:r>
        <w:t>query</w:t>
      </w:r>
      <w:r>
        <w:rPr>
          <w:spacing w:val="-13"/>
        </w:rPr>
        <w:t xml:space="preserve"> </w:t>
      </w:r>
      <w:r>
        <w:rPr>
          <w:spacing w:val="-4"/>
        </w:rPr>
        <w:t>term</w:t>
      </w:r>
    </w:p>
    <w:p w14:paraId="2AF8E209" w14:textId="77777777" w:rsidR="00E41BCD" w:rsidRDefault="00E41BCD">
      <w:pPr>
        <w:sectPr w:rsidR="00E41BCD" w:rsidSect="0075762F">
          <w:pgSz w:w="12240" w:h="15840"/>
          <w:pgMar w:top="1520" w:right="500" w:bottom="280" w:left="1100" w:header="720" w:footer="720" w:gutter="0"/>
          <w:cols w:space="720"/>
        </w:sectPr>
      </w:pPr>
    </w:p>
    <w:p w14:paraId="29042B78" w14:textId="77777777" w:rsidR="00E41BCD" w:rsidRDefault="00000000">
      <w:pPr>
        <w:pStyle w:val="BodyText"/>
        <w:spacing w:before="81"/>
        <w:ind w:left="119" w:firstLine="504"/>
      </w:pPr>
      <w:r>
        <w:lastRenderedPageBreak/>
        <w:t>corrected_query_terms</w:t>
      </w:r>
      <w:r>
        <w:rPr>
          <w:spacing w:val="-12"/>
        </w:rPr>
        <w:t xml:space="preserve"> </w:t>
      </w:r>
      <w:r>
        <w:t>=</w:t>
      </w:r>
      <w:r>
        <w:rPr>
          <w:spacing w:val="-13"/>
        </w:rPr>
        <w:t xml:space="preserve"> </w:t>
      </w:r>
      <w:r>
        <w:t>[correct_spelling(term,</w:t>
      </w:r>
      <w:r>
        <w:rPr>
          <w:spacing w:val="-12"/>
        </w:rPr>
        <w:t xml:space="preserve"> </w:t>
      </w:r>
      <w:r>
        <w:t>dictionary)</w:t>
      </w:r>
      <w:r>
        <w:rPr>
          <w:spacing w:val="-12"/>
        </w:rPr>
        <w:t xml:space="preserve"> </w:t>
      </w:r>
      <w:r>
        <w:t>for</w:t>
      </w:r>
      <w:r>
        <w:rPr>
          <w:spacing w:val="-13"/>
        </w:rPr>
        <w:t xml:space="preserve"> </w:t>
      </w:r>
      <w:r>
        <w:t>term</w:t>
      </w:r>
      <w:r>
        <w:rPr>
          <w:spacing w:val="-13"/>
        </w:rPr>
        <w:t xml:space="preserve"> </w:t>
      </w:r>
      <w:r>
        <w:t xml:space="preserve">in </w:t>
      </w:r>
      <w:r>
        <w:rPr>
          <w:spacing w:val="-2"/>
        </w:rPr>
        <w:t>query_terms]</w:t>
      </w:r>
    </w:p>
    <w:p w14:paraId="200456EA" w14:textId="77777777" w:rsidR="00E41BCD" w:rsidRDefault="00000000">
      <w:pPr>
        <w:pStyle w:val="BodyText"/>
        <w:spacing w:before="237"/>
        <w:ind w:left="626" w:right="6018" w:hanging="507"/>
      </w:pPr>
      <w:r>
        <w:t>#Return</w:t>
      </w:r>
      <w:r>
        <w:rPr>
          <w:spacing w:val="-19"/>
        </w:rPr>
        <w:t xml:space="preserve"> </w:t>
      </w:r>
      <w:r>
        <w:t>the</w:t>
      </w:r>
      <w:r>
        <w:rPr>
          <w:spacing w:val="-19"/>
        </w:rPr>
        <w:t xml:space="preserve"> </w:t>
      </w:r>
      <w:r>
        <w:t>corrected</w:t>
      </w:r>
      <w:r>
        <w:rPr>
          <w:spacing w:val="-19"/>
        </w:rPr>
        <w:t xml:space="preserve"> </w:t>
      </w:r>
      <w:r>
        <w:t>query</w:t>
      </w:r>
      <w:r>
        <w:rPr>
          <w:spacing w:val="-17"/>
        </w:rPr>
        <w:t xml:space="preserve"> </w:t>
      </w:r>
      <w:r>
        <w:t>terms return corrected_query_terms</w:t>
      </w:r>
    </w:p>
    <w:p w14:paraId="61870AF3" w14:textId="77777777" w:rsidR="00E41BCD" w:rsidRDefault="00000000">
      <w:pPr>
        <w:pStyle w:val="BodyText"/>
        <w:spacing w:before="237"/>
        <w:ind w:left="119"/>
      </w:pPr>
      <w:r>
        <w:t>#</w:t>
      </w:r>
      <w:r>
        <w:rPr>
          <w:spacing w:val="-9"/>
        </w:rPr>
        <w:t xml:space="preserve"> </w:t>
      </w:r>
      <w:r>
        <w:t>Example</w:t>
      </w:r>
      <w:r>
        <w:rPr>
          <w:spacing w:val="-10"/>
        </w:rPr>
        <w:t xml:space="preserve"> </w:t>
      </w:r>
      <w:r>
        <w:rPr>
          <w:spacing w:val="-2"/>
        </w:rPr>
        <w:t>usage</w:t>
      </w:r>
    </w:p>
    <w:p w14:paraId="14BBF21C" w14:textId="77777777" w:rsidR="00E41BCD" w:rsidRDefault="00000000">
      <w:pPr>
        <w:pStyle w:val="BodyText"/>
        <w:spacing w:before="2"/>
        <w:ind w:left="119" w:right="4162"/>
      </w:pPr>
      <w:r>
        <w:t>user_query = input("Enter your query: ") corrected_query</w:t>
      </w:r>
      <w:r>
        <w:rPr>
          <w:spacing w:val="-26"/>
        </w:rPr>
        <w:t xml:space="preserve"> </w:t>
      </w:r>
      <w:r>
        <w:t>=</w:t>
      </w:r>
      <w:r>
        <w:rPr>
          <w:spacing w:val="-24"/>
        </w:rPr>
        <w:t xml:space="preserve"> </w:t>
      </w:r>
      <w:r>
        <w:t>search(user_query,</w:t>
      </w:r>
      <w:r>
        <w:rPr>
          <w:spacing w:val="-25"/>
        </w:rPr>
        <w:t xml:space="preserve"> </w:t>
      </w:r>
      <w:r>
        <w:t>nltk_words)</w:t>
      </w:r>
    </w:p>
    <w:p w14:paraId="0943C9E2" w14:textId="77777777" w:rsidR="00E41BCD" w:rsidRDefault="00E41BCD">
      <w:pPr>
        <w:pStyle w:val="BodyText"/>
        <w:spacing w:before="14"/>
      </w:pPr>
    </w:p>
    <w:p w14:paraId="08A48EF0" w14:textId="77777777" w:rsidR="00E41BCD" w:rsidRDefault="00000000">
      <w:pPr>
        <w:pStyle w:val="BodyText"/>
        <w:spacing w:line="231" w:lineRule="exact"/>
        <w:ind w:left="119"/>
      </w:pPr>
      <w:r>
        <w:t>print(f"User</w:t>
      </w:r>
      <w:r>
        <w:rPr>
          <w:spacing w:val="-24"/>
        </w:rPr>
        <w:t xml:space="preserve"> </w:t>
      </w:r>
      <w:r>
        <w:t>Query:</w:t>
      </w:r>
      <w:r>
        <w:rPr>
          <w:spacing w:val="-23"/>
        </w:rPr>
        <w:t xml:space="preserve"> </w:t>
      </w:r>
      <w:r>
        <w:rPr>
          <w:spacing w:val="-2"/>
        </w:rPr>
        <w:t>{user_query}")</w:t>
      </w:r>
    </w:p>
    <w:p w14:paraId="2C0C4AA1" w14:textId="77777777" w:rsidR="00E41BCD" w:rsidRDefault="00000000">
      <w:pPr>
        <w:pStyle w:val="BodyText"/>
        <w:spacing w:line="231" w:lineRule="exact"/>
        <w:ind w:left="119"/>
      </w:pPr>
      <w:r>
        <w:t>print(f"Corrected</w:t>
      </w:r>
      <w:r>
        <w:rPr>
          <w:spacing w:val="-26"/>
        </w:rPr>
        <w:t xml:space="preserve"> </w:t>
      </w:r>
      <w:r>
        <w:t>Query:</w:t>
      </w:r>
      <w:r>
        <w:rPr>
          <w:spacing w:val="-22"/>
        </w:rPr>
        <w:t xml:space="preserve"> </w:t>
      </w:r>
      <w:r>
        <w:t>{'</w:t>
      </w:r>
      <w:r>
        <w:rPr>
          <w:spacing w:val="-22"/>
        </w:rPr>
        <w:t xml:space="preserve"> </w:t>
      </w:r>
      <w:r>
        <w:rPr>
          <w:spacing w:val="-2"/>
        </w:rPr>
        <w:t>'.join(corrected_query)}")</w:t>
      </w:r>
    </w:p>
    <w:p w14:paraId="6E97DA3A" w14:textId="77777777" w:rsidR="00E41BCD" w:rsidRDefault="00E41BCD">
      <w:pPr>
        <w:pStyle w:val="BodyText"/>
      </w:pPr>
    </w:p>
    <w:p w14:paraId="529BD7CF" w14:textId="77777777" w:rsidR="00E41BCD" w:rsidRDefault="00E41BCD">
      <w:pPr>
        <w:pStyle w:val="BodyText"/>
      </w:pPr>
    </w:p>
    <w:p w14:paraId="3FB2FA0A" w14:textId="77777777" w:rsidR="00E41BCD" w:rsidRDefault="00E41BCD">
      <w:pPr>
        <w:pStyle w:val="BodyText"/>
        <w:spacing w:before="12"/>
      </w:pPr>
    </w:p>
    <w:p w14:paraId="502F234E" w14:textId="77777777" w:rsidR="00E41BCD" w:rsidRDefault="00000000">
      <w:pPr>
        <w:ind w:left="1060"/>
        <w:rPr>
          <w:rFonts w:ascii="Times New Roman"/>
          <w:b/>
        </w:rPr>
      </w:pPr>
      <w:r>
        <w:rPr>
          <w:rFonts w:ascii="Times New Roman"/>
          <w:b/>
          <w:spacing w:val="-2"/>
          <w:u w:val="single"/>
        </w:rPr>
        <w:t>Output:</w:t>
      </w:r>
    </w:p>
    <w:p w14:paraId="3B6A40BA" w14:textId="77777777" w:rsidR="00E41BCD" w:rsidRDefault="00000000">
      <w:pPr>
        <w:pStyle w:val="BodyText"/>
        <w:spacing w:before="10"/>
        <w:rPr>
          <w:rFonts w:ascii="Times New Roman"/>
          <w:b/>
          <w:sz w:val="19"/>
        </w:rPr>
      </w:pPr>
      <w:r>
        <w:rPr>
          <w:noProof/>
        </w:rPr>
        <w:drawing>
          <wp:anchor distT="0" distB="0" distL="0" distR="0" simplePos="0" relativeHeight="487591424" behindDoc="1" locked="0" layoutInCell="1" allowOverlap="1" wp14:anchorId="465CCF8B" wp14:editId="7192DFD5">
            <wp:simplePos x="0" y="0"/>
            <wp:positionH relativeFrom="page">
              <wp:posOffset>1231264</wp:posOffset>
            </wp:positionH>
            <wp:positionV relativeFrom="paragraph">
              <wp:posOffset>160325</wp:posOffset>
            </wp:positionV>
            <wp:extent cx="5438775" cy="1304925"/>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438775" cy="1304925"/>
                    </a:xfrm>
                    <a:prstGeom prst="rect">
                      <a:avLst/>
                    </a:prstGeom>
                  </pic:spPr>
                </pic:pic>
              </a:graphicData>
            </a:graphic>
          </wp:anchor>
        </w:drawing>
      </w:r>
    </w:p>
    <w:p w14:paraId="7641EDCB" w14:textId="77777777" w:rsidR="00E41BCD" w:rsidRDefault="00E41BCD">
      <w:pPr>
        <w:rPr>
          <w:rFonts w:ascii="Times New Roman"/>
          <w:sz w:val="19"/>
        </w:rPr>
        <w:sectPr w:rsidR="00E41BCD" w:rsidSect="0075762F">
          <w:pgSz w:w="12240" w:h="15840"/>
          <w:pgMar w:top="1280" w:right="500" w:bottom="280" w:left="1100" w:header="720" w:footer="720" w:gutter="0"/>
          <w:cols w:space="720"/>
        </w:sectPr>
      </w:pPr>
    </w:p>
    <w:p w14:paraId="5A4C76DC" w14:textId="77777777" w:rsidR="00E41BCD" w:rsidRDefault="00000000">
      <w:pPr>
        <w:spacing w:before="75"/>
        <w:ind w:right="566"/>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4</w:t>
      </w:r>
    </w:p>
    <w:p w14:paraId="4278C856" w14:textId="77777777" w:rsidR="00E41BCD" w:rsidRDefault="00000000">
      <w:pPr>
        <w:spacing w:before="160"/>
        <w:ind w:left="340"/>
        <w:rPr>
          <w:rFonts w:ascii="Times New Roman"/>
          <w:b/>
        </w:rPr>
      </w:pPr>
      <w:r>
        <w:rPr>
          <w:rFonts w:ascii="Times New Roman"/>
          <w:b/>
        </w:rPr>
        <w:t>Title:</w:t>
      </w:r>
      <w:r>
        <w:rPr>
          <w:rFonts w:ascii="Times New Roman"/>
          <w:b/>
          <w:spacing w:val="-4"/>
        </w:rPr>
        <w:t xml:space="preserve"> </w:t>
      </w:r>
      <w:r>
        <w:rPr>
          <w:rFonts w:ascii="Times New Roman"/>
          <w:b/>
        </w:rPr>
        <w:t>Evaluation</w:t>
      </w:r>
      <w:r>
        <w:rPr>
          <w:rFonts w:ascii="Times New Roman"/>
          <w:b/>
          <w:spacing w:val="-9"/>
        </w:rPr>
        <w:t xml:space="preserve"> </w:t>
      </w:r>
      <w:r>
        <w:rPr>
          <w:rFonts w:ascii="Times New Roman"/>
          <w:b/>
        </w:rPr>
        <w:t>Metrics</w:t>
      </w:r>
      <w:r>
        <w:rPr>
          <w:rFonts w:ascii="Times New Roman"/>
          <w:b/>
          <w:spacing w:val="-11"/>
        </w:rPr>
        <w:t xml:space="preserve"> </w:t>
      </w:r>
      <w:r>
        <w:rPr>
          <w:rFonts w:ascii="Times New Roman"/>
          <w:b/>
        </w:rPr>
        <w:t>for</w:t>
      </w:r>
      <w:r>
        <w:rPr>
          <w:rFonts w:ascii="Times New Roman"/>
          <w:b/>
          <w:spacing w:val="-6"/>
        </w:rPr>
        <w:t xml:space="preserve"> </w:t>
      </w:r>
      <w:r>
        <w:rPr>
          <w:rFonts w:ascii="Times New Roman"/>
          <w:b/>
        </w:rPr>
        <w:t>IR</w:t>
      </w:r>
      <w:r>
        <w:rPr>
          <w:rFonts w:ascii="Times New Roman"/>
          <w:b/>
          <w:spacing w:val="-3"/>
        </w:rPr>
        <w:t xml:space="preserve"> </w:t>
      </w:r>
      <w:r>
        <w:rPr>
          <w:rFonts w:ascii="Times New Roman"/>
          <w:b/>
          <w:spacing w:val="-2"/>
        </w:rPr>
        <w:t>Systems</w:t>
      </w:r>
    </w:p>
    <w:p w14:paraId="2EAA7318" w14:textId="77777777" w:rsidR="00E41BCD" w:rsidRDefault="00000000">
      <w:pPr>
        <w:spacing w:before="246"/>
        <w:ind w:left="340"/>
        <w:jc w:val="both"/>
        <w:rPr>
          <w:rFonts w:ascii="Times New Roman"/>
          <w:b/>
        </w:rPr>
      </w:pPr>
      <w:r>
        <w:rPr>
          <w:rFonts w:ascii="Times New Roman"/>
          <w:b/>
        </w:rPr>
        <w:t>Aim:</w:t>
      </w:r>
      <w:r>
        <w:rPr>
          <w:rFonts w:ascii="Times New Roman"/>
          <w:b/>
          <w:spacing w:val="-11"/>
        </w:rPr>
        <w:t xml:space="preserve"> </w:t>
      </w:r>
      <w:r>
        <w:rPr>
          <w:rFonts w:ascii="Times New Roman"/>
          <w:b/>
        </w:rPr>
        <w:t>To</w:t>
      </w:r>
      <w:r>
        <w:rPr>
          <w:rFonts w:ascii="Times New Roman"/>
          <w:b/>
          <w:spacing w:val="-9"/>
        </w:rPr>
        <w:t xml:space="preserve"> </w:t>
      </w:r>
      <w:r>
        <w:rPr>
          <w:rFonts w:ascii="Times New Roman"/>
          <w:b/>
        </w:rPr>
        <w:t>calculate</w:t>
      </w:r>
      <w:r>
        <w:rPr>
          <w:rFonts w:ascii="Times New Roman"/>
          <w:b/>
          <w:spacing w:val="-8"/>
        </w:rPr>
        <w:t xml:space="preserve"> </w:t>
      </w:r>
      <w:r>
        <w:rPr>
          <w:rFonts w:ascii="Times New Roman"/>
          <w:b/>
        </w:rPr>
        <w:t>precision,</w:t>
      </w:r>
      <w:r>
        <w:rPr>
          <w:rFonts w:ascii="Times New Roman"/>
          <w:b/>
          <w:spacing w:val="-6"/>
        </w:rPr>
        <w:t xml:space="preserve"> </w:t>
      </w:r>
      <w:r>
        <w:rPr>
          <w:rFonts w:ascii="Times New Roman"/>
          <w:b/>
        </w:rPr>
        <w:t>recall,</w:t>
      </w:r>
      <w:r>
        <w:rPr>
          <w:rFonts w:ascii="Times New Roman"/>
          <w:b/>
          <w:spacing w:val="-6"/>
        </w:rPr>
        <w:t xml:space="preserve"> </w:t>
      </w:r>
      <w:r>
        <w:rPr>
          <w:rFonts w:ascii="Times New Roman"/>
          <w:b/>
        </w:rPr>
        <w:t>and</w:t>
      </w:r>
      <w:r>
        <w:rPr>
          <w:rFonts w:ascii="Times New Roman"/>
          <w:b/>
          <w:spacing w:val="-10"/>
        </w:rPr>
        <w:t xml:space="preserve"> </w:t>
      </w:r>
      <w:r>
        <w:rPr>
          <w:rFonts w:ascii="Times New Roman"/>
          <w:b/>
        </w:rPr>
        <w:t>F-</w:t>
      </w:r>
      <w:r>
        <w:rPr>
          <w:rFonts w:ascii="Times New Roman"/>
          <w:b/>
          <w:spacing w:val="-2"/>
        </w:rPr>
        <w:t>measure</w:t>
      </w:r>
    </w:p>
    <w:p w14:paraId="5C0E301E" w14:textId="77777777" w:rsidR="00E41BCD" w:rsidRDefault="00000000">
      <w:pPr>
        <w:spacing w:before="248" w:line="360" w:lineRule="auto"/>
        <w:ind w:left="340" w:right="927"/>
        <w:jc w:val="both"/>
        <w:rPr>
          <w:rFonts w:ascii="Times New Roman"/>
        </w:rPr>
      </w:pPr>
      <w:r>
        <w:rPr>
          <w:rFonts w:ascii="Times New Roman"/>
        </w:rPr>
        <w:t>Design a program to calculate precision, recall, and F1-score based on the user-provided values of true positives</w:t>
      </w:r>
      <w:r>
        <w:rPr>
          <w:rFonts w:ascii="Times New Roman"/>
          <w:spacing w:val="-5"/>
        </w:rPr>
        <w:t xml:space="preserve"> </w:t>
      </w:r>
      <w:r>
        <w:rPr>
          <w:rFonts w:ascii="Times New Roman"/>
        </w:rPr>
        <w:t>(TP),</w:t>
      </w:r>
      <w:r>
        <w:rPr>
          <w:rFonts w:ascii="Times New Roman"/>
          <w:spacing w:val="-7"/>
        </w:rPr>
        <w:t xml:space="preserve"> </w:t>
      </w:r>
      <w:r>
        <w:rPr>
          <w:rFonts w:ascii="Times New Roman"/>
        </w:rPr>
        <w:t>false</w:t>
      </w:r>
      <w:r>
        <w:rPr>
          <w:rFonts w:ascii="Times New Roman"/>
          <w:spacing w:val="-4"/>
        </w:rPr>
        <w:t xml:space="preserve"> </w:t>
      </w:r>
      <w:r>
        <w:rPr>
          <w:rFonts w:ascii="Times New Roman"/>
        </w:rPr>
        <w:t>positives</w:t>
      </w:r>
      <w:r>
        <w:rPr>
          <w:rFonts w:ascii="Times New Roman"/>
          <w:spacing w:val="-4"/>
        </w:rPr>
        <w:t xml:space="preserve"> </w:t>
      </w:r>
      <w:r>
        <w:rPr>
          <w:rFonts w:ascii="Times New Roman"/>
        </w:rPr>
        <w:t>(FP),</w:t>
      </w:r>
      <w:r>
        <w:rPr>
          <w:rFonts w:ascii="Times New Roman"/>
          <w:spacing w:val="-5"/>
        </w:rPr>
        <w:t xml:space="preserve"> </w:t>
      </w:r>
      <w:r>
        <w:rPr>
          <w:rFonts w:ascii="Times New Roman"/>
        </w:rPr>
        <w:t>and</w:t>
      </w:r>
      <w:r>
        <w:rPr>
          <w:rFonts w:ascii="Times New Roman"/>
          <w:spacing w:val="-7"/>
        </w:rPr>
        <w:t xml:space="preserve"> </w:t>
      </w:r>
      <w:r>
        <w:rPr>
          <w:rFonts w:ascii="Times New Roman"/>
        </w:rPr>
        <w:t>false</w:t>
      </w:r>
      <w:r>
        <w:rPr>
          <w:rFonts w:ascii="Times New Roman"/>
          <w:spacing w:val="-4"/>
        </w:rPr>
        <w:t xml:space="preserve"> </w:t>
      </w:r>
      <w:r>
        <w:rPr>
          <w:rFonts w:ascii="Times New Roman"/>
        </w:rPr>
        <w:t>negatives</w:t>
      </w:r>
      <w:r>
        <w:rPr>
          <w:rFonts w:ascii="Times New Roman"/>
          <w:spacing w:val="-8"/>
        </w:rPr>
        <w:t xml:space="preserve"> </w:t>
      </w:r>
      <w:r>
        <w:rPr>
          <w:rFonts w:ascii="Times New Roman"/>
        </w:rPr>
        <w:t>(FN).</w:t>
      </w:r>
      <w:r>
        <w:rPr>
          <w:rFonts w:ascii="Times New Roman"/>
          <w:spacing w:val="-5"/>
        </w:rPr>
        <w:t xml:space="preserve"> </w:t>
      </w:r>
      <w:r>
        <w:rPr>
          <w:rFonts w:ascii="Times New Roman"/>
        </w:rPr>
        <w:t>The</w:t>
      </w:r>
      <w:r>
        <w:rPr>
          <w:rFonts w:ascii="Times New Roman"/>
          <w:spacing w:val="-6"/>
        </w:rPr>
        <w:t xml:space="preserve"> </w:t>
      </w:r>
      <w:r>
        <w:rPr>
          <w:rFonts w:ascii="Times New Roman"/>
        </w:rPr>
        <w:t>program</w:t>
      </w:r>
      <w:r>
        <w:rPr>
          <w:rFonts w:ascii="Times New Roman"/>
          <w:spacing w:val="-4"/>
        </w:rPr>
        <w:t xml:space="preserve"> </w:t>
      </w:r>
      <w:r>
        <w:rPr>
          <w:rFonts w:ascii="Times New Roman"/>
        </w:rPr>
        <w:t>should</w:t>
      </w:r>
      <w:r>
        <w:rPr>
          <w:rFonts w:ascii="Times New Roman"/>
          <w:spacing w:val="-7"/>
        </w:rPr>
        <w:t xml:space="preserve"> </w:t>
      </w:r>
      <w:r>
        <w:rPr>
          <w:rFonts w:ascii="Times New Roman"/>
        </w:rPr>
        <w:t>prompt</w:t>
      </w:r>
      <w:r>
        <w:rPr>
          <w:rFonts w:ascii="Times New Roman"/>
          <w:spacing w:val="-6"/>
        </w:rPr>
        <w:t xml:space="preserve"> </w:t>
      </w:r>
      <w:r>
        <w:rPr>
          <w:rFonts w:ascii="Times New Roman"/>
        </w:rPr>
        <w:t>the</w:t>
      </w:r>
      <w:r>
        <w:rPr>
          <w:rFonts w:ascii="Times New Roman"/>
          <w:spacing w:val="-5"/>
        </w:rPr>
        <w:t xml:space="preserve"> </w:t>
      </w:r>
      <w:r>
        <w:rPr>
          <w:rFonts w:ascii="Times New Roman"/>
        </w:rPr>
        <w:t>user</w:t>
      </w:r>
      <w:r>
        <w:rPr>
          <w:rFonts w:ascii="Times New Roman"/>
          <w:spacing w:val="-4"/>
        </w:rPr>
        <w:t xml:space="preserve"> </w:t>
      </w:r>
      <w:r>
        <w:rPr>
          <w:rFonts w:ascii="Times New Roman"/>
        </w:rPr>
        <w:t>to</w:t>
      </w:r>
      <w:r>
        <w:rPr>
          <w:rFonts w:ascii="Times New Roman"/>
          <w:spacing w:val="25"/>
        </w:rPr>
        <w:t xml:space="preserve"> </w:t>
      </w:r>
      <w:r>
        <w:rPr>
          <w:rFonts w:ascii="Times New Roman"/>
        </w:rPr>
        <w:t>input the number of true positives (TP), false positives (FP), and false negatives (FN) and Calculate precision, recall, and F1-score using the provided inputs.</w:t>
      </w:r>
    </w:p>
    <w:p w14:paraId="2758C4EB" w14:textId="77777777" w:rsidR="00E41BCD" w:rsidRDefault="00000000">
      <w:pPr>
        <w:spacing w:before="120"/>
        <w:ind w:left="1060"/>
        <w:rPr>
          <w:rFonts w:ascii="Times New Roman"/>
          <w:b/>
        </w:rPr>
      </w:pPr>
      <w:r>
        <w:rPr>
          <w:rFonts w:ascii="Times New Roman"/>
          <w:b/>
          <w:spacing w:val="-2"/>
          <w:u w:val="single"/>
        </w:rPr>
        <w:t>Program</w:t>
      </w:r>
    </w:p>
    <w:p w14:paraId="138732EE" w14:textId="77777777" w:rsidR="00E41BCD" w:rsidRDefault="00E41BCD">
      <w:pPr>
        <w:pStyle w:val="BodyText"/>
        <w:spacing w:before="16"/>
        <w:rPr>
          <w:rFonts w:ascii="Times New Roman"/>
          <w:b/>
        </w:rPr>
      </w:pPr>
    </w:p>
    <w:p w14:paraId="44B999D8" w14:textId="77777777" w:rsidR="00E41BCD" w:rsidRDefault="00000000">
      <w:pPr>
        <w:pStyle w:val="BodyText"/>
        <w:ind w:left="626" w:right="3685" w:hanging="507"/>
      </w:pPr>
      <w:r>
        <w:t>def calculate_precision_recall_f1(tp, fp, fn): precision</w:t>
      </w:r>
      <w:r>
        <w:rPr>
          <w:spacing w:val="-7"/>
        </w:rPr>
        <w:t xml:space="preserve"> </w:t>
      </w:r>
      <w:r>
        <w:t>=</w:t>
      </w:r>
      <w:r>
        <w:rPr>
          <w:spacing w:val="-6"/>
        </w:rPr>
        <w:t xml:space="preserve"> </w:t>
      </w:r>
      <w:r>
        <w:t>tp</w:t>
      </w:r>
      <w:r>
        <w:rPr>
          <w:spacing w:val="-7"/>
        </w:rPr>
        <w:t xml:space="preserve"> </w:t>
      </w:r>
      <w:r>
        <w:t>/</w:t>
      </w:r>
      <w:r>
        <w:rPr>
          <w:spacing w:val="-3"/>
        </w:rPr>
        <w:t xml:space="preserve"> </w:t>
      </w:r>
      <w:r>
        <w:t>(tp</w:t>
      </w:r>
      <w:r>
        <w:rPr>
          <w:spacing w:val="-6"/>
        </w:rPr>
        <w:t xml:space="preserve"> </w:t>
      </w:r>
      <w:r>
        <w:t>+</w:t>
      </w:r>
      <w:r>
        <w:rPr>
          <w:spacing w:val="-6"/>
        </w:rPr>
        <w:t xml:space="preserve"> </w:t>
      </w:r>
      <w:r>
        <w:t>fp)</w:t>
      </w:r>
      <w:r>
        <w:rPr>
          <w:spacing w:val="-6"/>
        </w:rPr>
        <w:t xml:space="preserve"> </w:t>
      </w:r>
      <w:r>
        <w:t>if</w:t>
      </w:r>
      <w:r>
        <w:rPr>
          <w:spacing w:val="-6"/>
        </w:rPr>
        <w:t xml:space="preserve"> </w:t>
      </w:r>
      <w:r>
        <w:t>(tp</w:t>
      </w:r>
      <w:r>
        <w:rPr>
          <w:spacing w:val="-5"/>
        </w:rPr>
        <w:t xml:space="preserve"> </w:t>
      </w:r>
      <w:r>
        <w:t>+</w:t>
      </w:r>
      <w:r>
        <w:rPr>
          <w:spacing w:val="-3"/>
        </w:rPr>
        <w:t xml:space="preserve"> </w:t>
      </w:r>
      <w:r>
        <w:t>fp)</w:t>
      </w:r>
      <w:r>
        <w:rPr>
          <w:spacing w:val="-6"/>
        </w:rPr>
        <w:t xml:space="preserve"> </w:t>
      </w:r>
      <w:r>
        <w:t>&gt;</w:t>
      </w:r>
      <w:r>
        <w:rPr>
          <w:spacing w:val="-6"/>
        </w:rPr>
        <w:t xml:space="preserve"> </w:t>
      </w:r>
      <w:r>
        <w:t>0</w:t>
      </w:r>
      <w:r>
        <w:rPr>
          <w:spacing w:val="-6"/>
        </w:rPr>
        <w:t xml:space="preserve"> </w:t>
      </w:r>
      <w:r>
        <w:t>else</w:t>
      </w:r>
      <w:r>
        <w:rPr>
          <w:spacing w:val="-5"/>
        </w:rPr>
        <w:t xml:space="preserve"> </w:t>
      </w:r>
      <w:r>
        <w:t>0 recall = tp / (tp + fn) if (tp + fn) &gt; 0 else 0</w:t>
      </w:r>
    </w:p>
    <w:p w14:paraId="1F4FD4F4" w14:textId="77777777" w:rsidR="00E41BCD" w:rsidRDefault="00000000">
      <w:pPr>
        <w:pStyle w:val="BodyText"/>
        <w:ind w:left="119" w:right="963" w:firstLine="504"/>
      </w:pPr>
      <w:r>
        <w:t>f1</w:t>
      </w:r>
      <w:r>
        <w:rPr>
          <w:spacing w:val="-6"/>
        </w:rPr>
        <w:t xml:space="preserve"> </w:t>
      </w:r>
      <w:r>
        <w:t>=</w:t>
      </w:r>
      <w:r>
        <w:rPr>
          <w:spacing w:val="-6"/>
        </w:rPr>
        <w:t xml:space="preserve"> </w:t>
      </w:r>
      <w:r>
        <w:t>(2</w:t>
      </w:r>
      <w:r>
        <w:rPr>
          <w:spacing w:val="-6"/>
        </w:rPr>
        <w:t xml:space="preserve"> </w:t>
      </w:r>
      <w:r>
        <w:t>*</w:t>
      </w:r>
      <w:r>
        <w:rPr>
          <w:spacing w:val="-6"/>
        </w:rPr>
        <w:t xml:space="preserve"> </w:t>
      </w:r>
      <w:r>
        <w:t>precision</w:t>
      </w:r>
      <w:r>
        <w:rPr>
          <w:spacing w:val="-4"/>
        </w:rPr>
        <w:t xml:space="preserve"> </w:t>
      </w:r>
      <w:r>
        <w:t>*</w:t>
      </w:r>
      <w:r>
        <w:rPr>
          <w:spacing w:val="-6"/>
        </w:rPr>
        <w:t xml:space="preserve"> </w:t>
      </w:r>
      <w:r>
        <w:t>recall)</w:t>
      </w:r>
      <w:r>
        <w:rPr>
          <w:spacing w:val="-8"/>
        </w:rPr>
        <w:t xml:space="preserve"> </w:t>
      </w:r>
      <w:r>
        <w:t>/</w:t>
      </w:r>
      <w:r>
        <w:rPr>
          <w:spacing w:val="-5"/>
        </w:rPr>
        <w:t xml:space="preserve"> </w:t>
      </w:r>
      <w:r>
        <w:t>(precision</w:t>
      </w:r>
      <w:r>
        <w:rPr>
          <w:spacing w:val="-5"/>
        </w:rPr>
        <w:t xml:space="preserve"> </w:t>
      </w:r>
      <w:r>
        <w:t>+</w:t>
      </w:r>
      <w:r>
        <w:rPr>
          <w:spacing w:val="-6"/>
        </w:rPr>
        <w:t xml:space="preserve"> </w:t>
      </w:r>
      <w:r>
        <w:t>recall)</w:t>
      </w:r>
      <w:r>
        <w:rPr>
          <w:spacing w:val="-7"/>
        </w:rPr>
        <w:t xml:space="preserve"> </w:t>
      </w:r>
      <w:r>
        <w:t>if</w:t>
      </w:r>
      <w:r>
        <w:rPr>
          <w:spacing w:val="-6"/>
        </w:rPr>
        <w:t xml:space="preserve"> </w:t>
      </w:r>
      <w:r>
        <w:t>(precision</w:t>
      </w:r>
      <w:r>
        <w:rPr>
          <w:spacing w:val="-7"/>
        </w:rPr>
        <w:t xml:space="preserve"> </w:t>
      </w:r>
      <w:r>
        <w:t>+ recall) &gt; 0 else 0</w:t>
      </w:r>
    </w:p>
    <w:p w14:paraId="54A9542E" w14:textId="77777777" w:rsidR="00E41BCD" w:rsidRDefault="00000000">
      <w:pPr>
        <w:pStyle w:val="BodyText"/>
        <w:spacing w:before="13"/>
        <w:ind w:left="626"/>
      </w:pPr>
      <w:r>
        <w:t>return</w:t>
      </w:r>
      <w:r>
        <w:rPr>
          <w:spacing w:val="-21"/>
        </w:rPr>
        <w:t xml:space="preserve"> </w:t>
      </w:r>
      <w:r>
        <w:t>precision,</w:t>
      </w:r>
      <w:r>
        <w:rPr>
          <w:spacing w:val="-19"/>
        </w:rPr>
        <w:t xml:space="preserve"> </w:t>
      </w:r>
      <w:r>
        <w:t>recall,</w:t>
      </w:r>
      <w:r>
        <w:rPr>
          <w:spacing w:val="-22"/>
        </w:rPr>
        <w:t xml:space="preserve"> </w:t>
      </w:r>
      <w:r>
        <w:rPr>
          <w:spacing w:val="-5"/>
        </w:rPr>
        <w:t>f1</w:t>
      </w:r>
    </w:p>
    <w:p w14:paraId="7F0F43BF" w14:textId="77777777" w:rsidR="00E41BCD" w:rsidRDefault="00000000">
      <w:pPr>
        <w:pStyle w:val="BodyText"/>
        <w:spacing w:before="220"/>
        <w:ind w:left="119"/>
      </w:pPr>
      <w:r>
        <w:t>#</w:t>
      </w:r>
      <w:r>
        <w:rPr>
          <w:spacing w:val="-10"/>
        </w:rPr>
        <w:t xml:space="preserve"> </w:t>
      </w:r>
      <w:r>
        <w:t>User</w:t>
      </w:r>
      <w:r>
        <w:rPr>
          <w:spacing w:val="-9"/>
        </w:rPr>
        <w:t xml:space="preserve"> </w:t>
      </w:r>
      <w:r>
        <w:t>input</w:t>
      </w:r>
      <w:r>
        <w:rPr>
          <w:spacing w:val="-7"/>
        </w:rPr>
        <w:t xml:space="preserve"> </w:t>
      </w:r>
      <w:r>
        <w:t>for</w:t>
      </w:r>
      <w:r>
        <w:rPr>
          <w:spacing w:val="-9"/>
        </w:rPr>
        <w:t xml:space="preserve"> </w:t>
      </w:r>
      <w:r>
        <w:t>TP,</w:t>
      </w:r>
      <w:r>
        <w:rPr>
          <w:spacing w:val="-4"/>
        </w:rPr>
        <w:t xml:space="preserve"> </w:t>
      </w:r>
      <w:r>
        <w:t>FP,</w:t>
      </w:r>
      <w:r>
        <w:rPr>
          <w:spacing w:val="-9"/>
        </w:rPr>
        <w:t xml:space="preserve"> </w:t>
      </w:r>
      <w:r>
        <w:rPr>
          <w:spacing w:val="-5"/>
        </w:rPr>
        <w:t>FN</w:t>
      </w:r>
    </w:p>
    <w:p w14:paraId="07A6EAD4" w14:textId="77777777" w:rsidR="00E41BCD" w:rsidRDefault="00000000">
      <w:pPr>
        <w:pStyle w:val="BodyText"/>
        <w:spacing w:before="3"/>
        <w:ind w:left="119" w:right="2727"/>
      </w:pPr>
      <w:r>
        <w:t>tp = int(input("Enter the number of True Positives (TP): ")) fp</w:t>
      </w:r>
      <w:r>
        <w:rPr>
          <w:spacing w:val="-10"/>
        </w:rPr>
        <w:t xml:space="preserve"> </w:t>
      </w:r>
      <w:r>
        <w:t>=</w:t>
      </w:r>
      <w:r>
        <w:rPr>
          <w:spacing w:val="-8"/>
        </w:rPr>
        <w:t xml:space="preserve"> </w:t>
      </w:r>
      <w:r>
        <w:t>int(input("Enter</w:t>
      </w:r>
      <w:r>
        <w:rPr>
          <w:spacing w:val="-9"/>
        </w:rPr>
        <w:t xml:space="preserve"> </w:t>
      </w:r>
      <w:r>
        <w:t>the</w:t>
      </w:r>
      <w:r>
        <w:rPr>
          <w:spacing w:val="-8"/>
        </w:rPr>
        <w:t xml:space="preserve"> </w:t>
      </w:r>
      <w:r>
        <w:t>number</w:t>
      </w:r>
      <w:r>
        <w:rPr>
          <w:spacing w:val="-8"/>
        </w:rPr>
        <w:t xml:space="preserve"> </w:t>
      </w:r>
      <w:r>
        <w:t>of</w:t>
      </w:r>
      <w:r>
        <w:rPr>
          <w:spacing w:val="-7"/>
        </w:rPr>
        <w:t xml:space="preserve"> </w:t>
      </w:r>
      <w:r>
        <w:t>False</w:t>
      </w:r>
      <w:r>
        <w:rPr>
          <w:spacing w:val="-12"/>
        </w:rPr>
        <w:t xml:space="preserve"> </w:t>
      </w:r>
      <w:r>
        <w:t>Positives</w:t>
      </w:r>
      <w:r>
        <w:rPr>
          <w:spacing w:val="-9"/>
        </w:rPr>
        <w:t xml:space="preserve"> </w:t>
      </w:r>
      <w:r>
        <w:t>(FP):</w:t>
      </w:r>
      <w:r>
        <w:rPr>
          <w:spacing w:val="-9"/>
        </w:rPr>
        <w:t xml:space="preserve"> </w:t>
      </w:r>
      <w:r>
        <w:t>")) fn</w:t>
      </w:r>
      <w:r>
        <w:rPr>
          <w:spacing w:val="-11"/>
        </w:rPr>
        <w:t xml:space="preserve"> </w:t>
      </w:r>
      <w:r>
        <w:t>=</w:t>
      </w:r>
      <w:r>
        <w:rPr>
          <w:spacing w:val="-8"/>
        </w:rPr>
        <w:t xml:space="preserve"> </w:t>
      </w:r>
      <w:r>
        <w:t>int(input("Enter</w:t>
      </w:r>
      <w:r>
        <w:rPr>
          <w:spacing w:val="-7"/>
        </w:rPr>
        <w:t xml:space="preserve"> </w:t>
      </w:r>
      <w:r>
        <w:t>the</w:t>
      </w:r>
      <w:r>
        <w:rPr>
          <w:spacing w:val="-8"/>
        </w:rPr>
        <w:t xml:space="preserve"> </w:t>
      </w:r>
      <w:r>
        <w:t>number</w:t>
      </w:r>
      <w:r>
        <w:rPr>
          <w:spacing w:val="-6"/>
        </w:rPr>
        <w:t xml:space="preserve"> </w:t>
      </w:r>
      <w:r>
        <w:t>of</w:t>
      </w:r>
      <w:r>
        <w:rPr>
          <w:spacing w:val="-8"/>
        </w:rPr>
        <w:t xml:space="preserve"> </w:t>
      </w:r>
      <w:r>
        <w:t>False</w:t>
      </w:r>
      <w:r>
        <w:rPr>
          <w:spacing w:val="-11"/>
        </w:rPr>
        <w:t xml:space="preserve"> </w:t>
      </w:r>
      <w:r>
        <w:t>Negatives</w:t>
      </w:r>
      <w:r>
        <w:rPr>
          <w:spacing w:val="-8"/>
        </w:rPr>
        <w:t xml:space="preserve"> </w:t>
      </w:r>
      <w:r>
        <w:t>(FN):</w:t>
      </w:r>
      <w:r>
        <w:rPr>
          <w:spacing w:val="-8"/>
        </w:rPr>
        <w:t xml:space="preserve"> </w:t>
      </w:r>
      <w:r>
        <w:t>"))</w:t>
      </w:r>
    </w:p>
    <w:p w14:paraId="298B84FC" w14:textId="77777777" w:rsidR="00E41BCD" w:rsidRDefault="00000000">
      <w:pPr>
        <w:pStyle w:val="BodyText"/>
        <w:spacing w:before="237" w:line="238" w:lineRule="exact"/>
        <w:ind w:left="119"/>
      </w:pPr>
      <w:r>
        <w:t>#</w:t>
      </w:r>
      <w:r>
        <w:rPr>
          <w:spacing w:val="-17"/>
        </w:rPr>
        <w:t xml:space="preserve"> </w:t>
      </w:r>
      <w:r>
        <w:t>Calculate</w:t>
      </w:r>
      <w:r>
        <w:rPr>
          <w:spacing w:val="-18"/>
        </w:rPr>
        <w:t xml:space="preserve"> </w:t>
      </w:r>
      <w:r>
        <w:t>precision,</w:t>
      </w:r>
      <w:r>
        <w:rPr>
          <w:spacing w:val="-19"/>
        </w:rPr>
        <w:t xml:space="preserve"> </w:t>
      </w:r>
      <w:r>
        <w:t>recall,</w:t>
      </w:r>
      <w:r>
        <w:rPr>
          <w:spacing w:val="-17"/>
        </w:rPr>
        <w:t xml:space="preserve"> </w:t>
      </w:r>
      <w:r>
        <w:t>and</w:t>
      </w:r>
      <w:r>
        <w:rPr>
          <w:spacing w:val="-17"/>
        </w:rPr>
        <w:t xml:space="preserve"> </w:t>
      </w:r>
      <w:r>
        <w:t>F1-</w:t>
      </w:r>
      <w:r>
        <w:rPr>
          <w:spacing w:val="-2"/>
        </w:rPr>
        <w:t>score</w:t>
      </w:r>
    </w:p>
    <w:p w14:paraId="68797356" w14:textId="77777777" w:rsidR="00E41BCD" w:rsidRDefault="00000000">
      <w:pPr>
        <w:pStyle w:val="BodyText"/>
        <w:ind w:left="119"/>
      </w:pPr>
      <w:r>
        <w:t>precision,</w:t>
      </w:r>
      <w:r>
        <w:rPr>
          <w:spacing w:val="-30"/>
        </w:rPr>
        <w:t xml:space="preserve"> </w:t>
      </w:r>
      <w:r>
        <w:t>recall,</w:t>
      </w:r>
      <w:r>
        <w:rPr>
          <w:spacing w:val="-27"/>
        </w:rPr>
        <w:t xml:space="preserve"> </w:t>
      </w:r>
      <w:r>
        <w:t>f1</w:t>
      </w:r>
      <w:r>
        <w:rPr>
          <w:spacing w:val="-25"/>
        </w:rPr>
        <w:t xml:space="preserve"> </w:t>
      </w:r>
      <w:r>
        <w:t>=</w:t>
      </w:r>
      <w:r>
        <w:rPr>
          <w:spacing w:val="-25"/>
        </w:rPr>
        <w:t xml:space="preserve"> </w:t>
      </w:r>
      <w:r>
        <w:t>calculate_precision_recall_f1(tp,</w:t>
      </w:r>
      <w:r>
        <w:rPr>
          <w:spacing w:val="-23"/>
        </w:rPr>
        <w:t xml:space="preserve"> </w:t>
      </w:r>
      <w:r>
        <w:t>fp,</w:t>
      </w:r>
      <w:r>
        <w:rPr>
          <w:spacing w:val="-24"/>
        </w:rPr>
        <w:t xml:space="preserve"> </w:t>
      </w:r>
      <w:r>
        <w:rPr>
          <w:spacing w:val="-5"/>
        </w:rPr>
        <w:t>fn)</w:t>
      </w:r>
    </w:p>
    <w:p w14:paraId="164AA880" w14:textId="77777777" w:rsidR="00E41BCD" w:rsidRDefault="00000000">
      <w:pPr>
        <w:pStyle w:val="BodyText"/>
        <w:spacing w:before="237"/>
        <w:ind w:left="119" w:right="5914"/>
      </w:pPr>
      <w:r>
        <w:t xml:space="preserve"># Print the results </w:t>
      </w:r>
      <w:r>
        <w:rPr>
          <w:spacing w:val="-2"/>
        </w:rPr>
        <w:t xml:space="preserve">print(f"Precision: {precision:.2f}") </w:t>
      </w:r>
      <w:r>
        <w:t>print(f"Recall: {recall:.2f}")</w:t>
      </w:r>
    </w:p>
    <w:p w14:paraId="492EEC73" w14:textId="77777777" w:rsidR="00E41BCD" w:rsidRDefault="00000000">
      <w:pPr>
        <w:pStyle w:val="BodyText"/>
        <w:spacing w:before="4"/>
        <w:ind w:left="119"/>
      </w:pPr>
      <w:r>
        <w:rPr>
          <w:spacing w:val="-2"/>
        </w:rPr>
        <w:t>print(f"F1-score:</w:t>
      </w:r>
      <w:r>
        <w:rPr>
          <w:spacing w:val="-9"/>
        </w:rPr>
        <w:t xml:space="preserve"> </w:t>
      </w:r>
      <w:r>
        <w:rPr>
          <w:spacing w:val="-2"/>
        </w:rPr>
        <w:t>{f1:.2f}")</w:t>
      </w:r>
    </w:p>
    <w:p w14:paraId="2831C93A" w14:textId="77777777" w:rsidR="00E41BCD" w:rsidRDefault="00E41BCD">
      <w:pPr>
        <w:pStyle w:val="BodyText"/>
      </w:pPr>
    </w:p>
    <w:p w14:paraId="19017A8F" w14:textId="77777777" w:rsidR="00E41BCD" w:rsidRDefault="00E41BCD">
      <w:pPr>
        <w:pStyle w:val="BodyText"/>
      </w:pPr>
    </w:p>
    <w:p w14:paraId="68C7742C" w14:textId="77777777" w:rsidR="00E41BCD" w:rsidRDefault="00E41BCD">
      <w:pPr>
        <w:pStyle w:val="BodyText"/>
        <w:spacing w:before="9"/>
      </w:pPr>
    </w:p>
    <w:p w14:paraId="46C0ACFA" w14:textId="77777777" w:rsidR="00E41BCD" w:rsidRDefault="00000000">
      <w:pPr>
        <w:ind w:left="1060"/>
        <w:rPr>
          <w:rFonts w:ascii="Times New Roman"/>
          <w:b/>
        </w:rPr>
      </w:pPr>
      <w:r>
        <w:rPr>
          <w:rFonts w:ascii="Times New Roman"/>
          <w:b/>
          <w:spacing w:val="-2"/>
          <w:u w:val="single"/>
        </w:rPr>
        <w:t>Output:</w:t>
      </w:r>
    </w:p>
    <w:p w14:paraId="68B8C95C" w14:textId="77777777" w:rsidR="00E41BCD" w:rsidRDefault="00000000">
      <w:pPr>
        <w:pStyle w:val="BodyText"/>
        <w:spacing w:before="10"/>
        <w:rPr>
          <w:rFonts w:ascii="Times New Roman"/>
          <w:b/>
          <w:sz w:val="19"/>
        </w:rPr>
      </w:pPr>
      <w:r>
        <w:rPr>
          <w:noProof/>
        </w:rPr>
        <w:drawing>
          <wp:anchor distT="0" distB="0" distL="0" distR="0" simplePos="0" relativeHeight="487591936" behindDoc="1" locked="0" layoutInCell="1" allowOverlap="1" wp14:anchorId="2AA1F481" wp14:editId="222DB1BC">
            <wp:simplePos x="0" y="0"/>
            <wp:positionH relativeFrom="page">
              <wp:posOffset>774700</wp:posOffset>
            </wp:positionH>
            <wp:positionV relativeFrom="paragraph">
              <wp:posOffset>160642</wp:posOffset>
            </wp:positionV>
            <wp:extent cx="4052615" cy="1782889"/>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cstate="print"/>
                    <a:stretch>
                      <a:fillRect/>
                    </a:stretch>
                  </pic:blipFill>
                  <pic:spPr>
                    <a:xfrm>
                      <a:off x="0" y="0"/>
                      <a:ext cx="4052615" cy="1782889"/>
                    </a:xfrm>
                    <a:prstGeom prst="rect">
                      <a:avLst/>
                    </a:prstGeom>
                  </pic:spPr>
                </pic:pic>
              </a:graphicData>
            </a:graphic>
          </wp:anchor>
        </w:drawing>
      </w:r>
    </w:p>
    <w:p w14:paraId="1411C6C2" w14:textId="77777777" w:rsidR="00E41BCD" w:rsidRDefault="00E41BCD">
      <w:pPr>
        <w:rPr>
          <w:rFonts w:ascii="Times New Roman"/>
          <w:sz w:val="19"/>
        </w:rPr>
        <w:sectPr w:rsidR="00E41BCD" w:rsidSect="0075762F">
          <w:pgSz w:w="12240" w:h="15840"/>
          <w:pgMar w:top="1520" w:right="500" w:bottom="280" w:left="1100" w:header="720" w:footer="720" w:gutter="0"/>
          <w:cols w:space="720"/>
        </w:sectPr>
      </w:pPr>
    </w:p>
    <w:p w14:paraId="0902CF61" w14:textId="77777777" w:rsidR="00E41BCD" w:rsidRDefault="00000000">
      <w:pPr>
        <w:spacing w:before="64" w:line="360" w:lineRule="auto"/>
        <w:ind w:left="340" w:right="926"/>
        <w:jc w:val="both"/>
        <w:rPr>
          <w:rFonts w:ascii="Times New Roman"/>
        </w:rPr>
      </w:pPr>
      <w:r>
        <w:rPr>
          <w:rFonts w:ascii="Times New Roman"/>
        </w:rPr>
        <w:lastRenderedPageBreak/>
        <w:t>Calculate the precision, recall, and F-measure metrics for an information retrieval system based on the number</w:t>
      </w:r>
      <w:r>
        <w:rPr>
          <w:rFonts w:ascii="Times New Roman"/>
          <w:spacing w:val="-2"/>
        </w:rPr>
        <w:t xml:space="preserve"> </w:t>
      </w:r>
      <w:r>
        <w:rPr>
          <w:rFonts w:ascii="Times New Roman"/>
        </w:rPr>
        <w:t>of</w:t>
      </w:r>
      <w:r>
        <w:rPr>
          <w:rFonts w:ascii="Times New Roman"/>
          <w:spacing w:val="-4"/>
        </w:rPr>
        <w:t xml:space="preserve"> </w:t>
      </w:r>
      <w:r>
        <w:rPr>
          <w:rFonts w:ascii="Times New Roman"/>
        </w:rPr>
        <w:t>true positives</w:t>
      </w:r>
      <w:r>
        <w:rPr>
          <w:rFonts w:ascii="Times New Roman"/>
          <w:spacing w:val="-1"/>
        </w:rPr>
        <w:t xml:space="preserve"> </w:t>
      </w:r>
      <w:r>
        <w:rPr>
          <w:rFonts w:ascii="Times New Roman"/>
        </w:rPr>
        <w:t>(TP), false</w:t>
      </w:r>
      <w:r>
        <w:rPr>
          <w:rFonts w:ascii="Times New Roman"/>
          <w:spacing w:val="-2"/>
        </w:rPr>
        <w:t xml:space="preserve"> </w:t>
      </w:r>
      <w:r>
        <w:rPr>
          <w:rFonts w:ascii="Times New Roman"/>
        </w:rPr>
        <w:t>positives</w:t>
      </w:r>
      <w:r>
        <w:rPr>
          <w:rFonts w:ascii="Times New Roman"/>
          <w:spacing w:val="-4"/>
        </w:rPr>
        <w:t xml:space="preserve"> </w:t>
      </w:r>
      <w:r>
        <w:rPr>
          <w:rFonts w:ascii="Times New Roman"/>
        </w:rPr>
        <w:t>(FP),</w:t>
      </w:r>
      <w:r>
        <w:rPr>
          <w:rFonts w:ascii="Times New Roman"/>
          <w:spacing w:val="-3"/>
        </w:rPr>
        <w:t xml:space="preserve"> </w:t>
      </w:r>
      <w:r>
        <w:rPr>
          <w:rFonts w:ascii="Times New Roman"/>
        </w:rPr>
        <w:t>and</w:t>
      </w:r>
      <w:r>
        <w:rPr>
          <w:rFonts w:ascii="Times New Roman"/>
          <w:spacing w:val="-4"/>
        </w:rPr>
        <w:t xml:space="preserve"> </w:t>
      </w:r>
      <w:r>
        <w:rPr>
          <w:rFonts w:ascii="Times New Roman"/>
        </w:rPr>
        <w:t>false</w:t>
      </w:r>
      <w:r>
        <w:rPr>
          <w:rFonts w:ascii="Times New Roman"/>
          <w:spacing w:val="-2"/>
        </w:rPr>
        <w:t xml:space="preserve"> </w:t>
      </w:r>
      <w:r>
        <w:rPr>
          <w:rFonts w:ascii="Times New Roman"/>
        </w:rPr>
        <w:t>negatives</w:t>
      </w:r>
      <w:r>
        <w:rPr>
          <w:rFonts w:ascii="Times New Roman"/>
          <w:spacing w:val="-3"/>
        </w:rPr>
        <w:t xml:space="preserve"> </w:t>
      </w:r>
      <w:r>
        <w:rPr>
          <w:rFonts w:ascii="Times New Roman"/>
        </w:rPr>
        <w:t>(FN)</w:t>
      </w:r>
      <w:r>
        <w:rPr>
          <w:rFonts w:ascii="Times New Roman"/>
          <w:spacing w:val="-2"/>
        </w:rPr>
        <w:t xml:space="preserve"> </w:t>
      </w:r>
      <w:r>
        <w:rPr>
          <w:rFonts w:ascii="Times New Roman"/>
        </w:rPr>
        <w:t>obtained from</w:t>
      </w:r>
      <w:r>
        <w:rPr>
          <w:rFonts w:ascii="Times New Roman"/>
          <w:spacing w:val="-2"/>
        </w:rPr>
        <w:t xml:space="preserve"> </w:t>
      </w:r>
      <w:r>
        <w:rPr>
          <w:rFonts w:ascii="Times New Roman"/>
        </w:rPr>
        <w:t>comparing</w:t>
      </w:r>
      <w:r>
        <w:rPr>
          <w:rFonts w:ascii="Times New Roman"/>
          <w:spacing w:val="-3"/>
        </w:rPr>
        <w:t xml:space="preserve"> </w:t>
      </w:r>
      <w:r>
        <w:rPr>
          <w:rFonts w:ascii="Times New Roman"/>
        </w:rPr>
        <w:t>two sets of retrieved documents and relevant documents.</w:t>
      </w:r>
    </w:p>
    <w:p w14:paraId="4BDA79FB" w14:textId="77777777" w:rsidR="00E41BCD" w:rsidRDefault="00000000">
      <w:pPr>
        <w:spacing w:before="115"/>
        <w:ind w:left="1060"/>
        <w:rPr>
          <w:rFonts w:ascii="Times New Roman"/>
          <w:b/>
        </w:rPr>
      </w:pPr>
      <w:r>
        <w:rPr>
          <w:rFonts w:ascii="Times New Roman"/>
          <w:b/>
          <w:spacing w:val="-2"/>
          <w:u w:val="single"/>
        </w:rPr>
        <w:t>Program</w:t>
      </w:r>
    </w:p>
    <w:p w14:paraId="17865F70" w14:textId="77777777" w:rsidR="00E41BCD" w:rsidRDefault="00E41BCD">
      <w:pPr>
        <w:pStyle w:val="BodyText"/>
        <w:spacing w:before="13"/>
        <w:rPr>
          <w:rFonts w:ascii="Times New Roman"/>
          <w:b/>
        </w:rPr>
      </w:pPr>
    </w:p>
    <w:p w14:paraId="19080995" w14:textId="77777777" w:rsidR="00E41BCD" w:rsidRDefault="00000000">
      <w:pPr>
        <w:pStyle w:val="BodyText"/>
        <w:ind w:left="626" w:right="2359" w:hanging="507"/>
      </w:pPr>
      <w:r>
        <w:t>def calculate_metrics(retrieved_set, relevant_set):</w:t>
      </w:r>
      <w:r>
        <w:rPr>
          <w:spacing w:val="40"/>
        </w:rPr>
        <w:t xml:space="preserve"> </w:t>
      </w:r>
      <w:r>
        <w:t>true_positive</w:t>
      </w:r>
      <w:r>
        <w:rPr>
          <w:spacing w:val="-32"/>
        </w:rPr>
        <w:t xml:space="preserve"> </w:t>
      </w:r>
      <w:r>
        <w:t>=</w:t>
      </w:r>
      <w:r>
        <w:rPr>
          <w:spacing w:val="-32"/>
        </w:rPr>
        <w:t xml:space="preserve"> </w:t>
      </w:r>
      <w:r>
        <w:t>len(retrieved_set.intersection(relevant_set)) false_positive = len(retrieved_set.difference(relevant_set)) false_negative = len(relevant_set.difference(retrieved_set))</w:t>
      </w:r>
    </w:p>
    <w:p w14:paraId="64644DF4" w14:textId="77777777" w:rsidR="00E41BCD" w:rsidRDefault="00E41BCD">
      <w:pPr>
        <w:pStyle w:val="BodyText"/>
        <w:spacing w:before="1"/>
      </w:pPr>
    </w:p>
    <w:p w14:paraId="770F65A6" w14:textId="77777777" w:rsidR="00E41BCD" w:rsidRDefault="00000000">
      <w:pPr>
        <w:pStyle w:val="BodyText"/>
        <w:ind w:left="1382" w:right="4162" w:hanging="756"/>
      </w:pPr>
      <w:r>
        <w:t>print("True Positive: ", true_positive, "\nFalse</w:t>
      </w:r>
      <w:r>
        <w:rPr>
          <w:spacing w:val="-25"/>
        </w:rPr>
        <w:t xml:space="preserve"> </w:t>
      </w:r>
      <w:r>
        <w:t>Positive:</w:t>
      </w:r>
      <w:r>
        <w:rPr>
          <w:spacing w:val="-26"/>
        </w:rPr>
        <w:t xml:space="preserve"> </w:t>
      </w:r>
      <w:r>
        <w:t>",</w:t>
      </w:r>
      <w:r>
        <w:rPr>
          <w:spacing w:val="-25"/>
        </w:rPr>
        <w:t xml:space="preserve"> </w:t>
      </w:r>
      <w:r>
        <w:t>false_positive,</w:t>
      </w:r>
    </w:p>
    <w:p w14:paraId="24BB939B" w14:textId="77777777" w:rsidR="00E41BCD" w:rsidRDefault="00000000">
      <w:pPr>
        <w:pStyle w:val="BodyText"/>
        <w:spacing w:before="17"/>
        <w:ind w:left="1382"/>
      </w:pPr>
      <w:r>
        <w:t>"\nFalse</w:t>
      </w:r>
      <w:r>
        <w:rPr>
          <w:spacing w:val="-25"/>
        </w:rPr>
        <w:t xml:space="preserve"> </w:t>
      </w:r>
      <w:r>
        <w:t>Negative:</w:t>
      </w:r>
      <w:r>
        <w:rPr>
          <w:spacing w:val="-23"/>
        </w:rPr>
        <w:t xml:space="preserve"> </w:t>
      </w:r>
      <w:r>
        <w:t>",</w:t>
      </w:r>
      <w:r>
        <w:rPr>
          <w:spacing w:val="-23"/>
        </w:rPr>
        <w:t xml:space="preserve"> </w:t>
      </w:r>
      <w:r>
        <w:t>false_negative,</w:t>
      </w:r>
      <w:r>
        <w:rPr>
          <w:spacing w:val="-21"/>
        </w:rPr>
        <w:t xml:space="preserve"> </w:t>
      </w:r>
      <w:r>
        <w:rPr>
          <w:spacing w:val="-2"/>
        </w:rPr>
        <w:t>"\n")</w:t>
      </w:r>
    </w:p>
    <w:p w14:paraId="4B1A765A" w14:textId="77777777" w:rsidR="00E41BCD" w:rsidRDefault="00000000">
      <w:pPr>
        <w:pStyle w:val="BodyText"/>
        <w:spacing w:before="221"/>
        <w:ind w:left="119" w:right="963" w:firstLine="504"/>
      </w:pPr>
      <w:r>
        <w:t>precision</w:t>
      </w:r>
      <w:r>
        <w:rPr>
          <w:spacing w:val="-12"/>
        </w:rPr>
        <w:t xml:space="preserve"> </w:t>
      </w:r>
      <w:r>
        <w:t>=</w:t>
      </w:r>
      <w:r>
        <w:rPr>
          <w:spacing w:val="-10"/>
        </w:rPr>
        <w:t xml:space="preserve"> </w:t>
      </w:r>
      <w:r>
        <w:t>true_positive</w:t>
      </w:r>
      <w:r>
        <w:rPr>
          <w:spacing w:val="-9"/>
        </w:rPr>
        <w:t xml:space="preserve"> </w:t>
      </w:r>
      <w:r>
        <w:t>/</w:t>
      </w:r>
      <w:r>
        <w:rPr>
          <w:spacing w:val="-12"/>
        </w:rPr>
        <w:t xml:space="preserve"> </w:t>
      </w:r>
      <w:r>
        <w:t>(true_positive</w:t>
      </w:r>
      <w:r>
        <w:rPr>
          <w:spacing w:val="-9"/>
        </w:rPr>
        <w:t xml:space="preserve"> </w:t>
      </w:r>
      <w:r>
        <w:t>+</w:t>
      </w:r>
      <w:r>
        <w:rPr>
          <w:spacing w:val="-12"/>
        </w:rPr>
        <w:t xml:space="preserve"> </w:t>
      </w:r>
      <w:r>
        <w:t>false_positive)</w:t>
      </w:r>
      <w:r>
        <w:rPr>
          <w:spacing w:val="-12"/>
        </w:rPr>
        <w:t xml:space="preserve"> </w:t>
      </w:r>
      <w:r>
        <w:t>if (true_positive + false_positive) &gt; 0 else 0</w:t>
      </w:r>
    </w:p>
    <w:p w14:paraId="513B3AC1" w14:textId="77777777" w:rsidR="00E41BCD" w:rsidRDefault="00000000">
      <w:pPr>
        <w:pStyle w:val="BodyText"/>
        <w:spacing w:line="242" w:lineRule="auto"/>
        <w:ind w:left="119" w:right="963" w:firstLine="504"/>
      </w:pPr>
      <w:r>
        <w:t>recall</w:t>
      </w:r>
      <w:r>
        <w:rPr>
          <w:spacing w:val="-10"/>
        </w:rPr>
        <w:t xml:space="preserve"> </w:t>
      </w:r>
      <w:r>
        <w:t>=</w:t>
      </w:r>
      <w:r>
        <w:rPr>
          <w:spacing w:val="-12"/>
        </w:rPr>
        <w:t xml:space="preserve"> </w:t>
      </w:r>
      <w:r>
        <w:t>true_positive</w:t>
      </w:r>
      <w:r>
        <w:rPr>
          <w:spacing w:val="-12"/>
        </w:rPr>
        <w:t xml:space="preserve"> </w:t>
      </w:r>
      <w:r>
        <w:t>/</w:t>
      </w:r>
      <w:r>
        <w:rPr>
          <w:spacing w:val="-10"/>
        </w:rPr>
        <w:t xml:space="preserve"> </w:t>
      </w:r>
      <w:r>
        <w:t>(true_positive</w:t>
      </w:r>
      <w:r>
        <w:rPr>
          <w:spacing w:val="-9"/>
        </w:rPr>
        <w:t xml:space="preserve"> </w:t>
      </w:r>
      <w:r>
        <w:t>+</w:t>
      </w:r>
      <w:r>
        <w:rPr>
          <w:spacing w:val="-10"/>
        </w:rPr>
        <w:t xml:space="preserve"> </w:t>
      </w:r>
      <w:r>
        <w:t>false_negative)</w:t>
      </w:r>
      <w:r>
        <w:rPr>
          <w:spacing w:val="-11"/>
        </w:rPr>
        <w:t xml:space="preserve"> </w:t>
      </w:r>
      <w:r>
        <w:t>if (true_positive + false_negative) &gt; 0 else 0</w:t>
      </w:r>
    </w:p>
    <w:p w14:paraId="6849D2B5" w14:textId="77777777" w:rsidR="00E41BCD" w:rsidRDefault="00000000">
      <w:pPr>
        <w:pStyle w:val="BodyText"/>
        <w:spacing w:before="8" w:line="232" w:lineRule="exact"/>
        <w:ind w:left="626"/>
      </w:pPr>
      <w:r>
        <w:t>f_measure</w:t>
      </w:r>
      <w:r>
        <w:rPr>
          <w:spacing w:val="-17"/>
        </w:rPr>
        <w:t xml:space="preserve"> </w:t>
      </w:r>
      <w:r>
        <w:t>=</w:t>
      </w:r>
      <w:r>
        <w:rPr>
          <w:spacing w:val="-10"/>
        </w:rPr>
        <w:t xml:space="preserve"> </w:t>
      </w:r>
      <w:r>
        <w:t>2</w:t>
      </w:r>
      <w:r>
        <w:rPr>
          <w:spacing w:val="-9"/>
        </w:rPr>
        <w:t xml:space="preserve"> </w:t>
      </w:r>
      <w:r>
        <w:t>*</w:t>
      </w:r>
      <w:r>
        <w:rPr>
          <w:spacing w:val="-10"/>
        </w:rPr>
        <w:t xml:space="preserve"> </w:t>
      </w:r>
      <w:r>
        <w:t>precision</w:t>
      </w:r>
      <w:r>
        <w:rPr>
          <w:spacing w:val="-10"/>
        </w:rPr>
        <w:t xml:space="preserve"> </w:t>
      </w:r>
      <w:r>
        <w:t>*</w:t>
      </w:r>
      <w:r>
        <w:rPr>
          <w:spacing w:val="-10"/>
        </w:rPr>
        <w:t xml:space="preserve"> </w:t>
      </w:r>
      <w:r>
        <w:t>recall</w:t>
      </w:r>
      <w:r>
        <w:rPr>
          <w:spacing w:val="-13"/>
        </w:rPr>
        <w:t xml:space="preserve"> </w:t>
      </w:r>
      <w:r>
        <w:t>/</w:t>
      </w:r>
      <w:r>
        <w:rPr>
          <w:spacing w:val="-10"/>
        </w:rPr>
        <w:t xml:space="preserve"> </w:t>
      </w:r>
      <w:r>
        <w:t>(precision</w:t>
      </w:r>
      <w:r>
        <w:rPr>
          <w:spacing w:val="-9"/>
        </w:rPr>
        <w:t xml:space="preserve"> </w:t>
      </w:r>
      <w:r>
        <w:t>+</w:t>
      </w:r>
      <w:r>
        <w:rPr>
          <w:spacing w:val="-12"/>
        </w:rPr>
        <w:t xml:space="preserve"> </w:t>
      </w:r>
      <w:r>
        <w:t>recall)</w:t>
      </w:r>
      <w:r>
        <w:rPr>
          <w:spacing w:val="-10"/>
        </w:rPr>
        <w:t xml:space="preserve"> </w:t>
      </w:r>
      <w:r>
        <w:t>if</w:t>
      </w:r>
      <w:r>
        <w:rPr>
          <w:spacing w:val="-8"/>
        </w:rPr>
        <w:t xml:space="preserve"> </w:t>
      </w:r>
      <w:r>
        <w:rPr>
          <w:spacing w:val="-2"/>
        </w:rPr>
        <w:t>(precision</w:t>
      </w:r>
    </w:p>
    <w:p w14:paraId="7325465D" w14:textId="77777777" w:rsidR="00E41BCD" w:rsidRDefault="00000000">
      <w:pPr>
        <w:pStyle w:val="BodyText"/>
        <w:spacing w:line="232" w:lineRule="exact"/>
        <w:ind w:left="119"/>
      </w:pPr>
      <w:r>
        <w:t>+</w:t>
      </w:r>
      <w:r>
        <w:rPr>
          <w:spacing w:val="-4"/>
        </w:rPr>
        <w:t xml:space="preserve"> </w:t>
      </w:r>
      <w:r>
        <w:t>recall)</w:t>
      </w:r>
      <w:r>
        <w:rPr>
          <w:spacing w:val="-9"/>
        </w:rPr>
        <w:t xml:space="preserve"> </w:t>
      </w:r>
      <w:r>
        <w:t>&gt;</w:t>
      </w:r>
      <w:r>
        <w:rPr>
          <w:spacing w:val="-9"/>
        </w:rPr>
        <w:t xml:space="preserve"> </w:t>
      </w:r>
      <w:r>
        <w:t>0</w:t>
      </w:r>
      <w:r>
        <w:rPr>
          <w:spacing w:val="-7"/>
        </w:rPr>
        <w:t xml:space="preserve"> </w:t>
      </w:r>
      <w:r>
        <w:t>else</w:t>
      </w:r>
      <w:r>
        <w:rPr>
          <w:spacing w:val="-5"/>
        </w:rPr>
        <w:t xml:space="preserve"> </w:t>
      </w:r>
      <w:r>
        <w:rPr>
          <w:spacing w:val="-10"/>
        </w:rPr>
        <w:t>0</w:t>
      </w:r>
    </w:p>
    <w:p w14:paraId="78094B1A" w14:textId="77777777" w:rsidR="00E41BCD" w:rsidRDefault="00000000">
      <w:pPr>
        <w:pStyle w:val="BodyText"/>
        <w:spacing w:before="5" w:line="470" w:lineRule="atLeast"/>
        <w:ind w:left="119" w:right="5575" w:firstLine="504"/>
      </w:pPr>
      <w:r>
        <w:t>return</w:t>
      </w:r>
      <w:r>
        <w:rPr>
          <w:spacing w:val="-25"/>
        </w:rPr>
        <w:t xml:space="preserve"> </w:t>
      </w:r>
      <w:r>
        <w:t>precision,</w:t>
      </w:r>
      <w:r>
        <w:rPr>
          <w:spacing w:val="-25"/>
        </w:rPr>
        <w:t xml:space="preserve"> </w:t>
      </w:r>
      <w:r>
        <w:t>recall,</w:t>
      </w:r>
      <w:r>
        <w:rPr>
          <w:spacing w:val="-25"/>
        </w:rPr>
        <w:t xml:space="preserve"> </w:t>
      </w:r>
      <w:r>
        <w:t>f_measure # Create an exhaustive list of terms</w:t>
      </w:r>
    </w:p>
    <w:p w14:paraId="17932540" w14:textId="77777777" w:rsidR="00E41BCD" w:rsidRDefault="00000000">
      <w:pPr>
        <w:pStyle w:val="BodyText"/>
        <w:spacing w:before="6"/>
        <w:ind w:left="119" w:right="1675"/>
      </w:pPr>
      <w:r>
        <w:t>all_terms</w:t>
      </w:r>
      <w:r>
        <w:rPr>
          <w:spacing w:val="-13"/>
        </w:rPr>
        <w:t xml:space="preserve"> </w:t>
      </w:r>
      <w:r>
        <w:t>=</w:t>
      </w:r>
      <w:r>
        <w:rPr>
          <w:spacing w:val="-11"/>
        </w:rPr>
        <w:t xml:space="preserve"> </w:t>
      </w:r>
      <w:r>
        <w:t>["apple",</w:t>
      </w:r>
      <w:r>
        <w:rPr>
          <w:spacing w:val="-10"/>
        </w:rPr>
        <w:t xml:space="preserve"> </w:t>
      </w:r>
      <w:r>
        <w:t>"banana",</w:t>
      </w:r>
      <w:r>
        <w:rPr>
          <w:spacing w:val="-13"/>
        </w:rPr>
        <w:t xml:space="preserve"> </w:t>
      </w:r>
      <w:r>
        <w:t>"orange",</w:t>
      </w:r>
      <w:r>
        <w:rPr>
          <w:spacing w:val="-13"/>
        </w:rPr>
        <w:t xml:space="preserve"> </w:t>
      </w:r>
      <w:r>
        <w:t>"grape",</w:t>
      </w:r>
      <w:r>
        <w:rPr>
          <w:spacing w:val="-11"/>
        </w:rPr>
        <w:t xml:space="preserve"> </w:t>
      </w:r>
      <w:r>
        <w:t xml:space="preserve">"melon","papaya"] retrieved=["banana", "orange","papaya"] </w:t>
      </w:r>
      <w:r>
        <w:rPr>
          <w:spacing w:val="-2"/>
        </w:rPr>
        <w:t>relevant=["orange","papaya","melom"]</w:t>
      </w:r>
    </w:p>
    <w:p w14:paraId="0308C505" w14:textId="77777777" w:rsidR="00E41BCD" w:rsidRDefault="00000000">
      <w:pPr>
        <w:pStyle w:val="BodyText"/>
        <w:spacing w:before="13"/>
        <w:ind w:left="119"/>
      </w:pPr>
      <w:r>
        <w:t>#</w:t>
      </w:r>
      <w:r>
        <w:rPr>
          <w:spacing w:val="-9"/>
        </w:rPr>
        <w:t xml:space="preserve"> </w:t>
      </w:r>
      <w:r>
        <w:t>Example</w:t>
      </w:r>
      <w:r>
        <w:rPr>
          <w:spacing w:val="-10"/>
        </w:rPr>
        <w:t xml:space="preserve"> </w:t>
      </w:r>
      <w:r>
        <w:rPr>
          <w:spacing w:val="-2"/>
        </w:rPr>
        <w:t>usage:</w:t>
      </w:r>
    </w:p>
    <w:p w14:paraId="027B1036" w14:textId="77777777" w:rsidR="00E41BCD" w:rsidRDefault="00000000">
      <w:pPr>
        <w:pStyle w:val="BodyText"/>
        <w:spacing w:before="2" w:line="231" w:lineRule="exact"/>
        <w:ind w:left="119"/>
      </w:pPr>
      <w:r>
        <w:t>retrieved_set</w:t>
      </w:r>
      <w:r>
        <w:rPr>
          <w:spacing w:val="-18"/>
        </w:rPr>
        <w:t xml:space="preserve"> </w:t>
      </w:r>
      <w:r>
        <w:t>=</w:t>
      </w:r>
      <w:r>
        <w:rPr>
          <w:spacing w:val="-15"/>
        </w:rPr>
        <w:t xml:space="preserve"> </w:t>
      </w:r>
      <w:r>
        <w:t>set(retrieved)</w:t>
      </w:r>
      <w:r>
        <w:rPr>
          <w:spacing w:val="30"/>
          <w:w w:val="150"/>
        </w:rPr>
        <w:t xml:space="preserve"> </w:t>
      </w:r>
      <w:r>
        <w:t>#</w:t>
      </w:r>
      <w:r>
        <w:rPr>
          <w:spacing w:val="-16"/>
        </w:rPr>
        <w:t xml:space="preserve"> </w:t>
      </w:r>
      <w:r>
        <w:t>Predicted</w:t>
      </w:r>
      <w:r>
        <w:rPr>
          <w:spacing w:val="-18"/>
        </w:rPr>
        <w:t xml:space="preserve"> </w:t>
      </w:r>
      <w:r>
        <w:rPr>
          <w:spacing w:val="-5"/>
        </w:rPr>
        <w:t>set</w:t>
      </w:r>
    </w:p>
    <w:p w14:paraId="46298E5B" w14:textId="77777777" w:rsidR="00E41BCD" w:rsidRDefault="00000000">
      <w:pPr>
        <w:pStyle w:val="BodyText"/>
        <w:spacing w:line="231" w:lineRule="exact"/>
        <w:ind w:left="119"/>
      </w:pPr>
      <w:r>
        <w:t>relevant_set</w:t>
      </w:r>
      <w:r>
        <w:rPr>
          <w:spacing w:val="-15"/>
        </w:rPr>
        <w:t xml:space="preserve"> </w:t>
      </w:r>
      <w:r>
        <w:t>=</w:t>
      </w:r>
      <w:r>
        <w:rPr>
          <w:spacing w:val="-14"/>
        </w:rPr>
        <w:t xml:space="preserve"> </w:t>
      </w:r>
      <w:r>
        <w:t>set(relevant)</w:t>
      </w:r>
      <w:r>
        <w:rPr>
          <w:spacing w:val="34"/>
          <w:w w:val="150"/>
        </w:rPr>
        <w:t xml:space="preserve"> </w:t>
      </w:r>
      <w:r>
        <w:t>#</w:t>
      </w:r>
      <w:r>
        <w:rPr>
          <w:spacing w:val="-15"/>
        </w:rPr>
        <w:t xml:space="preserve"> </w:t>
      </w:r>
      <w:r>
        <w:t>Actually</w:t>
      </w:r>
      <w:r>
        <w:rPr>
          <w:spacing w:val="-14"/>
        </w:rPr>
        <w:t xml:space="preserve"> </w:t>
      </w:r>
      <w:r>
        <w:t>Needed</w:t>
      </w:r>
      <w:r>
        <w:rPr>
          <w:spacing w:val="-14"/>
        </w:rPr>
        <w:t xml:space="preserve"> </w:t>
      </w:r>
      <w:r>
        <w:t>set</w:t>
      </w:r>
      <w:r>
        <w:rPr>
          <w:spacing w:val="-15"/>
        </w:rPr>
        <w:t xml:space="preserve"> </w:t>
      </w:r>
      <w:r>
        <w:rPr>
          <w:spacing w:val="-2"/>
        </w:rPr>
        <w:t>(Relevant)</w:t>
      </w:r>
    </w:p>
    <w:p w14:paraId="43472660" w14:textId="77777777" w:rsidR="00E41BCD" w:rsidRDefault="00E41BCD">
      <w:pPr>
        <w:pStyle w:val="BodyText"/>
      </w:pPr>
    </w:p>
    <w:p w14:paraId="1B980399" w14:textId="77777777" w:rsidR="00E41BCD" w:rsidRDefault="00000000">
      <w:pPr>
        <w:pStyle w:val="BodyText"/>
        <w:ind w:left="119" w:right="1675"/>
      </w:pPr>
      <w:r>
        <w:t>precision,</w:t>
      </w:r>
      <w:r>
        <w:rPr>
          <w:spacing w:val="-19"/>
        </w:rPr>
        <w:t xml:space="preserve"> </w:t>
      </w:r>
      <w:r>
        <w:t>recall,</w:t>
      </w:r>
      <w:r>
        <w:rPr>
          <w:spacing w:val="-18"/>
        </w:rPr>
        <w:t xml:space="preserve"> </w:t>
      </w:r>
      <w:r>
        <w:t>f_measure</w:t>
      </w:r>
      <w:r>
        <w:rPr>
          <w:spacing w:val="-18"/>
        </w:rPr>
        <w:t xml:space="preserve"> </w:t>
      </w:r>
      <w:r>
        <w:t>=</w:t>
      </w:r>
      <w:r>
        <w:rPr>
          <w:spacing w:val="-19"/>
        </w:rPr>
        <w:t xml:space="preserve"> </w:t>
      </w:r>
      <w:r>
        <w:t xml:space="preserve">calculate_metrics(retrieved_set, </w:t>
      </w:r>
      <w:r>
        <w:rPr>
          <w:spacing w:val="-2"/>
        </w:rPr>
        <w:t>relevant_set)</w:t>
      </w:r>
    </w:p>
    <w:p w14:paraId="31CECC71" w14:textId="77777777" w:rsidR="00E41BCD" w:rsidRDefault="00000000">
      <w:pPr>
        <w:pStyle w:val="BodyText"/>
        <w:spacing w:before="237"/>
        <w:ind w:left="119" w:right="6515"/>
      </w:pPr>
      <w:r>
        <w:rPr>
          <w:spacing w:val="-2"/>
        </w:rPr>
        <w:t>print(f"Precision:</w:t>
      </w:r>
      <w:r>
        <w:rPr>
          <w:spacing w:val="-5"/>
        </w:rPr>
        <w:t xml:space="preserve"> </w:t>
      </w:r>
      <w:r>
        <w:rPr>
          <w:spacing w:val="-2"/>
        </w:rPr>
        <w:t xml:space="preserve">{precision}") </w:t>
      </w:r>
      <w:r>
        <w:t xml:space="preserve">print(f"Recall: {recall}") </w:t>
      </w:r>
      <w:r>
        <w:rPr>
          <w:spacing w:val="-2"/>
        </w:rPr>
        <w:t>print(f"F-measure:</w:t>
      </w:r>
      <w:r>
        <w:rPr>
          <w:spacing w:val="-5"/>
        </w:rPr>
        <w:t xml:space="preserve"> </w:t>
      </w:r>
      <w:r>
        <w:rPr>
          <w:spacing w:val="-2"/>
        </w:rPr>
        <w:t>{f_measure}")</w:t>
      </w:r>
    </w:p>
    <w:p w14:paraId="6585C5F1" w14:textId="77777777" w:rsidR="00E41BCD" w:rsidRDefault="00E41BCD">
      <w:pPr>
        <w:pStyle w:val="BodyText"/>
        <w:spacing w:before="235"/>
      </w:pPr>
    </w:p>
    <w:p w14:paraId="5807A5E9" w14:textId="77777777" w:rsidR="00E41BCD" w:rsidRDefault="00000000">
      <w:pPr>
        <w:ind w:left="1060"/>
        <w:rPr>
          <w:rFonts w:ascii="Times New Roman"/>
          <w:b/>
        </w:rPr>
      </w:pPr>
      <w:r>
        <w:rPr>
          <w:rFonts w:ascii="Times New Roman"/>
          <w:b/>
          <w:spacing w:val="-2"/>
          <w:u w:val="single"/>
        </w:rPr>
        <w:t>Output:</w:t>
      </w:r>
    </w:p>
    <w:p w14:paraId="3874C30C" w14:textId="77777777" w:rsidR="00E41BCD" w:rsidRDefault="00000000">
      <w:pPr>
        <w:pStyle w:val="BodyText"/>
        <w:spacing w:before="28"/>
        <w:rPr>
          <w:rFonts w:ascii="Times New Roman"/>
          <w:b/>
          <w:sz w:val="20"/>
        </w:rPr>
      </w:pPr>
      <w:r>
        <w:rPr>
          <w:noProof/>
        </w:rPr>
        <w:drawing>
          <wp:anchor distT="0" distB="0" distL="0" distR="0" simplePos="0" relativeHeight="487592448" behindDoc="1" locked="0" layoutInCell="1" allowOverlap="1" wp14:anchorId="4E084DF7" wp14:editId="2FA3E050">
            <wp:simplePos x="0" y="0"/>
            <wp:positionH relativeFrom="page">
              <wp:posOffset>1005205</wp:posOffset>
            </wp:positionH>
            <wp:positionV relativeFrom="paragraph">
              <wp:posOffset>179057</wp:posOffset>
            </wp:positionV>
            <wp:extent cx="4181475" cy="207645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4181475" cy="2076450"/>
                    </a:xfrm>
                    <a:prstGeom prst="rect">
                      <a:avLst/>
                    </a:prstGeom>
                  </pic:spPr>
                </pic:pic>
              </a:graphicData>
            </a:graphic>
          </wp:anchor>
        </w:drawing>
      </w:r>
    </w:p>
    <w:p w14:paraId="726B704F" w14:textId="77777777" w:rsidR="00E41BCD" w:rsidRDefault="00E41BCD">
      <w:pPr>
        <w:rPr>
          <w:rFonts w:ascii="Times New Roman"/>
          <w:sz w:val="20"/>
        </w:rPr>
        <w:sectPr w:rsidR="00E41BCD" w:rsidSect="0075762F">
          <w:pgSz w:w="12240" w:h="15840"/>
          <w:pgMar w:top="1300" w:right="500" w:bottom="280" w:left="1100" w:header="720" w:footer="720" w:gutter="0"/>
          <w:cols w:space="720"/>
        </w:sectPr>
      </w:pPr>
    </w:p>
    <w:p w14:paraId="1EC07572" w14:textId="77777777" w:rsidR="00E41BCD" w:rsidRDefault="00000000">
      <w:pPr>
        <w:spacing w:before="64" w:line="360" w:lineRule="auto"/>
        <w:ind w:left="340" w:right="927"/>
        <w:jc w:val="both"/>
        <w:rPr>
          <w:rFonts w:ascii="Times New Roman"/>
        </w:rPr>
      </w:pPr>
      <w:r>
        <w:rPr>
          <w:rFonts w:ascii="Times New Roman"/>
        </w:rPr>
        <w:lastRenderedPageBreak/>
        <w:t>Given</w:t>
      </w:r>
      <w:r>
        <w:rPr>
          <w:rFonts w:ascii="Times New Roman"/>
          <w:spacing w:val="-7"/>
        </w:rPr>
        <w:t xml:space="preserve"> </w:t>
      </w:r>
      <w:r>
        <w:rPr>
          <w:rFonts w:ascii="Times New Roman"/>
        </w:rPr>
        <w:t>a</w:t>
      </w:r>
      <w:r>
        <w:rPr>
          <w:rFonts w:ascii="Times New Roman"/>
          <w:spacing w:val="-7"/>
        </w:rPr>
        <w:t xml:space="preserve"> </w:t>
      </w:r>
      <w:r>
        <w:rPr>
          <w:rFonts w:ascii="Times New Roman"/>
        </w:rPr>
        <w:t>set</w:t>
      </w:r>
      <w:r>
        <w:rPr>
          <w:rFonts w:ascii="Times New Roman"/>
          <w:spacing w:val="-6"/>
        </w:rPr>
        <w:t xml:space="preserve"> </w:t>
      </w:r>
      <w:r>
        <w:rPr>
          <w:rFonts w:ascii="Times New Roman"/>
        </w:rPr>
        <w:t>of</w:t>
      </w:r>
      <w:r>
        <w:rPr>
          <w:rFonts w:ascii="Times New Roman"/>
          <w:spacing w:val="-6"/>
        </w:rPr>
        <w:t xml:space="preserve"> </w:t>
      </w:r>
      <w:r>
        <w:rPr>
          <w:rFonts w:ascii="Times New Roman"/>
        </w:rPr>
        <w:t>predicted</w:t>
      </w:r>
      <w:r>
        <w:rPr>
          <w:rFonts w:ascii="Times New Roman"/>
          <w:spacing w:val="-6"/>
        </w:rPr>
        <w:t xml:space="preserve"> </w:t>
      </w:r>
      <w:r>
        <w:rPr>
          <w:rFonts w:ascii="Times New Roman"/>
        </w:rPr>
        <w:t>binary</w:t>
      </w:r>
      <w:r>
        <w:rPr>
          <w:rFonts w:ascii="Times New Roman"/>
          <w:spacing w:val="-9"/>
        </w:rPr>
        <w:t xml:space="preserve"> </w:t>
      </w:r>
      <w:r>
        <w:rPr>
          <w:rFonts w:ascii="Times New Roman"/>
        </w:rPr>
        <w:t>labels</w:t>
      </w:r>
      <w:r>
        <w:rPr>
          <w:rFonts w:ascii="Times New Roman"/>
          <w:spacing w:val="-9"/>
        </w:rPr>
        <w:t xml:space="preserve"> </w:t>
      </w:r>
      <w:r>
        <w:rPr>
          <w:rFonts w:ascii="Times New Roman"/>
        </w:rPr>
        <w:t>(y_pred)</w:t>
      </w:r>
      <w:r>
        <w:rPr>
          <w:rFonts w:ascii="Times New Roman"/>
          <w:spacing w:val="-5"/>
        </w:rPr>
        <w:t xml:space="preserve"> </w:t>
      </w:r>
      <w:r>
        <w:rPr>
          <w:rFonts w:ascii="Times New Roman"/>
        </w:rPr>
        <w:t>and</w:t>
      </w:r>
      <w:r>
        <w:rPr>
          <w:rFonts w:ascii="Times New Roman"/>
          <w:spacing w:val="-9"/>
        </w:rPr>
        <w:t xml:space="preserve"> </w:t>
      </w:r>
      <w:r>
        <w:rPr>
          <w:rFonts w:ascii="Times New Roman"/>
        </w:rPr>
        <w:t>their</w:t>
      </w:r>
      <w:r>
        <w:rPr>
          <w:rFonts w:ascii="Times New Roman"/>
          <w:spacing w:val="-6"/>
        </w:rPr>
        <w:t xml:space="preserve"> </w:t>
      </w:r>
      <w:r>
        <w:rPr>
          <w:rFonts w:ascii="Times New Roman"/>
        </w:rPr>
        <w:t>corresponding</w:t>
      </w:r>
      <w:r>
        <w:rPr>
          <w:rFonts w:ascii="Times New Roman"/>
          <w:spacing w:val="-6"/>
        </w:rPr>
        <w:t xml:space="preserve"> </w:t>
      </w:r>
      <w:r>
        <w:rPr>
          <w:rFonts w:ascii="Times New Roman"/>
        </w:rPr>
        <w:t>true</w:t>
      </w:r>
      <w:r>
        <w:rPr>
          <w:rFonts w:ascii="Times New Roman"/>
          <w:spacing w:val="-6"/>
        </w:rPr>
        <w:t xml:space="preserve"> </w:t>
      </w:r>
      <w:r>
        <w:rPr>
          <w:rFonts w:ascii="Times New Roman"/>
        </w:rPr>
        <w:t>binary</w:t>
      </w:r>
      <w:r>
        <w:rPr>
          <w:rFonts w:ascii="Times New Roman"/>
          <w:spacing w:val="-9"/>
        </w:rPr>
        <w:t xml:space="preserve"> </w:t>
      </w:r>
      <w:r>
        <w:rPr>
          <w:rFonts w:ascii="Times New Roman"/>
        </w:rPr>
        <w:t>labels</w:t>
      </w:r>
      <w:r>
        <w:rPr>
          <w:rFonts w:ascii="Times New Roman"/>
          <w:spacing w:val="-9"/>
        </w:rPr>
        <w:t xml:space="preserve"> </w:t>
      </w:r>
      <w:r>
        <w:rPr>
          <w:rFonts w:ascii="Times New Roman"/>
        </w:rPr>
        <w:t>(y_true),</w:t>
      </w:r>
      <w:r>
        <w:rPr>
          <w:rFonts w:ascii="Times New Roman"/>
          <w:spacing w:val="-6"/>
        </w:rPr>
        <w:t xml:space="preserve"> </w:t>
      </w:r>
      <w:r>
        <w:rPr>
          <w:rFonts w:ascii="Times New Roman"/>
        </w:rPr>
        <w:t>evaluate the performance by calculating precision, recall, f1-score and average precision of a binary classification model using standard metrics from scikit-learn module</w:t>
      </w:r>
    </w:p>
    <w:p w14:paraId="58665BDF" w14:textId="77777777" w:rsidR="00E41BCD" w:rsidRDefault="00000000">
      <w:pPr>
        <w:spacing w:before="115"/>
        <w:ind w:left="1060"/>
        <w:rPr>
          <w:rFonts w:ascii="Times New Roman"/>
          <w:b/>
        </w:rPr>
      </w:pPr>
      <w:r>
        <w:rPr>
          <w:rFonts w:ascii="Times New Roman"/>
          <w:b/>
          <w:spacing w:val="-2"/>
          <w:u w:val="single"/>
        </w:rPr>
        <w:t>Program</w:t>
      </w:r>
    </w:p>
    <w:p w14:paraId="69DF6276" w14:textId="77777777" w:rsidR="00E41BCD" w:rsidRDefault="00E41BCD">
      <w:pPr>
        <w:pStyle w:val="BodyText"/>
        <w:spacing w:before="13"/>
        <w:rPr>
          <w:rFonts w:ascii="Times New Roman"/>
          <w:b/>
        </w:rPr>
      </w:pPr>
    </w:p>
    <w:p w14:paraId="39D12AA6" w14:textId="77777777" w:rsidR="00E41BCD" w:rsidRDefault="00000000">
      <w:pPr>
        <w:pStyle w:val="BodyText"/>
        <w:ind w:left="119"/>
      </w:pPr>
      <w:r>
        <w:t>from</w:t>
      </w:r>
      <w:r>
        <w:rPr>
          <w:spacing w:val="-19"/>
        </w:rPr>
        <w:t xml:space="preserve"> </w:t>
      </w:r>
      <w:r>
        <w:t>sklearn.metrics</w:t>
      </w:r>
      <w:r>
        <w:rPr>
          <w:spacing w:val="-16"/>
        </w:rPr>
        <w:t xml:space="preserve"> </w:t>
      </w:r>
      <w:r>
        <w:t>import</w:t>
      </w:r>
      <w:r>
        <w:rPr>
          <w:spacing w:val="-18"/>
        </w:rPr>
        <w:t xml:space="preserve"> </w:t>
      </w:r>
      <w:r>
        <w:t>precision_recall_curve,</w:t>
      </w:r>
      <w:r>
        <w:rPr>
          <w:spacing w:val="-18"/>
        </w:rPr>
        <w:t xml:space="preserve"> </w:t>
      </w:r>
      <w:r>
        <w:t>average_precision_score, roc_curve, roc_auc_score</w:t>
      </w:r>
    </w:p>
    <w:p w14:paraId="285DFDB8" w14:textId="77777777" w:rsidR="00E41BCD" w:rsidRDefault="00E41BCD">
      <w:pPr>
        <w:pStyle w:val="BodyText"/>
        <w:spacing w:before="14"/>
      </w:pPr>
    </w:p>
    <w:p w14:paraId="38DB4666" w14:textId="77777777" w:rsidR="00E41BCD" w:rsidRDefault="00000000">
      <w:pPr>
        <w:pStyle w:val="BodyText"/>
        <w:spacing w:line="238" w:lineRule="exact"/>
        <w:ind w:left="119"/>
      </w:pPr>
      <w:r>
        <w:t>#</w:t>
      </w:r>
      <w:r>
        <w:rPr>
          <w:spacing w:val="-9"/>
        </w:rPr>
        <w:t xml:space="preserve"> </w:t>
      </w:r>
      <w:r>
        <w:t>Example</w:t>
      </w:r>
      <w:r>
        <w:rPr>
          <w:spacing w:val="-10"/>
        </w:rPr>
        <w:t xml:space="preserve"> </w:t>
      </w:r>
      <w:r>
        <w:rPr>
          <w:spacing w:val="-4"/>
        </w:rPr>
        <w:t>data</w:t>
      </w:r>
    </w:p>
    <w:p w14:paraId="4F2886A1" w14:textId="77777777" w:rsidR="00E41BCD" w:rsidRDefault="00000000">
      <w:pPr>
        <w:pStyle w:val="BodyText"/>
        <w:spacing w:line="230" w:lineRule="exact"/>
        <w:ind w:left="119"/>
      </w:pPr>
      <w:r>
        <w:t>y_true</w:t>
      </w:r>
      <w:r>
        <w:rPr>
          <w:spacing w:val="-8"/>
        </w:rPr>
        <w:t xml:space="preserve"> </w:t>
      </w:r>
      <w:r>
        <w:t>=</w:t>
      </w:r>
      <w:r>
        <w:rPr>
          <w:spacing w:val="-5"/>
        </w:rPr>
        <w:t xml:space="preserve"> </w:t>
      </w:r>
      <w:r>
        <w:t>[0,</w:t>
      </w:r>
      <w:r>
        <w:rPr>
          <w:spacing w:val="-6"/>
        </w:rPr>
        <w:t xml:space="preserve"> </w:t>
      </w:r>
      <w:r>
        <w:t>1,</w:t>
      </w:r>
      <w:r>
        <w:rPr>
          <w:spacing w:val="-7"/>
        </w:rPr>
        <w:t xml:space="preserve"> </w:t>
      </w:r>
      <w:r>
        <w:t>1,</w:t>
      </w:r>
      <w:r>
        <w:rPr>
          <w:spacing w:val="-7"/>
        </w:rPr>
        <w:t xml:space="preserve"> </w:t>
      </w:r>
      <w:r>
        <w:t>0,</w:t>
      </w:r>
      <w:r>
        <w:rPr>
          <w:spacing w:val="-5"/>
        </w:rPr>
        <w:t xml:space="preserve"> 1]</w:t>
      </w:r>
    </w:p>
    <w:p w14:paraId="60C1A494" w14:textId="77777777" w:rsidR="00E41BCD" w:rsidRDefault="00000000">
      <w:pPr>
        <w:pStyle w:val="BodyText"/>
        <w:spacing w:line="242" w:lineRule="auto"/>
        <w:ind w:left="119" w:right="963"/>
      </w:pPr>
      <w:r>
        <w:t>y_scores</w:t>
      </w:r>
      <w:r>
        <w:rPr>
          <w:spacing w:val="-6"/>
        </w:rPr>
        <w:t xml:space="preserve"> </w:t>
      </w:r>
      <w:r>
        <w:t>=</w:t>
      </w:r>
      <w:r>
        <w:rPr>
          <w:spacing w:val="-6"/>
        </w:rPr>
        <w:t xml:space="preserve"> </w:t>
      </w:r>
      <w:r>
        <w:t>[0.1,</w:t>
      </w:r>
      <w:r>
        <w:rPr>
          <w:spacing w:val="-7"/>
        </w:rPr>
        <w:t xml:space="preserve"> </w:t>
      </w:r>
      <w:r>
        <w:t>0.8,</w:t>
      </w:r>
      <w:r>
        <w:rPr>
          <w:spacing w:val="-5"/>
        </w:rPr>
        <w:t xml:space="preserve"> </w:t>
      </w:r>
      <w:r>
        <w:t>0.6,</w:t>
      </w:r>
      <w:r>
        <w:rPr>
          <w:spacing w:val="-6"/>
        </w:rPr>
        <w:t xml:space="preserve"> </w:t>
      </w:r>
      <w:r>
        <w:t>0.3,</w:t>
      </w:r>
      <w:r>
        <w:rPr>
          <w:spacing w:val="-8"/>
        </w:rPr>
        <w:t xml:space="preserve"> </w:t>
      </w:r>
      <w:r>
        <w:t>0.9]</w:t>
      </w:r>
      <w:r>
        <w:rPr>
          <w:spacing w:val="40"/>
        </w:rPr>
        <w:t xml:space="preserve"> </w:t>
      </w:r>
      <w:r>
        <w:t>#</w:t>
      </w:r>
      <w:r>
        <w:rPr>
          <w:spacing w:val="-3"/>
        </w:rPr>
        <w:t xml:space="preserve"> </w:t>
      </w:r>
      <w:r>
        <w:t>Predicted</w:t>
      </w:r>
      <w:r>
        <w:rPr>
          <w:spacing w:val="-5"/>
        </w:rPr>
        <w:t xml:space="preserve"> </w:t>
      </w:r>
      <w:r>
        <w:t>scores</w:t>
      </w:r>
      <w:r>
        <w:rPr>
          <w:spacing w:val="-4"/>
        </w:rPr>
        <w:t xml:space="preserve"> </w:t>
      </w:r>
      <w:r>
        <w:t>(probability</w:t>
      </w:r>
      <w:r>
        <w:rPr>
          <w:spacing w:val="-5"/>
        </w:rPr>
        <w:t xml:space="preserve"> </w:t>
      </w:r>
      <w:r>
        <w:t>of positive class)</w:t>
      </w:r>
    </w:p>
    <w:p w14:paraId="7FD3B6A6" w14:textId="77777777" w:rsidR="00E41BCD" w:rsidRDefault="00E41BCD">
      <w:pPr>
        <w:pStyle w:val="BodyText"/>
        <w:spacing w:before="4"/>
      </w:pPr>
    </w:p>
    <w:p w14:paraId="78130C4A" w14:textId="77777777" w:rsidR="00E41BCD" w:rsidRDefault="00000000">
      <w:pPr>
        <w:pStyle w:val="BodyText"/>
        <w:spacing w:line="232" w:lineRule="exact"/>
        <w:ind w:left="119"/>
      </w:pPr>
      <w:r>
        <w:t>#</w:t>
      </w:r>
      <w:r>
        <w:rPr>
          <w:spacing w:val="-22"/>
        </w:rPr>
        <w:t xml:space="preserve"> </w:t>
      </w:r>
      <w:r>
        <w:t>Calculate</w:t>
      </w:r>
      <w:r>
        <w:rPr>
          <w:spacing w:val="-23"/>
        </w:rPr>
        <w:t xml:space="preserve"> </w:t>
      </w:r>
      <w:r>
        <w:t>precision-recall</w:t>
      </w:r>
      <w:r>
        <w:rPr>
          <w:spacing w:val="-22"/>
        </w:rPr>
        <w:t xml:space="preserve"> </w:t>
      </w:r>
      <w:r>
        <w:rPr>
          <w:spacing w:val="-2"/>
        </w:rPr>
        <w:t>curve</w:t>
      </w:r>
    </w:p>
    <w:p w14:paraId="0DCB7B2E" w14:textId="77777777" w:rsidR="00E41BCD" w:rsidRDefault="00000000">
      <w:pPr>
        <w:pStyle w:val="BodyText"/>
        <w:spacing w:line="232" w:lineRule="exact"/>
        <w:ind w:left="119"/>
      </w:pPr>
      <w:r>
        <w:t>precision,</w:t>
      </w:r>
      <w:r>
        <w:rPr>
          <w:spacing w:val="-32"/>
        </w:rPr>
        <w:t xml:space="preserve"> </w:t>
      </w:r>
      <w:r>
        <w:t>recall,</w:t>
      </w:r>
      <w:r>
        <w:rPr>
          <w:spacing w:val="-29"/>
        </w:rPr>
        <w:t xml:space="preserve"> </w:t>
      </w:r>
      <w:r>
        <w:t>_</w:t>
      </w:r>
      <w:r>
        <w:rPr>
          <w:spacing w:val="-24"/>
        </w:rPr>
        <w:t xml:space="preserve"> </w:t>
      </w:r>
      <w:r>
        <w:t>=</w:t>
      </w:r>
      <w:r>
        <w:rPr>
          <w:spacing w:val="-28"/>
        </w:rPr>
        <w:t xml:space="preserve"> </w:t>
      </w:r>
      <w:r>
        <w:t>precision_recall_curve(y_true,</w:t>
      </w:r>
      <w:r>
        <w:rPr>
          <w:spacing w:val="-26"/>
        </w:rPr>
        <w:t xml:space="preserve"> </w:t>
      </w:r>
      <w:r>
        <w:rPr>
          <w:spacing w:val="-2"/>
        </w:rPr>
        <w:t>y_scores)</w:t>
      </w:r>
    </w:p>
    <w:p w14:paraId="524156C5" w14:textId="77777777" w:rsidR="00E41BCD" w:rsidRDefault="00E41BCD">
      <w:pPr>
        <w:pStyle w:val="BodyText"/>
        <w:spacing w:before="14"/>
      </w:pPr>
    </w:p>
    <w:p w14:paraId="2FAAB336" w14:textId="77777777" w:rsidR="00E41BCD" w:rsidRDefault="00000000">
      <w:pPr>
        <w:pStyle w:val="BodyText"/>
        <w:spacing w:line="231" w:lineRule="exact"/>
        <w:ind w:left="119"/>
      </w:pPr>
      <w:r>
        <w:t>#</w:t>
      </w:r>
      <w:r>
        <w:rPr>
          <w:spacing w:val="-14"/>
        </w:rPr>
        <w:t xml:space="preserve"> </w:t>
      </w:r>
      <w:r>
        <w:t>Calculate</w:t>
      </w:r>
      <w:r>
        <w:rPr>
          <w:spacing w:val="-16"/>
        </w:rPr>
        <w:t xml:space="preserve"> </w:t>
      </w:r>
      <w:r>
        <w:t>average</w:t>
      </w:r>
      <w:r>
        <w:rPr>
          <w:spacing w:val="-15"/>
        </w:rPr>
        <w:t xml:space="preserve"> </w:t>
      </w:r>
      <w:r>
        <w:rPr>
          <w:spacing w:val="-2"/>
        </w:rPr>
        <w:t>precision</w:t>
      </w:r>
    </w:p>
    <w:p w14:paraId="42A9EAD2" w14:textId="77777777" w:rsidR="00E41BCD" w:rsidRDefault="00000000">
      <w:pPr>
        <w:pStyle w:val="BodyText"/>
        <w:spacing w:line="231" w:lineRule="exact"/>
        <w:ind w:left="119"/>
      </w:pPr>
      <w:r>
        <w:rPr>
          <w:spacing w:val="-2"/>
        </w:rPr>
        <w:t>avg_precision</w:t>
      </w:r>
      <w:r>
        <w:rPr>
          <w:spacing w:val="-17"/>
        </w:rPr>
        <w:t xml:space="preserve"> </w:t>
      </w:r>
      <w:r>
        <w:rPr>
          <w:spacing w:val="-2"/>
        </w:rPr>
        <w:t>=</w:t>
      </w:r>
      <w:r>
        <w:rPr>
          <w:spacing w:val="-9"/>
        </w:rPr>
        <w:t xml:space="preserve"> </w:t>
      </w:r>
      <w:r>
        <w:rPr>
          <w:spacing w:val="-2"/>
        </w:rPr>
        <w:t>average_precision_score(y_true,</w:t>
      </w:r>
      <w:r>
        <w:rPr>
          <w:spacing w:val="-10"/>
        </w:rPr>
        <w:t xml:space="preserve"> </w:t>
      </w:r>
      <w:r>
        <w:rPr>
          <w:spacing w:val="-2"/>
        </w:rPr>
        <w:t>y_scores)</w:t>
      </w:r>
    </w:p>
    <w:p w14:paraId="0BA249B7" w14:textId="77777777" w:rsidR="00E41BCD" w:rsidRDefault="00E41BCD">
      <w:pPr>
        <w:pStyle w:val="BodyText"/>
      </w:pPr>
    </w:p>
    <w:p w14:paraId="6BF2B9A2" w14:textId="77777777" w:rsidR="00E41BCD" w:rsidRDefault="00E41BCD">
      <w:pPr>
        <w:pStyle w:val="BodyText"/>
        <w:spacing w:before="2"/>
      </w:pPr>
    </w:p>
    <w:p w14:paraId="59C878FB" w14:textId="77777777" w:rsidR="00E41BCD" w:rsidRDefault="00000000">
      <w:pPr>
        <w:pStyle w:val="BodyText"/>
        <w:ind w:left="119" w:right="6515"/>
      </w:pPr>
      <w:r>
        <w:t xml:space="preserve"># Print the results </w:t>
      </w:r>
      <w:r>
        <w:rPr>
          <w:spacing w:val="-2"/>
        </w:rPr>
        <w:t>print("Precision-Recall</w:t>
      </w:r>
      <w:r>
        <w:rPr>
          <w:spacing w:val="-5"/>
        </w:rPr>
        <w:t xml:space="preserve"> </w:t>
      </w:r>
      <w:r>
        <w:rPr>
          <w:spacing w:val="-2"/>
        </w:rPr>
        <w:t xml:space="preserve">Curve:") </w:t>
      </w:r>
      <w:r>
        <w:t>print("Precision:", precision) print("Recall:", recall)</w:t>
      </w:r>
    </w:p>
    <w:p w14:paraId="7AD61C35" w14:textId="77777777" w:rsidR="00E41BCD" w:rsidRDefault="00000000">
      <w:pPr>
        <w:pStyle w:val="BodyText"/>
        <w:spacing w:before="13"/>
        <w:ind w:left="119"/>
      </w:pPr>
      <w:r>
        <w:rPr>
          <w:spacing w:val="-2"/>
        </w:rPr>
        <w:t>print("Average</w:t>
      </w:r>
      <w:r>
        <w:rPr>
          <w:spacing w:val="-10"/>
        </w:rPr>
        <w:t xml:space="preserve"> </w:t>
      </w:r>
      <w:r>
        <w:rPr>
          <w:spacing w:val="-2"/>
        </w:rPr>
        <w:t>Precision:",</w:t>
      </w:r>
      <w:r>
        <w:rPr>
          <w:spacing w:val="-7"/>
        </w:rPr>
        <w:t xml:space="preserve"> </w:t>
      </w:r>
      <w:r>
        <w:rPr>
          <w:spacing w:val="-2"/>
        </w:rPr>
        <w:t>avg_precision)</w:t>
      </w:r>
    </w:p>
    <w:p w14:paraId="03051418" w14:textId="77777777" w:rsidR="00E41BCD" w:rsidRDefault="00E41BCD">
      <w:pPr>
        <w:pStyle w:val="BodyText"/>
      </w:pPr>
    </w:p>
    <w:p w14:paraId="74E0937D" w14:textId="77777777" w:rsidR="00E41BCD" w:rsidRDefault="00E41BCD">
      <w:pPr>
        <w:pStyle w:val="BodyText"/>
        <w:spacing w:before="233"/>
      </w:pPr>
    </w:p>
    <w:p w14:paraId="66871A25" w14:textId="77777777" w:rsidR="00E41BCD" w:rsidRDefault="00000000">
      <w:pPr>
        <w:ind w:left="1060"/>
        <w:rPr>
          <w:rFonts w:ascii="Times New Roman"/>
          <w:b/>
        </w:rPr>
      </w:pPr>
      <w:r>
        <w:rPr>
          <w:rFonts w:ascii="Times New Roman"/>
          <w:b/>
          <w:spacing w:val="-2"/>
          <w:u w:val="single"/>
        </w:rPr>
        <w:t>Output:</w:t>
      </w:r>
    </w:p>
    <w:p w14:paraId="6802F866" w14:textId="77777777" w:rsidR="00E41BCD" w:rsidRDefault="00E41BCD">
      <w:pPr>
        <w:pStyle w:val="BodyText"/>
        <w:rPr>
          <w:rFonts w:ascii="Times New Roman"/>
          <w:b/>
          <w:sz w:val="20"/>
        </w:rPr>
      </w:pPr>
    </w:p>
    <w:p w14:paraId="55003DAA" w14:textId="77777777" w:rsidR="00E41BCD" w:rsidRDefault="00000000">
      <w:pPr>
        <w:pStyle w:val="BodyText"/>
        <w:spacing w:before="21"/>
        <w:rPr>
          <w:rFonts w:ascii="Times New Roman"/>
          <w:b/>
          <w:sz w:val="20"/>
        </w:rPr>
      </w:pPr>
      <w:r>
        <w:rPr>
          <w:noProof/>
        </w:rPr>
        <w:drawing>
          <wp:anchor distT="0" distB="0" distL="0" distR="0" simplePos="0" relativeHeight="487592960" behindDoc="1" locked="0" layoutInCell="1" allowOverlap="1" wp14:anchorId="3CE11FE6" wp14:editId="2391954B">
            <wp:simplePos x="0" y="0"/>
            <wp:positionH relativeFrom="page">
              <wp:posOffset>1231264</wp:posOffset>
            </wp:positionH>
            <wp:positionV relativeFrom="paragraph">
              <wp:posOffset>174945</wp:posOffset>
            </wp:positionV>
            <wp:extent cx="6032766" cy="1185481"/>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9" cstate="print"/>
                    <a:stretch>
                      <a:fillRect/>
                    </a:stretch>
                  </pic:blipFill>
                  <pic:spPr>
                    <a:xfrm>
                      <a:off x="0" y="0"/>
                      <a:ext cx="6032766" cy="1185481"/>
                    </a:xfrm>
                    <a:prstGeom prst="rect">
                      <a:avLst/>
                    </a:prstGeom>
                  </pic:spPr>
                </pic:pic>
              </a:graphicData>
            </a:graphic>
          </wp:anchor>
        </w:drawing>
      </w:r>
    </w:p>
    <w:p w14:paraId="054A9015" w14:textId="77777777" w:rsidR="00E41BCD" w:rsidRDefault="00E41BCD">
      <w:pPr>
        <w:rPr>
          <w:rFonts w:ascii="Times New Roman"/>
          <w:sz w:val="20"/>
        </w:rPr>
        <w:sectPr w:rsidR="00E41BCD" w:rsidSect="0075762F">
          <w:pgSz w:w="12240" w:h="15840"/>
          <w:pgMar w:top="1300" w:right="500" w:bottom="280" w:left="1100" w:header="720" w:footer="720" w:gutter="0"/>
          <w:cols w:space="720"/>
        </w:sectPr>
      </w:pPr>
    </w:p>
    <w:p w14:paraId="188629A2" w14:textId="77777777" w:rsidR="00E41BCD" w:rsidRDefault="00000000">
      <w:pPr>
        <w:spacing w:before="75"/>
        <w:ind w:right="566"/>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5</w:t>
      </w:r>
    </w:p>
    <w:p w14:paraId="6DF7E193" w14:textId="77777777" w:rsidR="00E41BCD" w:rsidRDefault="00000000">
      <w:pPr>
        <w:spacing w:before="160"/>
        <w:ind w:left="340"/>
        <w:rPr>
          <w:rFonts w:ascii="Times New Roman"/>
          <w:b/>
        </w:rPr>
      </w:pPr>
      <w:r>
        <w:rPr>
          <w:rFonts w:ascii="Times New Roman"/>
          <w:b/>
        </w:rPr>
        <w:t>Title:</w:t>
      </w:r>
      <w:r>
        <w:rPr>
          <w:rFonts w:ascii="Times New Roman"/>
          <w:b/>
          <w:spacing w:val="-10"/>
        </w:rPr>
        <w:t xml:space="preserve"> </w:t>
      </w:r>
      <w:r>
        <w:rPr>
          <w:rFonts w:ascii="Times New Roman"/>
          <w:b/>
        </w:rPr>
        <w:t>Text</w:t>
      </w:r>
      <w:r>
        <w:rPr>
          <w:rFonts w:ascii="Times New Roman"/>
          <w:b/>
          <w:spacing w:val="-7"/>
        </w:rPr>
        <w:t xml:space="preserve"> </w:t>
      </w:r>
      <w:r>
        <w:rPr>
          <w:rFonts w:ascii="Times New Roman"/>
          <w:b/>
        </w:rPr>
        <w:t>Categorization</w:t>
      </w:r>
      <w:r>
        <w:rPr>
          <w:rFonts w:ascii="Times New Roman"/>
          <w:b/>
          <w:spacing w:val="-12"/>
        </w:rPr>
        <w:t xml:space="preserve"> </w:t>
      </w:r>
      <w:r>
        <w:rPr>
          <w:rFonts w:ascii="Times New Roman"/>
          <w:b/>
        </w:rPr>
        <w:t>(using</w:t>
      </w:r>
      <w:r>
        <w:rPr>
          <w:rFonts w:ascii="Times New Roman"/>
          <w:b/>
          <w:spacing w:val="-8"/>
        </w:rPr>
        <w:t xml:space="preserve"> </w:t>
      </w:r>
      <w:r>
        <w:rPr>
          <w:rFonts w:ascii="Times New Roman"/>
          <w:b/>
        </w:rPr>
        <w:t>Naive</w:t>
      </w:r>
      <w:r>
        <w:rPr>
          <w:rFonts w:ascii="Times New Roman"/>
          <w:b/>
          <w:spacing w:val="-8"/>
        </w:rPr>
        <w:t xml:space="preserve"> </w:t>
      </w:r>
      <w:r>
        <w:rPr>
          <w:rFonts w:ascii="Times New Roman"/>
          <w:b/>
        </w:rPr>
        <w:t>Bayes</w:t>
      </w:r>
      <w:r>
        <w:rPr>
          <w:rFonts w:ascii="Times New Roman"/>
          <w:b/>
          <w:spacing w:val="-7"/>
        </w:rPr>
        <w:t xml:space="preserve"> </w:t>
      </w:r>
      <w:r>
        <w:rPr>
          <w:rFonts w:ascii="Times New Roman"/>
          <w:b/>
        </w:rPr>
        <w:t>or</w:t>
      </w:r>
      <w:r>
        <w:rPr>
          <w:rFonts w:ascii="Times New Roman"/>
          <w:b/>
          <w:spacing w:val="-8"/>
        </w:rPr>
        <w:t xml:space="preserve"> </w:t>
      </w:r>
      <w:r>
        <w:rPr>
          <w:rFonts w:ascii="Times New Roman"/>
          <w:b/>
        </w:rPr>
        <w:t>Support</w:t>
      </w:r>
      <w:r>
        <w:rPr>
          <w:rFonts w:ascii="Times New Roman"/>
          <w:b/>
          <w:spacing w:val="-9"/>
        </w:rPr>
        <w:t xml:space="preserve"> </w:t>
      </w:r>
      <w:r>
        <w:rPr>
          <w:rFonts w:ascii="Times New Roman"/>
          <w:b/>
        </w:rPr>
        <w:t>Vector</w:t>
      </w:r>
      <w:r>
        <w:rPr>
          <w:rFonts w:ascii="Times New Roman"/>
          <w:b/>
          <w:spacing w:val="-5"/>
        </w:rPr>
        <w:t xml:space="preserve"> </w:t>
      </w:r>
      <w:r>
        <w:rPr>
          <w:rFonts w:ascii="Times New Roman"/>
          <w:b/>
          <w:spacing w:val="-2"/>
        </w:rPr>
        <w:t>Machines)</w:t>
      </w:r>
    </w:p>
    <w:p w14:paraId="5995A74E" w14:textId="77777777" w:rsidR="00E41BCD" w:rsidRDefault="00000000">
      <w:pPr>
        <w:spacing w:before="246"/>
        <w:ind w:left="340"/>
        <w:rPr>
          <w:rFonts w:ascii="Times New Roman"/>
          <w:b/>
        </w:rPr>
      </w:pPr>
      <w:r>
        <w:rPr>
          <w:rFonts w:ascii="Times New Roman"/>
          <w:b/>
        </w:rPr>
        <w:t>Aim:</w:t>
      </w:r>
      <w:r>
        <w:rPr>
          <w:rFonts w:ascii="Times New Roman"/>
          <w:b/>
          <w:spacing w:val="-11"/>
        </w:rPr>
        <w:t xml:space="preserve"> </w:t>
      </w:r>
      <w:r>
        <w:rPr>
          <w:rFonts w:ascii="Times New Roman"/>
          <w:b/>
        </w:rPr>
        <w:t>To</w:t>
      </w:r>
      <w:r>
        <w:rPr>
          <w:rFonts w:ascii="Times New Roman"/>
          <w:b/>
          <w:spacing w:val="-8"/>
        </w:rPr>
        <w:t xml:space="preserve"> </w:t>
      </w:r>
      <w:r>
        <w:rPr>
          <w:rFonts w:ascii="Times New Roman"/>
          <w:b/>
        </w:rPr>
        <w:t>construct</w:t>
      </w:r>
      <w:r>
        <w:rPr>
          <w:rFonts w:ascii="Times New Roman"/>
          <w:b/>
          <w:spacing w:val="-4"/>
        </w:rPr>
        <w:t xml:space="preserve"> </w:t>
      </w:r>
      <w:r>
        <w:rPr>
          <w:rFonts w:ascii="Times New Roman"/>
          <w:b/>
        </w:rPr>
        <w:t>a</w:t>
      </w:r>
      <w:r>
        <w:rPr>
          <w:rFonts w:ascii="Times New Roman"/>
          <w:b/>
          <w:spacing w:val="-10"/>
        </w:rPr>
        <w:t xml:space="preserve"> </w:t>
      </w:r>
      <w:r>
        <w:rPr>
          <w:rFonts w:ascii="Times New Roman"/>
          <w:b/>
        </w:rPr>
        <w:t>text</w:t>
      </w:r>
      <w:r>
        <w:rPr>
          <w:rFonts w:ascii="Times New Roman"/>
          <w:b/>
          <w:spacing w:val="-7"/>
        </w:rPr>
        <w:t xml:space="preserve"> </w:t>
      </w:r>
      <w:r>
        <w:rPr>
          <w:rFonts w:ascii="Times New Roman"/>
          <w:b/>
        </w:rPr>
        <w:t>classification</w:t>
      </w:r>
      <w:r>
        <w:rPr>
          <w:rFonts w:ascii="Times New Roman"/>
          <w:b/>
          <w:spacing w:val="-6"/>
        </w:rPr>
        <w:t xml:space="preserve"> </w:t>
      </w:r>
      <w:r>
        <w:rPr>
          <w:rFonts w:ascii="Times New Roman"/>
          <w:b/>
        </w:rPr>
        <w:t>system</w:t>
      </w:r>
      <w:r>
        <w:rPr>
          <w:rFonts w:ascii="Times New Roman"/>
          <w:b/>
          <w:spacing w:val="-4"/>
        </w:rPr>
        <w:t xml:space="preserve"> </w:t>
      </w:r>
      <w:r>
        <w:rPr>
          <w:rFonts w:ascii="Times New Roman"/>
          <w:b/>
        </w:rPr>
        <w:t>using</w:t>
      </w:r>
      <w:r>
        <w:rPr>
          <w:rFonts w:ascii="Times New Roman"/>
          <w:b/>
          <w:spacing w:val="-13"/>
        </w:rPr>
        <w:t xml:space="preserve"> </w:t>
      </w:r>
      <w:r>
        <w:rPr>
          <w:rFonts w:ascii="Times New Roman"/>
          <w:b/>
        </w:rPr>
        <w:t>the</w:t>
      </w:r>
      <w:r>
        <w:rPr>
          <w:rFonts w:ascii="Times New Roman"/>
          <w:b/>
          <w:spacing w:val="-5"/>
        </w:rPr>
        <w:t xml:space="preserve"> </w:t>
      </w:r>
      <w:r>
        <w:rPr>
          <w:rFonts w:ascii="Times New Roman"/>
          <w:b/>
        </w:rPr>
        <w:t>Naive</w:t>
      </w:r>
      <w:r>
        <w:rPr>
          <w:rFonts w:ascii="Times New Roman"/>
          <w:b/>
          <w:spacing w:val="-5"/>
        </w:rPr>
        <w:t xml:space="preserve"> </w:t>
      </w:r>
      <w:r>
        <w:rPr>
          <w:rFonts w:ascii="Times New Roman"/>
          <w:b/>
        </w:rPr>
        <w:t>Bayes</w:t>
      </w:r>
      <w:r>
        <w:rPr>
          <w:rFonts w:ascii="Times New Roman"/>
          <w:b/>
          <w:spacing w:val="-7"/>
        </w:rPr>
        <w:t xml:space="preserve"> </w:t>
      </w:r>
      <w:r>
        <w:rPr>
          <w:rFonts w:ascii="Times New Roman"/>
          <w:b/>
        </w:rPr>
        <w:t>or</w:t>
      </w:r>
      <w:r>
        <w:rPr>
          <w:rFonts w:ascii="Times New Roman"/>
          <w:b/>
          <w:spacing w:val="-5"/>
        </w:rPr>
        <w:t xml:space="preserve"> </w:t>
      </w:r>
      <w:r>
        <w:rPr>
          <w:rFonts w:ascii="Times New Roman"/>
          <w:b/>
        </w:rPr>
        <w:t>SVM</w:t>
      </w:r>
      <w:r>
        <w:rPr>
          <w:rFonts w:ascii="Times New Roman"/>
          <w:b/>
          <w:spacing w:val="-3"/>
        </w:rPr>
        <w:t xml:space="preserve"> </w:t>
      </w:r>
      <w:r>
        <w:rPr>
          <w:rFonts w:ascii="Times New Roman"/>
          <w:b/>
          <w:spacing w:val="-2"/>
        </w:rPr>
        <w:t>classifier.</w:t>
      </w:r>
    </w:p>
    <w:p w14:paraId="5D40528C" w14:textId="77777777" w:rsidR="00E41BCD" w:rsidRDefault="00000000">
      <w:pPr>
        <w:spacing w:before="248" w:line="360" w:lineRule="auto"/>
        <w:ind w:left="340" w:right="963"/>
        <w:rPr>
          <w:rFonts w:ascii="Times New Roman" w:hAnsi="Times New Roman"/>
        </w:rPr>
      </w:pPr>
      <w:r>
        <w:rPr>
          <w:rFonts w:ascii="Times New Roman" w:hAnsi="Times New Roman"/>
        </w:rPr>
        <w:t>Given</w:t>
      </w:r>
      <w:r>
        <w:rPr>
          <w:rFonts w:ascii="Times New Roman" w:hAnsi="Times New Roman"/>
          <w:spacing w:val="26"/>
        </w:rPr>
        <w:t xml:space="preserve"> </w:t>
      </w:r>
      <w:r>
        <w:rPr>
          <w:rFonts w:ascii="Times New Roman" w:hAnsi="Times New Roman"/>
        </w:rPr>
        <w:t>a</w:t>
      </w:r>
      <w:r>
        <w:rPr>
          <w:rFonts w:ascii="Times New Roman" w:hAnsi="Times New Roman"/>
          <w:spacing w:val="26"/>
        </w:rPr>
        <w:t xml:space="preserve"> </w:t>
      </w:r>
      <w:r>
        <w:rPr>
          <w:rFonts w:ascii="Times New Roman" w:hAnsi="Times New Roman"/>
        </w:rPr>
        <w:t>dataset</w:t>
      </w:r>
      <w:r>
        <w:rPr>
          <w:rFonts w:ascii="Times New Roman" w:hAnsi="Times New Roman"/>
          <w:spacing w:val="29"/>
        </w:rPr>
        <w:t xml:space="preserve"> </w:t>
      </w:r>
      <w:r>
        <w:rPr>
          <w:rFonts w:ascii="Times New Roman" w:hAnsi="Times New Roman"/>
        </w:rPr>
        <w:t>of</w:t>
      </w:r>
      <w:r>
        <w:rPr>
          <w:rFonts w:ascii="Times New Roman" w:hAnsi="Times New Roman"/>
          <w:spacing w:val="29"/>
        </w:rPr>
        <w:t xml:space="preserve"> </w:t>
      </w:r>
      <w:r>
        <w:rPr>
          <w:rFonts w:ascii="Times New Roman" w:hAnsi="Times New Roman"/>
        </w:rPr>
        <w:t>20_newsgroups,</w:t>
      </w:r>
      <w:r>
        <w:rPr>
          <w:rFonts w:ascii="Times New Roman" w:hAnsi="Times New Roman"/>
          <w:spacing w:val="29"/>
        </w:rPr>
        <w:t xml:space="preserve"> </w:t>
      </w:r>
      <w:r>
        <w:rPr>
          <w:rFonts w:ascii="Times New Roman" w:hAnsi="Times New Roman"/>
        </w:rPr>
        <w:t>build</w:t>
      </w:r>
      <w:r>
        <w:rPr>
          <w:rFonts w:ascii="Times New Roman" w:hAnsi="Times New Roman"/>
          <w:spacing w:val="26"/>
        </w:rPr>
        <w:t xml:space="preserve"> </w:t>
      </w:r>
      <w:r>
        <w:rPr>
          <w:rFonts w:ascii="Times New Roman" w:hAnsi="Times New Roman"/>
        </w:rPr>
        <w:t>a</w:t>
      </w:r>
      <w:r>
        <w:rPr>
          <w:rFonts w:ascii="Times New Roman" w:hAnsi="Times New Roman"/>
          <w:spacing w:val="26"/>
        </w:rPr>
        <w:t xml:space="preserve"> </w:t>
      </w:r>
      <w:r>
        <w:rPr>
          <w:rFonts w:ascii="Times New Roman" w:hAnsi="Times New Roman"/>
        </w:rPr>
        <w:t>classification</w:t>
      </w:r>
      <w:r>
        <w:rPr>
          <w:rFonts w:ascii="Times New Roman" w:hAnsi="Times New Roman"/>
          <w:spacing w:val="27"/>
        </w:rPr>
        <w:t xml:space="preserve"> </w:t>
      </w:r>
      <w:r>
        <w:rPr>
          <w:rFonts w:ascii="Times New Roman" w:hAnsi="Times New Roman"/>
        </w:rPr>
        <w:t>model</w:t>
      </w:r>
      <w:r>
        <w:rPr>
          <w:rFonts w:ascii="Times New Roman" w:hAnsi="Times New Roman"/>
          <w:spacing w:val="29"/>
        </w:rPr>
        <w:t xml:space="preserve"> </w:t>
      </w:r>
      <w:r>
        <w:rPr>
          <w:rFonts w:ascii="Times New Roman" w:hAnsi="Times New Roman"/>
        </w:rPr>
        <w:t>using</w:t>
      </w:r>
      <w:r>
        <w:rPr>
          <w:rFonts w:ascii="Times New Roman" w:hAnsi="Times New Roman"/>
          <w:spacing w:val="26"/>
        </w:rPr>
        <w:t xml:space="preserve"> </w:t>
      </w:r>
      <w:r>
        <w:rPr>
          <w:rFonts w:ascii="Times New Roman" w:hAnsi="Times New Roman"/>
        </w:rPr>
        <w:t>Naïve</w:t>
      </w:r>
      <w:r>
        <w:rPr>
          <w:rFonts w:ascii="Times New Roman" w:hAnsi="Times New Roman"/>
          <w:spacing w:val="22"/>
        </w:rPr>
        <w:t xml:space="preserve"> </w:t>
      </w:r>
      <w:r>
        <w:rPr>
          <w:rFonts w:ascii="Times New Roman" w:hAnsi="Times New Roman"/>
        </w:rPr>
        <w:t>Bayes</w:t>
      </w:r>
      <w:r>
        <w:rPr>
          <w:rFonts w:ascii="Times New Roman" w:hAnsi="Times New Roman"/>
          <w:spacing w:val="26"/>
        </w:rPr>
        <w:t xml:space="preserve"> </w:t>
      </w:r>
      <w:r>
        <w:rPr>
          <w:rFonts w:ascii="Times New Roman" w:hAnsi="Times New Roman"/>
        </w:rPr>
        <w:t>classifier</w:t>
      </w:r>
      <w:r>
        <w:rPr>
          <w:rFonts w:ascii="Times New Roman" w:hAnsi="Times New Roman"/>
          <w:spacing w:val="27"/>
        </w:rPr>
        <w:t xml:space="preserve"> </w:t>
      </w:r>
      <w:r>
        <w:rPr>
          <w:rFonts w:ascii="Times New Roman" w:hAnsi="Times New Roman"/>
        </w:rPr>
        <w:t>that</w:t>
      </w:r>
      <w:r>
        <w:rPr>
          <w:rFonts w:ascii="Times New Roman" w:hAnsi="Times New Roman"/>
          <w:spacing w:val="29"/>
        </w:rPr>
        <w:t xml:space="preserve"> </w:t>
      </w:r>
      <w:r>
        <w:rPr>
          <w:rFonts w:ascii="Times New Roman" w:hAnsi="Times New Roman"/>
        </w:rPr>
        <w:t>can accurately classify each review as either positive or negative.</w:t>
      </w:r>
    </w:p>
    <w:p w14:paraId="07AB9E54" w14:textId="77777777" w:rsidR="00E41BCD" w:rsidRDefault="00000000">
      <w:pPr>
        <w:spacing w:before="120"/>
        <w:ind w:left="1060"/>
        <w:rPr>
          <w:rFonts w:ascii="Times New Roman"/>
          <w:b/>
        </w:rPr>
      </w:pPr>
      <w:r>
        <w:rPr>
          <w:rFonts w:ascii="Times New Roman"/>
          <w:b/>
          <w:spacing w:val="-2"/>
          <w:u w:val="single"/>
        </w:rPr>
        <w:t>Program</w:t>
      </w:r>
    </w:p>
    <w:p w14:paraId="5DE5AB58" w14:textId="77777777" w:rsidR="00E41BCD" w:rsidRDefault="00E41BCD">
      <w:pPr>
        <w:pStyle w:val="BodyText"/>
        <w:spacing w:before="12"/>
        <w:rPr>
          <w:rFonts w:ascii="Times New Roman"/>
          <w:b/>
        </w:rPr>
      </w:pPr>
    </w:p>
    <w:p w14:paraId="4EEB3CF7" w14:textId="77777777" w:rsidR="00E41BCD" w:rsidRDefault="00000000">
      <w:pPr>
        <w:pStyle w:val="BodyText"/>
        <w:ind w:left="119" w:right="2727"/>
      </w:pPr>
      <w:r>
        <w:t>from</w:t>
      </w:r>
      <w:r>
        <w:rPr>
          <w:spacing w:val="-24"/>
        </w:rPr>
        <w:t xml:space="preserve"> </w:t>
      </w:r>
      <w:r>
        <w:t>sklearn.feature_extraction.text</w:t>
      </w:r>
      <w:r>
        <w:rPr>
          <w:spacing w:val="-22"/>
        </w:rPr>
        <w:t xml:space="preserve"> </w:t>
      </w:r>
      <w:r>
        <w:t>import</w:t>
      </w:r>
      <w:r>
        <w:rPr>
          <w:spacing w:val="-24"/>
        </w:rPr>
        <w:t xml:space="preserve"> </w:t>
      </w:r>
      <w:r>
        <w:t>TfidfVectorizer from sklearn.naive_bayes import MultinomialNB</w:t>
      </w:r>
    </w:p>
    <w:p w14:paraId="318E9C15" w14:textId="77777777" w:rsidR="00E41BCD" w:rsidRDefault="00000000">
      <w:pPr>
        <w:pStyle w:val="BodyText"/>
        <w:spacing w:before="16" w:line="232" w:lineRule="exact"/>
        <w:ind w:left="119"/>
      </w:pPr>
      <w:r>
        <w:t>from</w:t>
      </w:r>
      <w:r>
        <w:rPr>
          <w:spacing w:val="-34"/>
        </w:rPr>
        <w:t xml:space="preserve"> </w:t>
      </w:r>
      <w:r>
        <w:t>sklearn.model_selection</w:t>
      </w:r>
      <w:r>
        <w:rPr>
          <w:spacing w:val="-31"/>
        </w:rPr>
        <w:t xml:space="preserve"> </w:t>
      </w:r>
      <w:r>
        <w:t>import</w:t>
      </w:r>
      <w:r>
        <w:rPr>
          <w:spacing w:val="-28"/>
        </w:rPr>
        <w:t xml:space="preserve"> </w:t>
      </w:r>
      <w:r>
        <w:rPr>
          <w:spacing w:val="-2"/>
        </w:rPr>
        <w:t>train_test_split</w:t>
      </w:r>
    </w:p>
    <w:p w14:paraId="4706AEFD" w14:textId="77777777" w:rsidR="00E41BCD" w:rsidRDefault="00000000">
      <w:pPr>
        <w:pStyle w:val="BodyText"/>
        <w:ind w:left="119" w:right="963"/>
      </w:pPr>
      <w:r>
        <w:t>from</w:t>
      </w:r>
      <w:r>
        <w:rPr>
          <w:spacing w:val="-19"/>
        </w:rPr>
        <w:t xml:space="preserve"> </w:t>
      </w:r>
      <w:r>
        <w:t>sklearn.metrics</w:t>
      </w:r>
      <w:r>
        <w:rPr>
          <w:spacing w:val="-13"/>
        </w:rPr>
        <w:t xml:space="preserve"> </w:t>
      </w:r>
      <w:r>
        <w:t>import</w:t>
      </w:r>
      <w:r>
        <w:rPr>
          <w:spacing w:val="-19"/>
        </w:rPr>
        <w:t xml:space="preserve"> </w:t>
      </w:r>
      <w:r>
        <w:t>accuracy_score,</w:t>
      </w:r>
      <w:r>
        <w:rPr>
          <w:spacing w:val="-18"/>
        </w:rPr>
        <w:t xml:space="preserve"> </w:t>
      </w:r>
      <w:r>
        <w:t xml:space="preserve">classification_report, </w:t>
      </w:r>
      <w:r>
        <w:rPr>
          <w:spacing w:val="-2"/>
        </w:rPr>
        <w:t>confusion_matrix</w:t>
      </w:r>
    </w:p>
    <w:p w14:paraId="6674062F" w14:textId="77777777" w:rsidR="00E41BCD" w:rsidRDefault="00000000">
      <w:pPr>
        <w:pStyle w:val="BodyText"/>
        <w:spacing w:before="8"/>
        <w:ind w:left="119"/>
      </w:pPr>
      <w:r>
        <w:t>from</w:t>
      </w:r>
      <w:r>
        <w:rPr>
          <w:spacing w:val="-27"/>
        </w:rPr>
        <w:t xml:space="preserve"> </w:t>
      </w:r>
      <w:r>
        <w:t>sklearn.datasets</w:t>
      </w:r>
      <w:r>
        <w:rPr>
          <w:spacing w:val="-23"/>
        </w:rPr>
        <w:t xml:space="preserve"> </w:t>
      </w:r>
      <w:r>
        <w:t>import</w:t>
      </w:r>
      <w:r>
        <w:rPr>
          <w:spacing w:val="-23"/>
        </w:rPr>
        <w:t xml:space="preserve"> </w:t>
      </w:r>
      <w:r>
        <w:rPr>
          <w:spacing w:val="-2"/>
        </w:rPr>
        <w:t>fetch_20newsgroups</w:t>
      </w:r>
    </w:p>
    <w:p w14:paraId="0C1E36F5" w14:textId="77777777" w:rsidR="00E41BCD" w:rsidRDefault="00000000">
      <w:pPr>
        <w:pStyle w:val="BodyText"/>
        <w:spacing w:before="237" w:line="231" w:lineRule="exact"/>
        <w:ind w:left="119"/>
      </w:pPr>
      <w:r>
        <w:t>#</w:t>
      </w:r>
      <w:r>
        <w:rPr>
          <w:spacing w:val="-9"/>
        </w:rPr>
        <w:t xml:space="preserve"> </w:t>
      </w:r>
      <w:r>
        <w:t>Load</w:t>
      </w:r>
      <w:r>
        <w:rPr>
          <w:spacing w:val="-10"/>
        </w:rPr>
        <w:t xml:space="preserve"> </w:t>
      </w:r>
      <w:r>
        <w:t>the</w:t>
      </w:r>
      <w:r>
        <w:rPr>
          <w:spacing w:val="-9"/>
        </w:rPr>
        <w:t xml:space="preserve"> </w:t>
      </w:r>
      <w:r>
        <w:t>20</w:t>
      </w:r>
      <w:r>
        <w:rPr>
          <w:spacing w:val="-10"/>
        </w:rPr>
        <w:t xml:space="preserve"> </w:t>
      </w:r>
      <w:r>
        <w:t>newsgroups</w:t>
      </w:r>
      <w:r>
        <w:rPr>
          <w:spacing w:val="-9"/>
        </w:rPr>
        <w:t xml:space="preserve"> </w:t>
      </w:r>
      <w:r>
        <w:rPr>
          <w:spacing w:val="-2"/>
        </w:rPr>
        <w:t>dataset</w:t>
      </w:r>
    </w:p>
    <w:p w14:paraId="7E2F0E78" w14:textId="77777777" w:rsidR="00E41BCD" w:rsidRDefault="00000000">
      <w:pPr>
        <w:pStyle w:val="BodyText"/>
        <w:ind w:left="119"/>
      </w:pPr>
      <w:r>
        <w:t>newsgroups</w:t>
      </w:r>
      <w:r>
        <w:rPr>
          <w:spacing w:val="-20"/>
        </w:rPr>
        <w:t xml:space="preserve"> </w:t>
      </w:r>
      <w:r>
        <w:t>=</w:t>
      </w:r>
      <w:r>
        <w:rPr>
          <w:spacing w:val="-17"/>
        </w:rPr>
        <w:t xml:space="preserve"> </w:t>
      </w:r>
      <w:r>
        <w:t>fetch_20newsgroups(subset='all',</w:t>
      </w:r>
      <w:r>
        <w:rPr>
          <w:spacing w:val="-18"/>
        </w:rPr>
        <w:t xml:space="preserve"> </w:t>
      </w:r>
      <w:r>
        <w:t>remove=('headers',</w:t>
      </w:r>
      <w:r>
        <w:rPr>
          <w:spacing w:val="-18"/>
        </w:rPr>
        <w:t xml:space="preserve"> </w:t>
      </w:r>
      <w:r>
        <w:t xml:space="preserve">'footers', </w:t>
      </w:r>
      <w:r>
        <w:rPr>
          <w:spacing w:val="-2"/>
        </w:rPr>
        <w:t>'quotes'))</w:t>
      </w:r>
    </w:p>
    <w:p w14:paraId="6E4B1E02" w14:textId="77777777" w:rsidR="00E41BCD" w:rsidRDefault="00E41BCD">
      <w:pPr>
        <w:pStyle w:val="BodyText"/>
        <w:spacing w:before="6"/>
      </w:pPr>
    </w:p>
    <w:p w14:paraId="52CB1BDA" w14:textId="77777777" w:rsidR="00E41BCD" w:rsidRDefault="00000000">
      <w:pPr>
        <w:pStyle w:val="BodyText"/>
        <w:spacing w:line="232" w:lineRule="exact"/>
        <w:ind w:left="119"/>
      </w:pPr>
      <w:r>
        <w:t>#</w:t>
      </w:r>
      <w:r>
        <w:rPr>
          <w:spacing w:val="-12"/>
        </w:rPr>
        <w:t xml:space="preserve"> </w:t>
      </w:r>
      <w:r>
        <w:t>Split</w:t>
      </w:r>
      <w:r>
        <w:rPr>
          <w:spacing w:val="-13"/>
        </w:rPr>
        <w:t xml:space="preserve"> </w:t>
      </w:r>
      <w:r>
        <w:t>the</w:t>
      </w:r>
      <w:r>
        <w:rPr>
          <w:spacing w:val="-11"/>
        </w:rPr>
        <w:t xml:space="preserve"> </w:t>
      </w:r>
      <w:r>
        <w:t>dataset</w:t>
      </w:r>
      <w:r>
        <w:rPr>
          <w:spacing w:val="-12"/>
        </w:rPr>
        <w:t xml:space="preserve"> </w:t>
      </w:r>
      <w:r>
        <w:t>into</w:t>
      </w:r>
      <w:r>
        <w:rPr>
          <w:spacing w:val="-13"/>
        </w:rPr>
        <w:t xml:space="preserve"> </w:t>
      </w:r>
      <w:r>
        <w:t>training</w:t>
      </w:r>
      <w:r>
        <w:rPr>
          <w:spacing w:val="-13"/>
        </w:rPr>
        <w:t xml:space="preserve"> </w:t>
      </w:r>
      <w:r>
        <w:t>and</w:t>
      </w:r>
      <w:r>
        <w:rPr>
          <w:spacing w:val="-13"/>
        </w:rPr>
        <w:t xml:space="preserve"> </w:t>
      </w:r>
      <w:r>
        <w:t>testing</w:t>
      </w:r>
      <w:r>
        <w:rPr>
          <w:spacing w:val="-12"/>
        </w:rPr>
        <w:t xml:space="preserve"> </w:t>
      </w:r>
      <w:r>
        <w:rPr>
          <w:spacing w:val="-4"/>
        </w:rPr>
        <w:t>sets</w:t>
      </w:r>
    </w:p>
    <w:p w14:paraId="54F84E0A" w14:textId="77777777" w:rsidR="00E41BCD" w:rsidRDefault="00000000">
      <w:pPr>
        <w:pStyle w:val="BodyText"/>
        <w:ind w:left="119"/>
      </w:pPr>
      <w:r>
        <w:t>X_train,</w:t>
      </w:r>
      <w:r>
        <w:rPr>
          <w:spacing w:val="-14"/>
        </w:rPr>
        <w:t xml:space="preserve"> </w:t>
      </w:r>
      <w:r>
        <w:t>X_test,</w:t>
      </w:r>
      <w:r>
        <w:rPr>
          <w:spacing w:val="-14"/>
        </w:rPr>
        <w:t xml:space="preserve"> </w:t>
      </w:r>
      <w:r>
        <w:t>y_train,</w:t>
      </w:r>
      <w:r>
        <w:rPr>
          <w:spacing w:val="-14"/>
        </w:rPr>
        <w:t xml:space="preserve"> </w:t>
      </w:r>
      <w:r>
        <w:t>y_test</w:t>
      </w:r>
      <w:r>
        <w:rPr>
          <w:spacing w:val="-14"/>
        </w:rPr>
        <w:t xml:space="preserve"> </w:t>
      </w:r>
      <w:r>
        <w:t>=</w:t>
      </w:r>
      <w:r>
        <w:rPr>
          <w:spacing w:val="-14"/>
        </w:rPr>
        <w:t xml:space="preserve"> </w:t>
      </w:r>
      <w:r>
        <w:t>train_test_split(newsgroups.data, newsgroups.target, test_size=0.2, random_state=42)</w:t>
      </w:r>
    </w:p>
    <w:p w14:paraId="54D6B949" w14:textId="77777777" w:rsidR="00E41BCD" w:rsidRDefault="00000000">
      <w:pPr>
        <w:pStyle w:val="BodyText"/>
        <w:spacing w:before="231"/>
        <w:ind w:left="119" w:right="4377"/>
      </w:pPr>
      <w:r>
        <w:t>#</w:t>
      </w:r>
      <w:r>
        <w:rPr>
          <w:spacing w:val="40"/>
        </w:rPr>
        <w:t xml:space="preserve"> </w:t>
      </w:r>
      <w:r>
        <w:t>Vectorize the text data using TF-IDF vectorizer = TfidfVectorizer(max_features=10000) X_train_tfidf</w:t>
      </w:r>
      <w:r>
        <w:rPr>
          <w:spacing w:val="-32"/>
        </w:rPr>
        <w:t xml:space="preserve"> </w:t>
      </w:r>
      <w:r>
        <w:t>=</w:t>
      </w:r>
      <w:r>
        <w:rPr>
          <w:spacing w:val="-32"/>
        </w:rPr>
        <w:t xml:space="preserve"> </w:t>
      </w:r>
      <w:r>
        <w:t>vectorizer.fit_transform(X_train) X_test_tfidf = vectorizer.transform(X_test)</w:t>
      </w:r>
    </w:p>
    <w:p w14:paraId="4C8F15B0" w14:textId="77777777" w:rsidR="00E41BCD" w:rsidRDefault="00E41BCD">
      <w:pPr>
        <w:pStyle w:val="BodyText"/>
        <w:spacing w:before="1"/>
      </w:pPr>
    </w:p>
    <w:p w14:paraId="283FD78E" w14:textId="77777777" w:rsidR="00E41BCD" w:rsidRDefault="00000000">
      <w:pPr>
        <w:pStyle w:val="BodyText"/>
        <w:ind w:left="119" w:right="4162"/>
      </w:pPr>
      <w:r>
        <w:t>#</w:t>
      </w:r>
      <w:r>
        <w:rPr>
          <w:spacing w:val="-11"/>
        </w:rPr>
        <w:t xml:space="preserve"> </w:t>
      </w:r>
      <w:r>
        <w:t>Train</w:t>
      </w:r>
      <w:r>
        <w:rPr>
          <w:spacing w:val="-13"/>
        </w:rPr>
        <w:t xml:space="preserve"> </w:t>
      </w:r>
      <w:r>
        <w:t>a</w:t>
      </w:r>
      <w:r>
        <w:rPr>
          <w:spacing w:val="-11"/>
        </w:rPr>
        <w:t xml:space="preserve"> </w:t>
      </w:r>
      <w:r>
        <w:t>Multinomial</w:t>
      </w:r>
      <w:r>
        <w:rPr>
          <w:spacing w:val="-12"/>
        </w:rPr>
        <w:t xml:space="preserve"> </w:t>
      </w:r>
      <w:r>
        <w:t>Naive</w:t>
      </w:r>
      <w:r>
        <w:rPr>
          <w:spacing w:val="-11"/>
        </w:rPr>
        <w:t xml:space="preserve"> </w:t>
      </w:r>
      <w:r>
        <w:t>Bayes</w:t>
      </w:r>
      <w:r>
        <w:rPr>
          <w:spacing w:val="-13"/>
        </w:rPr>
        <w:t xml:space="preserve"> </w:t>
      </w:r>
      <w:r>
        <w:t>classifier classifier = MultinomialNB() classifier.fit(X_train_tfidf, y_train)</w:t>
      </w:r>
    </w:p>
    <w:p w14:paraId="343D3B87" w14:textId="77777777" w:rsidR="00E41BCD" w:rsidRDefault="00000000">
      <w:pPr>
        <w:pStyle w:val="BodyText"/>
        <w:spacing w:before="237"/>
        <w:ind w:left="119" w:right="5381"/>
      </w:pPr>
      <w:r>
        <w:t>#</w:t>
      </w:r>
      <w:r>
        <w:rPr>
          <w:spacing w:val="40"/>
        </w:rPr>
        <w:t xml:space="preserve"> </w:t>
      </w:r>
      <w:r>
        <w:t>Make predictions on the test set y_pred</w:t>
      </w:r>
      <w:r>
        <w:rPr>
          <w:spacing w:val="-32"/>
        </w:rPr>
        <w:t xml:space="preserve"> </w:t>
      </w:r>
      <w:r>
        <w:t>=</w:t>
      </w:r>
      <w:r>
        <w:rPr>
          <w:spacing w:val="-32"/>
        </w:rPr>
        <w:t xml:space="preserve"> </w:t>
      </w:r>
      <w:r>
        <w:t>classifier.predict(X_test_tfidf)</w:t>
      </w:r>
    </w:p>
    <w:p w14:paraId="2C2174D3" w14:textId="77777777" w:rsidR="00E41BCD" w:rsidRDefault="00E41BCD">
      <w:pPr>
        <w:pStyle w:val="BodyText"/>
        <w:spacing w:before="16"/>
      </w:pPr>
    </w:p>
    <w:p w14:paraId="1A8B80C5" w14:textId="77777777" w:rsidR="00E41BCD" w:rsidRDefault="00000000">
      <w:pPr>
        <w:pStyle w:val="BodyText"/>
        <w:spacing w:before="1" w:line="231" w:lineRule="exact"/>
        <w:ind w:left="119"/>
      </w:pPr>
      <w:r>
        <w:t>#</w:t>
      </w:r>
      <w:r>
        <w:rPr>
          <w:spacing w:val="-12"/>
        </w:rPr>
        <w:t xml:space="preserve"> </w:t>
      </w:r>
      <w:r>
        <w:t>Calculate</w:t>
      </w:r>
      <w:r>
        <w:rPr>
          <w:spacing w:val="-12"/>
        </w:rPr>
        <w:t xml:space="preserve"> </w:t>
      </w:r>
      <w:r>
        <w:rPr>
          <w:spacing w:val="-2"/>
        </w:rPr>
        <w:t>accuracy</w:t>
      </w:r>
    </w:p>
    <w:p w14:paraId="74D7CF4B" w14:textId="77777777" w:rsidR="00E41BCD" w:rsidRDefault="00000000">
      <w:pPr>
        <w:pStyle w:val="BodyText"/>
        <w:ind w:left="119" w:right="4162"/>
      </w:pPr>
      <w:r>
        <w:t>accuracy</w:t>
      </w:r>
      <w:r>
        <w:rPr>
          <w:spacing w:val="-23"/>
        </w:rPr>
        <w:t xml:space="preserve"> </w:t>
      </w:r>
      <w:r>
        <w:t>=</w:t>
      </w:r>
      <w:r>
        <w:rPr>
          <w:spacing w:val="-23"/>
        </w:rPr>
        <w:t xml:space="preserve"> </w:t>
      </w:r>
      <w:r>
        <w:t>accuracy_score(y_test,</w:t>
      </w:r>
      <w:r>
        <w:rPr>
          <w:spacing w:val="-23"/>
        </w:rPr>
        <w:t xml:space="preserve"> </w:t>
      </w:r>
      <w:r>
        <w:t>y_pred) print(f"Accuracy: {accuracy:.2f}")</w:t>
      </w:r>
    </w:p>
    <w:p w14:paraId="16386643" w14:textId="77777777" w:rsidR="00E41BCD" w:rsidRDefault="00000000">
      <w:pPr>
        <w:pStyle w:val="BodyText"/>
        <w:spacing w:before="229"/>
        <w:ind w:left="119" w:right="4162"/>
      </w:pPr>
      <w:r>
        <w:t xml:space="preserve"># Display classification report print("\nClassification Report:") </w:t>
      </w:r>
      <w:r>
        <w:rPr>
          <w:spacing w:val="-2"/>
        </w:rPr>
        <w:t>print(classification_report(y_test, y_pred, target_names=newsgroups.target_names))</w:t>
      </w:r>
    </w:p>
    <w:p w14:paraId="0CB7CF1E" w14:textId="77777777" w:rsidR="00E41BCD" w:rsidRDefault="00E41BCD">
      <w:pPr>
        <w:pStyle w:val="BodyText"/>
        <w:spacing w:before="1"/>
      </w:pPr>
    </w:p>
    <w:p w14:paraId="02915CE9" w14:textId="77777777" w:rsidR="00E41BCD" w:rsidRDefault="00000000">
      <w:pPr>
        <w:pStyle w:val="BodyText"/>
        <w:ind w:left="119" w:right="5575"/>
      </w:pPr>
      <w:r>
        <w:t xml:space="preserve"># Display confusion matrix print("\nConfusion Matrix:") </w:t>
      </w:r>
      <w:r>
        <w:rPr>
          <w:spacing w:val="-2"/>
        </w:rPr>
        <w:t>print(confusion_matrix(y_test, y_pred))</w:t>
      </w:r>
    </w:p>
    <w:p w14:paraId="1DA6142A" w14:textId="77777777" w:rsidR="00E41BCD" w:rsidRDefault="00E41BCD">
      <w:pPr>
        <w:sectPr w:rsidR="00E41BCD" w:rsidSect="0075762F">
          <w:pgSz w:w="12240" w:h="15840"/>
          <w:pgMar w:top="1520" w:right="500" w:bottom="280" w:left="1100" w:header="720" w:footer="720" w:gutter="0"/>
          <w:cols w:space="720"/>
        </w:sectPr>
      </w:pPr>
    </w:p>
    <w:p w14:paraId="0760479C" w14:textId="77777777" w:rsidR="00E41BCD" w:rsidRDefault="00000000">
      <w:pPr>
        <w:spacing w:before="74"/>
        <w:ind w:left="1060"/>
        <w:rPr>
          <w:rFonts w:ascii="Times New Roman"/>
          <w:b/>
        </w:rPr>
      </w:pPr>
      <w:r>
        <w:rPr>
          <w:rFonts w:ascii="Times New Roman"/>
          <w:b/>
          <w:spacing w:val="-2"/>
          <w:u w:val="single"/>
        </w:rPr>
        <w:lastRenderedPageBreak/>
        <w:t>Output:</w:t>
      </w:r>
    </w:p>
    <w:p w14:paraId="13A7E692" w14:textId="77777777" w:rsidR="00E41BCD" w:rsidRDefault="00E41BCD">
      <w:pPr>
        <w:pStyle w:val="BodyText"/>
        <w:rPr>
          <w:rFonts w:ascii="Times New Roman"/>
          <w:b/>
          <w:sz w:val="20"/>
        </w:rPr>
      </w:pPr>
    </w:p>
    <w:p w14:paraId="2B4519AD" w14:textId="77777777" w:rsidR="00E41BCD" w:rsidRDefault="00E41BCD">
      <w:pPr>
        <w:pStyle w:val="BodyText"/>
        <w:rPr>
          <w:rFonts w:ascii="Times New Roman"/>
          <w:b/>
          <w:sz w:val="20"/>
        </w:rPr>
      </w:pPr>
    </w:p>
    <w:p w14:paraId="14F6C2E3" w14:textId="77777777" w:rsidR="00E41BCD" w:rsidRDefault="00E41BCD">
      <w:pPr>
        <w:pStyle w:val="BodyText"/>
        <w:rPr>
          <w:rFonts w:ascii="Times New Roman"/>
          <w:b/>
          <w:sz w:val="20"/>
        </w:rPr>
      </w:pPr>
    </w:p>
    <w:p w14:paraId="599F4B6A" w14:textId="77777777" w:rsidR="00E41BCD" w:rsidRDefault="00000000">
      <w:pPr>
        <w:pStyle w:val="BodyText"/>
        <w:spacing w:before="93"/>
        <w:rPr>
          <w:rFonts w:ascii="Times New Roman"/>
          <w:b/>
          <w:sz w:val="20"/>
        </w:rPr>
      </w:pPr>
      <w:r>
        <w:rPr>
          <w:noProof/>
        </w:rPr>
        <w:drawing>
          <wp:anchor distT="0" distB="0" distL="0" distR="0" simplePos="0" relativeHeight="487593472" behindDoc="1" locked="0" layoutInCell="1" allowOverlap="1" wp14:anchorId="231936D0" wp14:editId="195897DE">
            <wp:simplePos x="0" y="0"/>
            <wp:positionH relativeFrom="page">
              <wp:posOffset>777240</wp:posOffset>
            </wp:positionH>
            <wp:positionV relativeFrom="paragraph">
              <wp:posOffset>220395</wp:posOffset>
            </wp:positionV>
            <wp:extent cx="5972321" cy="3096387"/>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5972321" cy="3096387"/>
                    </a:xfrm>
                    <a:prstGeom prst="rect">
                      <a:avLst/>
                    </a:prstGeom>
                  </pic:spPr>
                </pic:pic>
              </a:graphicData>
            </a:graphic>
          </wp:anchor>
        </w:drawing>
      </w:r>
    </w:p>
    <w:p w14:paraId="4F1D1040" w14:textId="77777777" w:rsidR="00E41BCD" w:rsidRDefault="00E41BCD">
      <w:pPr>
        <w:rPr>
          <w:rFonts w:ascii="Times New Roman"/>
          <w:sz w:val="20"/>
        </w:rPr>
        <w:sectPr w:rsidR="00E41BCD" w:rsidSect="0075762F">
          <w:pgSz w:w="12240" w:h="15840"/>
          <w:pgMar w:top="1540" w:right="500" w:bottom="280" w:left="1100" w:header="720" w:footer="720" w:gutter="0"/>
          <w:cols w:space="720"/>
        </w:sectPr>
      </w:pPr>
    </w:p>
    <w:p w14:paraId="290552EC" w14:textId="77777777" w:rsidR="00E41BCD" w:rsidRDefault="00000000">
      <w:pPr>
        <w:pStyle w:val="BodyText"/>
        <w:ind w:left="120"/>
        <w:rPr>
          <w:rFonts w:ascii="Times New Roman"/>
          <w:sz w:val="20"/>
        </w:rPr>
      </w:pPr>
      <w:r>
        <w:rPr>
          <w:rFonts w:ascii="Times New Roman"/>
          <w:noProof/>
          <w:sz w:val="20"/>
        </w:rPr>
        <w:lastRenderedPageBreak/>
        <w:drawing>
          <wp:inline distT="0" distB="0" distL="0" distR="0" wp14:anchorId="76C6CC01" wp14:editId="438D3095">
            <wp:extent cx="6087900" cy="7561706"/>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1" cstate="print"/>
                    <a:stretch>
                      <a:fillRect/>
                    </a:stretch>
                  </pic:blipFill>
                  <pic:spPr>
                    <a:xfrm>
                      <a:off x="0" y="0"/>
                      <a:ext cx="6087900" cy="7561706"/>
                    </a:xfrm>
                    <a:prstGeom prst="rect">
                      <a:avLst/>
                    </a:prstGeom>
                  </pic:spPr>
                </pic:pic>
              </a:graphicData>
            </a:graphic>
          </wp:inline>
        </w:drawing>
      </w:r>
    </w:p>
    <w:p w14:paraId="4C4B023F" w14:textId="77777777" w:rsidR="00E41BCD" w:rsidRDefault="00E41BCD">
      <w:pPr>
        <w:rPr>
          <w:rFonts w:ascii="Times New Roman"/>
          <w:sz w:val="20"/>
        </w:rPr>
        <w:sectPr w:rsidR="00E41BCD" w:rsidSect="0075762F">
          <w:pgSz w:w="12240" w:h="15840"/>
          <w:pgMar w:top="1360" w:right="500" w:bottom="280" w:left="1100" w:header="720" w:footer="720" w:gutter="0"/>
          <w:cols w:space="720"/>
        </w:sectPr>
      </w:pPr>
    </w:p>
    <w:p w14:paraId="74A214E8" w14:textId="77777777" w:rsidR="00E41BCD" w:rsidRDefault="00000000">
      <w:pPr>
        <w:spacing w:before="64" w:line="360" w:lineRule="auto"/>
        <w:ind w:left="340" w:right="943"/>
        <w:jc w:val="both"/>
        <w:rPr>
          <w:rFonts w:ascii="Times New Roman" w:hAnsi="Times New Roman"/>
        </w:rPr>
      </w:pPr>
      <w:r>
        <w:rPr>
          <w:rFonts w:ascii="Times New Roman" w:hAnsi="Times New Roman"/>
        </w:rPr>
        <w:lastRenderedPageBreak/>
        <w:t xml:space="preserve">Given a dataset of 20_newsgroups, build a classification model using SVM classifier that can accurately classify documents into categories like “alt.atheism,” “soc.religion.christian,” “comp.graphics,” or </w:t>
      </w:r>
      <w:r>
        <w:rPr>
          <w:rFonts w:ascii="Times New Roman" w:hAnsi="Times New Roman"/>
          <w:spacing w:val="-2"/>
        </w:rPr>
        <w:t>“sci.med,”</w:t>
      </w:r>
    </w:p>
    <w:p w14:paraId="09090950" w14:textId="77777777" w:rsidR="00E41BCD" w:rsidRDefault="00000000">
      <w:pPr>
        <w:spacing w:before="115"/>
        <w:ind w:left="1060"/>
        <w:rPr>
          <w:rFonts w:ascii="Times New Roman"/>
          <w:b/>
        </w:rPr>
      </w:pPr>
      <w:r>
        <w:rPr>
          <w:rFonts w:ascii="Times New Roman"/>
          <w:b/>
          <w:spacing w:val="-2"/>
          <w:u w:val="single"/>
        </w:rPr>
        <w:t>Program</w:t>
      </w:r>
    </w:p>
    <w:p w14:paraId="3AB6ED72" w14:textId="77777777" w:rsidR="00E41BCD" w:rsidRDefault="00E41BCD">
      <w:pPr>
        <w:pStyle w:val="BodyText"/>
        <w:spacing w:before="28"/>
        <w:rPr>
          <w:rFonts w:ascii="Times New Roman"/>
          <w:b/>
        </w:rPr>
      </w:pPr>
    </w:p>
    <w:p w14:paraId="16C00EC6" w14:textId="77777777" w:rsidR="00E41BCD" w:rsidRDefault="00000000">
      <w:pPr>
        <w:pStyle w:val="BodyText"/>
        <w:spacing w:line="231" w:lineRule="exact"/>
        <w:ind w:left="119"/>
      </w:pPr>
      <w:r>
        <w:t>from</w:t>
      </w:r>
      <w:r>
        <w:rPr>
          <w:spacing w:val="-27"/>
        </w:rPr>
        <w:t xml:space="preserve"> </w:t>
      </w:r>
      <w:r>
        <w:t>sklearn.datasets</w:t>
      </w:r>
      <w:r>
        <w:rPr>
          <w:spacing w:val="-23"/>
        </w:rPr>
        <w:t xml:space="preserve"> </w:t>
      </w:r>
      <w:r>
        <w:t>import</w:t>
      </w:r>
      <w:r>
        <w:rPr>
          <w:spacing w:val="-23"/>
        </w:rPr>
        <w:t xml:space="preserve"> </w:t>
      </w:r>
      <w:r>
        <w:rPr>
          <w:spacing w:val="-2"/>
        </w:rPr>
        <w:t>fetch_20newsgroups</w:t>
      </w:r>
    </w:p>
    <w:p w14:paraId="61038C08" w14:textId="77777777" w:rsidR="00E41BCD" w:rsidRDefault="00000000">
      <w:pPr>
        <w:pStyle w:val="BodyText"/>
        <w:ind w:left="119" w:right="2727"/>
      </w:pPr>
      <w:r>
        <w:t>from</w:t>
      </w:r>
      <w:r>
        <w:rPr>
          <w:spacing w:val="-24"/>
        </w:rPr>
        <w:t xml:space="preserve"> </w:t>
      </w:r>
      <w:r>
        <w:t>sklearn.feature_extraction.text</w:t>
      </w:r>
      <w:r>
        <w:rPr>
          <w:spacing w:val="-22"/>
        </w:rPr>
        <w:t xml:space="preserve"> </w:t>
      </w:r>
      <w:r>
        <w:t>import</w:t>
      </w:r>
      <w:r>
        <w:rPr>
          <w:spacing w:val="-24"/>
        </w:rPr>
        <w:t xml:space="preserve"> </w:t>
      </w:r>
      <w:r>
        <w:t>TfidfVectorizer from sklearn.model_selection import train_test_split</w:t>
      </w:r>
    </w:p>
    <w:p w14:paraId="60200165" w14:textId="77777777" w:rsidR="00E41BCD" w:rsidRDefault="00000000">
      <w:pPr>
        <w:pStyle w:val="BodyText"/>
        <w:spacing w:before="6" w:line="231" w:lineRule="exact"/>
        <w:ind w:left="119"/>
      </w:pPr>
      <w:r>
        <w:t>from</w:t>
      </w:r>
      <w:r>
        <w:rPr>
          <w:spacing w:val="-20"/>
        </w:rPr>
        <w:t xml:space="preserve"> </w:t>
      </w:r>
      <w:r>
        <w:t>sklearn.svm</w:t>
      </w:r>
      <w:r>
        <w:rPr>
          <w:spacing w:val="-16"/>
        </w:rPr>
        <w:t xml:space="preserve"> </w:t>
      </w:r>
      <w:r>
        <w:t>import</w:t>
      </w:r>
      <w:r>
        <w:rPr>
          <w:spacing w:val="-19"/>
        </w:rPr>
        <w:t xml:space="preserve"> </w:t>
      </w:r>
      <w:r>
        <w:rPr>
          <w:spacing w:val="-5"/>
        </w:rPr>
        <w:t>SVC</w:t>
      </w:r>
    </w:p>
    <w:p w14:paraId="46E26E83" w14:textId="77777777" w:rsidR="00E41BCD" w:rsidRDefault="00000000">
      <w:pPr>
        <w:pStyle w:val="BodyText"/>
        <w:spacing w:line="231" w:lineRule="exact"/>
        <w:ind w:left="119"/>
      </w:pPr>
      <w:r>
        <w:t>from</w:t>
      </w:r>
      <w:r>
        <w:rPr>
          <w:spacing w:val="-33"/>
        </w:rPr>
        <w:t xml:space="preserve"> </w:t>
      </w:r>
      <w:r>
        <w:t>sklearn.metrics</w:t>
      </w:r>
      <w:r>
        <w:rPr>
          <w:spacing w:val="-23"/>
        </w:rPr>
        <w:t xml:space="preserve"> </w:t>
      </w:r>
      <w:r>
        <w:t>import</w:t>
      </w:r>
      <w:r>
        <w:rPr>
          <w:spacing w:val="-28"/>
        </w:rPr>
        <w:t xml:space="preserve"> </w:t>
      </w:r>
      <w:r>
        <w:t>accuracy_score,</w:t>
      </w:r>
      <w:r>
        <w:rPr>
          <w:spacing w:val="-26"/>
        </w:rPr>
        <w:t xml:space="preserve"> </w:t>
      </w:r>
      <w:r>
        <w:rPr>
          <w:spacing w:val="-2"/>
        </w:rPr>
        <w:t>classification_report</w:t>
      </w:r>
    </w:p>
    <w:p w14:paraId="77B663DD" w14:textId="77777777" w:rsidR="00E41BCD" w:rsidRDefault="00E41BCD">
      <w:pPr>
        <w:pStyle w:val="BodyText"/>
        <w:spacing w:before="3"/>
      </w:pPr>
    </w:p>
    <w:p w14:paraId="2B22120B" w14:textId="77777777" w:rsidR="00E41BCD" w:rsidRDefault="00000000">
      <w:pPr>
        <w:pStyle w:val="BodyText"/>
        <w:spacing w:line="238" w:lineRule="exact"/>
        <w:ind w:left="119"/>
      </w:pPr>
      <w:r>
        <w:t>#</w:t>
      </w:r>
      <w:r>
        <w:rPr>
          <w:spacing w:val="-9"/>
        </w:rPr>
        <w:t xml:space="preserve"> </w:t>
      </w:r>
      <w:r>
        <w:t>Load</w:t>
      </w:r>
      <w:r>
        <w:rPr>
          <w:spacing w:val="-10"/>
        </w:rPr>
        <w:t xml:space="preserve"> </w:t>
      </w:r>
      <w:r>
        <w:t>the</w:t>
      </w:r>
      <w:r>
        <w:rPr>
          <w:spacing w:val="-9"/>
        </w:rPr>
        <w:t xml:space="preserve"> </w:t>
      </w:r>
      <w:r>
        <w:t>20</w:t>
      </w:r>
      <w:r>
        <w:rPr>
          <w:spacing w:val="-10"/>
        </w:rPr>
        <w:t xml:space="preserve"> </w:t>
      </w:r>
      <w:r>
        <w:t>Newsgroups</w:t>
      </w:r>
      <w:r>
        <w:rPr>
          <w:spacing w:val="-9"/>
        </w:rPr>
        <w:t xml:space="preserve"> </w:t>
      </w:r>
      <w:r>
        <w:rPr>
          <w:spacing w:val="-2"/>
        </w:rPr>
        <w:t>dataset</w:t>
      </w:r>
    </w:p>
    <w:p w14:paraId="551AF41B" w14:textId="77777777" w:rsidR="00E41BCD" w:rsidRDefault="00000000">
      <w:pPr>
        <w:pStyle w:val="BodyText"/>
        <w:spacing w:line="242" w:lineRule="auto"/>
        <w:ind w:left="119" w:right="963"/>
      </w:pPr>
      <w:r>
        <w:t>categories</w:t>
      </w:r>
      <w:r>
        <w:rPr>
          <w:spacing w:val="-19"/>
        </w:rPr>
        <w:t xml:space="preserve"> </w:t>
      </w:r>
      <w:r>
        <w:t>=</w:t>
      </w:r>
      <w:r>
        <w:rPr>
          <w:spacing w:val="-17"/>
        </w:rPr>
        <w:t xml:space="preserve"> </w:t>
      </w:r>
      <w:r>
        <w:t>['alt.atheism',</w:t>
      </w:r>
      <w:r>
        <w:rPr>
          <w:spacing w:val="-18"/>
        </w:rPr>
        <w:t xml:space="preserve"> </w:t>
      </w:r>
      <w:r>
        <w:t>'soc.religion.christian',</w:t>
      </w:r>
      <w:r>
        <w:rPr>
          <w:spacing w:val="-17"/>
        </w:rPr>
        <w:t xml:space="preserve"> </w:t>
      </w:r>
      <w:r>
        <w:t xml:space="preserve">'comp.graphics', </w:t>
      </w:r>
      <w:r>
        <w:rPr>
          <w:spacing w:val="-2"/>
        </w:rPr>
        <w:t>'sci.med']</w:t>
      </w:r>
    </w:p>
    <w:p w14:paraId="06138DEC" w14:textId="77777777" w:rsidR="00E41BCD" w:rsidRDefault="00000000">
      <w:pPr>
        <w:pStyle w:val="BodyText"/>
        <w:ind w:left="119"/>
      </w:pPr>
      <w:r>
        <w:t>newsgroups_train</w:t>
      </w:r>
      <w:r>
        <w:rPr>
          <w:spacing w:val="-23"/>
        </w:rPr>
        <w:t xml:space="preserve"> </w:t>
      </w:r>
      <w:r>
        <w:t>=</w:t>
      </w:r>
      <w:r>
        <w:rPr>
          <w:spacing w:val="-24"/>
        </w:rPr>
        <w:t xml:space="preserve"> </w:t>
      </w:r>
      <w:r>
        <w:t>fetch_20newsgroups(subset='train',</w:t>
      </w:r>
      <w:r>
        <w:rPr>
          <w:spacing w:val="-22"/>
        </w:rPr>
        <w:t xml:space="preserve"> </w:t>
      </w:r>
      <w:r>
        <w:t>categories=categories) newsgroups_test = fetch_20newsgroups(subset='test', categories=categories)</w:t>
      </w:r>
    </w:p>
    <w:p w14:paraId="37384F9B" w14:textId="77777777" w:rsidR="00E41BCD" w:rsidRDefault="00000000">
      <w:pPr>
        <w:pStyle w:val="BodyText"/>
        <w:spacing w:before="234"/>
        <w:ind w:left="119" w:right="3419"/>
      </w:pPr>
      <w:r>
        <w:t>#</w:t>
      </w:r>
      <w:r>
        <w:rPr>
          <w:spacing w:val="-8"/>
        </w:rPr>
        <w:t xml:space="preserve"> </w:t>
      </w:r>
      <w:r>
        <w:t>Extract</w:t>
      </w:r>
      <w:r>
        <w:rPr>
          <w:spacing w:val="-10"/>
        </w:rPr>
        <w:t xml:space="preserve"> </w:t>
      </w:r>
      <w:r>
        <w:t>features</w:t>
      </w:r>
      <w:r>
        <w:rPr>
          <w:spacing w:val="-11"/>
        </w:rPr>
        <w:t xml:space="preserve"> </w:t>
      </w:r>
      <w:r>
        <w:t>from</w:t>
      </w:r>
      <w:r>
        <w:rPr>
          <w:spacing w:val="-10"/>
        </w:rPr>
        <w:t xml:space="preserve"> </w:t>
      </w:r>
      <w:r>
        <w:t>text</w:t>
      </w:r>
      <w:r>
        <w:rPr>
          <w:spacing w:val="-12"/>
        </w:rPr>
        <w:t xml:space="preserve"> </w:t>
      </w:r>
      <w:r>
        <w:t>using</w:t>
      </w:r>
      <w:r>
        <w:rPr>
          <w:spacing w:val="-12"/>
        </w:rPr>
        <w:t xml:space="preserve"> </w:t>
      </w:r>
      <w:r>
        <w:t>TF-IDF</w:t>
      </w:r>
      <w:r>
        <w:rPr>
          <w:spacing w:val="-12"/>
        </w:rPr>
        <w:t xml:space="preserve"> </w:t>
      </w:r>
      <w:r>
        <w:t>Vectorizer vectorizer = TfidfVectorizer()</w:t>
      </w:r>
    </w:p>
    <w:p w14:paraId="0652C1FB" w14:textId="77777777" w:rsidR="00E41BCD" w:rsidRDefault="00000000">
      <w:pPr>
        <w:pStyle w:val="BodyText"/>
        <w:spacing w:before="1"/>
        <w:ind w:left="119" w:right="3231"/>
      </w:pPr>
      <w:r>
        <w:t>X_train</w:t>
      </w:r>
      <w:r>
        <w:rPr>
          <w:spacing w:val="-32"/>
        </w:rPr>
        <w:t xml:space="preserve"> </w:t>
      </w:r>
      <w:r>
        <w:t>=</w:t>
      </w:r>
      <w:r>
        <w:rPr>
          <w:spacing w:val="-32"/>
        </w:rPr>
        <w:t xml:space="preserve"> </w:t>
      </w:r>
      <w:r>
        <w:t>vectorizer.fit_transform(newsgroups_train.data) X_test = vectorizer.transform(newsgroups_test.data) y_train = newsgroups_train.target</w:t>
      </w:r>
    </w:p>
    <w:p w14:paraId="2FE87767" w14:textId="77777777" w:rsidR="00E41BCD" w:rsidRDefault="00000000">
      <w:pPr>
        <w:pStyle w:val="BodyText"/>
        <w:spacing w:before="14"/>
        <w:ind w:left="119"/>
      </w:pPr>
      <w:r>
        <w:t>y_test</w:t>
      </w:r>
      <w:r>
        <w:rPr>
          <w:spacing w:val="-9"/>
        </w:rPr>
        <w:t xml:space="preserve"> </w:t>
      </w:r>
      <w:r>
        <w:t>=</w:t>
      </w:r>
      <w:r>
        <w:rPr>
          <w:spacing w:val="-7"/>
        </w:rPr>
        <w:t xml:space="preserve"> </w:t>
      </w:r>
      <w:r>
        <w:rPr>
          <w:spacing w:val="-2"/>
        </w:rPr>
        <w:t>newsgroups_test.target</w:t>
      </w:r>
    </w:p>
    <w:p w14:paraId="04396D42" w14:textId="77777777" w:rsidR="00E41BCD" w:rsidRDefault="00E41BCD">
      <w:pPr>
        <w:pStyle w:val="BodyText"/>
      </w:pPr>
    </w:p>
    <w:p w14:paraId="2A21315A" w14:textId="77777777" w:rsidR="00E41BCD" w:rsidRDefault="00000000">
      <w:pPr>
        <w:pStyle w:val="BodyText"/>
        <w:spacing w:line="231" w:lineRule="exact"/>
        <w:ind w:left="119"/>
      </w:pPr>
      <w:r>
        <w:t>#</w:t>
      </w:r>
      <w:r>
        <w:rPr>
          <w:spacing w:val="-12"/>
        </w:rPr>
        <w:t xml:space="preserve"> </w:t>
      </w:r>
      <w:r>
        <w:t>Split</w:t>
      </w:r>
      <w:r>
        <w:rPr>
          <w:spacing w:val="-13"/>
        </w:rPr>
        <w:t xml:space="preserve"> </w:t>
      </w:r>
      <w:r>
        <w:t>the</w:t>
      </w:r>
      <w:r>
        <w:rPr>
          <w:spacing w:val="-11"/>
        </w:rPr>
        <w:t xml:space="preserve"> </w:t>
      </w:r>
      <w:r>
        <w:t>dataset</w:t>
      </w:r>
      <w:r>
        <w:rPr>
          <w:spacing w:val="-12"/>
        </w:rPr>
        <w:t xml:space="preserve"> </w:t>
      </w:r>
      <w:r>
        <w:t>into</w:t>
      </w:r>
      <w:r>
        <w:rPr>
          <w:spacing w:val="-13"/>
        </w:rPr>
        <w:t xml:space="preserve"> </w:t>
      </w:r>
      <w:r>
        <w:t>training</w:t>
      </w:r>
      <w:r>
        <w:rPr>
          <w:spacing w:val="-13"/>
        </w:rPr>
        <w:t xml:space="preserve"> </w:t>
      </w:r>
      <w:r>
        <w:t>and</w:t>
      </w:r>
      <w:r>
        <w:rPr>
          <w:spacing w:val="-13"/>
        </w:rPr>
        <w:t xml:space="preserve"> </w:t>
      </w:r>
      <w:r>
        <w:t>testing</w:t>
      </w:r>
      <w:r>
        <w:rPr>
          <w:spacing w:val="-12"/>
        </w:rPr>
        <w:t xml:space="preserve"> </w:t>
      </w:r>
      <w:r>
        <w:rPr>
          <w:spacing w:val="-4"/>
        </w:rPr>
        <w:t>sets</w:t>
      </w:r>
    </w:p>
    <w:p w14:paraId="566F2242" w14:textId="77777777" w:rsidR="00E41BCD" w:rsidRDefault="00000000">
      <w:pPr>
        <w:pStyle w:val="BodyText"/>
        <w:ind w:left="119" w:right="963"/>
      </w:pPr>
      <w:r>
        <w:t>X_train,</w:t>
      </w:r>
      <w:r>
        <w:rPr>
          <w:spacing w:val="-11"/>
        </w:rPr>
        <w:t xml:space="preserve"> </w:t>
      </w:r>
      <w:r>
        <w:t>X_test,</w:t>
      </w:r>
      <w:r>
        <w:rPr>
          <w:spacing w:val="-12"/>
        </w:rPr>
        <w:t xml:space="preserve"> </w:t>
      </w:r>
      <w:r>
        <w:t>y_train,</w:t>
      </w:r>
      <w:r>
        <w:rPr>
          <w:spacing w:val="-11"/>
        </w:rPr>
        <w:t xml:space="preserve"> </w:t>
      </w:r>
      <w:r>
        <w:t>y_test</w:t>
      </w:r>
      <w:r>
        <w:rPr>
          <w:spacing w:val="-11"/>
        </w:rPr>
        <w:t xml:space="preserve"> </w:t>
      </w:r>
      <w:r>
        <w:t>=</w:t>
      </w:r>
      <w:r>
        <w:rPr>
          <w:spacing w:val="-13"/>
        </w:rPr>
        <w:t xml:space="preserve"> </w:t>
      </w:r>
      <w:r>
        <w:t>train_test_split(X_train,</w:t>
      </w:r>
      <w:r>
        <w:rPr>
          <w:spacing w:val="-12"/>
        </w:rPr>
        <w:t xml:space="preserve"> </w:t>
      </w:r>
      <w:r>
        <w:t>y_train, test_size=0.2, random_state=42)</w:t>
      </w:r>
    </w:p>
    <w:p w14:paraId="008232A5" w14:textId="77777777" w:rsidR="00E41BCD" w:rsidRDefault="00000000">
      <w:pPr>
        <w:pStyle w:val="BodyText"/>
        <w:spacing w:before="232"/>
        <w:ind w:left="119" w:right="5575"/>
      </w:pPr>
      <w:r>
        <w:t># Train the SVM classifier svm_classifier</w:t>
      </w:r>
      <w:r>
        <w:rPr>
          <w:spacing w:val="-32"/>
        </w:rPr>
        <w:t xml:space="preserve"> </w:t>
      </w:r>
      <w:r>
        <w:t>=</w:t>
      </w:r>
      <w:r>
        <w:rPr>
          <w:spacing w:val="-32"/>
        </w:rPr>
        <w:t xml:space="preserve"> </w:t>
      </w:r>
      <w:r>
        <w:t>SVC(kernel='linear') svm_classifier.fit(X_train, y_train)</w:t>
      </w:r>
    </w:p>
    <w:p w14:paraId="1DDD904D" w14:textId="77777777" w:rsidR="00E41BCD" w:rsidRDefault="00000000">
      <w:pPr>
        <w:pStyle w:val="BodyText"/>
        <w:spacing w:before="234" w:line="242" w:lineRule="auto"/>
        <w:ind w:left="119" w:right="4672"/>
      </w:pPr>
      <w:r>
        <w:t># Make predictions on the testing set predictions</w:t>
      </w:r>
      <w:r>
        <w:rPr>
          <w:spacing w:val="-32"/>
        </w:rPr>
        <w:t xml:space="preserve"> </w:t>
      </w:r>
      <w:r>
        <w:t>=</w:t>
      </w:r>
      <w:r>
        <w:rPr>
          <w:spacing w:val="-32"/>
        </w:rPr>
        <w:t xml:space="preserve"> </w:t>
      </w:r>
      <w:r>
        <w:t>svm_classifier.predict(X_test)</w:t>
      </w:r>
    </w:p>
    <w:p w14:paraId="57F5A1D4" w14:textId="77777777" w:rsidR="00E41BCD" w:rsidRDefault="00000000">
      <w:pPr>
        <w:pStyle w:val="BodyText"/>
        <w:spacing w:before="235"/>
        <w:ind w:left="119"/>
      </w:pPr>
      <w:r>
        <w:t>#</w:t>
      </w:r>
      <w:r>
        <w:rPr>
          <w:spacing w:val="-9"/>
        </w:rPr>
        <w:t xml:space="preserve"> </w:t>
      </w:r>
      <w:r>
        <w:t>Evaluate</w:t>
      </w:r>
      <w:r>
        <w:rPr>
          <w:spacing w:val="-11"/>
        </w:rPr>
        <w:t xml:space="preserve"> </w:t>
      </w:r>
      <w:r>
        <w:t>the</w:t>
      </w:r>
      <w:r>
        <w:rPr>
          <w:spacing w:val="-10"/>
        </w:rPr>
        <w:t xml:space="preserve"> </w:t>
      </w:r>
      <w:r>
        <w:rPr>
          <w:spacing w:val="-4"/>
        </w:rPr>
        <w:t>model</w:t>
      </w:r>
    </w:p>
    <w:p w14:paraId="054E2EC7" w14:textId="77777777" w:rsidR="00E41BCD" w:rsidRDefault="00000000">
      <w:pPr>
        <w:pStyle w:val="BodyText"/>
        <w:spacing w:before="2"/>
        <w:ind w:left="119" w:right="4377"/>
      </w:pPr>
      <w:r>
        <w:t xml:space="preserve">accuracy = accuracy_score(y_test, predictions) print("Accuracy:", accuracy) print("Classification Report:") </w:t>
      </w:r>
      <w:r>
        <w:rPr>
          <w:spacing w:val="-2"/>
        </w:rPr>
        <w:t>print(classification_report(y_test, predictions, target_names=newsgroups_test.target_names))</w:t>
      </w:r>
    </w:p>
    <w:p w14:paraId="2365418A" w14:textId="77777777" w:rsidR="00E41BCD" w:rsidRDefault="00E41BCD">
      <w:pPr>
        <w:sectPr w:rsidR="00E41BCD" w:rsidSect="0075762F">
          <w:pgSz w:w="12240" w:h="15840"/>
          <w:pgMar w:top="1300" w:right="500" w:bottom="280" w:left="1100" w:header="720" w:footer="720" w:gutter="0"/>
          <w:cols w:space="720"/>
        </w:sectPr>
      </w:pPr>
    </w:p>
    <w:p w14:paraId="7E901C47" w14:textId="77777777" w:rsidR="00E41BCD" w:rsidRDefault="00000000">
      <w:pPr>
        <w:spacing w:before="77"/>
        <w:ind w:left="1060"/>
        <w:rPr>
          <w:rFonts w:ascii="Times New Roman"/>
          <w:b/>
        </w:rPr>
      </w:pPr>
      <w:r>
        <w:rPr>
          <w:rFonts w:ascii="Times New Roman"/>
          <w:b/>
          <w:spacing w:val="-2"/>
          <w:u w:val="single"/>
        </w:rPr>
        <w:lastRenderedPageBreak/>
        <w:t>Output:</w:t>
      </w:r>
    </w:p>
    <w:p w14:paraId="7999C521" w14:textId="77777777" w:rsidR="00E41BCD" w:rsidRDefault="00E41BCD">
      <w:pPr>
        <w:pStyle w:val="BodyText"/>
        <w:rPr>
          <w:rFonts w:ascii="Times New Roman"/>
          <w:b/>
          <w:sz w:val="20"/>
        </w:rPr>
      </w:pPr>
    </w:p>
    <w:p w14:paraId="1B2C6E37" w14:textId="77777777" w:rsidR="00E41BCD" w:rsidRDefault="00E41BCD">
      <w:pPr>
        <w:pStyle w:val="BodyText"/>
        <w:rPr>
          <w:rFonts w:ascii="Times New Roman"/>
          <w:b/>
          <w:sz w:val="20"/>
        </w:rPr>
      </w:pPr>
    </w:p>
    <w:p w14:paraId="128CE4C3" w14:textId="77777777" w:rsidR="00E41BCD" w:rsidRDefault="00000000">
      <w:pPr>
        <w:pStyle w:val="BodyText"/>
        <w:spacing w:before="48"/>
        <w:rPr>
          <w:rFonts w:ascii="Times New Roman"/>
          <w:b/>
          <w:sz w:val="20"/>
        </w:rPr>
      </w:pPr>
      <w:r>
        <w:rPr>
          <w:noProof/>
        </w:rPr>
        <w:drawing>
          <wp:anchor distT="0" distB="0" distL="0" distR="0" simplePos="0" relativeHeight="487593984" behindDoc="1" locked="0" layoutInCell="1" allowOverlap="1" wp14:anchorId="1A8DA577" wp14:editId="471177D5">
            <wp:simplePos x="0" y="0"/>
            <wp:positionH relativeFrom="page">
              <wp:posOffset>1231264</wp:posOffset>
            </wp:positionH>
            <wp:positionV relativeFrom="paragraph">
              <wp:posOffset>191808</wp:posOffset>
            </wp:positionV>
            <wp:extent cx="6035445" cy="3948493"/>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2" cstate="print"/>
                    <a:stretch>
                      <a:fillRect/>
                    </a:stretch>
                  </pic:blipFill>
                  <pic:spPr>
                    <a:xfrm>
                      <a:off x="0" y="0"/>
                      <a:ext cx="6035445" cy="3948493"/>
                    </a:xfrm>
                    <a:prstGeom prst="rect">
                      <a:avLst/>
                    </a:prstGeom>
                  </pic:spPr>
                </pic:pic>
              </a:graphicData>
            </a:graphic>
          </wp:anchor>
        </w:drawing>
      </w:r>
    </w:p>
    <w:p w14:paraId="4230C9D5" w14:textId="77777777" w:rsidR="00E41BCD" w:rsidRDefault="00E41BCD">
      <w:pPr>
        <w:rPr>
          <w:rFonts w:ascii="Times New Roman"/>
          <w:sz w:val="20"/>
        </w:rPr>
        <w:sectPr w:rsidR="00E41BCD" w:rsidSect="0075762F">
          <w:pgSz w:w="12240" w:h="15840"/>
          <w:pgMar w:top="1280" w:right="500" w:bottom="280" w:left="1100" w:header="720" w:footer="720" w:gutter="0"/>
          <w:cols w:space="720"/>
        </w:sectPr>
      </w:pPr>
    </w:p>
    <w:p w14:paraId="64BBC4AC" w14:textId="77777777" w:rsidR="00E41BCD" w:rsidRDefault="00000000">
      <w:pPr>
        <w:spacing w:before="75"/>
        <w:ind w:right="566"/>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6</w:t>
      </w:r>
    </w:p>
    <w:p w14:paraId="1274E197" w14:textId="77777777" w:rsidR="00E41BCD" w:rsidRDefault="00000000">
      <w:pPr>
        <w:spacing w:before="160"/>
        <w:ind w:left="340"/>
        <w:rPr>
          <w:rFonts w:ascii="Times New Roman"/>
          <w:b/>
        </w:rPr>
      </w:pPr>
      <w:r>
        <w:rPr>
          <w:rFonts w:ascii="Times New Roman"/>
          <w:b/>
        </w:rPr>
        <w:t>Title:</w:t>
      </w:r>
      <w:r>
        <w:rPr>
          <w:rFonts w:ascii="Times New Roman"/>
          <w:b/>
          <w:spacing w:val="-10"/>
        </w:rPr>
        <w:t xml:space="preserve"> </w:t>
      </w:r>
      <w:r>
        <w:rPr>
          <w:rFonts w:ascii="Times New Roman"/>
          <w:b/>
        </w:rPr>
        <w:t>Clustering</w:t>
      </w:r>
      <w:r>
        <w:rPr>
          <w:rFonts w:ascii="Times New Roman"/>
          <w:b/>
          <w:spacing w:val="-10"/>
        </w:rPr>
        <w:t xml:space="preserve"> </w:t>
      </w:r>
      <w:r>
        <w:rPr>
          <w:rFonts w:ascii="Times New Roman"/>
          <w:b/>
        </w:rPr>
        <w:t>for</w:t>
      </w:r>
      <w:r>
        <w:rPr>
          <w:rFonts w:ascii="Times New Roman"/>
          <w:b/>
          <w:spacing w:val="-10"/>
        </w:rPr>
        <w:t xml:space="preserve"> </w:t>
      </w:r>
      <w:r>
        <w:rPr>
          <w:rFonts w:ascii="Times New Roman"/>
          <w:b/>
        </w:rPr>
        <w:t>Information</w:t>
      </w:r>
      <w:r>
        <w:rPr>
          <w:rFonts w:ascii="Times New Roman"/>
          <w:b/>
          <w:spacing w:val="-10"/>
        </w:rPr>
        <w:t xml:space="preserve"> </w:t>
      </w:r>
      <w:r>
        <w:rPr>
          <w:rFonts w:ascii="Times New Roman"/>
          <w:b/>
        </w:rPr>
        <w:t>Retrieval</w:t>
      </w:r>
      <w:r>
        <w:rPr>
          <w:rFonts w:ascii="Times New Roman"/>
          <w:b/>
          <w:spacing w:val="-10"/>
        </w:rPr>
        <w:t xml:space="preserve"> </w:t>
      </w:r>
      <w:r>
        <w:rPr>
          <w:rFonts w:ascii="Times New Roman"/>
          <w:b/>
        </w:rPr>
        <w:t>(K-means</w:t>
      </w:r>
      <w:r>
        <w:rPr>
          <w:rFonts w:ascii="Times New Roman"/>
          <w:b/>
          <w:spacing w:val="-10"/>
        </w:rPr>
        <w:t xml:space="preserve"> </w:t>
      </w:r>
      <w:r>
        <w:rPr>
          <w:rFonts w:ascii="Times New Roman"/>
          <w:b/>
          <w:spacing w:val="-2"/>
        </w:rPr>
        <w:t>clustering)</w:t>
      </w:r>
    </w:p>
    <w:p w14:paraId="28FF0EEF" w14:textId="77777777" w:rsidR="00E41BCD" w:rsidRDefault="00000000">
      <w:pPr>
        <w:spacing w:before="248" w:line="362" w:lineRule="auto"/>
        <w:ind w:left="340" w:right="963"/>
        <w:rPr>
          <w:rFonts w:ascii="Times New Roman"/>
          <w:b/>
        </w:rPr>
      </w:pPr>
      <w:r>
        <w:rPr>
          <w:rFonts w:ascii="Times New Roman"/>
          <w:b/>
        </w:rPr>
        <w:t>Aim:</w:t>
      </w:r>
      <w:r>
        <w:rPr>
          <w:rFonts w:ascii="Times New Roman"/>
          <w:b/>
          <w:spacing w:val="-8"/>
        </w:rPr>
        <w:t xml:space="preserve"> </w:t>
      </w:r>
      <w:r>
        <w:rPr>
          <w:rFonts w:ascii="Times New Roman"/>
          <w:b/>
        </w:rPr>
        <w:t>To</w:t>
      </w:r>
      <w:r>
        <w:rPr>
          <w:rFonts w:ascii="Times New Roman"/>
          <w:b/>
          <w:spacing w:val="-7"/>
        </w:rPr>
        <w:t xml:space="preserve"> </w:t>
      </w:r>
      <w:r>
        <w:rPr>
          <w:rFonts w:ascii="Times New Roman"/>
          <w:b/>
        </w:rPr>
        <w:t>perform</w:t>
      </w:r>
      <w:r>
        <w:rPr>
          <w:rFonts w:ascii="Times New Roman"/>
          <w:b/>
          <w:spacing w:val="-8"/>
        </w:rPr>
        <w:t xml:space="preserve"> </w:t>
      </w:r>
      <w:r>
        <w:rPr>
          <w:rFonts w:ascii="Times New Roman"/>
          <w:b/>
        </w:rPr>
        <w:t>text</w:t>
      </w:r>
      <w:r>
        <w:rPr>
          <w:rFonts w:ascii="Times New Roman"/>
          <w:b/>
          <w:spacing w:val="-8"/>
        </w:rPr>
        <w:t xml:space="preserve"> </w:t>
      </w:r>
      <w:r>
        <w:rPr>
          <w:rFonts w:ascii="Times New Roman"/>
          <w:b/>
        </w:rPr>
        <w:t>clustering</w:t>
      </w:r>
      <w:r>
        <w:rPr>
          <w:rFonts w:ascii="Times New Roman"/>
          <w:b/>
          <w:spacing w:val="-5"/>
        </w:rPr>
        <w:t xml:space="preserve"> </w:t>
      </w:r>
      <w:r>
        <w:rPr>
          <w:rFonts w:ascii="Times New Roman"/>
          <w:b/>
        </w:rPr>
        <w:t>on</w:t>
      </w:r>
      <w:r>
        <w:rPr>
          <w:rFonts w:ascii="Times New Roman"/>
          <w:b/>
          <w:spacing w:val="-12"/>
        </w:rPr>
        <w:t xml:space="preserve"> </w:t>
      </w:r>
      <w:r>
        <w:rPr>
          <w:rFonts w:ascii="Times New Roman"/>
          <w:b/>
        </w:rPr>
        <w:t>the</w:t>
      </w:r>
      <w:r>
        <w:rPr>
          <w:rFonts w:ascii="Times New Roman"/>
          <w:b/>
          <w:spacing w:val="-9"/>
        </w:rPr>
        <w:t xml:space="preserve"> </w:t>
      </w:r>
      <w:r>
        <w:rPr>
          <w:rFonts w:ascii="Times New Roman"/>
          <w:b/>
        </w:rPr>
        <w:t>20</w:t>
      </w:r>
      <w:r>
        <w:rPr>
          <w:rFonts w:ascii="Times New Roman"/>
          <w:b/>
          <w:spacing w:val="-9"/>
        </w:rPr>
        <w:t xml:space="preserve"> </w:t>
      </w:r>
      <w:r>
        <w:rPr>
          <w:rFonts w:ascii="Times New Roman"/>
          <w:b/>
        </w:rPr>
        <w:t>Newsgroups</w:t>
      </w:r>
      <w:r>
        <w:rPr>
          <w:rFonts w:ascii="Times New Roman"/>
          <w:b/>
          <w:spacing w:val="-6"/>
        </w:rPr>
        <w:t xml:space="preserve"> </w:t>
      </w:r>
      <w:r>
        <w:rPr>
          <w:rFonts w:ascii="Times New Roman"/>
          <w:b/>
        </w:rPr>
        <w:t>dataset</w:t>
      </w:r>
      <w:r>
        <w:rPr>
          <w:rFonts w:ascii="Times New Roman"/>
          <w:b/>
          <w:spacing w:val="-6"/>
        </w:rPr>
        <w:t xml:space="preserve"> </w:t>
      </w:r>
      <w:r>
        <w:rPr>
          <w:rFonts w:ascii="Times New Roman"/>
          <w:b/>
        </w:rPr>
        <w:t>using</w:t>
      </w:r>
      <w:r>
        <w:rPr>
          <w:rFonts w:ascii="Times New Roman"/>
          <w:b/>
          <w:spacing w:val="-9"/>
        </w:rPr>
        <w:t xml:space="preserve"> </w:t>
      </w:r>
      <w:r>
        <w:rPr>
          <w:rFonts w:ascii="Times New Roman"/>
          <w:b/>
        </w:rPr>
        <w:t>the</w:t>
      </w:r>
      <w:r>
        <w:rPr>
          <w:rFonts w:ascii="Times New Roman"/>
          <w:b/>
          <w:spacing w:val="-9"/>
        </w:rPr>
        <w:t xml:space="preserve"> </w:t>
      </w:r>
      <w:r>
        <w:rPr>
          <w:rFonts w:ascii="Times New Roman"/>
          <w:b/>
        </w:rPr>
        <w:t>K-means</w:t>
      </w:r>
      <w:r>
        <w:rPr>
          <w:rFonts w:ascii="Times New Roman"/>
          <w:b/>
          <w:spacing w:val="-7"/>
        </w:rPr>
        <w:t xml:space="preserve"> </w:t>
      </w:r>
      <w:r>
        <w:rPr>
          <w:rFonts w:ascii="Times New Roman"/>
          <w:b/>
        </w:rPr>
        <w:t>algorithm</w:t>
      </w:r>
      <w:r>
        <w:rPr>
          <w:rFonts w:ascii="Times New Roman"/>
          <w:b/>
          <w:spacing w:val="-8"/>
        </w:rPr>
        <w:t xml:space="preserve"> </w:t>
      </w:r>
      <w:r>
        <w:rPr>
          <w:rFonts w:ascii="Times New Roman"/>
          <w:b/>
        </w:rPr>
        <w:t>and evaluate the quality of clustering results.</w:t>
      </w:r>
    </w:p>
    <w:p w14:paraId="5BECBFB0" w14:textId="77777777" w:rsidR="00E41BCD" w:rsidRDefault="00E41BCD">
      <w:pPr>
        <w:pStyle w:val="BodyText"/>
        <w:rPr>
          <w:rFonts w:ascii="Times New Roman"/>
          <w:b/>
          <w:sz w:val="22"/>
        </w:rPr>
      </w:pPr>
    </w:p>
    <w:p w14:paraId="2482AD1D" w14:textId="77777777" w:rsidR="00E41BCD" w:rsidRDefault="00E41BCD">
      <w:pPr>
        <w:pStyle w:val="BodyText"/>
        <w:spacing w:before="110"/>
        <w:rPr>
          <w:rFonts w:ascii="Times New Roman"/>
          <w:b/>
          <w:sz w:val="22"/>
        </w:rPr>
      </w:pPr>
    </w:p>
    <w:p w14:paraId="4437F3C6" w14:textId="77777777" w:rsidR="00E41BCD" w:rsidRDefault="00000000">
      <w:pPr>
        <w:spacing w:line="360" w:lineRule="auto"/>
        <w:ind w:left="340" w:right="963"/>
        <w:rPr>
          <w:rFonts w:ascii="Times New Roman"/>
        </w:rPr>
      </w:pPr>
      <w:r>
        <w:rPr>
          <w:rFonts w:ascii="Times New Roman"/>
        </w:rPr>
        <w:t>Given</w:t>
      </w:r>
      <w:r>
        <w:rPr>
          <w:rFonts w:ascii="Times New Roman"/>
          <w:spacing w:val="-4"/>
        </w:rPr>
        <w:t xml:space="preserve"> </w:t>
      </w:r>
      <w:r>
        <w:rPr>
          <w:rFonts w:ascii="Times New Roman"/>
        </w:rPr>
        <w:t>a</w:t>
      </w:r>
      <w:r>
        <w:rPr>
          <w:rFonts w:ascii="Times New Roman"/>
          <w:spacing w:val="-7"/>
        </w:rPr>
        <w:t xml:space="preserve"> </w:t>
      </w:r>
      <w:r>
        <w:rPr>
          <w:rFonts w:ascii="Times New Roman"/>
        </w:rPr>
        <w:t>collection</w:t>
      </w:r>
      <w:r>
        <w:rPr>
          <w:rFonts w:ascii="Times New Roman"/>
          <w:spacing w:val="-6"/>
        </w:rPr>
        <w:t xml:space="preserve"> </w:t>
      </w:r>
      <w:r>
        <w:rPr>
          <w:rFonts w:ascii="Times New Roman"/>
        </w:rPr>
        <w:t>of</w:t>
      </w:r>
      <w:r>
        <w:rPr>
          <w:rFonts w:ascii="Times New Roman"/>
          <w:spacing w:val="-3"/>
        </w:rPr>
        <w:t xml:space="preserve"> </w:t>
      </w:r>
      <w:r>
        <w:rPr>
          <w:rFonts w:ascii="Times New Roman"/>
        </w:rPr>
        <w:t>text</w:t>
      </w:r>
      <w:r>
        <w:rPr>
          <w:rFonts w:ascii="Times New Roman"/>
          <w:spacing w:val="-6"/>
        </w:rPr>
        <w:t xml:space="preserve"> </w:t>
      </w:r>
      <w:r>
        <w:rPr>
          <w:rFonts w:ascii="Times New Roman"/>
        </w:rPr>
        <w:t>documents,</w:t>
      </w:r>
      <w:r>
        <w:rPr>
          <w:rFonts w:ascii="Times New Roman"/>
          <w:spacing w:val="-4"/>
        </w:rPr>
        <w:t xml:space="preserve"> </w:t>
      </w:r>
      <w:r>
        <w:rPr>
          <w:rFonts w:ascii="Times New Roman"/>
        </w:rPr>
        <w:t>group</w:t>
      </w:r>
      <w:r>
        <w:rPr>
          <w:rFonts w:ascii="Times New Roman"/>
          <w:spacing w:val="-4"/>
        </w:rPr>
        <w:t xml:space="preserve"> </w:t>
      </w:r>
      <w:r>
        <w:rPr>
          <w:rFonts w:ascii="Times New Roman"/>
        </w:rPr>
        <w:t>similar</w:t>
      </w:r>
      <w:r>
        <w:rPr>
          <w:rFonts w:ascii="Times New Roman"/>
          <w:spacing w:val="-5"/>
        </w:rPr>
        <w:t xml:space="preserve"> </w:t>
      </w:r>
      <w:r>
        <w:rPr>
          <w:rFonts w:ascii="Times New Roman"/>
        </w:rPr>
        <w:t>documents</w:t>
      </w:r>
      <w:r>
        <w:rPr>
          <w:rFonts w:ascii="Times New Roman"/>
          <w:spacing w:val="-8"/>
        </w:rPr>
        <w:t xml:space="preserve"> </w:t>
      </w:r>
      <w:r>
        <w:rPr>
          <w:rFonts w:ascii="Times New Roman"/>
        </w:rPr>
        <w:t>into</w:t>
      </w:r>
      <w:r>
        <w:rPr>
          <w:rFonts w:ascii="Times New Roman"/>
          <w:spacing w:val="-5"/>
        </w:rPr>
        <w:t xml:space="preserve"> </w:t>
      </w:r>
      <w:r>
        <w:rPr>
          <w:rFonts w:ascii="Times New Roman"/>
        </w:rPr>
        <w:t>clusters</w:t>
      </w:r>
      <w:r>
        <w:rPr>
          <w:rFonts w:ascii="Times New Roman"/>
          <w:spacing w:val="-3"/>
        </w:rPr>
        <w:t xml:space="preserve"> </w:t>
      </w:r>
      <w:r>
        <w:rPr>
          <w:rFonts w:ascii="Times New Roman"/>
        </w:rPr>
        <w:t>using</w:t>
      </w:r>
      <w:r>
        <w:rPr>
          <w:rFonts w:ascii="Times New Roman"/>
          <w:spacing w:val="-12"/>
        </w:rPr>
        <w:t xml:space="preserve"> </w:t>
      </w:r>
      <w:r>
        <w:rPr>
          <w:rFonts w:ascii="Times New Roman"/>
        </w:rPr>
        <w:t>the</w:t>
      </w:r>
      <w:r>
        <w:rPr>
          <w:rFonts w:ascii="Times New Roman"/>
          <w:spacing w:val="-4"/>
        </w:rPr>
        <w:t xml:space="preserve"> </w:t>
      </w:r>
      <w:r>
        <w:rPr>
          <w:rFonts w:ascii="Times New Roman"/>
        </w:rPr>
        <w:t>K-means</w:t>
      </w:r>
      <w:r>
        <w:rPr>
          <w:rFonts w:ascii="Times New Roman"/>
          <w:spacing w:val="-6"/>
        </w:rPr>
        <w:t xml:space="preserve"> </w:t>
      </w:r>
      <w:r>
        <w:rPr>
          <w:rFonts w:ascii="Times New Roman"/>
        </w:rPr>
        <w:t xml:space="preserve">clustering </w:t>
      </w:r>
      <w:r>
        <w:rPr>
          <w:rFonts w:ascii="Times New Roman"/>
          <w:spacing w:val="-2"/>
        </w:rPr>
        <w:t>algorithm.</w:t>
      </w:r>
    </w:p>
    <w:p w14:paraId="318FBC49" w14:textId="77777777" w:rsidR="00E41BCD" w:rsidRDefault="00000000">
      <w:pPr>
        <w:spacing w:before="118"/>
        <w:ind w:left="1060"/>
        <w:rPr>
          <w:rFonts w:ascii="Times New Roman"/>
          <w:b/>
        </w:rPr>
      </w:pPr>
      <w:r>
        <w:rPr>
          <w:rFonts w:ascii="Times New Roman"/>
          <w:b/>
          <w:spacing w:val="-2"/>
          <w:u w:val="single"/>
        </w:rPr>
        <w:t>Program</w:t>
      </w:r>
    </w:p>
    <w:p w14:paraId="72370FB0" w14:textId="77777777" w:rsidR="00E41BCD" w:rsidRDefault="00E41BCD">
      <w:pPr>
        <w:pStyle w:val="BodyText"/>
        <w:spacing w:before="16"/>
        <w:rPr>
          <w:rFonts w:ascii="Times New Roman"/>
          <w:b/>
        </w:rPr>
      </w:pPr>
    </w:p>
    <w:p w14:paraId="4561C49B" w14:textId="77777777" w:rsidR="00E41BCD" w:rsidRDefault="00000000">
      <w:pPr>
        <w:pStyle w:val="BodyText"/>
        <w:ind w:left="119" w:right="2727"/>
      </w:pPr>
      <w:r>
        <w:t>from</w:t>
      </w:r>
      <w:r>
        <w:rPr>
          <w:spacing w:val="-24"/>
        </w:rPr>
        <w:t xml:space="preserve"> </w:t>
      </w:r>
      <w:r>
        <w:t>sklearn.feature_extraction.text</w:t>
      </w:r>
      <w:r>
        <w:rPr>
          <w:spacing w:val="-22"/>
        </w:rPr>
        <w:t xml:space="preserve"> </w:t>
      </w:r>
      <w:r>
        <w:t>import</w:t>
      </w:r>
      <w:r>
        <w:rPr>
          <w:spacing w:val="-24"/>
        </w:rPr>
        <w:t xml:space="preserve"> </w:t>
      </w:r>
      <w:r>
        <w:t>TfidfVectorizer from sklearn.cluster import KMeans</w:t>
      </w:r>
    </w:p>
    <w:p w14:paraId="52C036EA" w14:textId="77777777" w:rsidR="00E41BCD" w:rsidRDefault="00000000">
      <w:pPr>
        <w:pStyle w:val="BodyText"/>
        <w:spacing w:before="237"/>
        <w:ind w:left="119" w:right="2727"/>
      </w:pPr>
      <w:r>
        <w:t>from</w:t>
      </w:r>
      <w:r>
        <w:rPr>
          <w:spacing w:val="-24"/>
        </w:rPr>
        <w:t xml:space="preserve"> </w:t>
      </w:r>
      <w:r>
        <w:t>sklearn.feature_extraction.text</w:t>
      </w:r>
      <w:r>
        <w:rPr>
          <w:spacing w:val="-22"/>
        </w:rPr>
        <w:t xml:space="preserve"> </w:t>
      </w:r>
      <w:r>
        <w:t>import</w:t>
      </w:r>
      <w:r>
        <w:rPr>
          <w:spacing w:val="-24"/>
        </w:rPr>
        <w:t xml:space="preserve"> </w:t>
      </w:r>
      <w:r>
        <w:t>TfidfVectorizer from sklearn.cluster import KMeans</w:t>
      </w:r>
    </w:p>
    <w:p w14:paraId="33078939" w14:textId="77777777" w:rsidR="00E41BCD" w:rsidRDefault="00E41BCD">
      <w:pPr>
        <w:pStyle w:val="BodyText"/>
        <w:spacing w:before="13"/>
      </w:pPr>
    </w:p>
    <w:p w14:paraId="43281DDB" w14:textId="77777777" w:rsidR="00E41BCD" w:rsidRDefault="00000000">
      <w:pPr>
        <w:pStyle w:val="BodyText"/>
        <w:spacing w:before="1" w:line="231" w:lineRule="exact"/>
        <w:ind w:left="119"/>
      </w:pPr>
      <w:r>
        <w:t>documents</w:t>
      </w:r>
      <w:r>
        <w:rPr>
          <w:spacing w:val="-13"/>
        </w:rPr>
        <w:t xml:space="preserve"> </w:t>
      </w:r>
      <w:r>
        <w:t>=</w:t>
      </w:r>
      <w:r>
        <w:rPr>
          <w:spacing w:val="-13"/>
        </w:rPr>
        <w:t xml:space="preserve"> </w:t>
      </w:r>
      <w:r>
        <w:rPr>
          <w:spacing w:val="-10"/>
        </w:rPr>
        <w:t>[</w:t>
      </w:r>
    </w:p>
    <w:p w14:paraId="750E45B4" w14:textId="77777777" w:rsidR="00E41BCD" w:rsidRDefault="00000000">
      <w:pPr>
        <w:pStyle w:val="BodyText"/>
        <w:spacing w:line="256" w:lineRule="auto"/>
        <w:ind w:left="626" w:right="2727"/>
      </w:pPr>
      <w:r>
        <w:t>"Cats</w:t>
      </w:r>
      <w:r>
        <w:rPr>
          <w:spacing w:val="-12"/>
        </w:rPr>
        <w:t xml:space="preserve"> </w:t>
      </w:r>
      <w:r>
        <w:t>are</w:t>
      </w:r>
      <w:r>
        <w:rPr>
          <w:spacing w:val="-10"/>
        </w:rPr>
        <w:t xml:space="preserve"> </w:t>
      </w:r>
      <w:r>
        <w:t>known</w:t>
      </w:r>
      <w:r>
        <w:rPr>
          <w:spacing w:val="-9"/>
        </w:rPr>
        <w:t xml:space="preserve"> </w:t>
      </w:r>
      <w:r>
        <w:t>for</w:t>
      </w:r>
      <w:r>
        <w:rPr>
          <w:spacing w:val="-10"/>
        </w:rPr>
        <w:t xml:space="preserve"> </w:t>
      </w:r>
      <w:r>
        <w:t>their</w:t>
      </w:r>
      <w:r>
        <w:rPr>
          <w:spacing w:val="-10"/>
        </w:rPr>
        <w:t xml:space="preserve"> </w:t>
      </w:r>
      <w:r>
        <w:t>agility</w:t>
      </w:r>
      <w:r>
        <w:rPr>
          <w:spacing w:val="-9"/>
        </w:rPr>
        <w:t xml:space="preserve"> </w:t>
      </w:r>
      <w:r>
        <w:t>and</w:t>
      </w:r>
      <w:r>
        <w:rPr>
          <w:spacing w:val="-12"/>
        </w:rPr>
        <w:t xml:space="preserve"> </w:t>
      </w:r>
      <w:r>
        <w:t>grace",</w:t>
      </w:r>
      <w:r>
        <w:rPr>
          <w:spacing w:val="80"/>
        </w:rPr>
        <w:t xml:space="preserve"> </w:t>
      </w:r>
      <w:r>
        <w:t>#</w:t>
      </w:r>
      <w:r>
        <w:rPr>
          <w:spacing w:val="-9"/>
        </w:rPr>
        <w:t xml:space="preserve"> </w:t>
      </w:r>
      <w:r>
        <w:t>cat</w:t>
      </w:r>
      <w:r>
        <w:rPr>
          <w:spacing w:val="-10"/>
        </w:rPr>
        <w:t xml:space="preserve"> </w:t>
      </w:r>
      <w:r>
        <w:t>doc1 "Dogs</w:t>
      </w:r>
      <w:r>
        <w:rPr>
          <w:spacing w:val="-13"/>
        </w:rPr>
        <w:t xml:space="preserve"> </w:t>
      </w:r>
      <w:r>
        <w:t>are</w:t>
      </w:r>
      <w:r>
        <w:rPr>
          <w:spacing w:val="-11"/>
        </w:rPr>
        <w:t xml:space="preserve"> </w:t>
      </w:r>
      <w:r>
        <w:t>often</w:t>
      </w:r>
      <w:r>
        <w:rPr>
          <w:spacing w:val="-11"/>
        </w:rPr>
        <w:t xml:space="preserve"> </w:t>
      </w:r>
      <w:r>
        <w:t>called</w:t>
      </w:r>
      <w:r>
        <w:rPr>
          <w:spacing w:val="-13"/>
        </w:rPr>
        <w:t xml:space="preserve"> </w:t>
      </w:r>
      <w:r>
        <w:t>‘man’s</w:t>
      </w:r>
      <w:r>
        <w:rPr>
          <w:spacing w:val="-9"/>
        </w:rPr>
        <w:t xml:space="preserve"> </w:t>
      </w:r>
      <w:r>
        <w:t>best</w:t>
      </w:r>
      <w:r>
        <w:rPr>
          <w:spacing w:val="-11"/>
        </w:rPr>
        <w:t xml:space="preserve"> </w:t>
      </w:r>
      <w:r>
        <w:t>friend’.",</w:t>
      </w:r>
      <w:r>
        <w:rPr>
          <w:spacing w:val="40"/>
          <w:w w:val="150"/>
        </w:rPr>
        <w:t xml:space="preserve"> </w:t>
      </w:r>
      <w:r>
        <w:t>#</w:t>
      </w:r>
      <w:r>
        <w:rPr>
          <w:spacing w:val="-10"/>
        </w:rPr>
        <w:t xml:space="preserve"> </w:t>
      </w:r>
      <w:r>
        <w:t>dog</w:t>
      </w:r>
      <w:r>
        <w:rPr>
          <w:spacing w:val="-11"/>
        </w:rPr>
        <w:t xml:space="preserve"> </w:t>
      </w:r>
      <w:r>
        <w:rPr>
          <w:spacing w:val="-4"/>
        </w:rPr>
        <w:t>doc1</w:t>
      </w:r>
    </w:p>
    <w:p w14:paraId="3F9500DA" w14:textId="77777777" w:rsidR="00E41BCD" w:rsidRDefault="00000000">
      <w:pPr>
        <w:pStyle w:val="BodyText"/>
        <w:spacing w:line="206" w:lineRule="exact"/>
        <w:ind w:left="626"/>
      </w:pPr>
      <w:r>
        <w:t>"Some</w:t>
      </w:r>
      <w:r>
        <w:rPr>
          <w:spacing w:val="-14"/>
        </w:rPr>
        <w:t xml:space="preserve"> </w:t>
      </w:r>
      <w:r>
        <w:t>dogs</w:t>
      </w:r>
      <w:r>
        <w:rPr>
          <w:spacing w:val="-10"/>
        </w:rPr>
        <w:t xml:space="preserve"> </w:t>
      </w:r>
      <w:r>
        <w:t>are</w:t>
      </w:r>
      <w:r>
        <w:rPr>
          <w:spacing w:val="-10"/>
        </w:rPr>
        <w:t xml:space="preserve"> </w:t>
      </w:r>
      <w:r>
        <w:t>trained</w:t>
      </w:r>
      <w:r>
        <w:rPr>
          <w:spacing w:val="-12"/>
        </w:rPr>
        <w:t xml:space="preserve"> </w:t>
      </w:r>
      <w:r>
        <w:t>to</w:t>
      </w:r>
      <w:r>
        <w:rPr>
          <w:spacing w:val="-9"/>
        </w:rPr>
        <w:t xml:space="preserve"> </w:t>
      </w:r>
      <w:r>
        <w:t>assist</w:t>
      </w:r>
      <w:r>
        <w:rPr>
          <w:spacing w:val="-9"/>
        </w:rPr>
        <w:t xml:space="preserve"> </w:t>
      </w:r>
      <w:r>
        <w:t>people</w:t>
      </w:r>
      <w:r>
        <w:rPr>
          <w:spacing w:val="-9"/>
        </w:rPr>
        <w:t xml:space="preserve"> </w:t>
      </w:r>
      <w:r>
        <w:t>with</w:t>
      </w:r>
      <w:r>
        <w:rPr>
          <w:spacing w:val="-10"/>
        </w:rPr>
        <w:t xml:space="preserve"> </w:t>
      </w:r>
      <w:r>
        <w:t>disabilities.",</w:t>
      </w:r>
      <w:r>
        <w:rPr>
          <w:spacing w:val="70"/>
        </w:rPr>
        <w:t xml:space="preserve"> </w:t>
      </w:r>
      <w:r>
        <w:t>#</w:t>
      </w:r>
      <w:r>
        <w:rPr>
          <w:spacing w:val="-12"/>
        </w:rPr>
        <w:t xml:space="preserve"> </w:t>
      </w:r>
      <w:r>
        <w:t>dog</w:t>
      </w:r>
      <w:r>
        <w:rPr>
          <w:spacing w:val="-8"/>
        </w:rPr>
        <w:t xml:space="preserve"> </w:t>
      </w:r>
      <w:r>
        <w:rPr>
          <w:spacing w:val="-4"/>
        </w:rPr>
        <w:t>doc2</w:t>
      </w:r>
    </w:p>
    <w:p w14:paraId="524E8BC7" w14:textId="77777777" w:rsidR="00E41BCD" w:rsidRDefault="00000000">
      <w:pPr>
        <w:pStyle w:val="BodyText"/>
        <w:spacing w:line="254" w:lineRule="auto"/>
        <w:ind w:left="626" w:right="1675"/>
      </w:pPr>
      <w:r>
        <w:t>"The</w:t>
      </w:r>
      <w:r>
        <w:rPr>
          <w:spacing w:val="-1"/>
        </w:rPr>
        <w:t xml:space="preserve"> </w:t>
      </w:r>
      <w:r>
        <w:t>sun</w:t>
      </w:r>
      <w:r>
        <w:rPr>
          <w:spacing w:val="-1"/>
        </w:rPr>
        <w:t xml:space="preserve"> </w:t>
      </w:r>
      <w:r>
        <w:t>rises</w:t>
      </w:r>
      <w:r>
        <w:rPr>
          <w:spacing w:val="-1"/>
        </w:rPr>
        <w:t xml:space="preserve"> </w:t>
      </w:r>
      <w:r>
        <w:t>in</w:t>
      </w:r>
      <w:r>
        <w:rPr>
          <w:spacing w:val="-1"/>
        </w:rPr>
        <w:t xml:space="preserve"> </w:t>
      </w:r>
      <w:r>
        <w:t>the</w:t>
      </w:r>
      <w:r>
        <w:rPr>
          <w:spacing w:val="-1"/>
        </w:rPr>
        <w:t xml:space="preserve"> </w:t>
      </w:r>
      <w:r>
        <w:t>east</w:t>
      </w:r>
      <w:r>
        <w:rPr>
          <w:spacing w:val="-1"/>
        </w:rPr>
        <w:t xml:space="preserve"> </w:t>
      </w:r>
      <w:r>
        <w:t>and</w:t>
      </w:r>
      <w:r>
        <w:rPr>
          <w:spacing w:val="-1"/>
        </w:rPr>
        <w:t xml:space="preserve"> </w:t>
      </w:r>
      <w:r>
        <w:t>sets</w:t>
      </w:r>
      <w:r>
        <w:rPr>
          <w:spacing w:val="-1"/>
        </w:rPr>
        <w:t xml:space="preserve"> </w:t>
      </w:r>
      <w:r>
        <w:t>in</w:t>
      </w:r>
      <w:r>
        <w:rPr>
          <w:spacing w:val="-1"/>
        </w:rPr>
        <w:t xml:space="preserve"> </w:t>
      </w:r>
      <w:r>
        <w:t>the</w:t>
      </w:r>
      <w:r>
        <w:rPr>
          <w:spacing w:val="-1"/>
        </w:rPr>
        <w:t xml:space="preserve"> </w:t>
      </w:r>
      <w:r>
        <w:t>west.",</w:t>
      </w:r>
      <w:r>
        <w:rPr>
          <w:spacing w:val="80"/>
          <w:w w:val="150"/>
        </w:rPr>
        <w:t xml:space="preserve"> </w:t>
      </w:r>
      <w:r>
        <w:t>#</w:t>
      </w:r>
      <w:r>
        <w:rPr>
          <w:spacing w:val="-2"/>
        </w:rPr>
        <w:t xml:space="preserve"> </w:t>
      </w:r>
      <w:r>
        <w:t>sun</w:t>
      </w:r>
      <w:r>
        <w:rPr>
          <w:spacing w:val="-1"/>
        </w:rPr>
        <w:t xml:space="preserve"> </w:t>
      </w:r>
      <w:r>
        <w:t>doc1 "Many</w:t>
      </w:r>
      <w:r>
        <w:rPr>
          <w:spacing w:val="-13"/>
        </w:rPr>
        <w:t xml:space="preserve"> </w:t>
      </w:r>
      <w:r>
        <w:t>cats</w:t>
      </w:r>
      <w:r>
        <w:rPr>
          <w:spacing w:val="-11"/>
        </w:rPr>
        <w:t xml:space="preserve"> </w:t>
      </w:r>
      <w:r>
        <w:t>enjoy</w:t>
      </w:r>
      <w:r>
        <w:rPr>
          <w:spacing w:val="-10"/>
        </w:rPr>
        <w:t xml:space="preserve"> </w:t>
      </w:r>
      <w:r>
        <w:t>climbing</w:t>
      </w:r>
      <w:r>
        <w:rPr>
          <w:spacing w:val="-13"/>
        </w:rPr>
        <w:t xml:space="preserve"> </w:t>
      </w:r>
      <w:r>
        <w:t>trees</w:t>
      </w:r>
      <w:r>
        <w:rPr>
          <w:spacing w:val="-11"/>
        </w:rPr>
        <w:t xml:space="preserve"> </w:t>
      </w:r>
      <w:r>
        <w:t>and</w:t>
      </w:r>
      <w:r>
        <w:rPr>
          <w:spacing w:val="-10"/>
        </w:rPr>
        <w:t xml:space="preserve"> </w:t>
      </w:r>
      <w:r>
        <w:t>chasing</w:t>
      </w:r>
      <w:r>
        <w:rPr>
          <w:spacing w:val="-13"/>
        </w:rPr>
        <w:t xml:space="preserve"> </w:t>
      </w:r>
      <w:r>
        <w:t>toys.",</w:t>
      </w:r>
      <w:r>
        <w:rPr>
          <w:spacing w:val="39"/>
          <w:w w:val="150"/>
        </w:rPr>
        <w:t xml:space="preserve"> </w:t>
      </w:r>
      <w:r>
        <w:t>#</w:t>
      </w:r>
      <w:r>
        <w:rPr>
          <w:spacing w:val="-9"/>
        </w:rPr>
        <w:t xml:space="preserve"> </w:t>
      </w:r>
      <w:r>
        <w:t>cat</w:t>
      </w:r>
      <w:r>
        <w:rPr>
          <w:spacing w:val="-11"/>
        </w:rPr>
        <w:t xml:space="preserve"> </w:t>
      </w:r>
      <w:r>
        <w:rPr>
          <w:spacing w:val="-4"/>
        </w:rPr>
        <w:t>doc2</w:t>
      </w:r>
    </w:p>
    <w:p w14:paraId="2A55304E" w14:textId="77777777" w:rsidR="00E41BCD" w:rsidRDefault="00000000">
      <w:pPr>
        <w:pStyle w:val="BodyText"/>
        <w:spacing w:line="209" w:lineRule="exact"/>
        <w:ind w:left="626"/>
      </w:pPr>
      <w:r>
        <w:t>"Birds</w:t>
      </w:r>
      <w:r>
        <w:rPr>
          <w:spacing w:val="-11"/>
        </w:rPr>
        <w:t xml:space="preserve"> </w:t>
      </w:r>
      <w:r>
        <w:t>are</w:t>
      </w:r>
      <w:r>
        <w:rPr>
          <w:spacing w:val="-7"/>
        </w:rPr>
        <w:t xml:space="preserve"> </w:t>
      </w:r>
      <w:r>
        <w:t>fascinating</w:t>
      </w:r>
      <w:r>
        <w:rPr>
          <w:spacing w:val="-10"/>
        </w:rPr>
        <w:t xml:space="preserve"> </w:t>
      </w:r>
      <w:r>
        <w:t>creatures</w:t>
      </w:r>
      <w:r>
        <w:rPr>
          <w:spacing w:val="-7"/>
        </w:rPr>
        <w:t xml:space="preserve"> </w:t>
      </w:r>
      <w:r>
        <w:t>that</w:t>
      </w:r>
      <w:r>
        <w:rPr>
          <w:spacing w:val="-11"/>
        </w:rPr>
        <w:t xml:space="preserve"> </w:t>
      </w:r>
      <w:r>
        <w:t>can</w:t>
      </w:r>
      <w:r>
        <w:rPr>
          <w:spacing w:val="-10"/>
        </w:rPr>
        <w:t xml:space="preserve"> </w:t>
      </w:r>
      <w:r>
        <w:t>fly</w:t>
      </w:r>
      <w:r>
        <w:rPr>
          <w:spacing w:val="-8"/>
        </w:rPr>
        <w:t xml:space="preserve"> </w:t>
      </w:r>
      <w:r>
        <w:t>in</w:t>
      </w:r>
      <w:r>
        <w:rPr>
          <w:spacing w:val="-10"/>
        </w:rPr>
        <w:t xml:space="preserve"> </w:t>
      </w:r>
      <w:r>
        <w:t>the</w:t>
      </w:r>
      <w:r>
        <w:rPr>
          <w:spacing w:val="-8"/>
        </w:rPr>
        <w:t xml:space="preserve"> </w:t>
      </w:r>
      <w:r>
        <w:t>sky.",</w:t>
      </w:r>
      <w:r>
        <w:rPr>
          <w:spacing w:val="70"/>
        </w:rPr>
        <w:t xml:space="preserve"> </w:t>
      </w:r>
      <w:r>
        <w:t>#</w:t>
      </w:r>
      <w:r>
        <w:rPr>
          <w:spacing w:val="-8"/>
        </w:rPr>
        <w:t xml:space="preserve"> </w:t>
      </w:r>
      <w:r>
        <w:t>bird</w:t>
      </w:r>
      <w:r>
        <w:rPr>
          <w:spacing w:val="-9"/>
        </w:rPr>
        <w:t xml:space="preserve"> </w:t>
      </w:r>
      <w:r>
        <w:rPr>
          <w:spacing w:val="-4"/>
        </w:rPr>
        <w:t>doc1</w:t>
      </w:r>
    </w:p>
    <w:p w14:paraId="212AE01A" w14:textId="77777777" w:rsidR="00E41BCD" w:rsidRDefault="00000000">
      <w:pPr>
        <w:pStyle w:val="BodyText"/>
        <w:spacing w:line="254" w:lineRule="auto"/>
        <w:ind w:left="626" w:right="1195"/>
      </w:pPr>
      <w:r>
        <w:t>"Fish live in water and breathe through gills.",</w:t>
      </w:r>
      <w:r>
        <w:rPr>
          <w:spacing w:val="80"/>
          <w:w w:val="150"/>
        </w:rPr>
        <w:t xml:space="preserve"> </w:t>
      </w:r>
      <w:r>
        <w:t># fish doc1 "Reptiles</w:t>
      </w:r>
      <w:r>
        <w:rPr>
          <w:spacing w:val="-14"/>
        </w:rPr>
        <w:t xml:space="preserve"> </w:t>
      </w:r>
      <w:r>
        <w:t>are</w:t>
      </w:r>
      <w:r>
        <w:rPr>
          <w:spacing w:val="-12"/>
        </w:rPr>
        <w:t xml:space="preserve"> </w:t>
      </w:r>
      <w:r>
        <w:t>cold-blooded</w:t>
      </w:r>
      <w:r>
        <w:rPr>
          <w:spacing w:val="-12"/>
        </w:rPr>
        <w:t xml:space="preserve"> </w:t>
      </w:r>
      <w:r>
        <w:t>animals</w:t>
      </w:r>
      <w:r>
        <w:rPr>
          <w:spacing w:val="-12"/>
        </w:rPr>
        <w:t xml:space="preserve"> </w:t>
      </w:r>
      <w:r>
        <w:t>with</w:t>
      </w:r>
      <w:r>
        <w:rPr>
          <w:spacing w:val="-10"/>
        </w:rPr>
        <w:t xml:space="preserve"> </w:t>
      </w:r>
      <w:r>
        <w:t>scales</w:t>
      </w:r>
      <w:r>
        <w:rPr>
          <w:spacing w:val="-12"/>
        </w:rPr>
        <w:t xml:space="preserve"> </w:t>
      </w:r>
      <w:r>
        <w:t>or</w:t>
      </w:r>
      <w:r>
        <w:rPr>
          <w:spacing w:val="-12"/>
        </w:rPr>
        <w:t xml:space="preserve"> </w:t>
      </w:r>
      <w:r>
        <w:t>plates.",</w:t>
      </w:r>
      <w:r>
        <w:rPr>
          <w:spacing w:val="80"/>
        </w:rPr>
        <w:t xml:space="preserve"> </w:t>
      </w:r>
      <w:r>
        <w:t>#</w:t>
      </w:r>
      <w:r>
        <w:rPr>
          <w:spacing w:val="-12"/>
        </w:rPr>
        <w:t xml:space="preserve"> </w:t>
      </w:r>
      <w:r>
        <w:t>reptile</w:t>
      </w:r>
    </w:p>
    <w:p w14:paraId="04E40F07" w14:textId="77777777" w:rsidR="00E41BCD" w:rsidRDefault="00E41BCD">
      <w:pPr>
        <w:spacing w:line="254" w:lineRule="auto"/>
        <w:sectPr w:rsidR="00E41BCD" w:rsidSect="0075762F">
          <w:pgSz w:w="12240" w:h="15840"/>
          <w:pgMar w:top="1520" w:right="500" w:bottom="280" w:left="1100" w:header="720" w:footer="720" w:gutter="0"/>
          <w:cols w:space="720"/>
        </w:sectPr>
      </w:pPr>
    </w:p>
    <w:p w14:paraId="3C214141" w14:textId="77777777" w:rsidR="00E41BCD" w:rsidRDefault="00000000">
      <w:pPr>
        <w:pStyle w:val="BodyText"/>
        <w:spacing w:line="201" w:lineRule="exact"/>
        <w:ind w:left="119"/>
      </w:pPr>
      <w:r>
        <w:rPr>
          <w:spacing w:val="-7"/>
        </w:rPr>
        <w:t>doc1</w:t>
      </w:r>
    </w:p>
    <w:p w14:paraId="62D13FEA" w14:textId="77777777" w:rsidR="00E41BCD" w:rsidRDefault="00E41BCD">
      <w:pPr>
        <w:pStyle w:val="BodyText"/>
        <w:spacing w:before="1"/>
      </w:pPr>
    </w:p>
    <w:p w14:paraId="108DE407" w14:textId="77777777" w:rsidR="00E41BCD" w:rsidRDefault="00000000">
      <w:pPr>
        <w:spacing w:before="1"/>
        <w:ind w:left="119"/>
        <w:rPr>
          <w:sz w:val="21"/>
        </w:rPr>
      </w:pPr>
      <w:r>
        <w:rPr>
          <w:spacing w:val="-10"/>
          <w:sz w:val="21"/>
        </w:rPr>
        <w:t>]</w:t>
      </w:r>
    </w:p>
    <w:p w14:paraId="2E71A93A" w14:textId="77777777" w:rsidR="00E41BCD" w:rsidRDefault="00000000">
      <w:pPr>
        <w:pStyle w:val="BodyText"/>
        <w:spacing w:before="201"/>
      </w:pPr>
      <w:r>
        <w:br w:type="column"/>
      </w:r>
      <w:r>
        <w:t>"Owls</w:t>
      </w:r>
      <w:r>
        <w:rPr>
          <w:spacing w:val="-12"/>
        </w:rPr>
        <w:t xml:space="preserve"> </w:t>
      </w:r>
      <w:r>
        <w:t>are</w:t>
      </w:r>
      <w:r>
        <w:rPr>
          <w:spacing w:val="-10"/>
        </w:rPr>
        <w:t xml:space="preserve"> </w:t>
      </w:r>
      <w:r>
        <w:t>nocturnal</w:t>
      </w:r>
      <w:r>
        <w:rPr>
          <w:spacing w:val="-9"/>
        </w:rPr>
        <w:t xml:space="preserve"> </w:t>
      </w:r>
      <w:r>
        <w:t>birds</w:t>
      </w:r>
      <w:r>
        <w:rPr>
          <w:spacing w:val="-10"/>
        </w:rPr>
        <w:t xml:space="preserve"> </w:t>
      </w:r>
      <w:r>
        <w:t>of</w:t>
      </w:r>
      <w:r>
        <w:rPr>
          <w:spacing w:val="-10"/>
        </w:rPr>
        <w:t xml:space="preserve"> </w:t>
      </w:r>
      <w:r>
        <w:t>prey</w:t>
      </w:r>
      <w:r>
        <w:rPr>
          <w:spacing w:val="-9"/>
        </w:rPr>
        <w:t xml:space="preserve"> </w:t>
      </w:r>
      <w:r>
        <w:t>that</w:t>
      </w:r>
      <w:r>
        <w:rPr>
          <w:spacing w:val="-12"/>
        </w:rPr>
        <w:t xml:space="preserve"> </w:t>
      </w:r>
      <w:r>
        <w:t>hunt</w:t>
      </w:r>
      <w:r>
        <w:rPr>
          <w:spacing w:val="-10"/>
        </w:rPr>
        <w:t xml:space="preserve"> </w:t>
      </w:r>
      <w:r>
        <w:t>at</w:t>
      </w:r>
      <w:r>
        <w:rPr>
          <w:spacing w:val="-12"/>
        </w:rPr>
        <w:t xml:space="preserve"> </w:t>
      </w:r>
      <w:r>
        <w:t>night."</w:t>
      </w:r>
      <w:r>
        <w:rPr>
          <w:spacing w:val="47"/>
          <w:w w:val="150"/>
        </w:rPr>
        <w:t xml:space="preserve"> </w:t>
      </w:r>
      <w:r>
        <w:t>#</w:t>
      </w:r>
      <w:r>
        <w:rPr>
          <w:spacing w:val="-10"/>
        </w:rPr>
        <w:t xml:space="preserve"> </w:t>
      </w:r>
      <w:r>
        <w:t>bird</w:t>
      </w:r>
      <w:r>
        <w:rPr>
          <w:spacing w:val="-8"/>
        </w:rPr>
        <w:t xml:space="preserve"> </w:t>
      </w:r>
      <w:r>
        <w:rPr>
          <w:spacing w:val="-4"/>
        </w:rPr>
        <w:t>doc2</w:t>
      </w:r>
    </w:p>
    <w:p w14:paraId="5975D0E3" w14:textId="77777777" w:rsidR="00E41BCD" w:rsidRDefault="00E41BCD">
      <w:pPr>
        <w:sectPr w:rsidR="00E41BCD" w:rsidSect="0075762F">
          <w:type w:val="continuous"/>
          <w:pgSz w:w="12240" w:h="15840"/>
          <w:pgMar w:top="1440" w:right="500" w:bottom="280" w:left="1100" w:header="720" w:footer="720" w:gutter="0"/>
          <w:cols w:num="2" w:space="720" w:equalWidth="0">
            <w:col w:w="610" w:space="16"/>
            <w:col w:w="10014"/>
          </w:cols>
        </w:sectPr>
      </w:pPr>
    </w:p>
    <w:p w14:paraId="17DB84DC" w14:textId="77777777" w:rsidR="00E41BCD" w:rsidRDefault="00E41BCD">
      <w:pPr>
        <w:pStyle w:val="BodyText"/>
        <w:spacing w:before="13"/>
      </w:pPr>
    </w:p>
    <w:p w14:paraId="5B84B114" w14:textId="77777777" w:rsidR="00E41BCD" w:rsidRDefault="00000000">
      <w:pPr>
        <w:pStyle w:val="BodyText"/>
        <w:spacing w:line="231" w:lineRule="exact"/>
        <w:ind w:left="119"/>
      </w:pPr>
      <w:r>
        <w:t>#</w:t>
      </w:r>
      <w:r>
        <w:rPr>
          <w:spacing w:val="-13"/>
        </w:rPr>
        <w:t xml:space="preserve"> </w:t>
      </w:r>
      <w:r>
        <w:t>Create</w:t>
      </w:r>
      <w:r>
        <w:rPr>
          <w:spacing w:val="-16"/>
        </w:rPr>
        <w:t xml:space="preserve"> </w:t>
      </w:r>
      <w:r>
        <w:t>a</w:t>
      </w:r>
      <w:r>
        <w:rPr>
          <w:spacing w:val="-14"/>
        </w:rPr>
        <w:t xml:space="preserve"> </w:t>
      </w:r>
      <w:r>
        <w:t>TfidfVectorizer</w:t>
      </w:r>
      <w:r>
        <w:rPr>
          <w:spacing w:val="-13"/>
        </w:rPr>
        <w:t xml:space="preserve"> </w:t>
      </w:r>
      <w:r>
        <w:rPr>
          <w:spacing w:val="-2"/>
        </w:rPr>
        <w:t>object</w:t>
      </w:r>
    </w:p>
    <w:p w14:paraId="0C8A3F36" w14:textId="77777777" w:rsidR="00E41BCD" w:rsidRDefault="00000000">
      <w:pPr>
        <w:pStyle w:val="BodyText"/>
        <w:spacing w:line="231" w:lineRule="exact"/>
        <w:ind w:left="119"/>
      </w:pPr>
      <w:r>
        <w:t>vectorizer</w:t>
      </w:r>
      <w:r>
        <w:rPr>
          <w:spacing w:val="-19"/>
        </w:rPr>
        <w:t xml:space="preserve"> </w:t>
      </w:r>
      <w:r>
        <w:t>=</w:t>
      </w:r>
      <w:r>
        <w:rPr>
          <w:spacing w:val="-12"/>
        </w:rPr>
        <w:t xml:space="preserve"> </w:t>
      </w:r>
      <w:r>
        <w:rPr>
          <w:spacing w:val="-2"/>
        </w:rPr>
        <w:t>TfidfVectorizer(stop_words='english')</w:t>
      </w:r>
    </w:p>
    <w:p w14:paraId="2EA7A028" w14:textId="77777777" w:rsidR="00E41BCD" w:rsidRDefault="00E41BCD">
      <w:pPr>
        <w:pStyle w:val="BodyText"/>
        <w:spacing w:before="14"/>
      </w:pPr>
    </w:p>
    <w:p w14:paraId="6FB7F871" w14:textId="77777777" w:rsidR="00E41BCD" w:rsidRDefault="00000000">
      <w:pPr>
        <w:pStyle w:val="BodyText"/>
        <w:spacing w:line="231" w:lineRule="exact"/>
        <w:ind w:left="119"/>
      </w:pPr>
      <w:r>
        <w:t>#</w:t>
      </w:r>
      <w:r>
        <w:rPr>
          <w:spacing w:val="-12"/>
        </w:rPr>
        <w:t xml:space="preserve"> </w:t>
      </w:r>
      <w:r>
        <w:t>Learn</w:t>
      </w:r>
      <w:r>
        <w:rPr>
          <w:spacing w:val="-13"/>
        </w:rPr>
        <w:t xml:space="preserve"> </w:t>
      </w:r>
      <w:r>
        <w:t>vocabulary</w:t>
      </w:r>
      <w:r>
        <w:rPr>
          <w:spacing w:val="-13"/>
        </w:rPr>
        <w:t xml:space="preserve"> </w:t>
      </w:r>
      <w:r>
        <w:t>and</w:t>
      </w:r>
      <w:r>
        <w:rPr>
          <w:spacing w:val="-16"/>
        </w:rPr>
        <w:t xml:space="preserve"> </w:t>
      </w:r>
      <w:r>
        <w:t>idf</w:t>
      </w:r>
      <w:r>
        <w:rPr>
          <w:spacing w:val="-11"/>
        </w:rPr>
        <w:t xml:space="preserve"> </w:t>
      </w:r>
      <w:r>
        <w:t>from</w:t>
      </w:r>
      <w:r>
        <w:rPr>
          <w:spacing w:val="-13"/>
        </w:rPr>
        <w:t xml:space="preserve"> </w:t>
      </w:r>
      <w:r>
        <w:t>training</w:t>
      </w:r>
      <w:r>
        <w:rPr>
          <w:spacing w:val="-10"/>
        </w:rPr>
        <w:t xml:space="preserve"> </w:t>
      </w:r>
      <w:r>
        <w:rPr>
          <w:spacing w:val="-4"/>
        </w:rPr>
        <w:t>set.</w:t>
      </w:r>
    </w:p>
    <w:p w14:paraId="7FC3060D" w14:textId="77777777" w:rsidR="00E41BCD" w:rsidRDefault="00000000">
      <w:pPr>
        <w:pStyle w:val="BodyText"/>
        <w:spacing w:line="231" w:lineRule="exact"/>
        <w:ind w:left="119"/>
      </w:pPr>
      <w:r>
        <w:t>X</w:t>
      </w:r>
      <w:r>
        <w:rPr>
          <w:spacing w:val="1"/>
        </w:rPr>
        <w:t xml:space="preserve"> </w:t>
      </w:r>
      <w:r>
        <w:t>=</w:t>
      </w:r>
      <w:r>
        <w:rPr>
          <w:spacing w:val="-4"/>
        </w:rPr>
        <w:t xml:space="preserve"> </w:t>
      </w:r>
      <w:r>
        <w:rPr>
          <w:spacing w:val="-2"/>
        </w:rPr>
        <w:t>vectorizer.fit_transform(documents)</w:t>
      </w:r>
    </w:p>
    <w:p w14:paraId="77CC1C6D" w14:textId="77777777" w:rsidR="00E41BCD" w:rsidRDefault="00E41BCD">
      <w:pPr>
        <w:pStyle w:val="BodyText"/>
        <w:spacing w:before="2"/>
      </w:pPr>
    </w:p>
    <w:p w14:paraId="6C6B7D9A" w14:textId="77777777" w:rsidR="00E41BCD" w:rsidRDefault="00000000">
      <w:pPr>
        <w:pStyle w:val="BodyText"/>
        <w:spacing w:line="238" w:lineRule="exact"/>
        <w:ind w:left="119"/>
      </w:pPr>
      <w:r>
        <w:t>#</w:t>
      </w:r>
      <w:r>
        <w:rPr>
          <w:spacing w:val="-12"/>
        </w:rPr>
        <w:t xml:space="preserve"> </w:t>
      </w:r>
      <w:r>
        <w:t>Perform</w:t>
      </w:r>
      <w:r>
        <w:rPr>
          <w:spacing w:val="-12"/>
        </w:rPr>
        <w:t xml:space="preserve"> </w:t>
      </w:r>
      <w:r>
        <w:t>k-means</w:t>
      </w:r>
      <w:r>
        <w:rPr>
          <w:spacing w:val="-12"/>
        </w:rPr>
        <w:t xml:space="preserve"> </w:t>
      </w:r>
      <w:r>
        <w:rPr>
          <w:spacing w:val="-2"/>
        </w:rPr>
        <w:t>clustering</w:t>
      </w:r>
    </w:p>
    <w:p w14:paraId="72BE6E75" w14:textId="77777777" w:rsidR="00E41BCD" w:rsidRDefault="00000000">
      <w:pPr>
        <w:pStyle w:val="BodyText"/>
        <w:ind w:left="119"/>
      </w:pPr>
      <w:r>
        <w:t>kmeans</w:t>
      </w:r>
      <w:r>
        <w:rPr>
          <w:spacing w:val="-27"/>
        </w:rPr>
        <w:t xml:space="preserve"> </w:t>
      </w:r>
      <w:r>
        <w:t>=</w:t>
      </w:r>
      <w:r>
        <w:rPr>
          <w:spacing w:val="-24"/>
        </w:rPr>
        <w:t xml:space="preserve"> </w:t>
      </w:r>
      <w:r>
        <w:t>KMeans(n_clusters=3,</w:t>
      </w:r>
      <w:r>
        <w:rPr>
          <w:spacing w:val="-23"/>
        </w:rPr>
        <w:t xml:space="preserve"> </w:t>
      </w:r>
      <w:r>
        <w:rPr>
          <w:spacing w:val="-2"/>
        </w:rPr>
        <w:t>random_state=0).fit(X)</w:t>
      </w:r>
    </w:p>
    <w:p w14:paraId="0EA085E7" w14:textId="77777777" w:rsidR="00E41BCD" w:rsidRDefault="00000000">
      <w:pPr>
        <w:pStyle w:val="BodyText"/>
        <w:spacing w:before="237"/>
        <w:ind w:left="119" w:right="4162"/>
      </w:pPr>
      <w:r>
        <w:t>#</w:t>
      </w:r>
      <w:r>
        <w:rPr>
          <w:spacing w:val="-11"/>
        </w:rPr>
        <w:t xml:space="preserve"> </w:t>
      </w:r>
      <w:r>
        <w:t>Print</w:t>
      </w:r>
      <w:r>
        <w:rPr>
          <w:spacing w:val="-13"/>
        </w:rPr>
        <w:t xml:space="preserve"> </w:t>
      </w:r>
      <w:r>
        <w:t>cluster</w:t>
      </w:r>
      <w:r>
        <w:rPr>
          <w:spacing w:val="-11"/>
        </w:rPr>
        <w:t xml:space="preserve"> </w:t>
      </w:r>
      <w:r>
        <w:t>labels</w:t>
      </w:r>
      <w:r>
        <w:rPr>
          <w:spacing w:val="-13"/>
        </w:rPr>
        <w:t xml:space="preserve"> </w:t>
      </w:r>
      <w:r>
        <w:t>for</w:t>
      </w:r>
      <w:r>
        <w:rPr>
          <w:spacing w:val="-13"/>
        </w:rPr>
        <w:t xml:space="preserve"> </w:t>
      </w:r>
      <w:r>
        <w:t>each</w:t>
      </w:r>
      <w:r>
        <w:rPr>
          <w:spacing w:val="-13"/>
        </w:rPr>
        <w:t xml:space="preserve"> </w:t>
      </w:r>
      <w:r>
        <w:t xml:space="preserve">document </w:t>
      </w:r>
      <w:r>
        <w:rPr>
          <w:spacing w:val="-2"/>
        </w:rPr>
        <w:t>print(kmeans.labels_)</w:t>
      </w:r>
    </w:p>
    <w:p w14:paraId="3F3DAB16" w14:textId="77777777" w:rsidR="00E41BCD" w:rsidRDefault="00E41BCD">
      <w:pPr>
        <w:pStyle w:val="BodyText"/>
        <w:spacing w:before="14"/>
      </w:pPr>
    </w:p>
    <w:p w14:paraId="3BD93F5D" w14:textId="77777777" w:rsidR="00E41BCD" w:rsidRDefault="00000000">
      <w:pPr>
        <w:ind w:left="1060"/>
        <w:rPr>
          <w:rFonts w:ascii="Times New Roman"/>
          <w:b/>
        </w:rPr>
      </w:pPr>
      <w:r>
        <w:rPr>
          <w:rFonts w:ascii="Times New Roman"/>
          <w:b/>
          <w:spacing w:val="-2"/>
          <w:u w:val="single"/>
        </w:rPr>
        <w:t>Output:</w:t>
      </w:r>
    </w:p>
    <w:p w14:paraId="18609A7F" w14:textId="77777777" w:rsidR="00E41BCD" w:rsidRDefault="00E41BCD">
      <w:pPr>
        <w:pStyle w:val="BodyText"/>
        <w:rPr>
          <w:rFonts w:ascii="Times New Roman"/>
          <w:b/>
          <w:sz w:val="20"/>
        </w:rPr>
      </w:pPr>
    </w:p>
    <w:p w14:paraId="4D13A718" w14:textId="77777777" w:rsidR="00E41BCD" w:rsidRDefault="00000000">
      <w:pPr>
        <w:pStyle w:val="BodyText"/>
        <w:spacing w:before="21"/>
        <w:rPr>
          <w:rFonts w:ascii="Times New Roman"/>
          <w:b/>
          <w:sz w:val="20"/>
        </w:rPr>
      </w:pPr>
      <w:r>
        <w:rPr>
          <w:noProof/>
        </w:rPr>
        <w:drawing>
          <wp:anchor distT="0" distB="0" distL="0" distR="0" simplePos="0" relativeHeight="487594496" behindDoc="1" locked="0" layoutInCell="1" allowOverlap="1" wp14:anchorId="042F09AA" wp14:editId="1B9265B9">
            <wp:simplePos x="0" y="0"/>
            <wp:positionH relativeFrom="page">
              <wp:posOffset>774700</wp:posOffset>
            </wp:positionH>
            <wp:positionV relativeFrom="paragraph">
              <wp:posOffset>174612</wp:posOffset>
            </wp:positionV>
            <wp:extent cx="4763906" cy="905446"/>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3" cstate="print"/>
                    <a:stretch>
                      <a:fillRect/>
                    </a:stretch>
                  </pic:blipFill>
                  <pic:spPr>
                    <a:xfrm>
                      <a:off x="0" y="0"/>
                      <a:ext cx="4763906" cy="905446"/>
                    </a:xfrm>
                    <a:prstGeom prst="rect">
                      <a:avLst/>
                    </a:prstGeom>
                  </pic:spPr>
                </pic:pic>
              </a:graphicData>
            </a:graphic>
          </wp:anchor>
        </w:drawing>
      </w:r>
    </w:p>
    <w:p w14:paraId="05FE1CF6" w14:textId="77777777" w:rsidR="00E41BCD" w:rsidRDefault="00E41BCD">
      <w:pPr>
        <w:rPr>
          <w:rFonts w:ascii="Times New Roman"/>
          <w:sz w:val="20"/>
        </w:rPr>
        <w:sectPr w:rsidR="00E41BCD" w:rsidSect="0075762F">
          <w:type w:val="continuous"/>
          <w:pgSz w:w="12240" w:h="15840"/>
          <w:pgMar w:top="1440" w:right="500" w:bottom="280" w:left="1100" w:header="720" w:footer="720" w:gutter="0"/>
          <w:cols w:space="720"/>
        </w:sectPr>
      </w:pPr>
    </w:p>
    <w:p w14:paraId="00A9C9A9" w14:textId="77777777" w:rsidR="00E41BCD" w:rsidRDefault="00000000">
      <w:pPr>
        <w:spacing w:before="76" w:line="360" w:lineRule="auto"/>
        <w:ind w:left="340" w:right="963"/>
        <w:rPr>
          <w:rFonts w:ascii="Times New Roman"/>
        </w:rPr>
      </w:pPr>
      <w:r>
        <w:rPr>
          <w:rFonts w:ascii="Times New Roman"/>
        </w:rPr>
        <w:lastRenderedPageBreak/>
        <w:t>Given</w:t>
      </w:r>
      <w:r>
        <w:rPr>
          <w:rFonts w:ascii="Times New Roman"/>
          <w:spacing w:val="29"/>
        </w:rPr>
        <w:t xml:space="preserve"> </w:t>
      </w:r>
      <w:r>
        <w:rPr>
          <w:rFonts w:ascii="Times New Roman"/>
        </w:rPr>
        <w:t>a</w:t>
      </w:r>
      <w:r>
        <w:rPr>
          <w:rFonts w:ascii="Times New Roman"/>
          <w:spacing w:val="29"/>
        </w:rPr>
        <w:t xml:space="preserve"> </w:t>
      </w:r>
      <w:r>
        <w:rPr>
          <w:rFonts w:ascii="Times New Roman"/>
        </w:rPr>
        <w:t>collection</w:t>
      </w:r>
      <w:r>
        <w:rPr>
          <w:rFonts w:ascii="Times New Roman"/>
          <w:spacing w:val="30"/>
        </w:rPr>
        <w:t xml:space="preserve"> </w:t>
      </w:r>
      <w:r>
        <w:rPr>
          <w:rFonts w:ascii="Times New Roman"/>
        </w:rPr>
        <w:t>of</w:t>
      </w:r>
      <w:r>
        <w:rPr>
          <w:rFonts w:ascii="Times New Roman"/>
          <w:spacing w:val="28"/>
        </w:rPr>
        <w:t xml:space="preserve"> </w:t>
      </w:r>
      <w:r>
        <w:rPr>
          <w:rFonts w:ascii="Times New Roman"/>
        </w:rPr>
        <w:t>text</w:t>
      </w:r>
      <w:r>
        <w:rPr>
          <w:rFonts w:ascii="Times New Roman"/>
          <w:spacing w:val="28"/>
        </w:rPr>
        <w:t xml:space="preserve"> </w:t>
      </w:r>
      <w:r>
        <w:rPr>
          <w:rFonts w:ascii="Times New Roman"/>
        </w:rPr>
        <w:t>documents</w:t>
      </w:r>
      <w:r>
        <w:rPr>
          <w:rFonts w:ascii="Times New Roman"/>
          <w:spacing w:val="30"/>
        </w:rPr>
        <w:t xml:space="preserve"> </w:t>
      </w:r>
      <w:r>
        <w:rPr>
          <w:rFonts w:ascii="Times New Roman"/>
        </w:rPr>
        <w:t>from</w:t>
      </w:r>
      <w:r>
        <w:rPr>
          <w:rFonts w:ascii="Times New Roman"/>
          <w:spacing w:val="28"/>
        </w:rPr>
        <w:t xml:space="preserve"> </w:t>
      </w:r>
      <w:r>
        <w:rPr>
          <w:rFonts w:ascii="Times New Roman"/>
        </w:rPr>
        <w:t>the</w:t>
      </w:r>
      <w:r>
        <w:rPr>
          <w:rFonts w:ascii="Times New Roman"/>
          <w:spacing w:val="30"/>
        </w:rPr>
        <w:t xml:space="preserve"> </w:t>
      </w:r>
      <w:r>
        <w:rPr>
          <w:rFonts w:ascii="Times New Roman"/>
        </w:rPr>
        <w:t>20</w:t>
      </w:r>
      <w:r>
        <w:rPr>
          <w:rFonts w:ascii="Times New Roman"/>
          <w:spacing w:val="27"/>
        </w:rPr>
        <w:t xml:space="preserve"> </w:t>
      </w:r>
      <w:r>
        <w:rPr>
          <w:rFonts w:ascii="Times New Roman"/>
        </w:rPr>
        <w:t>Newsgroups</w:t>
      </w:r>
      <w:r>
        <w:rPr>
          <w:rFonts w:ascii="Times New Roman"/>
          <w:spacing w:val="32"/>
        </w:rPr>
        <w:t xml:space="preserve"> </w:t>
      </w:r>
      <w:r>
        <w:rPr>
          <w:rFonts w:ascii="Times New Roman"/>
        </w:rPr>
        <w:t>dataset,</w:t>
      </w:r>
      <w:r>
        <w:rPr>
          <w:rFonts w:ascii="Times New Roman"/>
          <w:spacing w:val="30"/>
        </w:rPr>
        <w:t xml:space="preserve"> </w:t>
      </w:r>
      <w:r>
        <w:rPr>
          <w:rFonts w:ascii="Times New Roman"/>
        </w:rPr>
        <w:t>group</w:t>
      </w:r>
      <w:r>
        <w:rPr>
          <w:rFonts w:ascii="Times New Roman"/>
          <w:spacing w:val="29"/>
        </w:rPr>
        <w:t xml:space="preserve"> </w:t>
      </w:r>
      <w:r>
        <w:rPr>
          <w:rFonts w:ascii="Times New Roman"/>
        </w:rPr>
        <w:t>similar</w:t>
      </w:r>
      <w:r>
        <w:rPr>
          <w:rFonts w:ascii="Times New Roman"/>
          <w:spacing w:val="28"/>
        </w:rPr>
        <w:t xml:space="preserve"> </w:t>
      </w:r>
      <w:r>
        <w:rPr>
          <w:rFonts w:ascii="Times New Roman"/>
        </w:rPr>
        <w:t>documents</w:t>
      </w:r>
      <w:r>
        <w:rPr>
          <w:rFonts w:ascii="Times New Roman"/>
          <w:spacing w:val="28"/>
        </w:rPr>
        <w:t xml:space="preserve"> </w:t>
      </w:r>
      <w:r>
        <w:rPr>
          <w:rFonts w:ascii="Times New Roman"/>
        </w:rPr>
        <w:t>into clusters using the K-means clustering algorithm.</w:t>
      </w:r>
    </w:p>
    <w:p w14:paraId="0CAA0608" w14:textId="77777777" w:rsidR="00E41BCD" w:rsidRDefault="00000000">
      <w:pPr>
        <w:spacing w:before="115"/>
        <w:ind w:left="1060"/>
        <w:rPr>
          <w:rFonts w:ascii="Times New Roman"/>
          <w:b/>
        </w:rPr>
      </w:pPr>
      <w:r>
        <w:rPr>
          <w:rFonts w:ascii="Times New Roman"/>
          <w:b/>
          <w:spacing w:val="-2"/>
          <w:u w:val="single"/>
        </w:rPr>
        <w:t>Program</w:t>
      </w:r>
    </w:p>
    <w:p w14:paraId="71B605C5" w14:textId="77777777" w:rsidR="00E41BCD" w:rsidRDefault="00E41BCD">
      <w:pPr>
        <w:pStyle w:val="BodyText"/>
        <w:spacing w:before="13"/>
        <w:rPr>
          <w:rFonts w:ascii="Times New Roman"/>
          <w:b/>
        </w:rPr>
      </w:pPr>
    </w:p>
    <w:p w14:paraId="6F0849FE" w14:textId="77777777" w:rsidR="00E41BCD" w:rsidRDefault="00000000">
      <w:pPr>
        <w:pStyle w:val="BodyText"/>
        <w:spacing w:before="1"/>
        <w:ind w:left="119" w:right="2727"/>
      </w:pPr>
      <w:r>
        <w:t>from</w:t>
      </w:r>
      <w:r>
        <w:rPr>
          <w:spacing w:val="-24"/>
        </w:rPr>
        <w:t xml:space="preserve"> </w:t>
      </w:r>
      <w:r>
        <w:t>sklearn.feature_extraction.text</w:t>
      </w:r>
      <w:r>
        <w:rPr>
          <w:spacing w:val="-22"/>
        </w:rPr>
        <w:t xml:space="preserve"> </w:t>
      </w:r>
      <w:r>
        <w:t>import</w:t>
      </w:r>
      <w:r>
        <w:rPr>
          <w:spacing w:val="-24"/>
        </w:rPr>
        <w:t xml:space="preserve"> </w:t>
      </w:r>
      <w:r>
        <w:t>TfidfVectorizer from sklearn.cluster import KMeans</w:t>
      </w:r>
    </w:p>
    <w:p w14:paraId="2C0B7B67" w14:textId="77777777" w:rsidR="00E41BCD" w:rsidRDefault="00000000">
      <w:pPr>
        <w:pStyle w:val="BodyText"/>
        <w:spacing w:before="13" w:line="231" w:lineRule="exact"/>
        <w:ind w:left="119"/>
      </w:pPr>
      <w:r>
        <w:t>from</w:t>
      </w:r>
      <w:r>
        <w:rPr>
          <w:spacing w:val="-15"/>
        </w:rPr>
        <w:t xml:space="preserve"> </w:t>
      </w:r>
      <w:r>
        <w:t>sklearn</w:t>
      </w:r>
      <w:r>
        <w:rPr>
          <w:spacing w:val="-15"/>
        </w:rPr>
        <w:t xml:space="preserve"> </w:t>
      </w:r>
      <w:r>
        <w:t>import</w:t>
      </w:r>
      <w:r>
        <w:rPr>
          <w:spacing w:val="-14"/>
        </w:rPr>
        <w:t xml:space="preserve"> </w:t>
      </w:r>
      <w:r>
        <w:rPr>
          <w:spacing w:val="-2"/>
        </w:rPr>
        <w:t>metrics</w:t>
      </w:r>
    </w:p>
    <w:p w14:paraId="4F89E812" w14:textId="77777777" w:rsidR="00E41BCD" w:rsidRDefault="00000000">
      <w:pPr>
        <w:pStyle w:val="BodyText"/>
        <w:spacing w:line="231" w:lineRule="exact"/>
        <w:ind w:left="119"/>
      </w:pPr>
      <w:r>
        <w:t>from</w:t>
      </w:r>
      <w:r>
        <w:rPr>
          <w:spacing w:val="-27"/>
        </w:rPr>
        <w:t xml:space="preserve"> </w:t>
      </w:r>
      <w:r>
        <w:t>sklearn.datasets</w:t>
      </w:r>
      <w:r>
        <w:rPr>
          <w:spacing w:val="-23"/>
        </w:rPr>
        <w:t xml:space="preserve"> </w:t>
      </w:r>
      <w:r>
        <w:t>import</w:t>
      </w:r>
      <w:r>
        <w:rPr>
          <w:spacing w:val="-23"/>
        </w:rPr>
        <w:t xml:space="preserve"> </w:t>
      </w:r>
      <w:r>
        <w:rPr>
          <w:spacing w:val="-2"/>
        </w:rPr>
        <w:t>fetch_20newsgroups</w:t>
      </w:r>
    </w:p>
    <w:p w14:paraId="7898E994" w14:textId="77777777" w:rsidR="00E41BCD" w:rsidRDefault="00E41BCD">
      <w:pPr>
        <w:pStyle w:val="BodyText"/>
        <w:spacing w:before="17"/>
      </w:pPr>
    </w:p>
    <w:p w14:paraId="1D45DA50" w14:textId="77777777" w:rsidR="00E41BCD" w:rsidRDefault="00000000">
      <w:pPr>
        <w:pStyle w:val="BodyText"/>
        <w:spacing w:line="231" w:lineRule="exact"/>
        <w:ind w:left="119"/>
      </w:pPr>
      <w:r>
        <w:t>#</w:t>
      </w:r>
      <w:r>
        <w:rPr>
          <w:spacing w:val="-9"/>
        </w:rPr>
        <w:t xml:space="preserve"> </w:t>
      </w:r>
      <w:r>
        <w:t>Step</w:t>
      </w:r>
      <w:r>
        <w:rPr>
          <w:spacing w:val="-10"/>
        </w:rPr>
        <w:t xml:space="preserve"> </w:t>
      </w:r>
      <w:r>
        <w:t>1:</w:t>
      </w:r>
      <w:r>
        <w:rPr>
          <w:spacing w:val="-10"/>
        </w:rPr>
        <w:t xml:space="preserve"> </w:t>
      </w:r>
      <w:r>
        <w:t>Load</w:t>
      </w:r>
      <w:r>
        <w:rPr>
          <w:spacing w:val="-9"/>
        </w:rPr>
        <w:t xml:space="preserve"> </w:t>
      </w:r>
      <w:r>
        <w:t>and</w:t>
      </w:r>
      <w:r>
        <w:rPr>
          <w:spacing w:val="-10"/>
        </w:rPr>
        <w:t xml:space="preserve"> </w:t>
      </w:r>
      <w:r>
        <w:t>Preprocess</w:t>
      </w:r>
      <w:r>
        <w:rPr>
          <w:spacing w:val="-10"/>
        </w:rPr>
        <w:t xml:space="preserve"> </w:t>
      </w:r>
      <w:r>
        <w:t>the</w:t>
      </w:r>
      <w:r>
        <w:rPr>
          <w:spacing w:val="-9"/>
        </w:rPr>
        <w:t xml:space="preserve"> </w:t>
      </w:r>
      <w:r>
        <w:rPr>
          <w:spacing w:val="-4"/>
        </w:rPr>
        <w:t>Data</w:t>
      </w:r>
    </w:p>
    <w:p w14:paraId="1BD4F92B" w14:textId="77777777" w:rsidR="00E41BCD" w:rsidRDefault="00000000">
      <w:pPr>
        <w:pStyle w:val="BodyText"/>
        <w:ind w:left="119" w:right="963"/>
      </w:pPr>
      <w:r>
        <w:t>dataset</w:t>
      </w:r>
      <w:r>
        <w:rPr>
          <w:spacing w:val="-18"/>
        </w:rPr>
        <w:t xml:space="preserve"> </w:t>
      </w:r>
      <w:r>
        <w:t>=</w:t>
      </w:r>
      <w:r>
        <w:rPr>
          <w:spacing w:val="-19"/>
        </w:rPr>
        <w:t xml:space="preserve"> </w:t>
      </w:r>
      <w:r>
        <w:t>fetch_20newsgroups(subset='all',</w:t>
      </w:r>
      <w:r>
        <w:rPr>
          <w:spacing w:val="-17"/>
        </w:rPr>
        <w:t xml:space="preserve"> </w:t>
      </w:r>
      <w:r>
        <w:t>shuffle=True,</w:t>
      </w:r>
      <w:r>
        <w:rPr>
          <w:spacing w:val="-18"/>
        </w:rPr>
        <w:t xml:space="preserve"> </w:t>
      </w:r>
      <w:r>
        <w:t>random_state=42) documents = dataset.data</w:t>
      </w:r>
    </w:p>
    <w:p w14:paraId="5467B2BF" w14:textId="77777777" w:rsidR="00E41BCD" w:rsidRDefault="00E41BCD">
      <w:pPr>
        <w:pStyle w:val="BodyText"/>
        <w:spacing w:before="8"/>
      </w:pPr>
    </w:p>
    <w:p w14:paraId="29413835" w14:textId="77777777" w:rsidR="00E41BCD" w:rsidRDefault="00000000">
      <w:pPr>
        <w:pStyle w:val="BodyText"/>
        <w:spacing w:before="1" w:line="238" w:lineRule="exact"/>
        <w:ind w:left="119"/>
      </w:pPr>
      <w:r>
        <w:t>#</w:t>
      </w:r>
      <w:r>
        <w:rPr>
          <w:spacing w:val="-8"/>
        </w:rPr>
        <w:t xml:space="preserve"> </w:t>
      </w:r>
      <w:r>
        <w:t>Step</w:t>
      </w:r>
      <w:r>
        <w:rPr>
          <w:spacing w:val="-10"/>
        </w:rPr>
        <w:t xml:space="preserve"> </w:t>
      </w:r>
      <w:r>
        <w:t>2:</w:t>
      </w:r>
      <w:r>
        <w:rPr>
          <w:spacing w:val="-10"/>
        </w:rPr>
        <w:t xml:space="preserve"> </w:t>
      </w:r>
      <w:r>
        <w:t>Feature</w:t>
      </w:r>
      <w:r>
        <w:rPr>
          <w:spacing w:val="-6"/>
        </w:rPr>
        <w:t xml:space="preserve"> </w:t>
      </w:r>
      <w:r>
        <w:rPr>
          <w:spacing w:val="-2"/>
        </w:rPr>
        <w:t>Extraction</w:t>
      </w:r>
    </w:p>
    <w:p w14:paraId="46161588" w14:textId="77777777" w:rsidR="00E41BCD" w:rsidRDefault="00000000">
      <w:pPr>
        <w:pStyle w:val="BodyText"/>
        <w:spacing w:line="230" w:lineRule="exact"/>
        <w:ind w:left="119"/>
      </w:pPr>
      <w:r>
        <w:t>vectorizer</w:t>
      </w:r>
      <w:r>
        <w:rPr>
          <w:spacing w:val="-19"/>
        </w:rPr>
        <w:t xml:space="preserve"> </w:t>
      </w:r>
      <w:r>
        <w:t>=</w:t>
      </w:r>
      <w:r>
        <w:rPr>
          <w:spacing w:val="-12"/>
        </w:rPr>
        <w:t xml:space="preserve"> </w:t>
      </w:r>
      <w:r>
        <w:rPr>
          <w:spacing w:val="-2"/>
        </w:rPr>
        <w:t>TfidfVectorizer(stop_words='english')</w:t>
      </w:r>
    </w:p>
    <w:p w14:paraId="5844D8CC" w14:textId="77777777" w:rsidR="00E41BCD" w:rsidRDefault="00000000">
      <w:pPr>
        <w:pStyle w:val="BodyText"/>
        <w:spacing w:line="231" w:lineRule="exact"/>
        <w:ind w:left="119"/>
      </w:pPr>
      <w:r>
        <w:t>X</w:t>
      </w:r>
      <w:r>
        <w:rPr>
          <w:spacing w:val="1"/>
        </w:rPr>
        <w:t xml:space="preserve"> </w:t>
      </w:r>
      <w:r>
        <w:t>=</w:t>
      </w:r>
      <w:r>
        <w:rPr>
          <w:spacing w:val="-4"/>
        </w:rPr>
        <w:t xml:space="preserve"> </w:t>
      </w:r>
      <w:r>
        <w:rPr>
          <w:spacing w:val="-2"/>
        </w:rPr>
        <w:t>vectorizer.fit_transform(documents)</w:t>
      </w:r>
    </w:p>
    <w:p w14:paraId="643DF481" w14:textId="77777777" w:rsidR="00E41BCD" w:rsidRDefault="00E41BCD">
      <w:pPr>
        <w:pStyle w:val="BodyText"/>
        <w:spacing w:before="1"/>
      </w:pPr>
    </w:p>
    <w:p w14:paraId="37D9F65E" w14:textId="77777777" w:rsidR="00E41BCD" w:rsidRDefault="00000000">
      <w:pPr>
        <w:pStyle w:val="BodyText"/>
        <w:ind w:left="119" w:right="5575"/>
      </w:pPr>
      <w:r>
        <w:t># Step 3: Apply K-means Clustering num_clusters</w:t>
      </w:r>
      <w:r>
        <w:rPr>
          <w:spacing w:val="-11"/>
        </w:rPr>
        <w:t xml:space="preserve"> </w:t>
      </w:r>
      <w:r>
        <w:t>=</w:t>
      </w:r>
      <w:r>
        <w:rPr>
          <w:spacing w:val="-13"/>
        </w:rPr>
        <w:t xml:space="preserve"> </w:t>
      </w:r>
      <w:r>
        <w:t>20</w:t>
      </w:r>
      <w:r>
        <w:rPr>
          <w:spacing w:val="40"/>
        </w:rPr>
        <w:t xml:space="preserve"> </w:t>
      </w:r>
      <w:r>
        <w:t>#</w:t>
      </w:r>
      <w:r>
        <w:rPr>
          <w:spacing w:val="-9"/>
        </w:rPr>
        <w:t xml:space="preserve"> </w:t>
      </w:r>
      <w:r>
        <w:t>Number</w:t>
      </w:r>
      <w:r>
        <w:rPr>
          <w:spacing w:val="-11"/>
        </w:rPr>
        <w:t xml:space="preserve"> </w:t>
      </w:r>
      <w:r>
        <w:t>of</w:t>
      </w:r>
      <w:r>
        <w:rPr>
          <w:spacing w:val="-11"/>
        </w:rPr>
        <w:t xml:space="preserve"> </w:t>
      </w:r>
      <w:r>
        <w:t>clusters</w:t>
      </w:r>
    </w:p>
    <w:p w14:paraId="3FCD5781" w14:textId="77777777" w:rsidR="00E41BCD" w:rsidRDefault="00000000">
      <w:pPr>
        <w:pStyle w:val="BodyText"/>
        <w:ind w:left="119" w:right="2727"/>
      </w:pPr>
      <w:r>
        <w:t>kmeans</w:t>
      </w:r>
      <w:r>
        <w:rPr>
          <w:spacing w:val="-24"/>
        </w:rPr>
        <w:t xml:space="preserve"> </w:t>
      </w:r>
      <w:r>
        <w:t>=</w:t>
      </w:r>
      <w:r>
        <w:rPr>
          <w:spacing w:val="-24"/>
        </w:rPr>
        <w:t xml:space="preserve"> </w:t>
      </w:r>
      <w:r>
        <w:t>KMeans(n_clusters=num_clusters,</w:t>
      </w:r>
      <w:r>
        <w:rPr>
          <w:spacing w:val="-22"/>
        </w:rPr>
        <w:t xml:space="preserve"> </w:t>
      </w:r>
      <w:r>
        <w:t xml:space="preserve">random_state=42) </w:t>
      </w:r>
      <w:r>
        <w:rPr>
          <w:spacing w:val="-2"/>
        </w:rPr>
        <w:t>kmeans.fit(X)</w:t>
      </w:r>
    </w:p>
    <w:p w14:paraId="43A2C428" w14:textId="77777777" w:rsidR="00E41BCD" w:rsidRDefault="00E41BCD">
      <w:pPr>
        <w:pStyle w:val="BodyText"/>
        <w:spacing w:before="11"/>
      </w:pPr>
    </w:p>
    <w:p w14:paraId="564C19A2" w14:textId="77777777" w:rsidR="00E41BCD" w:rsidRDefault="00000000">
      <w:pPr>
        <w:pStyle w:val="BodyText"/>
        <w:spacing w:line="232" w:lineRule="exact"/>
        <w:ind w:left="119"/>
      </w:pPr>
      <w:r>
        <w:t>#</w:t>
      </w:r>
      <w:r>
        <w:rPr>
          <w:spacing w:val="-12"/>
        </w:rPr>
        <w:t xml:space="preserve"> </w:t>
      </w:r>
      <w:r>
        <w:t>Step</w:t>
      </w:r>
      <w:r>
        <w:rPr>
          <w:spacing w:val="-13"/>
        </w:rPr>
        <w:t xml:space="preserve"> </w:t>
      </w:r>
      <w:r>
        <w:t>4:</w:t>
      </w:r>
      <w:r>
        <w:rPr>
          <w:spacing w:val="-14"/>
        </w:rPr>
        <w:t xml:space="preserve"> </w:t>
      </w:r>
      <w:r>
        <w:t>Evaluate</w:t>
      </w:r>
      <w:r>
        <w:rPr>
          <w:spacing w:val="-13"/>
        </w:rPr>
        <w:t xml:space="preserve"> </w:t>
      </w:r>
      <w:r>
        <w:t>Clustering</w:t>
      </w:r>
      <w:r>
        <w:rPr>
          <w:spacing w:val="-11"/>
        </w:rPr>
        <w:t xml:space="preserve"> </w:t>
      </w:r>
      <w:r>
        <w:rPr>
          <w:spacing w:val="-2"/>
        </w:rPr>
        <w:t>Results</w:t>
      </w:r>
    </w:p>
    <w:p w14:paraId="4080334B" w14:textId="77777777" w:rsidR="00E41BCD" w:rsidRDefault="00000000">
      <w:pPr>
        <w:pStyle w:val="BodyText"/>
        <w:spacing w:line="242" w:lineRule="auto"/>
        <w:ind w:left="119" w:right="963"/>
      </w:pPr>
      <w:r>
        <w:t>silhouette_score</w:t>
      </w:r>
      <w:r>
        <w:rPr>
          <w:spacing w:val="-23"/>
        </w:rPr>
        <w:t xml:space="preserve"> </w:t>
      </w:r>
      <w:r>
        <w:t>=</w:t>
      </w:r>
      <w:r>
        <w:rPr>
          <w:spacing w:val="-24"/>
        </w:rPr>
        <w:t xml:space="preserve"> </w:t>
      </w:r>
      <w:r>
        <w:t>metrics.silhouette_score(X,</w:t>
      </w:r>
      <w:r>
        <w:rPr>
          <w:spacing w:val="-23"/>
        </w:rPr>
        <w:t xml:space="preserve"> </w:t>
      </w:r>
      <w:r>
        <w:t xml:space="preserve">kmeans.labels_, </w:t>
      </w:r>
      <w:r>
        <w:rPr>
          <w:spacing w:val="-2"/>
        </w:rPr>
        <w:t>metric='euclidean')</w:t>
      </w:r>
    </w:p>
    <w:p w14:paraId="113C9D1D" w14:textId="77777777" w:rsidR="00E41BCD" w:rsidRDefault="00000000">
      <w:pPr>
        <w:pStyle w:val="BodyText"/>
        <w:spacing w:before="5"/>
        <w:ind w:left="119"/>
      </w:pPr>
      <w:r>
        <w:rPr>
          <w:spacing w:val="-2"/>
        </w:rPr>
        <w:t>ari_score</w:t>
      </w:r>
      <w:r>
        <w:rPr>
          <w:spacing w:val="-20"/>
        </w:rPr>
        <w:t xml:space="preserve"> </w:t>
      </w:r>
      <w:r>
        <w:rPr>
          <w:spacing w:val="-2"/>
        </w:rPr>
        <w:t>=</w:t>
      </w:r>
      <w:r>
        <w:rPr>
          <w:spacing w:val="-13"/>
        </w:rPr>
        <w:t xml:space="preserve"> </w:t>
      </w:r>
      <w:r>
        <w:rPr>
          <w:spacing w:val="-2"/>
        </w:rPr>
        <w:t>metrics.adjusted_rand_score(dataset.target,</w:t>
      </w:r>
      <w:r>
        <w:rPr>
          <w:spacing w:val="-9"/>
        </w:rPr>
        <w:t xml:space="preserve"> </w:t>
      </w:r>
      <w:r>
        <w:rPr>
          <w:spacing w:val="-2"/>
        </w:rPr>
        <w:t>kmeans.labels_)</w:t>
      </w:r>
    </w:p>
    <w:p w14:paraId="5D642558" w14:textId="77777777" w:rsidR="00E41BCD" w:rsidRDefault="00000000">
      <w:pPr>
        <w:pStyle w:val="BodyText"/>
        <w:spacing w:before="223"/>
        <w:ind w:left="119" w:right="4162"/>
      </w:pPr>
      <w:r>
        <w:t>print("Silhouette Score:", silhouette_score) print("Adjusted</w:t>
      </w:r>
      <w:r>
        <w:rPr>
          <w:spacing w:val="-19"/>
        </w:rPr>
        <w:t xml:space="preserve"> </w:t>
      </w:r>
      <w:r>
        <w:t>Rand</w:t>
      </w:r>
      <w:r>
        <w:rPr>
          <w:spacing w:val="-17"/>
        </w:rPr>
        <w:t xml:space="preserve"> </w:t>
      </w:r>
      <w:r>
        <w:t>Index</w:t>
      </w:r>
      <w:r>
        <w:rPr>
          <w:spacing w:val="-17"/>
        </w:rPr>
        <w:t xml:space="preserve"> </w:t>
      </w:r>
      <w:r>
        <w:t>(ARI):",</w:t>
      </w:r>
      <w:r>
        <w:rPr>
          <w:spacing w:val="-19"/>
        </w:rPr>
        <w:t xml:space="preserve"> </w:t>
      </w:r>
      <w:r>
        <w:t>ari_score)</w:t>
      </w:r>
    </w:p>
    <w:p w14:paraId="65F98991" w14:textId="77777777" w:rsidR="00E41BCD" w:rsidRDefault="00E41BCD">
      <w:pPr>
        <w:pStyle w:val="BodyText"/>
      </w:pPr>
    </w:p>
    <w:p w14:paraId="311F6F65" w14:textId="77777777" w:rsidR="00E41BCD" w:rsidRDefault="00E41BCD">
      <w:pPr>
        <w:pStyle w:val="BodyText"/>
      </w:pPr>
    </w:p>
    <w:p w14:paraId="1E0148DD" w14:textId="77777777" w:rsidR="00E41BCD" w:rsidRDefault="00E41BCD">
      <w:pPr>
        <w:pStyle w:val="BodyText"/>
        <w:spacing w:before="230"/>
      </w:pPr>
    </w:p>
    <w:p w14:paraId="32551197" w14:textId="77777777" w:rsidR="00E41BCD" w:rsidRDefault="00000000">
      <w:pPr>
        <w:ind w:left="1060"/>
        <w:rPr>
          <w:rFonts w:ascii="Times New Roman"/>
          <w:b/>
        </w:rPr>
      </w:pPr>
      <w:r>
        <w:rPr>
          <w:rFonts w:ascii="Times New Roman"/>
          <w:b/>
          <w:spacing w:val="-2"/>
          <w:u w:val="single"/>
        </w:rPr>
        <w:t>Output:</w:t>
      </w:r>
    </w:p>
    <w:p w14:paraId="04909664" w14:textId="77777777" w:rsidR="00E41BCD" w:rsidRDefault="00000000">
      <w:pPr>
        <w:pStyle w:val="BodyText"/>
        <w:spacing w:before="62"/>
        <w:rPr>
          <w:rFonts w:ascii="Times New Roman"/>
          <w:b/>
          <w:sz w:val="20"/>
        </w:rPr>
      </w:pPr>
      <w:r>
        <w:rPr>
          <w:noProof/>
        </w:rPr>
        <w:drawing>
          <wp:anchor distT="0" distB="0" distL="0" distR="0" simplePos="0" relativeHeight="487595008" behindDoc="1" locked="0" layoutInCell="1" allowOverlap="1" wp14:anchorId="5A552F11" wp14:editId="10FB763F">
            <wp:simplePos x="0" y="0"/>
            <wp:positionH relativeFrom="page">
              <wp:posOffset>774700</wp:posOffset>
            </wp:positionH>
            <wp:positionV relativeFrom="paragraph">
              <wp:posOffset>200968</wp:posOffset>
            </wp:positionV>
            <wp:extent cx="4365917" cy="868108"/>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4" cstate="print"/>
                    <a:stretch>
                      <a:fillRect/>
                    </a:stretch>
                  </pic:blipFill>
                  <pic:spPr>
                    <a:xfrm>
                      <a:off x="0" y="0"/>
                      <a:ext cx="4365917" cy="868108"/>
                    </a:xfrm>
                    <a:prstGeom prst="rect">
                      <a:avLst/>
                    </a:prstGeom>
                  </pic:spPr>
                </pic:pic>
              </a:graphicData>
            </a:graphic>
          </wp:anchor>
        </w:drawing>
      </w:r>
    </w:p>
    <w:p w14:paraId="39E62736" w14:textId="77777777" w:rsidR="00E41BCD" w:rsidRDefault="00E41BCD">
      <w:pPr>
        <w:rPr>
          <w:rFonts w:ascii="Times New Roman"/>
          <w:sz w:val="20"/>
        </w:rPr>
        <w:sectPr w:rsidR="00E41BCD" w:rsidSect="0075762F">
          <w:pgSz w:w="12240" w:h="15840"/>
          <w:pgMar w:top="1540" w:right="500" w:bottom="280" w:left="1100" w:header="720" w:footer="720" w:gutter="0"/>
          <w:cols w:space="720"/>
        </w:sectPr>
      </w:pPr>
    </w:p>
    <w:p w14:paraId="4D7B14E3" w14:textId="77777777" w:rsidR="00E41BCD" w:rsidRDefault="00000000">
      <w:pPr>
        <w:spacing w:before="64" w:line="360" w:lineRule="auto"/>
        <w:ind w:left="340" w:right="963"/>
        <w:rPr>
          <w:rFonts w:ascii="Times New Roman"/>
        </w:rPr>
      </w:pPr>
      <w:r>
        <w:rPr>
          <w:rFonts w:ascii="Times New Roman"/>
        </w:rPr>
        <w:lastRenderedPageBreak/>
        <w:t>Given</w:t>
      </w:r>
      <w:r>
        <w:rPr>
          <w:rFonts w:ascii="Times New Roman"/>
          <w:spacing w:val="34"/>
        </w:rPr>
        <w:t xml:space="preserve"> </w:t>
      </w:r>
      <w:r>
        <w:rPr>
          <w:rFonts w:ascii="Times New Roman"/>
        </w:rPr>
        <w:t>a</w:t>
      </w:r>
      <w:r>
        <w:rPr>
          <w:rFonts w:ascii="Times New Roman"/>
          <w:spacing w:val="34"/>
        </w:rPr>
        <w:t xml:space="preserve"> </w:t>
      </w:r>
      <w:r>
        <w:rPr>
          <w:rFonts w:ascii="Times New Roman"/>
        </w:rPr>
        <w:t>collection</w:t>
      </w:r>
      <w:r>
        <w:rPr>
          <w:rFonts w:ascii="Times New Roman"/>
          <w:spacing w:val="34"/>
        </w:rPr>
        <w:t xml:space="preserve"> </w:t>
      </w:r>
      <w:r>
        <w:rPr>
          <w:rFonts w:ascii="Times New Roman"/>
        </w:rPr>
        <w:t>of</w:t>
      </w:r>
      <w:r>
        <w:rPr>
          <w:rFonts w:ascii="Times New Roman"/>
          <w:spacing w:val="33"/>
        </w:rPr>
        <w:t xml:space="preserve"> </w:t>
      </w:r>
      <w:r>
        <w:rPr>
          <w:rFonts w:ascii="Times New Roman"/>
        </w:rPr>
        <w:t>text</w:t>
      </w:r>
      <w:r>
        <w:rPr>
          <w:rFonts w:ascii="Times New Roman"/>
          <w:spacing w:val="33"/>
        </w:rPr>
        <w:t xml:space="preserve"> </w:t>
      </w:r>
      <w:r>
        <w:rPr>
          <w:rFonts w:ascii="Times New Roman"/>
        </w:rPr>
        <w:t>documents,</w:t>
      </w:r>
      <w:r>
        <w:rPr>
          <w:rFonts w:ascii="Times New Roman"/>
          <w:spacing w:val="34"/>
        </w:rPr>
        <w:t xml:space="preserve"> </w:t>
      </w:r>
      <w:r>
        <w:rPr>
          <w:rFonts w:ascii="Times New Roman"/>
        </w:rPr>
        <w:t>group</w:t>
      </w:r>
      <w:r>
        <w:rPr>
          <w:rFonts w:ascii="Times New Roman"/>
          <w:spacing w:val="32"/>
        </w:rPr>
        <w:t xml:space="preserve"> </w:t>
      </w:r>
      <w:r>
        <w:rPr>
          <w:rFonts w:ascii="Times New Roman"/>
        </w:rPr>
        <w:t>similar</w:t>
      </w:r>
      <w:r>
        <w:rPr>
          <w:rFonts w:ascii="Times New Roman"/>
          <w:spacing w:val="33"/>
        </w:rPr>
        <w:t xml:space="preserve"> </w:t>
      </w:r>
      <w:r>
        <w:rPr>
          <w:rFonts w:ascii="Times New Roman"/>
        </w:rPr>
        <w:t>documents</w:t>
      </w:r>
      <w:r>
        <w:rPr>
          <w:rFonts w:ascii="Times New Roman"/>
          <w:spacing w:val="32"/>
        </w:rPr>
        <w:t xml:space="preserve"> </w:t>
      </w:r>
      <w:r>
        <w:rPr>
          <w:rFonts w:ascii="Times New Roman"/>
        </w:rPr>
        <w:t>into</w:t>
      </w:r>
      <w:r>
        <w:rPr>
          <w:rFonts w:ascii="Times New Roman"/>
          <w:spacing w:val="32"/>
        </w:rPr>
        <w:t xml:space="preserve"> </w:t>
      </w:r>
      <w:r>
        <w:rPr>
          <w:rFonts w:ascii="Times New Roman"/>
        </w:rPr>
        <w:t>clusters</w:t>
      </w:r>
      <w:r>
        <w:rPr>
          <w:rFonts w:ascii="Times New Roman"/>
          <w:spacing w:val="32"/>
        </w:rPr>
        <w:t xml:space="preserve"> </w:t>
      </w:r>
      <w:r>
        <w:rPr>
          <w:rFonts w:ascii="Times New Roman"/>
        </w:rPr>
        <w:t>using</w:t>
      </w:r>
      <w:r>
        <w:rPr>
          <w:rFonts w:ascii="Times New Roman"/>
          <w:spacing w:val="32"/>
        </w:rPr>
        <w:t xml:space="preserve"> </w:t>
      </w:r>
      <w:r>
        <w:rPr>
          <w:rFonts w:ascii="Times New Roman"/>
        </w:rPr>
        <w:t>the</w:t>
      </w:r>
      <w:r>
        <w:rPr>
          <w:rFonts w:ascii="Times New Roman"/>
          <w:spacing w:val="34"/>
        </w:rPr>
        <w:t xml:space="preserve"> </w:t>
      </w:r>
      <w:r>
        <w:rPr>
          <w:rFonts w:ascii="Times New Roman"/>
        </w:rPr>
        <w:t>hierarchical clustering algorithm.</w:t>
      </w:r>
    </w:p>
    <w:p w14:paraId="05DD333E" w14:textId="77777777" w:rsidR="00E41BCD" w:rsidRDefault="00000000">
      <w:pPr>
        <w:spacing w:before="115"/>
        <w:ind w:left="1060"/>
        <w:rPr>
          <w:rFonts w:ascii="Times New Roman"/>
          <w:b/>
        </w:rPr>
      </w:pPr>
      <w:r>
        <w:rPr>
          <w:rFonts w:ascii="Times New Roman"/>
          <w:b/>
          <w:spacing w:val="-2"/>
          <w:u w:val="single"/>
        </w:rPr>
        <w:t>Program</w:t>
      </w:r>
    </w:p>
    <w:p w14:paraId="12037EC9" w14:textId="77777777" w:rsidR="00E41BCD" w:rsidRDefault="00E41BCD">
      <w:pPr>
        <w:pStyle w:val="BodyText"/>
        <w:spacing w:before="13"/>
        <w:rPr>
          <w:rFonts w:ascii="Times New Roman"/>
          <w:b/>
        </w:rPr>
      </w:pPr>
    </w:p>
    <w:p w14:paraId="2B238D68" w14:textId="77777777" w:rsidR="00E41BCD" w:rsidRDefault="00000000">
      <w:pPr>
        <w:pStyle w:val="BodyText"/>
        <w:spacing w:before="1"/>
        <w:ind w:left="119" w:right="2727"/>
      </w:pPr>
      <w:r>
        <w:t>from</w:t>
      </w:r>
      <w:r>
        <w:rPr>
          <w:spacing w:val="-24"/>
        </w:rPr>
        <w:t xml:space="preserve"> </w:t>
      </w:r>
      <w:r>
        <w:t>sklearn.feature_extraction.text</w:t>
      </w:r>
      <w:r>
        <w:rPr>
          <w:spacing w:val="-22"/>
        </w:rPr>
        <w:t xml:space="preserve"> </w:t>
      </w:r>
      <w:r>
        <w:t>import</w:t>
      </w:r>
      <w:r>
        <w:rPr>
          <w:spacing w:val="-24"/>
        </w:rPr>
        <w:t xml:space="preserve"> </w:t>
      </w:r>
      <w:r>
        <w:t>TfidfVectorizer from sklearn.cluster import AgglomerativeClustering</w:t>
      </w:r>
    </w:p>
    <w:p w14:paraId="0DF4A4F4" w14:textId="77777777" w:rsidR="00E41BCD" w:rsidRDefault="00E41BCD">
      <w:pPr>
        <w:pStyle w:val="BodyText"/>
        <w:spacing w:before="13"/>
      </w:pPr>
    </w:p>
    <w:p w14:paraId="7D68D3C4" w14:textId="77777777" w:rsidR="00E41BCD" w:rsidRDefault="00000000">
      <w:pPr>
        <w:pStyle w:val="BodyText"/>
        <w:spacing w:line="238" w:lineRule="exact"/>
        <w:ind w:left="119"/>
      </w:pPr>
      <w:r>
        <w:t>documents</w:t>
      </w:r>
      <w:r>
        <w:rPr>
          <w:spacing w:val="-13"/>
        </w:rPr>
        <w:t xml:space="preserve"> </w:t>
      </w:r>
      <w:r>
        <w:t>=</w:t>
      </w:r>
      <w:r>
        <w:rPr>
          <w:spacing w:val="-13"/>
        </w:rPr>
        <w:t xml:space="preserve"> </w:t>
      </w:r>
      <w:r>
        <w:rPr>
          <w:spacing w:val="-10"/>
        </w:rPr>
        <w:t>[</w:t>
      </w:r>
    </w:p>
    <w:p w14:paraId="39911012" w14:textId="77777777" w:rsidR="00E41BCD" w:rsidRDefault="00000000">
      <w:pPr>
        <w:pStyle w:val="BodyText"/>
        <w:spacing w:line="242" w:lineRule="auto"/>
        <w:ind w:left="626" w:right="2727"/>
      </w:pPr>
      <w:r>
        <w:t>"Cats</w:t>
      </w:r>
      <w:r>
        <w:rPr>
          <w:spacing w:val="-12"/>
        </w:rPr>
        <w:t xml:space="preserve"> </w:t>
      </w:r>
      <w:r>
        <w:t>are</w:t>
      </w:r>
      <w:r>
        <w:rPr>
          <w:spacing w:val="-10"/>
        </w:rPr>
        <w:t xml:space="preserve"> </w:t>
      </w:r>
      <w:r>
        <w:t>known</w:t>
      </w:r>
      <w:r>
        <w:rPr>
          <w:spacing w:val="-9"/>
        </w:rPr>
        <w:t xml:space="preserve"> </w:t>
      </w:r>
      <w:r>
        <w:t>for</w:t>
      </w:r>
      <w:r>
        <w:rPr>
          <w:spacing w:val="-10"/>
        </w:rPr>
        <w:t xml:space="preserve"> </w:t>
      </w:r>
      <w:r>
        <w:t>their</w:t>
      </w:r>
      <w:r>
        <w:rPr>
          <w:spacing w:val="-10"/>
        </w:rPr>
        <w:t xml:space="preserve"> </w:t>
      </w:r>
      <w:r>
        <w:t>agility</w:t>
      </w:r>
      <w:r>
        <w:rPr>
          <w:spacing w:val="-9"/>
        </w:rPr>
        <w:t xml:space="preserve"> </w:t>
      </w:r>
      <w:r>
        <w:t>and</w:t>
      </w:r>
      <w:r>
        <w:rPr>
          <w:spacing w:val="-12"/>
        </w:rPr>
        <w:t xml:space="preserve"> </w:t>
      </w:r>
      <w:r>
        <w:t>grace",</w:t>
      </w:r>
      <w:r>
        <w:rPr>
          <w:spacing w:val="80"/>
        </w:rPr>
        <w:t xml:space="preserve"> </w:t>
      </w:r>
      <w:r>
        <w:t>#</w:t>
      </w:r>
      <w:r>
        <w:rPr>
          <w:spacing w:val="-9"/>
        </w:rPr>
        <w:t xml:space="preserve"> </w:t>
      </w:r>
      <w:r>
        <w:t>cat</w:t>
      </w:r>
      <w:r>
        <w:rPr>
          <w:spacing w:val="-10"/>
        </w:rPr>
        <w:t xml:space="preserve"> </w:t>
      </w:r>
      <w:r>
        <w:t>doc1 "Dogs</w:t>
      </w:r>
      <w:r>
        <w:rPr>
          <w:spacing w:val="-13"/>
        </w:rPr>
        <w:t xml:space="preserve"> </w:t>
      </w:r>
      <w:r>
        <w:t>are</w:t>
      </w:r>
      <w:r>
        <w:rPr>
          <w:spacing w:val="-11"/>
        </w:rPr>
        <w:t xml:space="preserve"> </w:t>
      </w:r>
      <w:r>
        <w:t>often</w:t>
      </w:r>
      <w:r>
        <w:rPr>
          <w:spacing w:val="-11"/>
        </w:rPr>
        <w:t xml:space="preserve"> </w:t>
      </w:r>
      <w:r>
        <w:t>called</w:t>
      </w:r>
      <w:r>
        <w:rPr>
          <w:spacing w:val="-13"/>
        </w:rPr>
        <w:t xml:space="preserve"> </w:t>
      </w:r>
      <w:r>
        <w:t>‘man’s</w:t>
      </w:r>
      <w:r>
        <w:rPr>
          <w:spacing w:val="-9"/>
        </w:rPr>
        <w:t xml:space="preserve"> </w:t>
      </w:r>
      <w:r>
        <w:t>best</w:t>
      </w:r>
      <w:r>
        <w:rPr>
          <w:spacing w:val="-11"/>
        </w:rPr>
        <w:t xml:space="preserve"> </w:t>
      </w:r>
      <w:r>
        <w:t>friend’.",</w:t>
      </w:r>
      <w:r>
        <w:rPr>
          <w:spacing w:val="40"/>
          <w:w w:val="150"/>
        </w:rPr>
        <w:t xml:space="preserve"> </w:t>
      </w:r>
      <w:r>
        <w:t>#</w:t>
      </w:r>
      <w:r>
        <w:rPr>
          <w:spacing w:val="-10"/>
        </w:rPr>
        <w:t xml:space="preserve"> </w:t>
      </w:r>
      <w:r>
        <w:t>dog</w:t>
      </w:r>
      <w:r>
        <w:rPr>
          <w:spacing w:val="-11"/>
        </w:rPr>
        <w:t xml:space="preserve"> </w:t>
      </w:r>
      <w:r>
        <w:rPr>
          <w:spacing w:val="-4"/>
        </w:rPr>
        <w:t>doc1</w:t>
      </w:r>
    </w:p>
    <w:p w14:paraId="0D2264C6" w14:textId="77777777" w:rsidR="00E41BCD" w:rsidRDefault="00000000">
      <w:pPr>
        <w:pStyle w:val="BodyText"/>
        <w:spacing w:line="221" w:lineRule="exact"/>
        <w:ind w:left="626"/>
      </w:pPr>
      <w:r>
        <w:t>"Some</w:t>
      </w:r>
      <w:r>
        <w:rPr>
          <w:spacing w:val="-14"/>
        </w:rPr>
        <w:t xml:space="preserve"> </w:t>
      </w:r>
      <w:r>
        <w:t>dogs</w:t>
      </w:r>
      <w:r>
        <w:rPr>
          <w:spacing w:val="-10"/>
        </w:rPr>
        <w:t xml:space="preserve"> </w:t>
      </w:r>
      <w:r>
        <w:t>are</w:t>
      </w:r>
      <w:r>
        <w:rPr>
          <w:spacing w:val="-10"/>
        </w:rPr>
        <w:t xml:space="preserve"> </w:t>
      </w:r>
      <w:r>
        <w:t>trained</w:t>
      </w:r>
      <w:r>
        <w:rPr>
          <w:spacing w:val="-12"/>
        </w:rPr>
        <w:t xml:space="preserve"> </w:t>
      </w:r>
      <w:r>
        <w:t>to</w:t>
      </w:r>
      <w:r>
        <w:rPr>
          <w:spacing w:val="-9"/>
        </w:rPr>
        <w:t xml:space="preserve"> </w:t>
      </w:r>
      <w:r>
        <w:t>assist</w:t>
      </w:r>
      <w:r>
        <w:rPr>
          <w:spacing w:val="-9"/>
        </w:rPr>
        <w:t xml:space="preserve"> </w:t>
      </w:r>
      <w:r>
        <w:t>people</w:t>
      </w:r>
      <w:r>
        <w:rPr>
          <w:spacing w:val="-9"/>
        </w:rPr>
        <w:t xml:space="preserve"> </w:t>
      </w:r>
      <w:r>
        <w:t>with</w:t>
      </w:r>
      <w:r>
        <w:rPr>
          <w:spacing w:val="-10"/>
        </w:rPr>
        <w:t xml:space="preserve"> </w:t>
      </w:r>
      <w:r>
        <w:t>disabilities.",</w:t>
      </w:r>
      <w:r>
        <w:rPr>
          <w:spacing w:val="70"/>
        </w:rPr>
        <w:t xml:space="preserve"> </w:t>
      </w:r>
      <w:r>
        <w:t>#</w:t>
      </w:r>
      <w:r>
        <w:rPr>
          <w:spacing w:val="-12"/>
        </w:rPr>
        <w:t xml:space="preserve"> </w:t>
      </w:r>
      <w:r>
        <w:t>dog</w:t>
      </w:r>
      <w:r>
        <w:rPr>
          <w:spacing w:val="-8"/>
        </w:rPr>
        <w:t xml:space="preserve"> </w:t>
      </w:r>
      <w:r>
        <w:rPr>
          <w:spacing w:val="-4"/>
        </w:rPr>
        <w:t>doc2</w:t>
      </w:r>
    </w:p>
    <w:p w14:paraId="7B80B86C" w14:textId="77777777" w:rsidR="00E41BCD" w:rsidRDefault="00000000">
      <w:pPr>
        <w:pStyle w:val="BodyText"/>
        <w:spacing w:before="3" w:line="254" w:lineRule="auto"/>
        <w:ind w:left="626" w:right="1675"/>
      </w:pPr>
      <w:r>
        <w:t>"The</w:t>
      </w:r>
      <w:r>
        <w:rPr>
          <w:spacing w:val="-1"/>
        </w:rPr>
        <w:t xml:space="preserve"> </w:t>
      </w:r>
      <w:r>
        <w:t>sun</w:t>
      </w:r>
      <w:r>
        <w:rPr>
          <w:spacing w:val="-1"/>
        </w:rPr>
        <w:t xml:space="preserve"> </w:t>
      </w:r>
      <w:r>
        <w:t>rises</w:t>
      </w:r>
      <w:r>
        <w:rPr>
          <w:spacing w:val="-1"/>
        </w:rPr>
        <w:t xml:space="preserve"> </w:t>
      </w:r>
      <w:r>
        <w:t>in</w:t>
      </w:r>
      <w:r>
        <w:rPr>
          <w:spacing w:val="-1"/>
        </w:rPr>
        <w:t xml:space="preserve"> </w:t>
      </w:r>
      <w:r>
        <w:t>the</w:t>
      </w:r>
      <w:r>
        <w:rPr>
          <w:spacing w:val="-1"/>
        </w:rPr>
        <w:t xml:space="preserve"> </w:t>
      </w:r>
      <w:r>
        <w:t>east</w:t>
      </w:r>
      <w:r>
        <w:rPr>
          <w:spacing w:val="-1"/>
        </w:rPr>
        <w:t xml:space="preserve"> </w:t>
      </w:r>
      <w:r>
        <w:t>and</w:t>
      </w:r>
      <w:r>
        <w:rPr>
          <w:spacing w:val="-1"/>
        </w:rPr>
        <w:t xml:space="preserve"> </w:t>
      </w:r>
      <w:r>
        <w:t>sets</w:t>
      </w:r>
      <w:r>
        <w:rPr>
          <w:spacing w:val="-1"/>
        </w:rPr>
        <w:t xml:space="preserve"> </w:t>
      </w:r>
      <w:r>
        <w:t>in</w:t>
      </w:r>
      <w:r>
        <w:rPr>
          <w:spacing w:val="-1"/>
        </w:rPr>
        <w:t xml:space="preserve"> </w:t>
      </w:r>
      <w:r>
        <w:t>the</w:t>
      </w:r>
      <w:r>
        <w:rPr>
          <w:spacing w:val="-1"/>
        </w:rPr>
        <w:t xml:space="preserve"> </w:t>
      </w:r>
      <w:r>
        <w:t>west.",</w:t>
      </w:r>
      <w:r>
        <w:rPr>
          <w:spacing w:val="80"/>
          <w:w w:val="150"/>
        </w:rPr>
        <w:t xml:space="preserve"> </w:t>
      </w:r>
      <w:r>
        <w:t>#</w:t>
      </w:r>
      <w:r>
        <w:rPr>
          <w:spacing w:val="-2"/>
        </w:rPr>
        <w:t xml:space="preserve"> </w:t>
      </w:r>
      <w:r>
        <w:t>sun</w:t>
      </w:r>
      <w:r>
        <w:rPr>
          <w:spacing w:val="-1"/>
        </w:rPr>
        <w:t xml:space="preserve"> </w:t>
      </w:r>
      <w:r>
        <w:t>doc1 "Many</w:t>
      </w:r>
      <w:r>
        <w:rPr>
          <w:spacing w:val="-13"/>
        </w:rPr>
        <w:t xml:space="preserve"> </w:t>
      </w:r>
      <w:r>
        <w:t>cats</w:t>
      </w:r>
      <w:r>
        <w:rPr>
          <w:spacing w:val="-11"/>
        </w:rPr>
        <w:t xml:space="preserve"> </w:t>
      </w:r>
      <w:r>
        <w:t>enjoy</w:t>
      </w:r>
      <w:r>
        <w:rPr>
          <w:spacing w:val="-10"/>
        </w:rPr>
        <w:t xml:space="preserve"> </w:t>
      </w:r>
      <w:r>
        <w:t>climbing</w:t>
      </w:r>
      <w:r>
        <w:rPr>
          <w:spacing w:val="-13"/>
        </w:rPr>
        <w:t xml:space="preserve"> </w:t>
      </w:r>
      <w:r>
        <w:t>trees</w:t>
      </w:r>
      <w:r>
        <w:rPr>
          <w:spacing w:val="-11"/>
        </w:rPr>
        <w:t xml:space="preserve"> </w:t>
      </w:r>
      <w:r>
        <w:t>and</w:t>
      </w:r>
      <w:r>
        <w:rPr>
          <w:spacing w:val="-10"/>
        </w:rPr>
        <w:t xml:space="preserve"> </w:t>
      </w:r>
      <w:r>
        <w:t>chasing</w:t>
      </w:r>
      <w:r>
        <w:rPr>
          <w:spacing w:val="-13"/>
        </w:rPr>
        <w:t xml:space="preserve"> </w:t>
      </w:r>
      <w:r>
        <w:t>toys.",</w:t>
      </w:r>
      <w:r>
        <w:rPr>
          <w:spacing w:val="39"/>
          <w:w w:val="150"/>
        </w:rPr>
        <w:t xml:space="preserve"> </w:t>
      </w:r>
      <w:r>
        <w:t>#</w:t>
      </w:r>
      <w:r>
        <w:rPr>
          <w:spacing w:val="-9"/>
        </w:rPr>
        <w:t xml:space="preserve"> </w:t>
      </w:r>
      <w:r>
        <w:t>cat</w:t>
      </w:r>
      <w:r>
        <w:rPr>
          <w:spacing w:val="-11"/>
        </w:rPr>
        <w:t xml:space="preserve"> </w:t>
      </w:r>
      <w:r>
        <w:rPr>
          <w:spacing w:val="-4"/>
        </w:rPr>
        <w:t>doc2</w:t>
      </w:r>
    </w:p>
    <w:p w14:paraId="143005CB" w14:textId="77777777" w:rsidR="00E41BCD" w:rsidRDefault="00000000">
      <w:pPr>
        <w:pStyle w:val="BodyText"/>
        <w:spacing w:line="209" w:lineRule="exact"/>
        <w:ind w:left="626"/>
      </w:pPr>
      <w:r>
        <w:t>"Birds</w:t>
      </w:r>
      <w:r>
        <w:rPr>
          <w:spacing w:val="-11"/>
        </w:rPr>
        <w:t xml:space="preserve"> </w:t>
      </w:r>
      <w:r>
        <w:t>are</w:t>
      </w:r>
      <w:r>
        <w:rPr>
          <w:spacing w:val="-7"/>
        </w:rPr>
        <w:t xml:space="preserve"> </w:t>
      </w:r>
      <w:r>
        <w:t>fascinating</w:t>
      </w:r>
      <w:r>
        <w:rPr>
          <w:spacing w:val="-10"/>
        </w:rPr>
        <w:t xml:space="preserve"> </w:t>
      </w:r>
      <w:r>
        <w:t>creatures</w:t>
      </w:r>
      <w:r>
        <w:rPr>
          <w:spacing w:val="-7"/>
        </w:rPr>
        <w:t xml:space="preserve"> </w:t>
      </w:r>
      <w:r>
        <w:t>that</w:t>
      </w:r>
      <w:r>
        <w:rPr>
          <w:spacing w:val="-11"/>
        </w:rPr>
        <w:t xml:space="preserve"> </w:t>
      </w:r>
      <w:r>
        <w:t>can</w:t>
      </w:r>
      <w:r>
        <w:rPr>
          <w:spacing w:val="-10"/>
        </w:rPr>
        <w:t xml:space="preserve"> </w:t>
      </w:r>
      <w:r>
        <w:t>fly</w:t>
      </w:r>
      <w:r>
        <w:rPr>
          <w:spacing w:val="-8"/>
        </w:rPr>
        <w:t xml:space="preserve"> </w:t>
      </w:r>
      <w:r>
        <w:t>in</w:t>
      </w:r>
      <w:r>
        <w:rPr>
          <w:spacing w:val="-10"/>
        </w:rPr>
        <w:t xml:space="preserve"> </w:t>
      </w:r>
      <w:r>
        <w:t>the</w:t>
      </w:r>
      <w:r>
        <w:rPr>
          <w:spacing w:val="-8"/>
        </w:rPr>
        <w:t xml:space="preserve"> </w:t>
      </w:r>
      <w:r>
        <w:t>sky.",</w:t>
      </w:r>
      <w:r>
        <w:rPr>
          <w:spacing w:val="70"/>
        </w:rPr>
        <w:t xml:space="preserve"> </w:t>
      </w:r>
      <w:r>
        <w:t>#</w:t>
      </w:r>
      <w:r>
        <w:rPr>
          <w:spacing w:val="-8"/>
        </w:rPr>
        <w:t xml:space="preserve"> </w:t>
      </w:r>
      <w:r>
        <w:t>bird</w:t>
      </w:r>
      <w:r>
        <w:rPr>
          <w:spacing w:val="-9"/>
        </w:rPr>
        <w:t xml:space="preserve"> </w:t>
      </w:r>
      <w:r>
        <w:rPr>
          <w:spacing w:val="-4"/>
        </w:rPr>
        <w:t>doc1</w:t>
      </w:r>
    </w:p>
    <w:p w14:paraId="115AE848" w14:textId="77777777" w:rsidR="00E41BCD" w:rsidRDefault="00000000">
      <w:pPr>
        <w:pStyle w:val="BodyText"/>
        <w:spacing w:line="254" w:lineRule="auto"/>
        <w:ind w:left="626" w:right="1195"/>
      </w:pPr>
      <w:r>
        <w:t>"Fish live in water and breathe through gills.",</w:t>
      </w:r>
      <w:r>
        <w:rPr>
          <w:spacing w:val="80"/>
          <w:w w:val="150"/>
        </w:rPr>
        <w:t xml:space="preserve"> </w:t>
      </w:r>
      <w:r>
        <w:t># fish doc1 "Reptiles</w:t>
      </w:r>
      <w:r>
        <w:rPr>
          <w:spacing w:val="-14"/>
        </w:rPr>
        <w:t xml:space="preserve"> </w:t>
      </w:r>
      <w:r>
        <w:t>are</w:t>
      </w:r>
      <w:r>
        <w:rPr>
          <w:spacing w:val="-12"/>
        </w:rPr>
        <w:t xml:space="preserve"> </w:t>
      </w:r>
      <w:r>
        <w:t>cold-blooded</w:t>
      </w:r>
      <w:r>
        <w:rPr>
          <w:spacing w:val="-12"/>
        </w:rPr>
        <w:t xml:space="preserve"> </w:t>
      </w:r>
      <w:r>
        <w:t>animals</w:t>
      </w:r>
      <w:r>
        <w:rPr>
          <w:spacing w:val="-12"/>
        </w:rPr>
        <w:t xml:space="preserve"> </w:t>
      </w:r>
      <w:r>
        <w:t>with</w:t>
      </w:r>
      <w:r>
        <w:rPr>
          <w:spacing w:val="-10"/>
        </w:rPr>
        <w:t xml:space="preserve"> </w:t>
      </w:r>
      <w:r>
        <w:t>scales</w:t>
      </w:r>
      <w:r>
        <w:rPr>
          <w:spacing w:val="-12"/>
        </w:rPr>
        <w:t xml:space="preserve"> </w:t>
      </w:r>
      <w:r>
        <w:t>or</w:t>
      </w:r>
      <w:r>
        <w:rPr>
          <w:spacing w:val="-12"/>
        </w:rPr>
        <w:t xml:space="preserve"> </w:t>
      </w:r>
      <w:r>
        <w:t>plates.",</w:t>
      </w:r>
      <w:r>
        <w:rPr>
          <w:spacing w:val="80"/>
        </w:rPr>
        <w:t xml:space="preserve"> </w:t>
      </w:r>
      <w:r>
        <w:t>#</w:t>
      </w:r>
      <w:r>
        <w:rPr>
          <w:spacing w:val="-12"/>
        </w:rPr>
        <w:t xml:space="preserve"> </w:t>
      </w:r>
      <w:r>
        <w:t>reptile</w:t>
      </w:r>
    </w:p>
    <w:p w14:paraId="678DDA16" w14:textId="77777777" w:rsidR="00E41BCD" w:rsidRDefault="00E41BCD">
      <w:pPr>
        <w:spacing w:line="254" w:lineRule="auto"/>
        <w:sectPr w:rsidR="00E41BCD" w:rsidSect="0075762F">
          <w:pgSz w:w="12240" w:h="15840"/>
          <w:pgMar w:top="1300" w:right="500" w:bottom="280" w:left="1100" w:header="720" w:footer="720" w:gutter="0"/>
          <w:cols w:space="720"/>
        </w:sectPr>
      </w:pPr>
    </w:p>
    <w:p w14:paraId="47F46638" w14:textId="77777777" w:rsidR="00E41BCD" w:rsidRDefault="00000000">
      <w:pPr>
        <w:pStyle w:val="BodyText"/>
        <w:spacing w:line="209" w:lineRule="exact"/>
        <w:ind w:left="119"/>
      </w:pPr>
      <w:r>
        <w:rPr>
          <w:spacing w:val="-7"/>
        </w:rPr>
        <w:t>doc1</w:t>
      </w:r>
    </w:p>
    <w:p w14:paraId="06023F39" w14:textId="77777777" w:rsidR="00E41BCD" w:rsidRDefault="00000000">
      <w:pPr>
        <w:spacing w:before="237"/>
        <w:ind w:left="119"/>
        <w:rPr>
          <w:sz w:val="21"/>
        </w:rPr>
      </w:pPr>
      <w:r>
        <w:rPr>
          <w:spacing w:val="-10"/>
          <w:sz w:val="21"/>
        </w:rPr>
        <w:t>]</w:t>
      </w:r>
    </w:p>
    <w:p w14:paraId="1F402F1F" w14:textId="77777777" w:rsidR="00E41BCD" w:rsidRDefault="00000000">
      <w:pPr>
        <w:pStyle w:val="BodyText"/>
        <w:spacing w:before="208"/>
      </w:pPr>
      <w:r>
        <w:br w:type="column"/>
      </w:r>
      <w:r>
        <w:t>"Owls</w:t>
      </w:r>
      <w:r>
        <w:rPr>
          <w:spacing w:val="-12"/>
        </w:rPr>
        <w:t xml:space="preserve"> </w:t>
      </w:r>
      <w:r>
        <w:t>are</w:t>
      </w:r>
      <w:r>
        <w:rPr>
          <w:spacing w:val="-10"/>
        </w:rPr>
        <w:t xml:space="preserve"> </w:t>
      </w:r>
      <w:r>
        <w:t>nocturnal</w:t>
      </w:r>
      <w:r>
        <w:rPr>
          <w:spacing w:val="-9"/>
        </w:rPr>
        <w:t xml:space="preserve"> </w:t>
      </w:r>
      <w:r>
        <w:t>birds</w:t>
      </w:r>
      <w:r>
        <w:rPr>
          <w:spacing w:val="-10"/>
        </w:rPr>
        <w:t xml:space="preserve"> </w:t>
      </w:r>
      <w:r>
        <w:t>of</w:t>
      </w:r>
      <w:r>
        <w:rPr>
          <w:spacing w:val="-10"/>
        </w:rPr>
        <w:t xml:space="preserve"> </w:t>
      </w:r>
      <w:r>
        <w:t>prey</w:t>
      </w:r>
      <w:r>
        <w:rPr>
          <w:spacing w:val="-9"/>
        </w:rPr>
        <w:t xml:space="preserve"> </w:t>
      </w:r>
      <w:r>
        <w:t>that</w:t>
      </w:r>
      <w:r>
        <w:rPr>
          <w:spacing w:val="-12"/>
        </w:rPr>
        <w:t xml:space="preserve"> </w:t>
      </w:r>
      <w:r>
        <w:t>hunt</w:t>
      </w:r>
      <w:r>
        <w:rPr>
          <w:spacing w:val="-10"/>
        </w:rPr>
        <w:t xml:space="preserve"> </w:t>
      </w:r>
      <w:r>
        <w:t>at</w:t>
      </w:r>
      <w:r>
        <w:rPr>
          <w:spacing w:val="-12"/>
        </w:rPr>
        <w:t xml:space="preserve"> </w:t>
      </w:r>
      <w:r>
        <w:t>night."</w:t>
      </w:r>
      <w:r>
        <w:rPr>
          <w:spacing w:val="47"/>
          <w:w w:val="150"/>
        </w:rPr>
        <w:t xml:space="preserve"> </w:t>
      </w:r>
      <w:r>
        <w:t>#</w:t>
      </w:r>
      <w:r>
        <w:rPr>
          <w:spacing w:val="-10"/>
        </w:rPr>
        <w:t xml:space="preserve"> </w:t>
      </w:r>
      <w:r>
        <w:t>bird</w:t>
      </w:r>
      <w:r>
        <w:rPr>
          <w:spacing w:val="-8"/>
        </w:rPr>
        <w:t xml:space="preserve"> </w:t>
      </w:r>
      <w:r>
        <w:rPr>
          <w:spacing w:val="-4"/>
        </w:rPr>
        <w:t>doc2</w:t>
      </w:r>
    </w:p>
    <w:p w14:paraId="7C5C81B0" w14:textId="77777777" w:rsidR="00E41BCD" w:rsidRDefault="00E41BCD">
      <w:pPr>
        <w:sectPr w:rsidR="00E41BCD" w:rsidSect="0075762F">
          <w:type w:val="continuous"/>
          <w:pgSz w:w="12240" w:h="15840"/>
          <w:pgMar w:top="1440" w:right="500" w:bottom="280" w:left="1100" w:header="720" w:footer="720" w:gutter="0"/>
          <w:cols w:num="2" w:space="720" w:equalWidth="0">
            <w:col w:w="610" w:space="16"/>
            <w:col w:w="10014"/>
          </w:cols>
        </w:sectPr>
      </w:pPr>
    </w:p>
    <w:p w14:paraId="03E83D72" w14:textId="77777777" w:rsidR="00E41BCD" w:rsidRDefault="00E41BCD">
      <w:pPr>
        <w:pStyle w:val="BodyText"/>
        <w:spacing w:before="16"/>
      </w:pPr>
    </w:p>
    <w:p w14:paraId="7F89DF4E" w14:textId="77777777" w:rsidR="00E41BCD" w:rsidRDefault="00000000">
      <w:pPr>
        <w:pStyle w:val="BodyText"/>
        <w:spacing w:line="231" w:lineRule="exact"/>
        <w:ind w:left="119"/>
      </w:pPr>
      <w:r>
        <w:t>#</w:t>
      </w:r>
      <w:r>
        <w:rPr>
          <w:spacing w:val="-13"/>
        </w:rPr>
        <w:t xml:space="preserve"> </w:t>
      </w:r>
      <w:r>
        <w:t>Create</w:t>
      </w:r>
      <w:r>
        <w:rPr>
          <w:spacing w:val="-16"/>
        </w:rPr>
        <w:t xml:space="preserve"> </w:t>
      </w:r>
      <w:r>
        <w:t>a</w:t>
      </w:r>
      <w:r>
        <w:rPr>
          <w:spacing w:val="-14"/>
        </w:rPr>
        <w:t xml:space="preserve"> </w:t>
      </w:r>
      <w:r>
        <w:t>TfidfVectorizer</w:t>
      </w:r>
      <w:r>
        <w:rPr>
          <w:spacing w:val="-13"/>
        </w:rPr>
        <w:t xml:space="preserve"> </w:t>
      </w:r>
      <w:r>
        <w:rPr>
          <w:spacing w:val="-2"/>
        </w:rPr>
        <w:t>object</w:t>
      </w:r>
    </w:p>
    <w:p w14:paraId="6748A992" w14:textId="77777777" w:rsidR="00E41BCD" w:rsidRDefault="00000000">
      <w:pPr>
        <w:pStyle w:val="BodyText"/>
        <w:spacing w:line="231" w:lineRule="exact"/>
        <w:ind w:left="119"/>
      </w:pPr>
      <w:r>
        <w:t>vectorizer</w:t>
      </w:r>
      <w:r>
        <w:rPr>
          <w:spacing w:val="-19"/>
        </w:rPr>
        <w:t xml:space="preserve"> </w:t>
      </w:r>
      <w:r>
        <w:t>=</w:t>
      </w:r>
      <w:r>
        <w:rPr>
          <w:spacing w:val="-12"/>
        </w:rPr>
        <w:t xml:space="preserve"> </w:t>
      </w:r>
      <w:r>
        <w:rPr>
          <w:spacing w:val="-2"/>
        </w:rPr>
        <w:t>TfidfVectorizer(stop_words='english')</w:t>
      </w:r>
    </w:p>
    <w:p w14:paraId="699E3827" w14:textId="77777777" w:rsidR="00E41BCD" w:rsidRDefault="00E41BCD">
      <w:pPr>
        <w:pStyle w:val="BodyText"/>
        <w:spacing w:before="14"/>
      </w:pPr>
    </w:p>
    <w:p w14:paraId="75DD2281" w14:textId="77777777" w:rsidR="00E41BCD" w:rsidRDefault="00000000">
      <w:pPr>
        <w:pStyle w:val="BodyText"/>
        <w:spacing w:line="231" w:lineRule="exact"/>
        <w:ind w:left="119"/>
      </w:pPr>
      <w:r>
        <w:t>#</w:t>
      </w:r>
      <w:r>
        <w:rPr>
          <w:spacing w:val="-12"/>
        </w:rPr>
        <w:t xml:space="preserve"> </w:t>
      </w:r>
      <w:r>
        <w:t>Learn</w:t>
      </w:r>
      <w:r>
        <w:rPr>
          <w:spacing w:val="-13"/>
        </w:rPr>
        <w:t xml:space="preserve"> </w:t>
      </w:r>
      <w:r>
        <w:t>vocabulary</w:t>
      </w:r>
      <w:r>
        <w:rPr>
          <w:spacing w:val="-13"/>
        </w:rPr>
        <w:t xml:space="preserve"> </w:t>
      </w:r>
      <w:r>
        <w:t>and</w:t>
      </w:r>
      <w:r>
        <w:rPr>
          <w:spacing w:val="-16"/>
        </w:rPr>
        <w:t xml:space="preserve"> </w:t>
      </w:r>
      <w:r>
        <w:t>idf</w:t>
      </w:r>
      <w:r>
        <w:rPr>
          <w:spacing w:val="-11"/>
        </w:rPr>
        <w:t xml:space="preserve"> </w:t>
      </w:r>
      <w:r>
        <w:t>from</w:t>
      </w:r>
      <w:r>
        <w:rPr>
          <w:spacing w:val="-13"/>
        </w:rPr>
        <w:t xml:space="preserve"> </w:t>
      </w:r>
      <w:r>
        <w:t>training</w:t>
      </w:r>
      <w:r>
        <w:rPr>
          <w:spacing w:val="-10"/>
        </w:rPr>
        <w:t xml:space="preserve"> </w:t>
      </w:r>
      <w:r>
        <w:rPr>
          <w:spacing w:val="-4"/>
        </w:rPr>
        <w:t>set.</w:t>
      </w:r>
    </w:p>
    <w:p w14:paraId="3F81B61C" w14:textId="77777777" w:rsidR="00E41BCD" w:rsidRDefault="00000000">
      <w:pPr>
        <w:pStyle w:val="BodyText"/>
        <w:spacing w:line="231" w:lineRule="exact"/>
        <w:ind w:left="119"/>
      </w:pPr>
      <w:r>
        <w:t>X</w:t>
      </w:r>
      <w:r>
        <w:rPr>
          <w:spacing w:val="1"/>
        </w:rPr>
        <w:t xml:space="preserve"> </w:t>
      </w:r>
      <w:r>
        <w:t>=</w:t>
      </w:r>
      <w:r>
        <w:rPr>
          <w:spacing w:val="-4"/>
        </w:rPr>
        <w:t xml:space="preserve"> </w:t>
      </w:r>
      <w:r>
        <w:rPr>
          <w:spacing w:val="-2"/>
        </w:rPr>
        <w:t>vectorizer.fit_transform(documents)</w:t>
      </w:r>
    </w:p>
    <w:p w14:paraId="6E3424C3" w14:textId="77777777" w:rsidR="00E41BCD" w:rsidRDefault="00000000">
      <w:pPr>
        <w:pStyle w:val="BodyText"/>
        <w:spacing w:before="237" w:line="238" w:lineRule="exact"/>
        <w:ind w:left="119"/>
      </w:pPr>
      <w:r>
        <w:t>#</w:t>
      </w:r>
      <w:r>
        <w:rPr>
          <w:spacing w:val="-17"/>
        </w:rPr>
        <w:t xml:space="preserve"> </w:t>
      </w:r>
      <w:r>
        <w:t>Perform</w:t>
      </w:r>
      <w:r>
        <w:rPr>
          <w:spacing w:val="-16"/>
        </w:rPr>
        <w:t xml:space="preserve"> </w:t>
      </w:r>
      <w:r>
        <w:t>hierarchical</w:t>
      </w:r>
      <w:r>
        <w:rPr>
          <w:spacing w:val="-17"/>
        </w:rPr>
        <w:t xml:space="preserve"> </w:t>
      </w:r>
      <w:r>
        <w:rPr>
          <w:spacing w:val="-2"/>
        </w:rPr>
        <w:t>clustering</w:t>
      </w:r>
    </w:p>
    <w:p w14:paraId="61734FD0" w14:textId="77777777" w:rsidR="00E41BCD" w:rsidRDefault="00000000">
      <w:pPr>
        <w:pStyle w:val="BodyText"/>
        <w:ind w:left="119"/>
      </w:pPr>
      <w:r>
        <w:t>agg_clustering</w:t>
      </w:r>
      <w:r>
        <w:rPr>
          <w:spacing w:val="-24"/>
        </w:rPr>
        <w:t xml:space="preserve"> </w:t>
      </w:r>
      <w:r>
        <w:t>=</w:t>
      </w:r>
      <w:r>
        <w:rPr>
          <w:spacing w:val="-19"/>
        </w:rPr>
        <w:t xml:space="preserve"> </w:t>
      </w:r>
      <w:r>
        <w:rPr>
          <w:spacing w:val="-2"/>
        </w:rPr>
        <w:t>AgglomerativeClustering(n_clusters=3).fit(X.toarray())</w:t>
      </w:r>
    </w:p>
    <w:p w14:paraId="1FC9CBE3" w14:textId="77777777" w:rsidR="00E41BCD" w:rsidRDefault="00E41BCD">
      <w:pPr>
        <w:pStyle w:val="BodyText"/>
        <w:spacing w:before="2"/>
      </w:pPr>
    </w:p>
    <w:p w14:paraId="1B9F7778" w14:textId="77777777" w:rsidR="00E41BCD" w:rsidRDefault="00000000">
      <w:pPr>
        <w:pStyle w:val="BodyText"/>
        <w:ind w:left="119" w:right="4162"/>
      </w:pPr>
      <w:r>
        <w:t>#</w:t>
      </w:r>
      <w:r>
        <w:rPr>
          <w:spacing w:val="-11"/>
        </w:rPr>
        <w:t xml:space="preserve"> </w:t>
      </w:r>
      <w:r>
        <w:t>Print</w:t>
      </w:r>
      <w:r>
        <w:rPr>
          <w:spacing w:val="-13"/>
        </w:rPr>
        <w:t xml:space="preserve"> </w:t>
      </w:r>
      <w:r>
        <w:t>cluster</w:t>
      </w:r>
      <w:r>
        <w:rPr>
          <w:spacing w:val="-11"/>
        </w:rPr>
        <w:t xml:space="preserve"> </w:t>
      </w:r>
      <w:r>
        <w:t>labels</w:t>
      </w:r>
      <w:r>
        <w:rPr>
          <w:spacing w:val="-13"/>
        </w:rPr>
        <w:t xml:space="preserve"> </w:t>
      </w:r>
      <w:r>
        <w:t>for</w:t>
      </w:r>
      <w:r>
        <w:rPr>
          <w:spacing w:val="-13"/>
        </w:rPr>
        <w:t xml:space="preserve"> </w:t>
      </w:r>
      <w:r>
        <w:t>each</w:t>
      </w:r>
      <w:r>
        <w:rPr>
          <w:spacing w:val="-13"/>
        </w:rPr>
        <w:t xml:space="preserve"> </w:t>
      </w:r>
      <w:r>
        <w:t xml:space="preserve">document </w:t>
      </w:r>
      <w:r>
        <w:rPr>
          <w:spacing w:val="-2"/>
        </w:rPr>
        <w:t>print(agg_clustering.labels_)</w:t>
      </w:r>
    </w:p>
    <w:p w14:paraId="4FB6EC51" w14:textId="77777777" w:rsidR="00E41BCD" w:rsidRDefault="00E41BCD">
      <w:pPr>
        <w:pStyle w:val="BodyText"/>
      </w:pPr>
    </w:p>
    <w:p w14:paraId="3794C255" w14:textId="77777777" w:rsidR="00E41BCD" w:rsidRDefault="00E41BCD">
      <w:pPr>
        <w:pStyle w:val="BodyText"/>
      </w:pPr>
    </w:p>
    <w:p w14:paraId="60F007BA" w14:textId="77777777" w:rsidR="00E41BCD" w:rsidRDefault="00E41BCD">
      <w:pPr>
        <w:pStyle w:val="BodyText"/>
        <w:spacing w:before="9"/>
      </w:pPr>
    </w:p>
    <w:p w14:paraId="73654408" w14:textId="77777777" w:rsidR="00E41BCD" w:rsidRDefault="00000000">
      <w:pPr>
        <w:ind w:left="1060"/>
        <w:rPr>
          <w:rFonts w:ascii="Times New Roman"/>
          <w:b/>
        </w:rPr>
      </w:pPr>
      <w:r>
        <w:rPr>
          <w:rFonts w:ascii="Times New Roman"/>
          <w:b/>
          <w:spacing w:val="-2"/>
          <w:u w:val="single"/>
        </w:rPr>
        <w:t>Output:</w:t>
      </w:r>
    </w:p>
    <w:p w14:paraId="0EEFE277" w14:textId="77777777" w:rsidR="00E41BCD" w:rsidRDefault="00E41BCD">
      <w:pPr>
        <w:pStyle w:val="BodyText"/>
        <w:rPr>
          <w:rFonts w:ascii="Times New Roman"/>
          <w:b/>
          <w:sz w:val="20"/>
        </w:rPr>
      </w:pPr>
    </w:p>
    <w:p w14:paraId="23CFB6F0" w14:textId="77777777" w:rsidR="00E41BCD" w:rsidRDefault="00000000">
      <w:pPr>
        <w:pStyle w:val="BodyText"/>
        <w:spacing w:before="20"/>
        <w:rPr>
          <w:rFonts w:ascii="Times New Roman"/>
          <w:b/>
          <w:sz w:val="20"/>
        </w:rPr>
      </w:pPr>
      <w:r>
        <w:rPr>
          <w:noProof/>
        </w:rPr>
        <w:drawing>
          <wp:anchor distT="0" distB="0" distL="0" distR="0" simplePos="0" relativeHeight="487595520" behindDoc="1" locked="0" layoutInCell="1" allowOverlap="1" wp14:anchorId="19F404EA" wp14:editId="416D370F">
            <wp:simplePos x="0" y="0"/>
            <wp:positionH relativeFrom="page">
              <wp:posOffset>774065</wp:posOffset>
            </wp:positionH>
            <wp:positionV relativeFrom="paragraph">
              <wp:posOffset>174565</wp:posOffset>
            </wp:positionV>
            <wp:extent cx="4192351" cy="774763"/>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5" cstate="print"/>
                    <a:stretch>
                      <a:fillRect/>
                    </a:stretch>
                  </pic:blipFill>
                  <pic:spPr>
                    <a:xfrm>
                      <a:off x="0" y="0"/>
                      <a:ext cx="4192351" cy="774763"/>
                    </a:xfrm>
                    <a:prstGeom prst="rect">
                      <a:avLst/>
                    </a:prstGeom>
                  </pic:spPr>
                </pic:pic>
              </a:graphicData>
            </a:graphic>
          </wp:anchor>
        </w:drawing>
      </w:r>
    </w:p>
    <w:p w14:paraId="72A9E881" w14:textId="77777777" w:rsidR="00E41BCD" w:rsidRDefault="00E41BCD">
      <w:pPr>
        <w:rPr>
          <w:rFonts w:ascii="Times New Roman"/>
          <w:sz w:val="20"/>
        </w:rPr>
        <w:sectPr w:rsidR="00E41BCD" w:rsidSect="0075762F">
          <w:type w:val="continuous"/>
          <w:pgSz w:w="12240" w:h="15840"/>
          <w:pgMar w:top="1440" w:right="500" w:bottom="280" w:left="1100" w:header="720" w:footer="720" w:gutter="0"/>
          <w:cols w:space="720"/>
        </w:sectPr>
      </w:pPr>
    </w:p>
    <w:p w14:paraId="7B499C76" w14:textId="77777777" w:rsidR="00E41BCD" w:rsidRDefault="00000000">
      <w:pPr>
        <w:spacing w:before="72" w:line="360" w:lineRule="auto"/>
        <w:ind w:left="340" w:right="963"/>
        <w:rPr>
          <w:rFonts w:ascii="Times New Roman"/>
        </w:rPr>
      </w:pPr>
      <w:r>
        <w:rPr>
          <w:rFonts w:ascii="Times New Roman"/>
        </w:rPr>
        <w:lastRenderedPageBreak/>
        <w:t>Given</w:t>
      </w:r>
      <w:r>
        <w:rPr>
          <w:rFonts w:ascii="Times New Roman"/>
          <w:spacing w:val="29"/>
        </w:rPr>
        <w:t xml:space="preserve"> </w:t>
      </w:r>
      <w:r>
        <w:rPr>
          <w:rFonts w:ascii="Times New Roman"/>
        </w:rPr>
        <w:t>a</w:t>
      </w:r>
      <w:r>
        <w:rPr>
          <w:rFonts w:ascii="Times New Roman"/>
          <w:spacing w:val="29"/>
        </w:rPr>
        <w:t xml:space="preserve"> </w:t>
      </w:r>
      <w:r>
        <w:rPr>
          <w:rFonts w:ascii="Times New Roman"/>
        </w:rPr>
        <w:t>collection</w:t>
      </w:r>
      <w:r>
        <w:rPr>
          <w:rFonts w:ascii="Times New Roman"/>
          <w:spacing w:val="30"/>
        </w:rPr>
        <w:t xml:space="preserve"> </w:t>
      </w:r>
      <w:r>
        <w:rPr>
          <w:rFonts w:ascii="Times New Roman"/>
        </w:rPr>
        <w:t>of</w:t>
      </w:r>
      <w:r>
        <w:rPr>
          <w:rFonts w:ascii="Times New Roman"/>
          <w:spacing w:val="28"/>
        </w:rPr>
        <w:t xml:space="preserve"> </w:t>
      </w:r>
      <w:r>
        <w:rPr>
          <w:rFonts w:ascii="Times New Roman"/>
        </w:rPr>
        <w:t>text</w:t>
      </w:r>
      <w:r>
        <w:rPr>
          <w:rFonts w:ascii="Times New Roman"/>
          <w:spacing w:val="28"/>
        </w:rPr>
        <w:t xml:space="preserve"> </w:t>
      </w:r>
      <w:r>
        <w:rPr>
          <w:rFonts w:ascii="Times New Roman"/>
        </w:rPr>
        <w:t>documents</w:t>
      </w:r>
      <w:r>
        <w:rPr>
          <w:rFonts w:ascii="Times New Roman"/>
          <w:spacing w:val="30"/>
        </w:rPr>
        <w:t xml:space="preserve"> </w:t>
      </w:r>
      <w:r>
        <w:rPr>
          <w:rFonts w:ascii="Times New Roman"/>
        </w:rPr>
        <w:t>from</w:t>
      </w:r>
      <w:r>
        <w:rPr>
          <w:rFonts w:ascii="Times New Roman"/>
          <w:spacing w:val="28"/>
        </w:rPr>
        <w:t xml:space="preserve"> </w:t>
      </w:r>
      <w:r>
        <w:rPr>
          <w:rFonts w:ascii="Times New Roman"/>
        </w:rPr>
        <w:t>the</w:t>
      </w:r>
      <w:r>
        <w:rPr>
          <w:rFonts w:ascii="Times New Roman"/>
          <w:spacing w:val="30"/>
        </w:rPr>
        <w:t xml:space="preserve"> </w:t>
      </w:r>
      <w:r>
        <w:rPr>
          <w:rFonts w:ascii="Times New Roman"/>
        </w:rPr>
        <w:t>20</w:t>
      </w:r>
      <w:r>
        <w:rPr>
          <w:rFonts w:ascii="Times New Roman"/>
          <w:spacing w:val="27"/>
        </w:rPr>
        <w:t xml:space="preserve"> </w:t>
      </w:r>
      <w:r>
        <w:rPr>
          <w:rFonts w:ascii="Times New Roman"/>
        </w:rPr>
        <w:t>Newsgroups</w:t>
      </w:r>
      <w:r>
        <w:rPr>
          <w:rFonts w:ascii="Times New Roman"/>
          <w:spacing w:val="32"/>
        </w:rPr>
        <w:t xml:space="preserve"> </w:t>
      </w:r>
      <w:r>
        <w:rPr>
          <w:rFonts w:ascii="Times New Roman"/>
        </w:rPr>
        <w:t>dataset,</w:t>
      </w:r>
      <w:r>
        <w:rPr>
          <w:rFonts w:ascii="Times New Roman"/>
          <w:spacing w:val="30"/>
        </w:rPr>
        <w:t xml:space="preserve"> </w:t>
      </w:r>
      <w:r>
        <w:rPr>
          <w:rFonts w:ascii="Times New Roman"/>
        </w:rPr>
        <w:t>group</w:t>
      </w:r>
      <w:r>
        <w:rPr>
          <w:rFonts w:ascii="Times New Roman"/>
          <w:spacing w:val="29"/>
        </w:rPr>
        <w:t xml:space="preserve"> </w:t>
      </w:r>
      <w:r>
        <w:rPr>
          <w:rFonts w:ascii="Times New Roman"/>
        </w:rPr>
        <w:t>similar</w:t>
      </w:r>
      <w:r>
        <w:rPr>
          <w:rFonts w:ascii="Times New Roman"/>
          <w:spacing w:val="28"/>
        </w:rPr>
        <w:t xml:space="preserve"> </w:t>
      </w:r>
      <w:r>
        <w:rPr>
          <w:rFonts w:ascii="Times New Roman"/>
        </w:rPr>
        <w:t>documents</w:t>
      </w:r>
      <w:r>
        <w:rPr>
          <w:rFonts w:ascii="Times New Roman"/>
          <w:spacing w:val="28"/>
        </w:rPr>
        <w:t xml:space="preserve"> </w:t>
      </w:r>
      <w:r>
        <w:rPr>
          <w:rFonts w:ascii="Times New Roman"/>
        </w:rPr>
        <w:t>into clusters using the hierarchial clustering algorithm.</w:t>
      </w:r>
    </w:p>
    <w:p w14:paraId="520467F5" w14:textId="77777777" w:rsidR="00E41BCD" w:rsidRDefault="00000000">
      <w:pPr>
        <w:spacing w:before="114"/>
        <w:ind w:left="1060"/>
        <w:rPr>
          <w:rFonts w:ascii="Times New Roman"/>
          <w:b/>
        </w:rPr>
      </w:pPr>
      <w:r>
        <w:rPr>
          <w:rFonts w:ascii="Times New Roman"/>
          <w:b/>
          <w:spacing w:val="-2"/>
          <w:u w:val="single"/>
        </w:rPr>
        <w:t>Program</w:t>
      </w:r>
    </w:p>
    <w:p w14:paraId="0E14FD0C" w14:textId="77777777" w:rsidR="00E41BCD" w:rsidRDefault="00000000">
      <w:pPr>
        <w:pStyle w:val="BodyText"/>
        <w:spacing w:before="3"/>
        <w:ind w:left="119" w:right="2727"/>
      </w:pPr>
      <w:r>
        <w:t>from</w:t>
      </w:r>
      <w:r>
        <w:rPr>
          <w:spacing w:val="-24"/>
        </w:rPr>
        <w:t xml:space="preserve"> </w:t>
      </w:r>
      <w:r>
        <w:t>sklearn.feature_extraction.text</w:t>
      </w:r>
      <w:r>
        <w:rPr>
          <w:spacing w:val="-22"/>
        </w:rPr>
        <w:t xml:space="preserve"> </w:t>
      </w:r>
      <w:r>
        <w:t>import</w:t>
      </w:r>
      <w:r>
        <w:rPr>
          <w:spacing w:val="-24"/>
        </w:rPr>
        <w:t xml:space="preserve"> </w:t>
      </w:r>
      <w:r>
        <w:t>TfidfVectorizer from sklearn.cluster import AgglomerativeClustering</w:t>
      </w:r>
    </w:p>
    <w:p w14:paraId="563C5D12" w14:textId="77777777" w:rsidR="00E41BCD" w:rsidRDefault="00000000">
      <w:pPr>
        <w:pStyle w:val="BodyText"/>
        <w:spacing w:before="14" w:line="231" w:lineRule="exact"/>
        <w:ind w:left="119"/>
      </w:pPr>
      <w:r>
        <w:t>from</w:t>
      </w:r>
      <w:r>
        <w:rPr>
          <w:spacing w:val="-15"/>
        </w:rPr>
        <w:t xml:space="preserve"> </w:t>
      </w:r>
      <w:r>
        <w:t>sklearn</w:t>
      </w:r>
      <w:r>
        <w:rPr>
          <w:spacing w:val="-15"/>
        </w:rPr>
        <w:t xml:space="preserve"> </w:t>
      </w:r>
      <w:r>
        <w:t>import</w:t>
      </w:r>
      <w:r>
        <w:rPr>
          <w:spacing w:val="-14"/>
        </w:rPr>
        <w:t xml:space="preserve"> </w:t>
      </w:r>
      <w:r>
        <w:rPr>
          <w:spacing w:val="-2"/>
        </w:rPr>
        <w:t>metrics</w:t>
      </w:r>
    </w:p>
    <w:p w14:paraId="64CB5FB7" w14:textId="77777777" w:rsidR="00E41BCD" w:rsidRDefault="00000000">
      <w:pPr>
        <w:pStyle w:val="BodyText"/>
        <w:spacing w:line="231" w:lineRule="exact"/>
        <w:ind w:left="119"/>
      </w:pPr>
      <w:r>
        <w:t>from</w:t>
      </w:r>
      <w:r>
        <w:rPr>
          <w:spacing w:val="-27"/>
        </w:rPr>
        <w:t xml:space="preserve"> </w:t>
      </w:r>
      <w:r>
        <w:t>sklearn.datasets</w:t>
      </w:r>
      <w:r>
        <w:rPr>
          <w:spacing w:val="-23"/>
        </w:rPr>
        <w:t xml:space="preserve"> </w:t>
      </w:r>
      <w:r>
        <w:t>import</w:t>
      </w:r>
      <w:r>
        <w:rPr>
          <w:spacing w:val="-23"/>
        </w:rPr>
        <w:t xml:space="preserve"> </w:t>
      </w:r>
      <w:r>
        <w:rPr>
          <w:spacing w:val="-2"/>
        </w:rPr>
        <w:t>fetch_20newsgroups</w:t>
      </w:r>
    </w:p>
    <w:p w14:paraId="6923EA10" w14:textId="77777777" w:rsidR="00E41BCD" w:rsidRDefault="00E41BCD">
      <w:pPr>
        <w:pStyle w:val="BodyText"/>
        <w:spacing w:before="16"/>
      </w:pPr>
    </w:p>
    <w:p w14:paraId="21D747F3" w14:textId="77777777" w:rsidR="00E41BCD" w:rsidRDefault="00000000">
      <w:pPr>
        <w:pStyle w:val="BodyText"/>
        <w:spacing w:line="231" w:lineRule="exact"/>
        <w:ind w:left="119"/>
      </w:pPr>
      <w:r>
        <w:t>#</w:t>
      </w:r>
      <w:r>
        <w:rPr>
          <w:spacing w:val="-9"/>
        </w:rPr>
        <w:t xml:space="preserve"> </w:t>
      </w:r>
      <w:r>
        <w:t>Step</w:t>
      </w:r>
      <w:r>
        <w:rPr>
          <w:spacing w:val="-10"/>
        </w:rPr>
        <w:t xml:space="preserve"> </w:t>
      </w:r>
      <w:r>
        <w:t>1:</w:t>
      </w:r>
      <w:r>
        <w:rPr>
          <w:spacing w:val="-10"/>
        </w:rPr>
        <w:t xml:space="preserve"> </w:t>
      </w:r>
      <w:r>
        <w:t>Load</w:t>
      </w:r>
      <w:r>
        <w:rPr>
          <w:spacing w:val="-9"/>
        </w:rPr>
        <w:t xml:space="preserve"> </w:t>
      </w:r>
      <w:r>
        <w:t>and</w:t>
      </w:r>
      <w:r>
        <w:rPr>
          <w:spacing w:val="-10"/>
        </w:rPr>
        <w:t xml:space="preserve"> </w:t>
      </w:r>
      <w:r>
        <w:t>Preprocess</w:t>
      </w:r>
      <w:r>
        <w:rPr>
          <w:spacing w:val="-10"/>
        </w:rPr>
        <w:t xml:space="preserve"> </w:t>
      </w:r>
      <w:r>
        <w:t>the</w:t>
      </w:r>
      <w:r>
        <w:rPr>
          <w:spacing w:val="-9"/>
        </w:rPr>
        <w:t xml:space="preserve"> </w:t>
      </w:r>
      <w:r>
        <w:rPr>
          <w:spacing w:val="-4"/>
        </w:rPr>
        <w:t>Data</w:t>
      </w:r>
    </w:p>
    <w:p w14:paraId="5AEFEA7A" w14:textId="77777777" w:rsidR="00E41BCD" w:rsidRDefault="00000000">
      <w:pPr>
        <w:pStyle w:val="BodyText"/>
        <w:ind w:left="119" w:right="963"/>
      </w:pPr>
      <w:r>
        <w:t>dataset</w:t>
      </w:r>
      <w:r>
        <w:rPr>
          <w:spacing w:val="-18"/>
        </w:rPr>
        <w:t xml:space="preserve"> </w:t>
      </w:r>
      <w:r>
        <w:t>=</w:t>
      </w:r>
      <w:r>
        <w:rPr>
          <w:spacing w:val="-19"/>
        </w:rPr>
        <w:t xml:space="preserve"> </w:t>
      </w:r>
      <w:r>
        <w:t>fetch_20newsgroups(subset='all',</w:t>
      </w:r>
      <w:r>
        <w:rPr>
          <w:spacing w:val="-17"/>
        </w:rPr>
        <w:t xml:space="preserve"> </w:t>
      </w:r>
      <w:r>
        <w:t>shuffle=True,</w:t>
      </w:r>
      <w:r>
        <w:rPr>
          <w:spacing w:val="-18"/>
        </w:rPr>
        <w:t xml:space="preserve"> </w:t>
      </w:r>
      <w:r>
        <w:t>random_state=42) documents = dataset.data</w:t>
      </w:r>
    </w:p>
    <w:p w14:paraId="410322D0" w14:textId="77777777" w:rsidR="00E41BCD" w:rsidRDefault="00E41BCD">
      <w:pPr>
        <w:pStyle w:val="BodyText"/>
        <w:spacing w:before="7"/>
      </w:pPr>
    </w:p>
    <w:p w14:paraId="305B4CE5" w14:textId="77777777" w:rsidR="00E41BCD" w:rsidRDefault="00000000">
      <w:pPr>
        <w:pStyle w:val="BodyText"/>
        <w:spacing w:line="238" w:lineRule="exact"/>
        <w:ind w:left="119"/>
      </w:pPr>
      <w:r>
        <w:t>#</w:t>
      </w:r>
      <w:r>
        <w:rPr>
          <w:spacing w:val="-8"/>
        </w:rPr>
        <w:t xml:space="preserve"> </w:t>
      </w:r>
      <w:r>
        <w:t>Step</w:t>
      </w:r>
      <w:r>
        <w:rPr>
          <w:spacing w:val="-10"/>
        </w:rPr>
        <w:t xml:space="preserve"> </w:t>
      </w:r>
      <w:r>
        <w:t>2:</w:t>
      </w:r>
      <w:r>
        <w:rPr>
          <w:spacing w:val="-10"/>
        </w:rPr>
        <w:t xml:space="preserve"> </w:t>
      </w:r>
      <w:r>
        <w:t>Feature</w:t>
      </w:r>
      <w:r>
        <w:rPr>
          <w:spacing w:val="-6"/>
        </w:rPr>
        <w:t xml:space="preserve"> </w:t>
      </w:r>
      <w:r>
        <w:rPr>
          <w:spacing w:val="-2"/>
        </w:rPr>
        <w:t>Extraction</w:t>
      </w:r>
    </w:p>
    <w:p w14:paraId="39A1C409" w14:textId="77777777" w:rsidR="00E41BCD" w:rsidRDefault="00000000">
      <w:pPr>
        <w:pStyle w:val="BodyText"/>
        <w:spacing w:line="230" w:lineRule="exact"/>
        <w:ind w:left="119"/>
      </w:pPr>
      <w:r>
        <w:t>vectorizer</w:t>
      </w:r>
      <w:r>
        <w:rPr>
          <w:spacing w:val="-19"/>
        </w:rPr>
        <w:t xml:space="preserve"> </w:t>
      </w:r>
      <w:r>
        <w:t>=</w:t>
      </w:r>
      <w:r>
        <w:rPr>
          <w:spacing w:val="-12"/>
        </w:rPr>
        <w:t xml:space="preserve"> </w:t>
      </w:r>
      <w:r>
        <w:rPr>
          <w:spacing w:val="-2"/>
        </w:rPr>
        <w:t>TfidfVectorizer(stop_words='english')</w:t>
      </w:r>
    </w:p>
    <w:p w14:paraId="0DEA54C1" w14:textId="77777777" w:rsidR="00E41BCD" w:rsidRDefault="00000000">
      <w:pPr>
        <w:pStyle w:val="BodyText"/>
        <w:spacing w:line="231" w:lineRule="exact"/>
        <w:ind w:left="119"/>
      </w:pPr>
      <w:r>
        <w:t>X</w:t>
      </w:r>
      <w:r>
        <w:rPr>
          <w:spacing w:val="1"/>
        </w:rPr>
        <w:t xml:space="preserve"> </w:t>
      </w:r>
      <w:r>
        <w:t>=</w:t>
      </w:r>
      <w:r>
        <w:rPr>
          <w:spacing w:val="-4"/>
        </w:rPr>
        <w:t xml:space="preserve"> </w:t>
      </w:r>
      <w:r>
        <w:rPr>
          <w:spacing w:val="-2"/>
        </w:rPr>
        <w:t>vectorizer.fit_transform(documents)</w:t>
      </w:r>
    </w:p>
    <w:p w14:paraId="71C22E87" w14:textId="77777777" w:rsidR="00E41BCD" w:rsidRDefault="00E41BCD">
      <w:pPr>
        <w:pStyle w:val="BodyText"/>
        <w:spacing w:before="2"/>
      </w:pPr>
    </w:p>
    <w:p w14:paraId="417FD6A5" w14:textId="77777777" w:rsidR="00E41BCD" w:rsidRDefault="00000000">
      <w:pPr>
        <w:pStyle w:val="BodyText"/>
        <w:ind w:left="119" w:right="5575"/>
      </w:pPr>
      <w:r>
        <w:t>#</w:t>
      </w:r>
      <w:r>
        <w:rPr>
          <w:spacing w:val="-12"/>
        </w:rPr>
        <w:t xml:space="preserve"> </w:t>
      </w:r>
      <w:r>
        <w:t>Step</w:t>
      </w:r>
      <w:r>
        <w:rPr>
          <w:spacing w:val="-16"/>
        </w:rPr>
        <w:t xml:space="preserve"> </w:t>
      </w:r>
      <w:r>
        <w:t>3:</w:t>
      </w:r>
      <w:r>
        <w:rPr>
          <w:spacing w:val="-17"/>
        </w:rPr>
        <w:t xml:space="preserve"> </w:t>
      </w:r>
      <w:r>
        <w:t>Apply</w:t>
      </w:r>
      <w:r>
        <w:rPr>
          <w:spacing w:val="-17"/>
        </w:rPr>
        <w:t xml:space="preserve"> </w:t>
      </w:r>
      <w:r>
        <w:t>Hierarchical</w:t>
      </w:r>
      <w:r>
        <w:rPr>
          <w:spacing w:val="-16"/>
        </w:rPr>
        <w:t xml:space="preserve"> </w:t>
      </w:r>
      <w:r>
        <w:t>Clustering num_clusters</w:t>
      </w:r>
      <w:r>
        <w:rPr>
          <w:spacing w:val="-10"/>
        </w:rPr>
        <w:t xml:space="preserve"> </w:t>
      </w:r>
      <w:r>
        <w:t>=</w:t>
      </w:r>
      <w:r>
        <w:rPr>
          <w:spacing w:val="-9"/>
        </w:rPr>
        <w:t xml:space="preserve"> </w:t>
      </w:r>
      <w:r>
        <w:t>20</w:t>
      </w:r>
      <w:r>
        <w:rPr>
          <w:spacing w:val="45"/>
          <w:w w:val="150"/>
        </w:rPr>
        <w:t xml:space="preserve"> </w:t>
      </w:r>
      <w:r>
        <w:t>#</w:t>
      </w:r>
      <w:r>
        <w:rPr>
          <w:spacing w:val="-4"/>
        </w:rPr>
        <w:t xml:space="preserve"> </w:t>
      </w:r>
      <w:r>
        <w:t>Number</w:t>
      </w:r>
      <w:r>
        <w:rPr>
          <w:spacing w:val="-9"/>
        </w:rPr>
        <w:t xml:space="preserve"> </w:t>
      </w:r>
      <w:r>
        <w:t>of</w:t>
      </w:r>
      <w:r>
        <w:rPr>
          <w:spacing w:val="-10"/>
        </w:rPr>
        <w:t xml:space="preserve"> </w:t>
      </w:r>
      <w:r>
        <w:rPr>
          <w:spacing w:val="-2"/>
        </w:rPr>
        <w:t>clusters</w:t>
      </w:r>
    </w:p>
    <w:p w14:paraId="605A5D78" w14:textId="77777777" w:rsidR="00E41BCD" w:rsidRDefault="00000000">
      <w:pPr>
        <w:pStyle w:val="BodyText"/>
        <w:spacing w:before="2"/>
        <w:ind w:left="119"/>
      </w:pPr>
      <w:r>
        <w:t>hierarchical_clustering</w:t>
      </w:r>
      <w:r>
        <w:rPr>
          <w:spacing w:val="-32"/>
        </w:rPr>
        <w:t xml:space="preserve"> </w:t>
      </w:r>
      <w:r>
        <w:t>=</w:t>
      </w:r>
      <w:r>
        <w:rPr>
          <w:spacing w:val="-32"/>
        </w:rPr>
        <w:t xml:space="preserve"> </w:t>
      </w:r>
      <w:r>
        <w:t xml:space="preserve">AgglomerativeClustering(n_clusters=num_clusters) </w:t>
      </w:r>
      <w:r>
        <w:rPr>
          <w:spacing w:val="-2"/>
        </w:rPr>
        <w:t>hierarchical_clustering.fit(X.toarray())</w:t>
      </w:r>
    </w:p>
    <w:p w14:paraId="05C0A328" w14:textId="77777777" w:rsidR="00E41BCD" w:rsidRDefault="00000000">
      <w:pPr>
        <w:pStyle w:val="BodyText"/>
        <w:spacing w:before="237"/>
        <w:ind w:left="119" w:right="3861"/>
      </w:pPr>
      <w:r>
        <w:t xml:space="preserve"># Step 4: Evaluate Clustering Results silhouette_score = metrics.silhouette_score(X, </w:t>
      </w:r>
      <w:r>
        <w:rPr>
          <w:spacing w:val="-2"/>
        </w:rPr>
        <w:t>hierarchical_clustering.labels_, metric='euclidean')</w:t>
      </w:r>
    </w:p>
    <w:p w14:paraId="4A3FF1D9" w14:textId="77777777" w:rsidR="00E41BCD" w:rsidRDefault="00000000">
      <w:pPr>
        <w:pStyle w:val="BodyText"/>
        <w:ind w:left="119"/>
      </w:pPr>
      <w:r>
        <w:t>ari_score</w:t>
      </w:r>
      <w:r>
        <w:rPr>
          <w:spacing w:val="-32"/>
        </w:rPr>
        <w:t xml:space="preserve"> </w:t>
      </w:r>
      <w:r>
        <w:t>=</w:t>
      </w:r>
      <w:r>
        <w:rPr>
          <w:spacing w:val="-32"/>
        </w:rPr>
        <w:t xml:space="preserve"> </w:t>
      </w:r>
      <w:r>
        <w:t xml:space="preserve">metrics.adjusted_rand_score(dataset.target, </w:t>
      </w:r>
      <w:r>
        <w:rPr>
          <w:spacing w:val="-2"/>
        </w:rPr>
        <w:t>hierarchical_clustering.labels_)</w:t>
      </w:r>
    </w:p>
    <w:p w14:paraId="122DF424" w14:textId="77777777" w:rsidR="00E41BCD" w:rsidRDefault="00E41BCD">
      <w:pPr>
        <w:pStyle w:val="BodyText"/>
      </w:pPr>
    </w:p>
    <w:p w14:paraId="07FBC88C" w14:textId="77777777" w:rsidR="00E41BCD" w:rsidRDefault="00000000">
      <w:pPr>
        <w:pStyle w:val="BodyText"/>
        <w:spacing w:before="1"/>
        <w:ind w:left="119" w:right="4162"/>
      </w:pPr>
      <w:r>
        <w:t>print("Silhouette Score:", silhouette_score) print("Adjusted</w:t>
      </w:r>
      <w:r>
        <w:rPr>
          <w:spacing w:val="-19"/>
        </w:rPr>
        <w:t xml:space="preserve"> </w:t>
      </w:r>
      <w:r>
        <w:t>Rand</w:t>
      </w:r>
      <w:r>
        <w:rPr>
          <w:spacing w:val="-17"/>
        </w:rPr>
        <w:t xml:space="preserve"> </w:t>
      </w:r>
      <w:r>
        <w:t>Index</w:t>
      </w:r>
      <w:r>
        <w:rPr>
          <w:spacing w:val="-17"/>
        </w:rPr>
        <w:t xml:space="preserve"> </w:t>
      </w:r>
      <w:r>
        <w:t>(ARI):",</w:t>
      </w:r>
      <w:r>
        <w:rPr>
          <w:spacing w:val="-19"/>
        </w:rPr>
        <w:t xml:space="preserve"> </w:t>
      </w:r>
      <w:r>
        <w:t>ari_score)</w:t>
      </w:r>
    </w:p>
    <w:p w14:paraId="61495090" w14:textId="77777777" w:rsidR="00E41BCD" w:rsidRDefault="00E41BCD">
      <w:pPr>
        <w:pStyle w:val="BodyText"/>
      </w:pPr>
    </w:p>
    <w:p w14:paraId="54A49CDF" w14:textId="77777777" w:rsidR="00E41BCD" w:rsidRDefault="00E41BCD">
      <w:pPr>
        <w:pStyle w:val="BodyText"/>
      </w:pPr>
    </w:p>
    <w:p w14:paraId="4A22FAD1" w14:textId="77777777" w:rsidR="00E41BCD" w:rsidRDefault="00E41BCD">
      <w:pPr>
        <w:pStyle w:val="BodyText"/>
      </w:pPr>
    </w:p>
    <w:p w14:paraId="3AFCFBAB" w14:textId="77777777" w:rsidR="00E41BCD" w:rsidRDefault="00E41BCD">
      <w:pPr>
        <w:pStyle w:val="BodyText"/>
        <w:spacing w:before="25"/>
      </w:pPr>
    </w:p>
    <w:p w14:paraId="164F9D80" w14:textId="77777777" w:rsidR="00E41BCD" w:rsidRDefault="00000000">
      <w:pPr>
        <w:ind w:left="1060"/>
        <w:rPr>
          <w:rFonts w:ascii="Times New Roman"/>
          <w:b/>
        </w:rPr>
      </w:pPr>
      <w:r>
        <w:rPr>
          <w:rFonts w:ascii="Times New Roman"/>
          <w:b/>
          <w:spacing w:val="-2"/>
          <w:u w:val="single"/>
        </w:rPr>
        <w:t>Output:</w:t>
      </w:r>
    </w:p>
    <w:p w14:paraId="0759EAD4" w14:textId="77777777" w:rsidR="00E41BCD" w:rsidRDefault="00E41BCD">
      <w:pPr>
        <w:rPr>
          <w:rFonts w:ascii="Times New Roman"/>
        </w:rPr>
        <w:sectPr w:rsidR="00E41BCD" w:rsidSect="0075762F">
          <w:pgSz w:w="12240" w:h="15840"/>
          <w:pgMar w:top="1780" w:right="500" w:bottom="280" w:left="1100" w:header="720" w:footer="720" w:gutter="0"/>
          <w:cols w:space="720"/>
        </w:sectPr>
      </w:pPr>
    </w:p>
    <w:p w14:paraId="1F928AC1" w14:textId="77777777" w:rsidR="00E41BCD" w:rsidRDefault="00000000">
      <w:pPr>
        <w:spacing w:before="75"/>
        <w:ind w:right="581"/>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7</w:t>
      </w:r>
    </w:p>
    <w:p w14:paraId="53E1C961" w14:textId="77777777" w:rsidR="00E41BCD" w:rsidRDefault="00000000">
      <w:pPr>
        <w:spacing w:before="162"/>
        <w:ind w:left="340"/>
        <w:rPr>
          <w:rFonts w:ascii="Times New Roman"/>
          <w:b/>
        </w:rPr>
      </w:pPr>
      <w:r>
        <w:rPr>
          <w:rFonts w:ascii="Times New Roman"/>
          <w:b/>
          <w:spacing w:val="-2"/>
        </w:rPr>
        <w:t>Title:</w:t>
      </w:r>
      <w:r>
        <w:rPr>
          <w:rFonts w:ascii="Times New Roman"/>
          <w:b/>
          <w:spacing w:val="-6"/>
        </w:rPr>
        <w:t xml:space="preserve"> </w:t>
      </w:r>
      <w:r>
        <w:rPr>
          <w:rFonts w:ascii="Times New Roman"/>
          <w:b/>
          <w:spacing w:val="-2"/>
        </w:rPr>
        <w:t>Web</w:t>
      </w:r>
      <w:r>
        <w:rPr>
          <w:rFonts w:ascii="Times New Roman"/>
          <w:b/>
          <w:spacing w:val="-8"/>
        </w:rPr>
        <w:t xml:space="preserve"> </w:t>
      </w:r>
      <w:r>
        <w:rPr>
          <w:rFonts w:ascii="Times New Roman"/>
          <w:b/>
          <w:spacing w:val="-2"/>
        </w:rPr>
        <w:t>Crawling</w:t>
      </w:r>
      <w:r>
        <w:rPr>
          <w:rFonts w:ascii="Times New Roman"/>
          <w:b/>
          <w:spacing w:val="-7"/>
        </w:rPr>
        <w:t xml:space="preserve"> </w:t>
      </w:r>
      <w:r>
        <w:rPr>
          <w:rFonts w:ascii="Times New Roman"/>
          <w:b/>
          <w:spacing w:val="-2"/>
        </w:rPr>
        <w:t>and</w:t>
      </w:r>
      <w:r>
        <w:rPr>
          <w:rFonts w:ascii="Times New Roman"/>
          <w:b/>
          <w:spacing w:val="-5"/>
        </w:rPr>
        <w:t xml:space="preserve"> </w:t>
      </w:r>
      <w:r>
        <w:rPr>
          <w:rFonts w:ascii="Times New Roman"/>
          <w:b/>
          <w:spacing w:val="-2"/>
        </w:rPr>
        <w:t>Indexing</w:t>
      </w:r>
    </w:p>
    <w:p w14:paraId="17F78215" w14:textId="77777777" w:rsidR="00E41BCD" w:rsidRDefault="00E41BCD">
      <w:pPr>
        <w:pStyle w:val="BodyText"/>
        <w:spacing w:before="147"/>
        <w:rPr>
          <w:rFonts w:ascii="Times New Roman"/>
          <w:b/>
          <w:sz w:val="22"/>
        </w:rPr>
      </w:pPr>
    </w:p>
    <w:p w14:paraId="0D460C11" w14:textId="77777777" w:rsidR="00E41BCD" w:rsidRDefault="00000000">
      <w:pPr>
        <w:ind w:left="340"/>
        <w:rPr>
          <w:rFonts w:ascii="Times New Roman"/>
          <w:b/>
        </w:rPr>
      </w:pPr>
      <w:r>
        <w:rPr>
          <w:rFonts w:ascii="Times New Roman"/>
          <w:b/>
          <w:spacing w:val="-4"/>
        </w:rPr>
        <w:t>Aim:</w:t>
      </w:r>
      <w:r>
        <w:rPr>
          <w:rFonts w:ascii="Times New Roman"/>
          <w:b/>
          <w:spacing w:val="49"/>
        </w:rPr>
        <w:t xml:space="preserve"> </w:t>
      </w:r>
      <w:r>
        <w:rPr>
          <w:rFonts w:ascii="Times New Roman"/>
          <w:b/>
          <w:spacing w:val="-4"/>
        </w:rPr>
        <w:t>Develop</w:t>
      </w:r>
      <w:r>
        <w:rPr>
          <w:rFonts w:ascii="Times New Roman"/>
          <w:b/>
          <w:spacing w:val="-12"/>
        </w:rPr>
        <w:t xml:space="preserve"> </w:t>
      </w:r>
      <w:r>
        <w:rPr>
          <w:rFonts w:ascii="Times New Roman"/>
          <w:b/>
          <w:spacing w:val="-4"/>
        </w:rPr>
        <w:t>a</w:t>
      </w:r>
      <w:r>
        <w:rPr>
          <w:rFonts w:ascii="Times New Roman"/>
          <w:b/>
          <w:spacing w:val="-10"/>
        </w:rPr>
        <w:t xml:space="preserve"> </w:t>
      </w:r>
      <w:r>
        <w:rPr>
          <w:rFonts w:ascii="Times New Roman"/>
          <w:b/>
          <w:spacing w:val="-4"/>
        </w:rPr>
        <w:t>web</w:t>
      </w:r>
      <w:r>
        <w:rPr>
          <w:rFonts w:ascii="Times New Roman"/>
          <w:b/>
          <w:spacing w:val="-11"/>
        </w:rPr>
        <w:t xml:space="preserve"> </w:t>
      </w:r>
      <w:r>
        <w:rPr>
          <w:rFonts w:ascii="Times New Roman"/>
          <w:b/>
          <w:spacing w:val="-4"/>
        </w:rPr>
        <w:t>crawler</w:t>
      </w:r>
      <w:r>
        <w:rPr>
          <w:rFonts w:ascii="Times New Roman"/>
          <w:b/>
          <w:spacing w:val="-10"/>
        </w:rPr>
        <w:t xml:space="preserve"> </w:t>
      </w:r>
      <w:r>
        <w:rPr>
          <w:rFonts w:ascii="Times New Roman"/>
          <w:b/>
          <w:spacing w:val="-4"/>
        </w:rPr>
        <w:t>to</w:t>
      </w:r>
      <w:r>
        <w:rPr>
          <w:rFonts w:ascii="Times New Roman"/>
          <w:b/>
          <w:spacing w:val="-11"/>
        </w:rPr>
        <w:t xml:space="preserve"> </w:t>
      </w:r>
      <w:r>
        <w:rPr>
          <w:rFonts w:ascii="Times New Roman"/>
          <w:b/>
          <w:spacing w:val="-4"/>
        </w:rPr>
        <w:t>fetch</w:t>
      </w:r>
      <w:r>
        <w:rPr>
          <w:rFonts w:ascii="Times New Roman"/>
          <w:b/>
          <w:spacing w:val="-12"/>
        </w:rPr>
        <w:t xml:space="preserve"> </w:t>
      </w:r>
      <w:r>
        <w:rPr>
          <w:rFonts w:ascii="Times New Roman"/>
          <w:b/>
          <w:spacing w:val="-4"/>
        </w:rPr>
        <w:t>and</w:t>
      </w:r>
      <w:r>
        <w:rPr>
          <w:rFonts w:ascii="Times New Roman"/>
          <w:b/>
          <w:spacing w:val="-11"/>
        </w:rPr>
        <w:t xml:space="preserve"> </w:t>
      </w:r>
      <w:r>
        <w:rPr>
          <w:rFonts w:ascii="Times New Roman"/>
          <w:b/>
          <w:spacing w:val="-4"/>
        </w:rPr>
        <w:t>index</w:t>
      </w:r>
      <w:r>
        <w:rPr>
          <w:rFonts w:ascii="Times New Roman"/>
          <w:b/>
          <w:spacing w:val="-11"/>
        </w:rPr>
        <w:t xml:space="preserve"> </w:t>
      </w:r>
      <w:r>
        <w:rPr>
          <w:rFonts w:ascii="Times New Roman"/>
          <w:b/>
          <w:spacing w:val="-4"/>
        </w:rPr>
        <w:t>web</w:t>
      </w:r>
      <w:r>
        <w:rPr>
          <w:rFonts w:ascii="Times New Roman"/>
          <w:b/>
          <w:spacing w:val="-11"/>
        </w:rPr>
        <w:t xml:space="preserve"> </w:t>
      </w:r>
      <w:r>
        <w:rPr>
          <w:rFonts w:ascii="Times New Roman"/>
          <w:b/>
          <w:spacing w:val="-4"/>
        </w:rPr>
        <w:t>pages.</w:t>
      </w:r>
    </w:p>
    <w:p w14:paraId="534990A3" w14:textId="77777777" w:rsidR="00E41BCD" w:rsidRDefault="00E41BCD">
      <w:pPr>
        <w:pStyle w:val="BodyText"/>
        <w:rPr>
          <w:rFonts w:ascii="Times New Roman"/>
          <w:b/>
          <w:sz w:val="22"/>
        </w:rPr>
      </w:pPr>
    </w:p>
    <w:p w14:paraId="483E9A5A" w14:textId="77777777" w:rsidR="00E41BCD" w:rsidRDefault="00E41BCD">
      <w:pPr>
        <w:pStyle w:val="BodyText"/>
        <w:spacing w:before="237"/>
        <w:rPr>
          <w:rFonts w:ascii="Times New Roman"/>
          <w:b/>
          <w:sz w:val="22"/>
        </w:rPr>
      </w:pPr>
    </w:p>
    <w:p w14:paraId="24B44012" w14:textId="77777777" w:rsidR="00E41BCD" w:rsidRDefault="00000000">
      <w:pPr>
        <w:ind w:left="119"/>
        <w:rPr>
          <w:rFonts w:ascii="Times New Roman"/>
          <w:b/>
        </w:rPr>
      </w:pPr>
      <w:r>
        <w:rPr>
          <w:rFonts w:ascii="Times New Roman"/>
          <w:b/>
          <w:spacing w:val="-2"/>
          <w:u w:val="single"/>
        </w:rPr>
        <w:t>Program</w:t>
      </w:r>
    </w:p>
    <w:p w14:paraId="320AB00E" w14:textId="77777777" w:rsidR="00E41BCD" w:rsidRDefault="00E41BCD">
      <w:pPr>
        <w:pStyle w:val="BodyText"/>
        <w:rPr>
          <w:rFonts w:ascii="Times New Roman"/>
          <w:b/>
          <w:sz w:val="22"/>
        </w:rPr>
      </w:pPr>
    </w:p>
    <w:p w14:paraId="5F10E7CB" w14:textId="77777777" w:rsidR="00E41BCD" w:rsidRDefault="00E41BCD">
      <w:pPr>
        <w:pStyle w:val="BodyText"/>
        <w:spacing w:before="120"/>
        <w:rPr>
          <w:rFonts w:ascii="Times New Roman"/>
          <w:b/>
          <w:sz w:val="22"/>
        </w:rPr>
      </w:pPr>
    </w:p>
    <w:p w14:paraId="2699475D" w14:textId="77777777" w:rsidR="00E41BCD" w:rsidRDefault="00000000">
      <w:pPr>
        <w:spacing w:before="1"/>
        <w:ind w:left="119"/>
      </w:pPr>
      <w:r>
        <w:t>import</w:t>
      </w:r>
      <w:r>
        <w:rPr>
          <w:spacing w:val="-15"/>
        </w:rPr>
        <w:t xml:space="preserve"> </w:t>
      </w:r>
      <w:r>
        <w:rPr>
          <w:spacing w:val="-2"/>
        </w:rPr>
        <w:t>requests</w:t>
      </w:r>
    </w:p>
    <w:p w14:paraId="615394D9" w14:textId="77777777" w:rsidR="00E41BCD" w:rsidRDefault="00000000">
      <w:pPr>
        <w:spacing w:before="120" w:line="355" w:lineRule="auto"/>
        <w:ind w:left="119" w:right="6184"/>
      </w:pPr>
      <w:r>
        <w:t>from bs4 import BeautifulSoup from</w:t>
      </w:r>
      <w:r>
        <w:rPr>
          <w:spacing w:val="-25"/>
        </w:rPr>
        <w:t xml:space="preserve"> </w:t>
      </w:r>
      <w:r>
        <w:t>urllib.parse</w:t>
      </w:r>
      <w:r>
        <w:rPr>
          <w:spacing w:val="-27"/>
        </w:rPr>
        <w:t xml:space="preserve"> </w:t>
      </w:r>
      <w:r>
        <w:t>import</w:t>
      </w:r>
      <w:r>
        <w:rPr>
          <w:spacing w:val="-25"/>
        </w:rPr>
        <w:t xml:space="preserve"> </w:t>
      </w:r>
      <w:r>
        <w:t>urljoin</w:t>
      </w:r>
    </w:p>
    <w:p w14:paraId="5E822F68" w14:textId="77777777" w:rsidR="00E41BCD" w:rsidRDefault="00000000">
      <w:pPr>
        <w:spacing w:before="4" w:line="352" w:lineRule="auto"/>
        <w:ind w:left="119" w:right="4162"/>
      </w:pPr>
      <w:r>
        <w:t>from</w:t>
      </w:r>
      <w:r>
        <w:rPr>
          <w:spacing w:val="-26"/>
        </w:rPr>
        <w:t xml:space="preserve"> </w:t>
      </w:r>
      <w:r>
        <w:t>urllib.robotparser</w:t>
      </w:r>
      <w:r>
        <w:rPr>
          <w:spacing w:val="-25"/>
        </w:rPr>
        <w:t xml:space="preserve"> </w:t>
      </w:r>
      <w:r>
        <w:t>import</w:t>
      </w:r>
      <w:r>
        <w:rPr>
          <w:spacing w:val="-26"/>
        </w:rPr>
        <w:t xml:space="preserve"> </w:t>
      </w:r>
      <w:r>
        <w:t>RobotFileParser import time</w:t>
      </w:r>
    </w:p>
    <w:p w14:paraId="43619C2C" w14:textId="77777777" w:rsidR="00E41BCD" w:rsidRDefault="00E41BCD">
      <w:pPr>
        <w:pStyle w:val="BodyText"/>
        <w:spacing w:before="122"/>
        <w:rPr>
          <w:sz w:val="22"/>
        </w:rPr>
      </w:pPr>
    </w:p>
    <w:p w14:paraId="12B11356" w14:textId="77777777" w:rsidR="00E41BCD" w:rsidRDefault="00000000">
      <w:pPr>
        <w:spacing w:line="355" w:lineRule="auto"/>
        <w:ind w:left="647" w:right="7723" w:hanging="528"/>
      </w:pPr>
      <w:r>
        <w:rPr>
          <w:spacing w:val="-2"/>
        </w:rPr>
        <w:t>def</w:t>
      </w:r>
      <w:r>
        <w:rPr>
          <w:spacing w:val="-37"/>
        </w:rPr>
        <w:t xml:space="preserve"> </w:t>
      </w:r>
      <w:r>
        <w:rPr>
          <w:spacing w:val="-2"/>
        </w:rPr>
        <w:t xml:space="preserve">get_html(url): </w:t>
      </w:r>
      <w:r>
        <w:rPr>
          <w:spacing w:val="-4"/>
        </w:rPr>
        <w:t>try:</w:t>
      </w:r>
    </w:p>
    <w:p w14:paraId="2E3F8B6E" w14:textId="77777777" w:rsidR="00E41BCD" w:rsidRDefault="00000000">
      <w:pPr>
        <w:spacing w:before="2"/>
        <w:ind w:left="119" w:right="963" w:firstLine="1053"/>
      </w:pPr>
      <w:r>
        <w:t>headers</w:t>
      </w:r>
      <w:r>
        <w:rPr>
          <w:spacing w:val="-12"/>
        </w:rPr>
        <w:t xml:space="preserve"> </w:t>
      </w:r>
      <w:r>
        <w:t>=</w:t>
      </w:r>
      <w:r>
        <w:rPr>
          <w:spacing w:val="-12"/>
        </w:rPr>
        <w:t xml:space="preserve"> </w:t>
      </w:r>
      <w:r>
        <w:t>{'User-Agent':</w:t>
      </w:r>
      <w:r>
        <w:rPr>
          <w:spacing w:val="-12"/>
        </w:rPr>
        <w:t xml:space="preserve"> </w:t>
      </w:r>
      <w:r>
        <w:t>'Mozilla/5.0</w:t>
      </w:r>
      <w:r>
        <w:rPr>
          <w:spacing w:val="-12"/>
        </w:rPr>
        <w:t xml:space="preserve"> </w:t>
      </w:r>
      <w:r>
        <w:t>(Windows</w:t>
      </w:r>
      <w:r>
        <w:rPr>
          <w:spacing w:val="-12"/>
        </w:rPr>
        <w:t xml:space="preserve"> </w:t>
      </w:r>
      <w:r>
        <w:t>NT</w:t>
      </w:r>
      <w:r>
        <w:rPr>
          <w:spacing w:val="-10"/>
        </w:rPr>
        <w:t xml:space="preserve"> </w:t>
      </w:r>
      <w:r>
        <w:t>10.0;</w:t>
      </w:r>
      <w:r>
        <w:rPr>
          <w:spacing w:val="-12"/>
        </w:rPr>
        <w:t xml:space="preserve"> </w:t>
      </w:r>
      <w:r>
        <w:t xml:space="preserve">Win64; x64) AppleWebKit/537.36 (KHTML, like Gecko) Chrome/58.0.3029.110 </w:t>
      </w:r>
      <w:r>
        <w:rPr>
          <w:spacing w:val="-2"/>
        </w:rPr>
        <w:t>Safari/537.3'}</w:t>
      </w:r>
    </w:p>
    <w:p w14:paraId="56D4D5D9" w14:textId="77777777" w:rsidR="00E41BCD" w:rsidRDefault="00000000">
      <w:pPr>
        <w:spacing w:before="123" w:line="350" w:lineRule="auto"/>
        <w:ind w:left="1175" w:right="963"/>
      </w:pPr>
      <w:r>
        <w:t>response</w:t>
      </w:r>
      <w:r>
        <w:rPr>
          <w:spacing w:val="-25"/>
        </w:rPr>
        <w:t xml:space="preserve"> </w:t>
      </w:r>
      <w:r>
        <w:t>=</w:t>
      </w:r>
      <w:r>
        <w:rPr>
          <w:spacing w:val="-26"/>
        </w:rPr>
        <w:t xml:space="preserve"> </w:t>
      </w:r>
      <w:r>
        <w:t>requests.get(url,</w:t>
      </w:r>
      <w:r>
        <w:rPr>
          <w:spacing w:val="-26"/>
        </w:rPr>
        <w:t xml:space="preserve"> </w:t>
      </w:r>
      <w:r>
        <w:t xml:space="preserve">headers=headers) </w:t>
      </w:r>
      <w:r>
        <w:rPr>
          <w:spacing w:val="-2"/>
        </w:rPr>
        <w:t>response.raise_for_status()</w:t>
      </w:r>
    </w:p>
    <w:p w14:paraId="3E1CCC56" w14:textId="77777777" w:rsidR="00E41BCD" w:rsidRDefault="00000000">
      <w:pPr>
        <w:spacing w:before="7"/>
        <w:ind w:left="1175"/>
      </w:pPr>
      <w:r>
        <w:t>return</w:t>
      </w:r>
      <w:r>
        <w:rPr>
          <w:spacing w:val="-13"/>
        </w:rPr>
        <w:t xml:space="preserve"> </w:t>
      </w:r>
      <w:r>
        <w:rPr>
          <w:spacing w:val="-2"/>
        </w:rPr>
        <w:t>response.text</w:t>
      </w:r>
    </w:p>
    <w:p w14:paraId="71D7C54C" w14:textId="77777777" w:rsidR="00E41BCD" w:rsidRDefault="00000000">
      <w:pPr>
        <w:spacing w:before="120" w:line="355" w:lineRule="auto"/>
        <w:ind w:left="1175" w:right="1675" w:hanging="528"/>
      </w:pPr>
      <w:r>
        <w:t>except</w:t>
      </w:r>
      <w:r>
        <w:rPr>
          <w:spacing w:val="-25"/>
        </w:rPr>
        <w:t xml:space="preserve"> </w:t>
      </w:r>
      <w:r>
        <w:t>requests.exceptions.RequestException</w:t>
      </w:r>
      <w:r>
        <w:rPr>
          <w:spacing w:val="-24"/>
        </w:rPr>
        <w:t xml:space="preserve"> </w:t>
      </w:r>
      <w:r>
        <w:t>as</w:t>
      </w:r>
      <w:r>
        <w:rPr>
          <w:spacing w:val="-24"/>
        </w:rPr>
        <w:t xml:space="preserve"> </w:t>
      </w:r>
      <w:r>
        <w:t>err: print(f"Request Error: {err}")</w:t>
      </w:r>
    </w:p>
    <w:p w14:paraId="7DB8EE70" w14:textId="77777777" w:rsidR="00E41BCD" w:rsidRDefault="00000000">
      <w:pPr>
        <w:spacing w:line="248" w:lineRule="exact"/>
        <w:ind w:left="1175"/>
      </w:pPr>
      <w:r>
        <w:t>return</w:t>
      </w:r>
      <w:r>
        <w:rPr>
          <w:spacing w:val="-15"/>
        </w:rPr>
        <w:t xml:space="preserve"> </w:t>
      </w:r>
      <w:r>
        <w:rPr>
          <w:spacing w:val="-4"/>
        </w:rPr>
        <w:t>None</w:t>
      </w:r>
    </w:p>
    <w:p w14:paraId="3AA04C61" w14:textId="77777777" w:rsidR="00E41BCD" w:rsidRDefault="00E41BCD">
      <w:pPr>
        <w:pStyle w:val="BodyText"/>
        <w:spacing w:before="242"/>
        <w:rPr>
          <w:sz w:val="22"/>
        </w:rPr>
      </w:pPr>
    </w:p>
    <w:p w14:paraId="329EEB4C" w14:textId="77777777" w:rsidR="00E41BCD" w:rsidRDefault="00000000">
      <w:pPr>
        <w:spacing w:line="352" w:lineRule="auto"/>
        <w:ind w:left="647" w:right="6800" w:hanging="528"/>
      </w:pPr>
      <w:r>
        <w:rPr>
          <w:spacing w:val="-2"/>
        </w:rPr>
        <w:t>def</w:t>
      </w:r>
      <w:r>
        <w:rPr>
          <w:spacing w:val="-24"/>
        </w:rPr>
        <w:t xml:space="preserve"> </w:t>
      </w:r>
      <w:r>
        <w:rPr>
          <w:spacing w:val="-2"/>
        </w:rPr>
        <w:t xml:space="preserve">load_robots_txt(url): </w:t>
      </w:r>
      <w:r>
        <w:rPr>
          <w:spacing w:val="-4"/>
        </w:rPr>
        <w:t>try:</w:t>
      </w:r>
    </w:p>
    <w:p w14:paraId="15B59615" w14:textId="77777777" w:rsidR="00E41BCD" w:rsidRDefault="00000000">
      <w:pPr>
        <w:spacing w:before="6" w:line="355" w:lineRule="auto"/>
        <w:ind w:left="1175" w:right="4162"/>
      </w:pPr>
      <w:r>
        <w:t>robots_url</w:t>
      </w:r>
      <w:r>
        <w:rPr>
          <w:spacing w:val="-25"/>
        </w:rPr>
        <w:t xml:space="preserve"> </w:t>
      </w:r>
      <w:r>
        <w:t>=</w:t>
      </w:r>
      <w:r>
        <w:rPr>
          <w:spacing w:val="-26"/>
        </w:rPr>
        <w:t xml:space="preserve"> </w:t>
      </w:r>
      <w:r>
        <w:t>urljoin(url,</w:t>
      </w:r>
      <w:r>
        <w:rPr>
          <w:spacing w:val="-26"/>
        </w:rPr>
        <w:t xml:space="preserve"> </w:t>
      </w:r>
      <w:r>
        <w:t>'/robots.txt') robots_content = get_html(robots_url) robot_parser = RobotFileParser()</w:t>
      </w:r>
    </w:p>
    <w:p w14:paraId="724B6470" w14:textId="77777777" w:rsidR="00E41BCD" w:rsidRDefault="00000000">
      <w:pPr>
        <w:spacing w:before="3" w:line="352" w:lineRule="auto"/>
        <w:ind w:left="1703" w:right="1675" w:hanging="528"/>
      </w:pPr>
      <w:r>
        <w:t xml:space="preserve">if robots_content: </w:t>
      </w:r>
      <w:r>
        <w:rPr>
          <w:spacing w:val="-4"/>
        </w:rPr>
        <w:t>robot_parser.parse(robots_content.split('\n'))</w:t>
      </w:r>
    </w:p>
    <w:p w14:paraId="51592176" w14:textId="77777777" w:rsidR="00E41BCD" w:rsidRDefault="00000000">
      <w:pPr>
        <w:spacing w:before="4" w:line="355" w:lineRule="auto"/>
        <w:ind w:left="647" w:right="6552" w:firstLine="525"/>
      </w:pPr>
      <w:r>
        <w:rPr>
          <w:spacing w:val="-2"/>
        </w:rPr>
        <w:t>return</w:t>
      </w:r>
      <w:r>
        <w:rPr>
          <w:spacing w:val="-35"/>
        </w:rPr>
        <w:t xml:space="preserve"> </w:t>
      </w:r>
      <w:r>
        <w:rPr>
          <w:spacing w:val="-2"/>
        </w:rPr>
        <w:t xml:space="preserve">robot_parser </w:t>
      </w:r>
      <w:r>
        <w:t>except Exception as e:</w:t>
      </w:r>
    </w:p>
    <w:p w14:paraId="6365809C" w14:textId="77777777" w:rsidR="00E41BCD" w:rsidRDefault="00000000">
      <w:pPr>
        <w:spacing w:line="355" w:lineRule="auto"/>
        <w:ind w:left="1175" w:right="4162"/>
      </w:pPr>
      <w:r>
        <w:t>print(f"Error</w:t>
      </w:r>
      <w:r>
        <w:rPr>
          <w:spacing w:val="-25"/>
        </w:rPr>
        <w:t xml:space="preserve"> </w:t>
      </w:r>
      <w:r>
        <w:t>loading</w:t>
      </w:r>
      <w:r>
        <w:rPr>
          <w:spacing w:val="-26"/>
        </w:rPr>
        <w:t xml:space="preserve"> </w:t>
      </w:r>
      <w:r>
        <w:t>robots.txt:</w:t>
      </w:r>
      <w:r>
        <w:rPr>
          <w:spacing w:val="-26"/>
        </w:rPr>
        <w:t xml:space="preserve"> </w:t>
      </w:r>
      <w:r>
        <w:t>{e}") return None</w:t>
      </w:r>
    </w:p>
    <w:p w14:paraId="4803CB38" w14:textId="77777777" w:rsidR="00E41BCD" w:rsidRDefault="00E41BCD">
      <w:pPr>
        <w:spacing w:line="355" w:lineRule="auto"/>
        <w:sectPr w:rsidR="00E41BCD" w:rsidSect="0075762F">
          <w:pgSz w:w="12240" w:h="15840"/>
          <w:pgMar w:top="1520" w:right="500" w:bottom="280" w:left="1100" w:header="720" w:footer="720" w:gutter="0"/>
          <w:cols w:space="720"/>
        </w:sectPr>
      </w:pPr>
    </w:p>
    <w:p w14:paraId="5498086C" w14:textId="77777777" w:rsidR="00E41BCD" w:rsidRDefault="00000000">
      <w:pPr>
        <w:spacing w:before="78"/>
        <w:ind w:left="119"/>
      </w:pPr>
      <w:r>
        <w:lastRenderedPageBreak/>
        <w:t>def</w:t>
      </w:r>
      <w:r>
        <w:rPr>
          <w:spacing w:val="-22"/>
        </w:rPr>
        <w:t xml:space="preserve"> </w:t>
      </w:r>
      <w:r>
        <w:t>extract_links(html,</w:t>
      </w:r>
      <w:r>
        <w:rPr>
          <w:spacing w:val="-21"/>
        </w:rPr>
        <w:t xml:space="preserve"> </w:t>
      </w:r>
      <w:r>
        <w:rPr>
          <w:spacing w:val="-2"/>
        </w:rPr>
        <w:t>base_url):</w:t>
      </w:r>
    </w:p>
    <w:p w14:paraId="6787F258" w14:textId="77777777" w:rsidR="00E41BCD" w:rsidRDefault="00000000">
      <w:pPr>
        <w:spacing w:before="120"/>
        <w:ind w:left="647"/>
      </w:pPr>
      <w:r>
        <w:t>soup</w:t>
      </w:r>
      <w:r>
        <w:rPr>
          <w:spacing w:val="-15"/>
        </w:rPr>
        <w:t xml:space="preserve"> </w:t>
      </w:r>
      <w:r>
        <w:t>=</w:t>
      </w:r>
      <w:r>
        <w:rPr>
          <w:spacing w:val="-15"/>
        </w:rPr>
        <w:t xml:space="preserve"> </w:t>
      </w:r>
      <w:r>
        <w:t>BeautifulSoup(html,</w:t>
      </w:r>
      <w:r>
        <w:rPr>
          <w:spacing w:val="-15"/>
        </w:rPr>
        <w:t xml:space="preserve"> </w:t>
      </w:r>
      <w:r>
        <w:rPr>
          <w:spacing w:val="-2"/>
        </w:rPr>
        <w:t>'html.parser')</w:t>
      </w:r>
    </w:p>
    <w:p w14:paraId="65691560" w14:textId="77777777" w:rsidR="00E41BCD" w:rsidRDefault="00000000">
      <w:pPr>
        <w:spacing w:before="121"/>
        <w:ind w:left="119" w:right="963" w:firstLine="528"/>
      </w:pPr>
      <w:r>
        <w:t>links</w:t>
      </w:r>
      <w:r>
        <w:rPr>
          <w:spacing w:val="-14"/>
        </w:rPr>
        <w:t xml:space="preserve"> </w:t>
      </w:r>
      <w:r>
        <w:t>=</w:t>
      </w:r>
      <w:r>
        <w:rPr>
          <w:spacing w:val="-14"/>
        </w:rPr>
        <w:t xml:space="preserve"> </w:t>
      </w:r>
      <w:r>
        <w:t>[urljoin(base_url,</w:t>
      </w:r>
      <w:r>
        <w:rPr>
          <w:spacing w:val="-14"/>
        </w:rPr>
        <w:t xml:space="preserve"> </w:t>
      </w:r>
      <w:r>
        <w:t>link['href'])</w:t>
      </w:r>
      <w:r>
        <w:rPr>
          <w:spacing w:val="-14"/>
        </w:rPr>
        <w:t xml:space="preserve"> </w:t>
      </w:r>
      <w:r>
        <w:t>for</w:t>
      </w:r>
      <w:r>
        <w:rPr>
          <w:spacing w:val="-14"/>
        </w:rPr>
        <w:t xml:space="preserve"> </w:t>
      </w:r>
      <w:r>
        <w:t>link</w:t>
      </w:r>
      <w:r>
        <w:rPr>
          <w:spacing w:val="-14"/>
        </w:rPr>
        <w:t xml:space="preserve"> </w:t>
      </w:r>
      <w:r>
        <w:t>in soup.find_all('a', href=True)]</w:t>
      </w:r>
    </w:p>
    <w:p w14:paraId="0B65E3F0" w14:textId="77777777" w:rsidR="00E41BCD" w:rsidRDefault="00000000">
      <w:pPr>
        <w:spacing w:before="118"/>
        <w:ind w:left="647"/>
      </w:pPr>
      <w:r>
        <w:t>return</w:t>
      </w:r>
      <w:r>
        <w:rPr>
          <w:spacing w:val="-13"/>
        </w:rPr>
        <w:t xml:space="preserve"> </w:t>
      </w:r>
      <w:r>
        <w:rPr>
          <w:spacing w:val="-2"/>
        </w:rPr>
        <w:t>links</w:t>
      </w:r>
    </w:p>
    <w:p w14:paraId="5EE61C6B" w14:textId="77777777" w:rsidR="00E41BCD" w:rsidRDefault="00E41BCD">
      <w:pPr>
        <w:pStyle w:val="BodyText"/>
        <w:spacing w:before="243"/>
        <w:rPr>
          <w:sz w:val="22"/>
        </w:rPr>
      </w:pPr>
    </w:p>
    <w:p w14:paraId="3CDD117C" w14:textId="77777777" w:rsidR="00E41BCD" w:rsidRDefault="00000000">
      <w:pPr>
        <w:spacing w:line="350" w:lineRule="auto"/>
        <w:ind w:left="647" w:right="4162" w:hanging="528"/>
      </w:pPr>
      <w:r>
        <w:t>def</w:t>
      </w:r>
      <w:r>
        <w:rPr>
          <w:spacing w:val="-33"/>
        </w:rPr>
        <w:t xml:space="preserve"> </w:t>
      </w:r>
      <w:r>
        <w:t>is_allowed_by_robots(robot_parser,</w:t>
      </w:r>
      <w:r>
        <w:rPr>
          <w:spacing w:val="-34"/>
        </w:rPr>
        <w:t xml:space="preserve"> </w:t>
      </w:r>
      <w:r>
        <w:t>url): return robot_parser.can_fetch('*', url)</w:t>
      </w:r>
    </w:p>
    <w:p w14:paraId="07F48902" w14:textId="77777777" w:rsidR="00E41BCD" w:rsidRDefault="00E41BCD">
      <w:pPr>
        <w:pStyle w:val="BodyText"/>
        <w:spacing w:before="128"/>
        <w:rPr>
          <w:sz w:val="22"/>
        </w:rPr>
      </w:pPr>
    </w:p>
    <w:p w14:paraId="4B38C5BA" w14:textId="77777777" w:rsidR="00E41BCD" w:rsidRDefault="00000000">
      <w:pPr>
        <w:spacing w:line="357" w:lineRule="auto"/>
        <w:ind w:left="647" w:right="4162" w:hanging="528"/>
      </w:pPr>
      <w:r>
        <w:t>def</w:t>
      </w:r>
      <w:r>
        <w:rPr>
          <w:spacing w:val="-26"/>
        </w:rPr>
        <w:t xml:space="preserve"> </w:t>
      </w:r>
      <w:r>
        <w:t>crawl(start_url,</w:t>
      </w:r>
      <w:r>
        <w:rPr>
          <w:spacing w:val="-25"/>
        </w:rPr>
        <w:t xml:space="preserve"> </w:t>
      </w:r>
      <w:r>
        <w:t>max_depth=3,</w:t>
      </w:r>
      <w:r>
        <w:rPr>
          <w:spacing w:val="-26"/>
        </w:rPr>
        <w:t xml:space="preserve"> </w:t>
      </w:r>
      <w:r>
        <w:t>delay=1): visited_urls = set()</w:t>
      </w:r>
    </w:p>
    <w:p w14:paraId="5C064CA8" w14:textId="77777777" w:rsidR="00E41BCD" w:rsidRDefault="00000000">
      <w:pPr>
        <w:spacing w:before="15"/>
        <w:ind w:left="647"/>
      </w:pPr>
      <w:r>
        <w:t>robot_parser</w:t>
      </w:r>
      <w:r>
        <w:rPr>
          <w:spacing w:val="-16"/>
        </w:rPr>
        <w:t xml:space="preserve"> </w:t>
      </w:r>
      <w:r>
        <w:t>=</w:t>
      </w:r>
      <w:r>
        <w:rPr>
          <w:spacing w:val="-13"/>
        </w:rPr>
        <w:t xml:space="preserve"> </w:t>
      </w:r>
      <w:r>
        <w:rPr>
          <w:spacing w:val="-2"/>
        </w:rPr>
        <w:t>load_robots_txt(start_url)</w:t>
      </w:r>
    </w:p>
    <w:p w14:paraId="78B7ABEF" w14:textId="77777777" w:rsidR="00E41BCD" w:rsidRDefault="00E41BCD">
      <w:pPr>
        <w:pStyle w:val="BodyText"/>
        <w:spacing w:before="219"/>
        <w:rPr>
          <w:sz w:val="22"/>
        </w:rPr>
      </w:pPr>
    </w:p>
    <w:p w14:paraId="394BE709" w14:textId="77777777" w:rsidR="00E41BCD" w:rsidRDefault="00000000">
      <w:pPr>
        <w:spacing w:before="1"/>
        <w:ind w:left="647"/>
      </w:pPr>
      <w:r>
        <w:t>def</w:t>
      </w:r>
      <w:r>
        <w:rPr>
          <w:spacing w:val="-24"/>
        </w:rPr>
        <w:t xml:space="preserve"> </w:t>
      </w:r>
      <w:r>
        <w:t>recursive_crawl(url,</w:t>
      </w:r>
      <w:r>
        <w:rPr>
          <w:spacing w:val="-22"/>
        </w:rPr>
        <w:t xml:space="preserve"> </w:t>
      </w:r>
      <w:r>
        <w:rPr>
          <w:spacing w:val="-2"/>
        </w:rPr>
        <w:t>depth):</w:t>
      </w:r>
    </w:p>
    <w:p w14:paraId="2FEB1DCF" w14:textId="77777777" w:rsidR="00E41BCD" w:rsidRDefault="00000000">
      <w:pPr>
        <w:spacing w:before="118"/>
        <w:ind w:left="119" w:firstLine="1053"/>
      </w:pPr>
      <w:r>
        <w:t>if</w:t>
      </w:r>
      <w:r>
        <w:rPr>
          <w:spacing w:val="-10"/>
        </w:rPr>
        <w:t xml:space="preserve"> </w:t>
      </w:r>
      <w:r>
        <w:t>depth</w:t>
      </w:r>
      <w:r>
        <w:rPr>
          <w:spacing w:val="-9"/>
        </w:rPr>
        <w:t xml:space="preserve"> </w:t>
      </w:r>
      <w:r>
        <w:t>&gt;</w:t>
      </w:r>
      <w:r>
        <w:rPr>
          <w:spacing w:val="-10"/>
        </w:rPr>
        <w:t xml:space="preserve"> </w:t>
      </w:r>
      <w:r>
        <w:t>max_depth</w:t>
      </w:r>
      <w:r>
        <w:rPr>
          <w:spacing w:val="-10"/>
        </w:rPr>
        <w:t xml:space="preserve"> </w:t>
      </w:r>
      <w:r>
        <w:t>or</w:t>
      </w:r>
      <w:r>
        <w:rPr>
          <w:spacing w:val="-10"/>
        </w:rPr>
        <w:t xml:space="preserve"> </w:t>
      </w:r>
      <w:r>
        <w:t>url</w:t>
      </w:r>
      <w:r>
        <w:rPr>
          <w:spacing w:val="-9"/>
        </w:rPr>
        <w:t xml:space="preserve"> </w:t>
      </w:r>
      <w:r>
        <w:t>in</w:t>
      </w:r>
      <w:r>
        <w:rPr>
          <w:spacing w:val="-10"/>
        </w:rPr>
        <w:t xml:space="preserve"> </w:t>
      </w:r>
      <w:r>
        <w:t>visited_urls</w:t>
      </w:r>
      <w:r>
        <w:rPr>
          <w:spacing w:val="-9"/>
        </w:rPr>
        <w:t xml:space="preserve"> </w:t>
      </w:r>
      <w:r>
        <w:t>or</w:t>
      </w:r>
      <w:r>
        <w:rPr>
          <w:spacing w:val="-10"/>
        </w:rPr>
        <w:t xml:space="preserve"> </w:t>
      </w:r>
      <w:r>
        <w:t>not is_allowed_by_robots(robot_parser, url):</w:t>
      </w:r>
    </w:p>
    <w:p w14:paraId="69E36A5C" w14:textId="77777777" w:rsidR="00E41BCD" w:rsidRDefault="00000000">
      <w:pPr>
        <w:spacing w:before="120" w:line="355" w:lineRule="auto"/>
        <w:ind w:left="1175" w:right="6734" w:firstLine="528"/>
      </w:pPr>
      <w:r>
        <w:rPr>
          <w:spacing w:val="-2"/>
        </w:rPr>
        <w:t xml:space="preserve">return </w:t>
      </w:r>
      <w:r>
        <w:rPr>
          <w:spacing w:val="-4"/>
        </w:rPr>
        <w:t xml:space="preserve">visited_urls.add(url) </w:t>
      </w:r>
      <w:r>
        <w:rPr>
          <w:spacing w:val="-2"/>
        </w:rPr>
        <w:t xml:space="preserve">time.sleep(delay) </w:t>
      </w:r>
      <w:r>
        <w:t>html = get_html(url) if html:</w:t>
      </w:r>
    </w:p>
    <w:p w14:paraId="5474354B" w14:textId="77777777" w:rsidR="00E41BCD" w:rsidRDefault="00000000">
      <w:pPr>
        <w:spacing w:before="2"/>
        <w:ind w:left="1703"/>
      </w:pPr>
      <w:r>
        <w:t>print(f"Crawling</w:t>
      </w:r>
      <w:r>
        <w:rPr>
          <w:spacing w:val="-32"/>
        </w:rPr>
        <w:t xml:space="preserve"> </w:t>
      </w:r>
      <w:r>
        <w:rPr>
          <w:spacing w:val="-2"/>
        </w:rPr>
        <w:t>{url}")</w:t>
      </w:r>
    </w:p>
    <w:p w14:paraId="092D7157" w14:textId="77777777" w:rsidR="00E41BCD" w:rsidRDefault="00000000">
      <w:pPr>
        <w:spacing w:before="120" w:line="355" w:lineRule="auto"/>
        <w:ind w:left="1703" w:right="4672"/>
      </w:pPr>
      <w:r>
        <w:t>links</w:t>
      </w:r>
      <w:r>
        <w:rPr>
          <w:spacing w:val="-25"/>
        </w:rPr>
        <w:t xml:space="preserve"> </w:t>
      </w:r>
      <w:r>
        <w:t>=</w:t>
      </w:r>
      <w:r>
        <w:rPr>
          <w:spacing w:val="-26"/>
        </w:rPr>
        <w:t xml:space="preserve"> </w:t>
      </w:r>
      <w:r>
        <w:t>extract_links(html,</w:t>
      </w:r>
      <w:r>
        <w:rPr>
          <w:spacing w:val="-26"/>
        </w:rPr>
        <w:t xml:space="preserve"> </w:t>
      </w:r>
      <w:r>
        <w:t>url) for link in links:</w:t>
      </w:r>
    </w:p>
    <w:p w14:paraId="2F61CA15" w14:textId="77777777" w:rsidR="00E41BCD" w:rsidRDefault="00000000">
      <w:pPr>
        <w:spacing w:before="2"/>
        <w:ind w:left="2232"/>
      </w:pPr>
      <w:r>
        <w:t>recursive_crawl(link,</w:t>
      </w:r>
      <w:r>
        <w:rPr>
          <w:spacing w:val="-21"/>
        </w:rPr>
        <w:t xml:space="preserve"> </w:t>
      </w:r>
      <w:r>
        <w:t>depth</w:t>
      </w:r>
      <w:r>
        <w:rPr>
          <w:spacing w:val="-19"/>
        </w:rPr>
        <w:t xml:space="preserve"> </w:t>
      </w:r>
      <w:r>
        <w:t>+</w:t>
      </w:r>
      <w:r>
        <w:rPr>
          <w:spacing w:val="-19"/>
        </w:rPr>
        <w:t xml:space="preserve"> </w:t>
      </w:r>
      <w:r>
        <w:rPr>
          <w:spacing w:val="-5"/>
        </w:rPr>
        <w:t>1)</w:t>
      </w:r>
    </w:p>
    <w:p w14:paraId="5592594D" w14:textId="77777777" w:rsidR="00E41BCD" w:rsidRDefault="00E41BCD">
      <w:pPr>
        <w:pStyle w:val="BodyText"/>
        <w:spacing w:before="239"/>
        <w:rPr>
          <w:sz w:val="22"/>
        </w:rPr>
      </w:pPr>
    </w:p>
    <w:p w14:paraId="6A78B85C" w14:textId="77777777" w:rsidR="00E41BCD" w:rsidRDefault="00000000">
      <w:pPr>
        <w:ind w:left="119" w:right="963" w:firstLine="528"/>
      </w:pPr>
      <w:r>
        <w:t>if</w:t>
      </w:r>
      <w:r>
        <w:rPr>
          <w:spacing w:val="-16"/>
        </w:rPr>
        <w:t xml:space="preserve"> </w:t>
      </w:r>
      <w:r>
        <w:t>not</w:t>
      </w:r>
      <w:r>
        <w:rPr>
          <w:spacing w:val="-16"/>
        </w:rPr>
        <w:t xml:space="preserve"> </w:t>
      </w:r>
      <w:r>
        <w:t>robot_parser</w:t>
      </w:r>
      <w:r>
        <w:rPr>
          <w:spacing w:val="-16"/>
        </w:rPr>
        <w:t xml:space="preserve"> </w:t>
      </w:r>
      <w:r>
        <w:t>or</w:t>
      </w:r>
      <w:r>
        <w:rPr>
          <w:spacing w:val="-16"/>
        </w:rPr>
        <w:t xml:space="preserve"> </w:t>
      </w:r>
      <w:r>
        <w:t>not</w:t>
      </w:r>
      <w:r>
        <w:rPr>
          <w:spacing w:val="-16"/>
        </w:rPr>
        <w:t xml:space="preserve"> </w:t>
      </w:r>
      <w:r>
        <w:t xml:space="preserve">is_allowed_by_robots(robot_parser, </w:t>
      </w:r>
      <w:r>
        <w:rPr>
          <w:spacing w:val="-2"/>
        </w:rPr>
        <w:t>start_url):</w:t>
      </w:r>
    </w:p>
    <w:p w14:paraId="34459603" w14:textId="77777777" w:rsidR="00E41BCD" w:rsidRDefault="00000000">
      <w:pPr>
        <w:spacing w:before="121"/>
        <w:ind w:left="1175"/>
      </w:pPr>
      <w:r>
        <w:t>print(f"Access</w:t>
      </w:r>
      <w:r>
        <w:rPr>
          <w:spacing w:val="-18"/>
        </w:rPr>
        <w:t xml:space="preserve"> </w:t>
      </w:r>
      <w:r>
        <w:t>to</w:t>
      </w:r>
      <w:r>
        <w:rPr>
          <w:spacing w:val="-12"/>
        </w:rPr>
        <w:t xml:space="preserve"> </w:t>
      </w:r>
      <w:r>
        <w:t>{start_url}</w:t>
      </w:r>
      <w:r>
        <w:rPr>
          <w:spacing w:val="-14"/>
        </w:rPr>
        <w:t xml:space="preserve"> </w:t>
      </w:r>
      <w:r>
        <w:t>is</w:t>
      </w:r>
      <w:r>
        <w:rPr>
          <w:spacing w:val="-14"/>
        </w:rPr>
        <w:t xml:space="preserve"> </w:t>
      </w:r>
      <w:r>
        <w:t>restricted</w:t>
      </w:r>
      <w:r>
        <w:rPr>
          <w:spacing w:val="-14"/>
        </w:rPr>
        <w:t xml:space="preserve"> </w:t>
      </w:r>
      <w:r>
        <w:t>by</w:t>
      </w:r>
      <w:r>
        <w:rPr>
          <w:spacing w:val="-13"/>
        </w:rPr>
        <w:t xml:space="preserve"> </w:t>
      </w:r>
      <w:r>
        <w:rPr>
          <w:spacing w:val="-2"/>
        </w:rPr>
        <w:t>robots.txt.</w:t>
      </w:r>
    </w:p>
    <w:p w14:paraId="6C98BCD7" w14:textId="77777777" w:rsidR="00E41BCD" w:rsidRDefault="00000000">
      <w:pPr>
        <w:ind w:left="119"/>
      </w:pPr>
      <w:r>
        <w:t>Crawling</w:t>
      </w:r>
      <w:r>
        <w:rPr>
          <w:spacing w:val="-15"/>
        </w:rPr>
        <w:t xml:space="preserve"> </w:t>
      </w:r>
      <w:r>
        <w:rPr>
          <w:spacing w:val="-2"/>
        </w:rPr>
        <w:t>aborted.")</w:t>
      </w:r>
    </w:p>
    <w:p w14:paraId="3A917672" w14:textId="77777777" w:rsidR="00E41BCD" w:rsidRDefault="00000000">
      <w:pPr>
        <w:spacing w:before="120" w:line="712" w:lineRule="auto"/>
        <w:ind w:left="647" w:right="5575" w:firstLine="525"/>
      </w:pPr>
      <w:r>
        <w:rPr>
          <w:spacing w:val="-2"/>
        </w:rPr>
        <w:t>return recursive_crawl(start_url,</w:t>
      </w:r>
      <w:r>
        <w:rPr>
          <w:spacing w:val="-17"/>
        </w:rPr>
        <w:t xml:space="preserve"> </w:t>
      </w:r>
      <w:r>
        <w:rPr>
          <w:spacing w:val="-2"/>
        </w:rPr>
        <w:t>1)</w:t>
      </w:r>
    </w:p>
    <w:p w14:paraId="7979D471" w14:textId="77777777" w:rsidR="00E41BCD" w:rsidRDefault="00E41BCD">
      <w:pPr>
        <w:spacing w:line="712" w:lineRule="auto"/>
        <w:sectPr w:rsidR="00E41BCD" w:rsidSect="0075762F">
          <w:pgSz w:w="12240" w:h="15840"/>
          <w:pgMar w:top="1280" w:right="500" w:bottom="280" w:left="1100" w:header="720" w:footer="720" w:gutter="0"/>
          <w:cols w:space="720"/>
        </w:sectPr>
      </w:pPr>
    </w:p>
    <w:p w14:paraId="51D7FBDE" w14:textId="77777777" w:rsidR="00E41BCD" w:rsidRDefault="00000000">
      <w:pPr>
        <w:spacing w:before="64"/>
        <w:ind w:left="1060"/>
        <w:rPr>
          <w:rFonts w:ascii="Times New Roman"/>
          <w:b/>
        </w:rPr>
      </w:pPr>
      <w:r>
        <w:rPr>
          <w:rFonts w:ascii="Times New Roman"/>
          <w:b/>
          <w:spacing w:val="-2"/>
          <w:u w:val="single"/>
        </w:rPr>
        <w:lastRenderedPageBreak/>
        <w:t>Output:</w:t>
      </w:r>
    </w:p>
    <w:p w14:paraId="65E6678F" w14:textId="77777777" w:rsidR="00E41BCD" w:rsidRDefault="00000000">
      <w:pPr>
        <w:pStyle w:val="BodyText"/>
        <w:spacing w:before="1"/>
        <w:rPr>
          <w:rFonts w:ascii="Times New Roman"/>
          <w:b/>
          <w:sz w:val="20"/>
        </w:rPr>
      </w:pPr>
      <w:r>
        <w:rPr>
          <w:noProof/>
        </w:rPr>
        <w:drawing>
          <wp:anchor distT="0" distB="0" distL="0" distR="0" simplePos="0" relativeHeight="487596032" behindDoc="1" locked="0" layoutInCell="1" allowOverlap="1" wp14:anchorId="15E6212E" wp14:editId="38939650">
            <wp:simplePos x="0" y="0"/>
            <wp:positionH relativeFrom="page">
              <wp:posOffset>774065</wp:posOffset>
            </wp:positionH>
            <wp:positionV relativeFrom="paragraph">
              <wp:posOffset>161938</wp:posOffset>
            </wp:positionV>
            <wp:extent cx="5917892" cy="242773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6" cstate="print"/>
                    <a:stretch>
                      <a:fillRect/>
                    </a:stretch>
                  </pic:blipFill>
                  <pic:spPr>
                    <a:xfrm>
                      <a:off x="0" y="0"/>
                      <a:ext cx="5917892" cy="2427731"/>
                    </a:xfrm>
                    <a:prstGeom prst="rect">
                      <a:avLst/>
                    </a:prstGeom>
                  </pic:spPr>
                </pic:pic>
              </a:graphicData>
            </a:graphic>
          </wp:anchor>
        </w:drawing>
      </w:r>
    </w:p>
    <w:p w14:paraId="531FD913" w14:textId="77777777" w:rsidR="00E41BCD" w:rsidRDefault="00E41BCD">
      <w:pPr>
        <w:rPr>
          <w:rFonts w:ascii="Times New Roman"/>
          <w:sz w:val="20"/>
        </w:rPr>
        <w:sectPr w:rsidR="00E41BCD" w:rsidSect="0075762F">
          <w:pgSz w:w="12240" w:h="15840"/>
          <w:pgMar w:top="1800" w:right="500" w:bottom="280" w:left="1100" w:header="720" w:footer="720" w:gutter="0"/>
          <w:cols w:space="720"/>
        </w:sectPr>
      </w:pPr>
    </w:p>
    <w:p w14:paraId="07D79EF9" w14:textId="77777777" w:rsidR="00E41BCD" w:rsidRDefault="00000000">
      <w:pPr>
        <w:spacing w:before="77"/>
        <w:ind w:right="581"/>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8</w:t>
      </w:r>
    </w:p>
    <w:p w14:paraId="75FA6D9A" w14:textId="77777777" w:rsidR="00E41BCD" w:rsidRDefault="00000000">
      <w:pPr>
        <w:spacing w:before="160" w:line="612" w:lineRule="auto"/>
        <w:ind w:left="340" w:right="2359"/>
        <w:rPr>
          <w:rFonts w:ascii="Times New Roman"/>
          <w:b/>
        </w:rPr>
      </w:pPr>
      <w:r>
        <w:rPr>
          <w:rFonts w:ascii="Times New Roman"/>
          <w:b/>
        </w:rPr>
        <w:t xml:space="preserve">Title: </w:t>
      </w:r>
      <w:r>
        <w:rPr>
          <w:rFonts w:ascii="Times New Roman"/>
          <w:b/>
          <w:sz w:val="24"/>
        </w:rPr>
        <w:t xml:space="preserve">Link Analysis and PageRank (implementation of </w:t>
      </w:r>
      <w:r>
        <w:rPr>
          <w:rFonts w:ascii="Times New Roman"/>
          <w:b/>
        </w:rPr>
        <w:t>PageRank algorithm) Aim:</w:t>
      </w:r>
      <w:r>
        <w:rPr>
          <w:rFonts w:ascii="Times New Roman"/>
          <w:b/>
          <w:spacing w:val="-14"/>
        </w:rPr>
        <w:t xml:space="preserve"> </w:t>
      </w:r>
      <w:r>
        <w:rPr>
          <w:rFonts w:ascii="Times New Roman"/>
          <w:b/>
        </w:rPr>
        <w:t>Implement</w:t>
      </w:r>
      <w:r>
        <w:rPr>
          <w:rFonts w:ascii="Times New Roman"/>
          <w:b/>
          <w:spacing w:val="-8"/>
        </w:rPr>
        <w:t xml:space="preserve"> </w:t>
      </w:r>
      <w:r>
        <w:rPr>
          <w:rFonts w:ascii="Times New Roman"/>
          <w:b/>
        </w:rPr>
        <w:t>the</w:t>
      </w:r>
      <w:r>
        <w:rPr>
          <w:rFonts w:ascii="Times New Roman"/>
          <w:b/>
          <w:spacing w:val="-4"/>
        </w:rPr>
        <w:t xml:space="preserve"> </w:t>
      </w:r>
      <w:r>
        <w:rPr>
          <w:rFonts w:ascii="Times New Roman"/>
          <w:b/>
        </w:rPr>
        <w:t>PageRank</w:t>
      </w:r>
      <w:r>
        <w:rPr>
          <w:rFonts w:ascii="Times New Roman"/>
          <w:b/>
          <w:spacing w:val="-9"/>
        </w:rPr>
        <w:t xml:space="preserve"> </w:t>
      </w:r>
      <w:r>
        <w:rPr>
          <w:rFonts w:ascii="Times New Roman"/>
          <w:b/>
        </w:rPr>
        <w:t>algorithm</w:t>
      </w:r>
      <w:r>
        <w:rPr>
          <w:rFonts w:ascii="Times New Roman"/>
          <w:b/>
          <w:spacing w:val="-7"/>
        </w:rPr>
        <w:t xml:space="preserve"> </w:t>
      </w:r>
      <w:r>
        <w:rPr>
          <w:rFonts w:ascii="Times New Roman"/>
          <w:b/>
        </w:rPr>
        <w:t>to</w:t>
      </w:r>
      <w:r>
        <w:rPr>
          <w:rFonts w:ascii="Times New Roman"/>
          <w:b/>
          <w:spacing w:val="-5"/>
        </w:rPr>
        <w:t xml:space="preserve"> </w:t>
      </w:r>
      <w:r>
        <w:rPr>
          <w:rFonts w:ascii="Times New Roman"/>
          <w:b/>
        </w:rPr>
        <w:t>rank</w:t>
      </w:r>
      <w:r>
        <w:rPr>
          <w:rFonts w:ascii="Times New Roman"/>
          <w:b/>
          <w:spacing w:val="-13"/>
        </w:rPr>
        <w:t xml:space="preserve"> </w:t>
      </w:r>
      <w:r>
        <w:rPr>
          <w:rFonts w:ascii="Times New Roman"/>
          <w:b/>
        </w:rPr>
        <w:t>web</w:t>
      </w:r>
      <w:r>
        <w:rPr>
          <w:rFonts w:ascii="Times New Roman"/>
          <w:b/>
          <w:spacing w:val="-6"/>
        </w:rPr>
        <w:t xml:space="preserve"> </w:t>
      </w:r>
      <w:r>
        <w:rPr>
          <w:rFonts w:ascii="Times New Roman"/>
          <w:b/>
        </w:rPr>
        <w:t>pages</w:t>
      </w:r>
      <w:r>
        <w:rPr>
          <w:rFonts w:ascii="Times New Roman"/>
          <w:b/>
          <w:spacing w:val="-5"/>
        </w:rPr>
        <w:t xml:space="preserve"> </w:t>
      </w:r>
      <w:r>
        <w:rPr>
          <w:rFonts w:ascii="Times New Roman"/>
          <w:b/>
        </w:rPr>
        <w:t>based</w:t>
      </w:r>
      <w:r>
        <w:rPr>
          <w:rFonts w:ascii="Times New Roman"/>
          <w:b/>
          <w:spacing w:val="-6"/>
        </w:rPr>
        <w:t xml:space="preserve"> </w:t>
      </w:r>
      <w:r>
        <w:rPr>
          <w:rFonts w:ascii="Times New Roman"/>
          <w:b/>
        </w:rPr>
        <w:t>on</w:t>
      </w:r>
      <w:r>
        <w:rPr>
          <w:rFonts w:ascii="Times New Roman"/>
          <w:b/>
          <w:spacing w:val="-10"/>
        </w:rPr>
        <w:t xml:space="preserve"> </w:t>
      </w:r>
      <w:r>
        <w:rPr>
          <w:rFonts w:ascii="Times New Roman"/>
          <w:b/>
        </w:rPr>
        <w:t>link</w:t>
      </w:r>
      <w:r>
        <w:rPr>
          <w:rFonts w:ascii="Times New Roman"/>
          <w:b/>
          <w:spacing w:val="-9"/>
        </w:rPr>
        <w:t xml:space="preserve"> </w:t>
      </w:r>
      <w:r>
        <w:rPr>
          <w:rFonts w:ascii="Times New Roman"/>
          <w:b/>
        </w:rPr>
        <w:t>analysis.</w:t>
      </w:r>
    </w:p>
    <w:p w14:paraId="234BA129" w14:textId="77777777" w:rsidR="00E41BCD" w:rsidRDefault="00E41BCD">
      <w:pPr>
        <w:pStyle w:val="BodyText"/>
        <w:spacing w:before="95"/>
        <w:rPr>
          <w:rFonts w:ascii="Times New Roman"/>
          <w:b/>
          <w:sz w:val="22"/>
        </w:rPr>
      </w:pPr>
    </w:p>
    <w:p w14:paraId="2772713F" w14:textId="77777777" w:rsidR="00E41BCD" w:rsidRDefault="00000000">
      <w:pPr>
        <w:ind w:left="1060"/>
        <w:rPr>
          <w:rFonts w:ascii="Times New Roman"/>
          <w:b/>
        </w:rPr>
      </w:pPr>
      <w:r>
        <w:rPr>
          <w:rFonts w:ascii="Times New Roman"/>
          <w:b/>
          <w:spacing w:val="-2"/>
          <w:u w:val="single"/>
        </w:rPr>
        <w:t>Program</w:t>
      </w:r>
    </w:p>
    <w:p w14:paraId="6C6F3F12" w14:textId="77777777" w:rsidR="00E41BCD" w:rsidRDefault="00E41BCD">
      <w:pPr>
        <w:pStyle w:val="BodyText"/>
        <w:rPr>
          <w:rFonts w:ascii="Times New Roman"/>
          <w:b/>
        </w:rPr>
      </w:pPr>
    </w:p>
    <w:p w14:paraId="02D396CB" w14:textId="77777777" w:rsidR="00E41BCD" w:rsidRDefault="00E41BCD">
      <w:pPr>
        <w:pStyle w:val="BodyText"/>
        <w:spacing w:before="29"/>
        <w:rPr>
          <w:rFonts w:ascii="Times New Roman"/>
          <w:b/>
        </w:rPr>
      </w:pPr>
    </w:p>
    <w:p w14:paraId="0A4CA9F7" w14:textId="77777777" w:rsidR="00E41BCD" w:rsidRDefault="00000000">
      <w:pPr>
        <w:pStyle w:val="BodyText"/>
        <w:ind w:left="119"/>
      </w:pPr>
      <w:r>
        <w:t>import</w:t>
      </w:r>
      <w:r>
        <w:rPr>
          <w:spacing w:val="-11"/>
        </w:rPr>
        <w:t xml:space="preserve"> </w:t>
      </w:r>
      <w:r>
        <w:t>numpy</w:t>
      </w:r>
      <w:r>
        <w:rPr>
          <w:spacing w:val="-11"/>
        </w:rPr>
        <w:t xml:space="preserve"> </w:t>
      </w:r>
      <w:r>
        <w:t>as</w:t>
      </w:r>
      <w:r>
        <w:rPr>
          <w:spacing w:val="-10"/>
        </w:rPr>
        <w:t xml:space="preserve"> </w:t>
      </w:r>
      <w:r>
        <w:rPr>
          <w:spacing w:val="-5"/>
        </w:rPr>
        <w:t>np</w:t>
      </w:r>
    </w:p>
    <w:p w14:paraId="3A210F66" w14:textId="77777777" w:rsidR="00E41BCD" w:rsidRDefault="00000000">
      <w:pPr>
        <w:pStyle w:val="BodyText"/>
        <w:spacing w:before="233" w:line="242" w:lineRule="auto"/>
        <w:ind w:left="119" w:right="963"/>
      </w:pPr>
      <w:r>
        <w:t>def</w:t>
      </w:r>
      <w:r>
        <w:rPr>
          <w:spacing w:val="-20"/>
        </w:rPr>
        <w:t xml:space="preserve"> </w:t>
      </w:r>
      <w:r>
        <w:t>page_rank(graph,</w:t>
      </w:r>
      <w:r>
        <w:rPr>
          <w:spacing w:val="-12"/>
        </w:rPr>
        <w:t xml:space="preserve"> </w:t>
      </w:r>
      <w:r>
        <w:t>damping_factor=0.85,</w:t>
      </w:r>
      <w:r>
        <w:rPr>
          <w:spacing w:val="-19"/>
        </w:rPr>
        <w:t xml:space="preserve"> </w:t>
      </w:r>
      <w:r>
        <w:t>max_iterations=100,</w:t>
      </w:r>
      <w:r>
        <w:rPr>
          <w:spacing w:val="-17"/>
        </w:rPr>
        <w:t xml:space="preserve"> </w:t>
      </w:r>
      <w:r>
        <w:t xml:space="preserve">tolerance=1e- </w:t>
      </w:r>
      <w:r>
        <w:rPr>
          <w:spacing w:val="-4"/>
        </w:rPr>
        <w:t>6):</w:t>
      </w:r>
    </w:p>
    <w:p w14:paraId="21587C09" w14:textId="77777777" w:rsidR="00E41BCD" w:rsidRDefault="00000000">
      <w:pPr>
        <w:spacing w:before="14" w:line="231" w:lineRule="exact"/>
        <w:ind w:left="626"/>
        <w:rPr>
          <w:sz w:val="21"/>
        </w:rPr>
      </w:pPr>
      <w:r>
        <w:rPr>
          <w:spacing w:val="-5"/>
          <w:sz w:val="21"/>
        </w:rPr>
        <w:t>"""</w:t>
      </w:r>
    </w:p>
    <w:p w14:paraId="5A9B3478" w14:textId="77777777" w:rsidR="00E41BCD" w:rsidRDefault="00000000">
      <w:pPr>
        <w:pStyle w:val="BodyText"/>
        <w:spacing w:line="242" w:lineRule="auto"/>
        <w:ind w:left="119" w:right="963" w:firstLine="504"/>
      </w:pPr>
      <w:r>
        <w:t>Compute</w:t>
      </w:r>
      <w:r>
        <w:rPr>
          <w:spacing w:val="-9"/>
        </w:rPr>
        <w:t xml:space="preserve"> </w:t>
      </w:r>
      <w:r>
        <w:t>PageRank</w:t>
      </w:r>
      <w:r>
        <w:rPr>
          <w:spacing w:val="-5"/>
        </w:rPr>
        <w:t xml:space="preserve"> </w:t>
      </w:r>
      <w:r>
        <w:t>scores</w:t>
      </w:r>
      <w:r>
        <w:rPr>
          <w:spacing w:val="-9"/>
        </w:rPr>
        <w:t xml:space="preserve"> </w:t>
      </w:r>
      <w:r>
        <w:t>for</w:t>
      </w:r>
      <w:r>
        <w:rPr>
          <w:spacing w:val="-7"/>
        </w:rPr>
        <w:t xml:space="preserve"> </w:t>
      </w:r>
      <w:r>
        <w:t>each</w:t>
      </w:r>
      <w:r>
        <w:rPr>
          <w:spacing w:val="-6"/>
        </w:rPr>
        <w:t xml:space="preserve"> </w:t>
      </w:r>
      <w:r>
        <w:t>node</w:t>
      </w:r>
      <w:r>
        <w:rPr>
          <w:spacing w:val="-9"/>
        </w:rPr>
        <w:t xml:space="preserve"> </w:t>
      </w:r>
      <w:r>
        <w:t>in</w:t>
      </w:r>
      <w:r>
        <w:rPr>
          <w:spacing w:val="-9"/>
        </w:rPr>
        <w:t xml:space="preserve"> </w:t>
      </w:r>
      <w:r>
        <w:t>the</w:t>
      </w:r>
      <w:r>
        <w:rPr>
          <w:spacing w:val="-7"/>
        </w:rPr>
        <w:t xml:space="preserve"> </w:t>
      </w:r>
      <w:r>
        <w:t>graph</w:t>
      </w:r>
      <w:r>
        <w:rPr>
          <w:spacing w:val="-8"/>
        </w:rPr>
        <w:t xml:space="preserve"> </w:t>
      </w:r>
      <w:r>
        <w:t>represented</w:t>
      </w:r>
      <w:r>
        <w:rPr>
          <w:spacing w:val="-8"/>
        </w:rPr>
        <w:t xml:space="preserve"> </w:t>
      </w:r>
      <w:r>
        <w:t>by</w:t>
      </w:r>
      <w:r>
        <w:rPr>
          <w:spacing w:val="-7"/>
        </w:rPr>
        <w:t xml:space="preserve"> </w:t>
      </w:r>
      <w:r>
        <w:t>an adjacency list.</w:t>
      </w:r>
    </w:p>
    <w:p w14:paraId="0F38B936" w14:textId="77777777" w:rsidR="00E41BCD" w:rsidRDefault="00E41BCD">
      <w:pPr>
        <w:pStyle w:val="BodyText"/>
        <w:spacing w:before="1"/>
      </w:pPr>
    </w:p>
    <w:p w14:paraId="0E260963" w14:textId="77777777" w:rsidR="00E41BCD" w:rsidRDefault="00000000">
      <w:pPr>
        <w:pStyle w:val="BodyText"/>
        <w:spacing w:line="238" w:lineRule="exact"/>
        <w:ind w:left="626"/>
      </w:pPr>
      <w:r>
        <w:rPr>
          <w:spacing w:val="-2"/>
        </w:rPr>
        <w:t>Parameters:</w:t>
      </w:r>
    </w:p>
    <w:p w14:paraId="6442DA5A" w14:textId="77777777" w:rsidR="00E41BCD" w:rsidRDefault="00000000">
      <w:pPr>
        <w:pStyle w:val="ListParagraph"/>
        <w:numPr>
          <w:ilvl w:val="0"/>
          <w:numId w:val="1"/>
        </w:numPr>
        <w:tabs>
          <w:tab w:val="left" w:pos="874"/>
        </w:tabs>
        <w:spacing w:line="238" w:lineRule="exact"/>
        <w:ind w:left="874" w:hanging="248"/>
        <w:rPr>
          <w:sz w:val="21"/>
        </w:rPr>
      </w:pPr>
      <w:r>
        <w:rPr>
          <w:sz w:val="21"/>
        </w:rPr>
        <w:t>graph:</w:t>
      </w:r>
      <w:r>
        <w:rPr>
          <w:spacing w:val="-20"/>
          <w:sz w:val="21"/>
        </w:rPr>
        <w:t xml:space="preserve"> </w:t>
      </w:r>
      <w:r>
        <w:rPr>
          <w:sz w:val="21"/>
        </w:rPr>
        <w:t>list</w:t>
      </w:r>
      <w:r>
        <w:rPr>
          <w:spacing w:val="-15"/>
          <w:sz w:val="21"/>
        </w:rPr>
        <w:t xml:space="preserve"> </w:t>
      </w:r>
      <w:r>
        <w:rPr>
          <w:sz w:val="21"/>
        </w:rPr>
        <w:t>of</w:t>
      </w:r>
      <w:r>
        <w:rPr>
          <w:spacing w:val="-15"/>
          <w:sz w:val="21"/>
        </w:rPr>
        <w:t xml:space="preserve"> </w:t>
      </w:r>
      <w:r>
        <w:rPr>
          <w:sz w:val="21"/>
        </w:rPr>
        <w:t>lists,</w:t>
      </w:r>
      <w:r>
        <w:rPr>
          <w:spacing w:val="-14"/>
          <w:sz w:val="21"/>
        </w:rPr>
        <w:t xml:space="preserve"> </w:t>
      </w:r>
      <w:r>
        <w:rPr>
          <w:sz w:val="21"/>
        </w:rPr>
        <w:t>adjacency</w:t>
      </w:r>
      <w:r>
        <w:rPr>
          <w:spacing w:val="-14"/>
          <w:sz w:val="21"/>
        </w:rPr>
        <w:t xml:space="preserve"> </w:t>
      </w:r>
      <w:r>
        <w:rPr>
          <w:sz w:val="21"/>
        </w:rPr>
        <w:t>list</w:t>
      </w:r>
      <w:r>
        <w:rPr>
          <w:spacing w:val="-15"/>
          <w:sz w:val="21"/>
        </w:rPr>
        <w:t xml:space="preserve"> </w:t>
      </w:r>
      <w:r>
        <w:rPr>
          <w:sz w:val="21"/>
        </w:rPr>
        <w:t>representing</w:t>
      </w:r>
      <w:r>
        <w:rPr>
          <w:spacing w:val="-17"/>
          <w:sz w:val="21"/>
        </w:rPr>
        <w:t xml:space="preserve"> </w:t>
      </w:r>
      <w:r>
        <w:rPr>
          <w:sz w:val="21"/>
        </w:rPr>
        <w:t>the</w:t>
      </w:r>
      <w:r>
        <w:rPr>
          <w:spacing w:val="-12"/>
          <w:sz w:val="21"/>
        </w:rPr>
        <w:t xml:space="preserve"> </w:t>
      </w:r>
      <w:r>
        <w:rPr>
          <w:spacing w:val="-2"/>
          <w:sz w:val="21"/>
        </w:rPr>
        <w:t>graph</w:t>
      </w:r>
    </w:p>
    <w:p w14:paraId="73BFA228" w14:textId="77777777" w:rsidR="00E41BCD" w:rsidRDefault="00000000">
      <w:pPr>
        <w:pStyle w:val="ListParagraph"/>
        <w:numPr>
          <w:ilvl w:val="0"/>
          <w:numId w:val="1"/>
        </w:numPr>
        <w:tabs>
          <w:tab w:val="left" w:pos="874"/>
        </w:tabs>
        <w:spacing w:line="232" w:lineRule="exact"/>
        <w:ind w:left="874" w:hanging="248"/>
        <w:rPr>
          <w:sz w:val="21"/>
        </w:rPr>
      </w:pPr>
      <w:r>
        <w:rPr>
          <w:sz w:val="21"/>
        </w:rPr>
        <w:t>damping_factor:</w:t>
      </w:r>
      <w:r>
        <w:rPr>
          <w:spacing w:val="-27"/>
          <w:sz w:val="21"/>
        </w:rPr>
        <w:t xml:space="preserve"> </w:t>
      </w:r>
      <w:r>
        <w:rPr>
          <w:sz w:val="21"/>
        </w:rPr>
        <w:t>float,</w:t>
      </w:r>
      <w:r>
        <w:rPr>
          <w:spacing w:val="-23"/>
          <w:sz w:val="21"/>
        </w:rPr>
        <w:t xml:space="preserve"> </w:t>
      </w:r>
      <w:r>
        <w:rPr>
          <w:sz w:val="21"/>
        </w:rPr>
        <w:t>damping</w:t>
      </w:r>
      <w:r>
        <w:rPr>
          <w:spacing w:val="-23"/>
          <w:sz w:val="21"/>
        </w:rPr>
        <w:t xml:space="preserve"> </w:t>
      </w:r>
      <w:r>
        <w:rPr>
          <w:sz w:val="21"/>
        </w:rPr>
        <w:t>factor</w:t>
      </w:r>
      <w:r>
        <w:rPr>
          <w:spacing w:val="-23"/>
          <w:sz w:val="21"/>
        </w:rPr>
        <w:t xml:space="preserve"> </w:t>
      </w:r>
      <w:r>
        <w:rPr>
          <w:sz w:val="21"/>
        </w:rPr>
        <w:t>(default:</w:t>
      </w:r>
      <w:r>
        <w:rPr>
          <w:spacing w:val="-22"/>
          <w:sz w:val="21"/>
        </w:rPr>
        <w:t xml:space="preserve"> </w:t>
      </w:r>
      <w:r>
        <w:rPr>
          <w:spacing w:val="-2"/>
          <w:sz w:val="21"/>
        </w:rPr>
        <w:t>0.85)</w:t>
      </w:r>
    </w:p>
    <w:p w14:paraId="19BCD537" w14:textId="77777777" w:rsidR="00E41BCD" w:rsidRDefault="00000000">
      <w:pPr>
        <w:pStyle w:val="ListParagraph"/>
        <w:numPr>
          <w:ilvl w:val="0"/>
          <w:numId w:val="1"/>
        </w:numPr>
        <w:tabs>
          <w:tab w:val="left" w:pos="874"/>
        </w:tabs>
        <w:spacing w:line="232" w:lineRule="exact"/>
        <w:ind w:left="874" w:hanging="248"/>
        <w:rPr>
          <w:sz w:val="21"/>
        </w:rPr>
      </w:pPr>
      <w:r>
        <w:rPr>
          <w:sz w:val="21"/>
        </w:rPr>
        <w:t>max_iterations:</w:t>
      </w:r>
      <w:r>
        <w:rPr>
          <w:spacing w:val="-26"/>
          <w:sz w:val="21"/>
        </w:rPr>
        <w:t xml:space="preserve"> </w:t>
      </w:r>
      <w:r>
        <w:rPr>
          <w:sz w:val="21"/>
        </w:rPr>
        <w:t>int,</w:t>
      </w:r>
      <w:r>
        <w:rPr>
          <w:spacing w:val="-20"/>
          <w:sz w:val="21"/>
        </w:rPr>
        <w:t xml:space="preserve"> </w:t>
      </w:r>
      <w:r>
        <w:rPr>
          <w:sz w:val="21"/>
        </w:rPr>
        <w:t>maximum</w:t>
      </w:r>
      <w:r>
        <w:rPr>
          <w:spacing w:val="-20"/>
          <w:sz w:val="21"/>
        </w:rPr>
        <w:t xml:space="preserve"> </w:t>
      </w:r>
      <w:r>
        <w:rPr>
          <w:sz w:val="21"/>
        </w:rPr>
        <w:t>number</w:t>
      </w:r>
      <w:r>
        <w:rPr>
          <w:spacing w:val="-21"/>
          <w:sz w:val="21"/>
        </w:rPr>
        <w:t xml:space="preserve"> </w:t>
      </w:r>
      <w:r>
        <w:rPr>
          <w:sz w:val="21"/>
        </w:rPr>
        <w:t>of</w:t>
      </w:r>
      <w:r>
        <w:rPr>
          <w:spacing w:val="-22"/>
          <w:sz w:val="21"/>
        </w:rPr>
        <w:t xml:space="preserve"> </w:t>
      </w:r>
      <w:r>
        <w:rPr>
          <w:sz w:val="21"/>
        </w:rPr>
        <w:t>iterations</w:t>
      </w:r>
      <w:r>
        <w:rPr>
          <w:spacing w:val="-20"/>
          <w:sz w:val="21"/>
        </w:rPr>
        <w:t xml:space="preserve"> </w:t>
      </w:r>
      <w:r>
        <w:rPr>
          <w:sz w:val="21"/>
        </w:rPr>
        <w:t>(default:</w:t>
      </w:r>
      <w:r>
        <w:rPr>
          <w:spacing w:val="-19"/>
          <w:sz w:val="21"/>
        </w:rPr>
        <w:t xml:space="preserve"> </w:t>
      </w:r>
      <w:r>
        <w:rPr>
          <w:spacing w:val="-4"/>
          <w:sz w:val="21"/>
        </w:rPr>
        <w:t>100)</w:t>
      </w:r>
    </w:p>
    <w:p w14:paraId="7C4C5C0B" w14:textId="77777777" w:rsidR="00E41BCD" w:rsidRDefault="00000000">
      <w:pPr>
        <w:pStyle w:val="ListParagraph"/>
        <w:numPr>
          <w:ilvl w:val="0"/>
          <w:numId w:val="1"/>
        </w:numPr>
        <w:tabs>
          <w:tab w:val="left" w:pos="874"/>
        </w:tabs>
        <w:spacing w:before="2"/>
        <w:ind w:left="874" w:hanging="248"/>
        <w:rPr>
          <w:sz w:val="21"/>
        </w:rPr>
      </w:pPr>
      <w:r>
        <w:rPr>
          <w:sz w:val="21"/>
        </w:rPr>
        <w:t>tolerance:</w:t>
      </w:r>
      <w:r>
        <w:rPr>
          <w:spacing w:val="-26"/>
          <w:sz w:val="21"/>
        </w:rPr>
        <w:t xml:space="preserve"> </w:t>
      </w:r>
      <w:r>
        <w:rPr>
          <w:sz w:val="21"/>
        </w:rPr>
        <w:t>float,</w:t>
      </w:r>
      <w:r>
        <w:rPr>
          <w:spacing w:val="-21"/>
          <w:sz w:val="21"/>
        </w:rPr>
        <w:t xml:space="preserve"> </w:t>
      </w:r>
      <w:r>
        <w:rPr>
          <w:sz w:val="21"/>
        </w:rPr>
        <w:t>tolerance</w:t>
      </w:r>
      <w:r>
        <w:rPr>
          <w:spacing w:val="-22"/>
          <w:sz w:val="21"/>
        </w:rPr>
        <w:t xml:space="preserve"> </w:t>
      </w:r>
      <w:r>
        <w:rPr>
          <w:sz w:val="21"/>
        </w:rPr>
        <w:t>for</w:t>
      </w:r>
      <w:r>
        <w:rPr>
          <w:spacing w:val="-22"/>
          <w:sz w:val="21"/>
        </w:rPr>
        <w:t xml:space="preserve"> </w:t>
      </w:r>
      <w:r>
        <w:rPr>
          <w:sz w:val="21"/>
        </w:rPr>
        <w:t>convergence</w:t>
      </w:r>
      <w:r>
        <w:rPr>
          <w:spacing w:val="-24"/>
          <w:sz w:val="21"/>
        </w:rPr>
        <w:t xml:space="preserve"> </w:t>
      </w:r>
      <w:r>
        <w:rPr>
          <w:sz w:val="21"/>
        </w:rPr>
        <w:t>(default:</w:t>
      </w:r>
      <w:r>
        <w:rPr>
          <w:spacing w:val="-20"/>
          <w:sz w:val="21"/>
        </w:rPr>
        <w:t xml:space="preserve"> </w:t>
      </w:r>
      <w:r>
        <w:rPr>
          <w:sz w:val="21"/>
        </w:rPr>
        <w:t>1e-</w:t>
      </w:r>
      <w:r>
        <w:rPr>
          <w:spacing w:val="-5"/>
          <w:sz w:val="21"/>
        </w:rPr>
        <w:t>6)</w:t>
      </w:r>
    </w:p>
    <w:p w14:paraId="187413A0" w14:textId="77777777" w:rsidR="00E41BCD" w:rsidRDefault="00E41BCD">
      <w:pPr>
        <w:pStyle w:val="BodyText"/>
        <w:spacing w:before="14"/>
      </w:pPr>
    </w:p>
    <w:p w14:paraId="38219DE5" w14:textId="77777777" w:rsidR="00E41BCD" w:rsidRDefault="00000000">
      <w:pPr>
        <w:pStyle w:val="BodyText"/>
        <w:spacing w:before="1" w:line="231" w:lineRule="exact"/>
        <w:ind w:left="626"/>
      </w:pPr>
      <w:r>
        <w:rPr>
          <w:spacing w:val="-2"/>
        </w:rPr>
        <w:t>Returns:</w:t>
      </w:r>
    </w:p>
    <w:p w14:paraId="7CB31994" w14:textId="77777777" w:rsidR="00E41BCD" w:rsidRDefault="00000000">
      <w:pPr>
        <w:pStyle w:val="ListParagraph"/>
        <w:numPr>
          <w:ilvl w:val="0"/>
          <w:numId w:val="1"/>
        </w:numPr>
        <w:tabs>
          <w:tab w:val="left" w:pos="874"/>
        </w:tabs>
        <w:ind w:right="2360" w:firstLine="0"/>
        <w:rPr>
          <w:sz w:val="21"/>
        </w:rPr>
      </w:pPr>
      <w:r>
        <w:rPr>
          <w:sz w:val="21"/>
        </w:rPr>
        <w:t>pagerank_scores:</w:t>
      </w:r>
      <w:r>
        <w:rPr>
          <w:spacing w:val="-9"/>
          <w:sz w:val="21"/>
        </w:rPr>
        <w:t xml:space="preserve"> </w:t>
      </w:r>
      <w:r>
        <w:rPr>
          <w:sz w:val="21"/>
        </w:rPr>
        <w:t>numpy</w:t>
      </w:r>
      <w:r>
        <w:rPr>
          <w:spacing w:val="-12"/>
          <w:sz w:val="21"/>
        </w:rPr>
        <w:t xml:space="preserve"> </w:t>
      </w:r>
      <w:r>
        <w:rPr>
          <w:sz w:val="21"/>
        </w:rPr>
        <w:t>array,</w:t>
      </w:r>
      <w:r>
        <w:rPr>
          <w:spacing w:val="-10"/>
          <w:sz w:val="21"/>
        </w:rPr>
        <w:t xml:space="preserve"> </w:t>
      </w:r>
      <w:r>
        <w:rPr>
          <w:sz w:val="21"/>
        </w:rPr>
        <w:t>PageRank</w:t>
      </w:r>
      <w:r>
        <w:rPr>
          <w:spacing w:val="-9"/>
          <w:sz w:val="21"/>
        </w:rPr>
        <w:t xml:space="preserve"> </w:t>
      </w:r>
      <w:r>
        <w:rPr>
          <w:sz w:val="21"/>
        </w:rPr>
        <w:t>scores</w:t>
      </w:r>
      <w:r>
        <w:rPr>
          <w:spacing w:val="-12"/>
          <w:sz w:val="21"/>
        </w:rPr>
        <w:t xml:space="preserve"> </w:t>
      </w:r>
      <w:r>
        <w:rPr>
          <w:sz w:val="21"/>
        </w:rPr>
        <w:t>for</w:t>
      </w:r>
      <w:r>
        <w:rPr>
          <w:spacing w:val="-9"/>
          <w:sz w:val="21"/>
        </w:rPr>
        <w:t xml:space="preserve"> </w:t>
      </w:r>
      <w:r>
        <w:rPr>
          <w:sz w:val="21"/>
        </w:rPr>
        <w:t>each</w:t>
      </w:r>
      <w:r>
        <w:rPr>
          <w:spacing w:val="-12"/>
          <w:sz w:val="21"/>
        </w:rPr>
        <w:t xml:space="preserve"> </w:t>
      </w:r>
      <w:r>
        <w:rPr>
          <w:sz w:val="21"/>
        </w:rPr>
        <w:t xml:space="preserve">node </w:t>
      </w:r>
      <w:r>
        <w:rPr>
          <w:spacing w:val="-4"/>
          <w:sz w:val="21"/>
        </w:rPr>
        <w:t>"""</w:t>
      </w:r>
    </w:p>
    <w:p w14:paraId="7DE9363A" w14:textId="77777777" w:rsidR="00E41BCD" w:rsidRDefault="00000000">
      <w:pPr>
        <w:pStyle w:val="BodyText"/>
        <w:spacing w:before="6" w:line="231" w:lineRule="exact"/>
        <w:ind w:left="626"/>
      </w:pPr>
      <w:r>
        <w:t>num_nodes</w:t>
      </w:r>
      <w:r>
        <w:rPr>
          <w:spacing w:val="-13"/>
        </w:rPr>
        <w:t xml:space="preserve"> </w:t>
      </w:r>
      <w:r>
        <w:t>=</w:t>
      </w:r>
      <w:r>
        <w:rPr>
          <w:spacing w:val="-13"/>
        </w:rPr>
        <w:t xml:space="preserve"> </w:t>
      </w:r>
      <w:r>
        <w:rPr>
          <w:spacing w:val="-2"/>
        </w:rPr>
        <w:t>len(graph)</w:t>
      </w:r>
    </w:p>
    <w:p w14:paraId="76D24BD3" w14:textId="77777777" w:rsidR="00E41BCD" w:rsidRDefault="00000000">
      <w:pPr>
        <w:pStyle w:val="BodyText"/>
        <w:spacing w:line="231" w:lineRule="exact"/>
        <w:ind w:left="626"/>
      </w:pPr>
      <w:r>
        <w:t>page_ranks</w:t>
      </w:r>
      <w:r>
        <w:rPr>
          <w:spacing w:val="-23"/>
        </w:rPr>
        <w:t xml:space="preserve"> </w:t>
      </w:r>
      <w:r>
        <w:t>=</w:t>
      </w:r>
      <w:r>
        <w:rPr>
          <w:spacing w:val="-21"/>
        </w:rPr>
        <w:t xml:space="preserve"> </w:t>
      </w:r>
      <w:r>
        <w:t>np.ones(num_nodes)</w:t>
      </w:r>
      <w:r>
        <w:rPr>
          <w:spacing w:val="-19"/>
        </w:rPr>
        <w:t xml:space="preserve"> </w:t>
      </w:r>
      <w:r>
        <w:t>/</w:t>
      </w:r>
      <w:r>
        <w:rPr>
          <w:spacing w:val="-20"/>
        </w:rPr>
        <w:t xml:space="preserve"> </w:t>
      </w:r>
      <w:r>
        <w:rPr>
          <w:spacing w:val="-2"/>
        </w:rPr>
        <w:t>num_nodes</w:t>
      </w:r>
    </w:p>
    <w:p w14:paraId="7CB3C81F" w14:textId="77777777" w:rsidR="00E41BCD" w:rsidRDefault="00E41BCD">
      <w:pPr>
        <w:pStyle w:val="BodyText"/>
        <w:spacing w:before="2"/>
      </w:pPr>
    </w:p>
    <w:p w14:paraId="181151D0" w14:textId="77777777" w:rsidR="00E41BCD" w:rsidRDefault="00000000">
      <w:pPr>
        <w:pStyle w:val="BodyText"/>
        <w:ind w:left="1130" w:right="4672" w:hanging="504"/>
      </w:pPr>
      <w:r>
        <w:t>for _ in range(max_iterations): prev_page_ranks</w:t>
      </w:r>
      <w:r>
        <w:rPr>
          <w:spacing w:val="-32"/>
        </w:rPr>
        <w:t xml:space="preserve"> </w:t>
      </w:r>
      <w:r>
        <w:t>=</w:t>
      </w:r>
      <w:r>
        <w:rPr>
          <w:spacing w:val="-32"/>
        </w:rPr>
        <w:t xml:space="preserve"> </w:t>
      </w:r>
      <w:r>
        <w:t>np.copy(page_ranks)</w:t>
      </w:r>
    </w:p>
    <w:p w14:paraId="6B7C5879" w14:textId="77777777" w:rsidR="00E41BCD" w:rsidRDefault="00E41BCD">
      <w:pPr>
        <w:pStyle w:val="BodyText"/>
        <w:spacing w:before="13"/>
      </w:pPr>
    </w:p>
    <w:p w14:paraId="1C5B17D7" w14:textId="77777777" w:rsidR="00E41BCD" w:rsidRDefault="00000000">
      <w:pPr>
        <w:pStyle w:val="BodyText"/>
        <w:spacing w:line="231" w:lineRule="exact"/>
        <w:ind w:left="1130"/>
      </w:pPr>
      <w:r>
        <w:t>for</w:t>
      </w:r>
      <w:r>
        <w:rPr>
          <w:spacing w:val="-9"/>
        </w:rPr>
        <w:t xml:space="preserve"> </w:t>
      </w:r>
      <w:r>
        <w:t>node</w:t>
      </w:r>
      <w:r>
        <w:rPr>
          <w:spacing w:val="-5"/>
        </w:rPr>
        <w:t xml:space="preserve"> </w:t>
      </w:r>
      <w:r>
        <w:t>in</w:t>
      </w:r>
      <w:r>
        <w:rPr>
          <w:spacing w:val="-6"/>
        </w:rPr>
        <w:t xml:space="preserve"> </w:t>
      </w:r>
      <w:r>
        <w:rPr>
          <w:spacing w:val="-2"/>
        </w:rPr>
        <w:t>range(num_nodes):</w:t>
      </w:r>
    </w:p>
    <w:p w14:paraId="6DAE4C93" w14:textId="77777777" w:rsidR="00E41BCD" w:rsidRDefault="00000000">
      <w:pPr>
        <w:pStyle w:val="BodyText"/>
        <w:ind w:left="1631" w:right="1052"/>
      </w:pPr>
      <w:r>
        <w:t>incoming_links</w:t>
      </w:r>
      <w:r>
        <w:rPr>
          <w:spacing w:val="-6"/>
        </w:rPr>
        <w:t xml:space="preserve"> </w:t>
      </w:r>
      <w:r>
        <w:t>=</w:t>
      </w:r>
      <w:r>
        <w:rPr>
          <w:spacing w:val="-9"/>
        </w:rPr>
        <w:t xml:space="preserve"> </w:t>
      </w:r>
      <w:r>
        <w:t>[i</w:t>
      </w:r>
      <w:r>
        <w:rPr>
          <w:spacing w:val="-9"/>
        </w:rPr>
        <w:t xml:space="preserve"> </w:t>
      </w:r>
      <w:r>
        <w:t>for</w:t>
      </w:r>
      <w:r>
        <w:rPr>
          <w:spacing w:val="-6"/>
        </w:rPr>
        <w:t xml:space="preserve"> </w:t>
      </w:r>
      <w:r>
        <w:t>i,</w:t>
      </w:r>
      <w:r>
        <w:rPr>
          <w:spacing w:val="-7"/>
        </w:rPr>
        <w:t xml:space="preserve"> </w:t>
      </w:r>
      <w:r>
        <w:t>v</w:t>
      </w:r>
      <w:r>
        <w:rPr>
          <w:spacing w:val="-9"/>
        </w:rPr>
        <w:t xml:space="preserve"> </w:t>
      </w:r>
      <w:r>
        <w:t>in</w:t>
      </w:r>
      <w:r>
        <w:rPr>
          <w:spacing w:val="-7"/>
        </w:rPr>
        <w:t xml:space="preserve"> </w:t>
      </w:r>
      <w:r>
        <w:t>enumerate(graph)</w:t>
      </w:r>
      <w:r>
        <w:rPr>
          <w:spacing w:val="-8"/>
        </w:rPr>
        <w:t xml:space="preserve"> </w:t>
      </w:r>
      <w:r>
        <w:t>if</w:t>
      </w:r>
      <w:r>
        <w:rPr>
          <w:spacing w:val="-9"/>
        </w:rPr>
        <w:t xml:space="preserve"> </w:t>
      </w:r>
      <w:r>
        <w:t>node</w:t>
      </w:r>
      <w:r>
        <w:rPr>
          <w:spacing w:val="-9"/>
        </w:rPr>
        <w:t xml:space="preserve"> </w:t>
      </w:r>
      <w:r>
        <w:t>in</w:t>
      </w:r>
      <w:r>
        <w:rPr>
          <w:spacing w:val="-9"/>
        </w:rPr>
        <w:t xml:space="preserve"> </w:t>
      </w:r>
      <w:r>
        <w:t>v] if not incoming_links:</w:t>
      </w:r>
    </w:p>
    <w:p w14:paraId="52BC8974" w14:textId="77777777" w:rsidR="00E41BCD" w:rsidRDefault="00000000">
      <w:pPr>
        <w:pStyle w:val="BodyText"/>
        <w:spacing w:before="7"/>
        <w:ind w:left="2138"/>
      </w:pPr>
      <w:r>
        <w:rPr>
          <w:spacing w:val="-2"/>
        </w:rPr>
        <w:t>continue</w:t>
      </w:r>
    </w:p>
    <w:p w14:paraId="25F21044" w14:textId="77777777" w:rsidR="00E41BCD" w:rsidRDefault="00E41BCD">
      <w:pPr>
        <w:pStyle w:val="BodyText"/>
        <w:spacing w:before="2"/>
      </w:pPr>
    </w:p>
    <w:p w14:paraId="5266D479" w14:textId="77777777" w:rsidR="00E41BCD" w:rsidRDefault="00000000">
      <w:pPr>
        <w:pStyle w:val="BodyText"/>
        <w:spacing w:line="231" w:lineRule="exact"/>
        <w:ind w:left="1631"/>
      </w:pPr>
      <w:r>
        <w:t>page_ranks[node]</w:t>
      </w:r>
      <w:r>
        <w:rPr>
          <w:spacing w:val="-19"/>
        </w:rPr>
        <w:t xml:space="preserve"> </w:t>
      </w:r>
      <w:r>
        <w:t>=</w:t>
      </w:r>
      <w:r>
        <w:rPr>
          <w:spacing w:val="-18"/>
        </w:rPr>
        <w:t xml:space="preserve"> </w:t>
      </w:r>
      <w:r>
        <w:t>(1</w:t>
      </w:r>
      <w:r>
        <w:rPr>
          <w:spacing w:val="-13"/>
        </w:rPr>
        <w:t xml:space="preserve"> </w:t>
      </w:r>
      <w:r>
        <w:t>-</w:t>
      </w:r>
      <w:r>
        <w:rPr>
          <w:spacing w:val="-16"/>
        </w:rPr>
        <w:t xml:space="preserve"> </w:t>
      </w:r>
      <w:r>
        <w:t>damping_factor)</w:t>
      </w:r>
      <w:r>
        <w:rPr>
          <w:spacing w:val="-15"/>
        </w:rPr>
        <w:t xml:space="preserve"> </w:t>
      </w:r>
      <w:r>
        <w:t>/</w:t>
      </w:r>
      <w:r>
        <w:rPr>
          <w:spacing w:val="-15"/>
        </w:rPr>
        <w:t xml:space="preserve"> </w:t>
      </w:r>
      <w:r>
        <w:t>num_nodes</w:t>
      </w:r>
      <w:r>
        <w:rPr>
          <w:spacing w:val="-15"/>
        </w:rPr>
        <w:t xml:space="preserve"> </w:t>
      </w:r>
      <w:r>
        <w:t>+</w:t>
      </w:r>
      <w:r>
        <w:rPr>
          <w:spacing w:val="-14"/>
        </w:rPr>
        <w:t xml:space="preserve"> </w:t>
      </w:r>
      <w:r>
        <w:rPr>
          <w:spacing w:val="-10"/>
        </w:rPr>
        <w:t>\</w:t>
      </w:r>
    </w:p>
    <w:p w14:paraId="4DF202A5" w14:textId="77777777" w:rsidR="00E41BCD" w:rsidRDefault="00000000">
      <w:pPr>
        <w:pStyle w:val="BodyText"/>
        <w:ind w:left="119" w:firstLine="3910"/>
      </w:pPr>
      <w:r>
        <w:t>damping_factor</w:t>
      </w:r>
      <w:r>
        <w:rPr>
          <w:spacing w:val="-23"/>
        </w:rPr>
        <w:t xml:space="preserve"> </w:t>
      </w:r>
      <w:r>
        <w:t>*</w:t>
      </w:r>
      <w:r>
        <w:rPr>
          <w:spacing w:val="-26"/>
        </w:rPr>
        <w:t xml:space="preserve"> </w:t>
      </w:r>
      <w:r>
        <w:t>sum(prev_page_ranks[link]</w:t>
      </w:r>
      <w:r>
        <w:rPr>
          <w:spacing w:val="-22"/>
        </w:rPr>
        <w:t xml:space="preserve"> </w:t>
      </w:r>
      <w:r>
        <w:t>/ len(graph[link]) for link in incoming_links)</w:t>
      </w:r>
    </w:p>
    <w:p w14:paraId="585C41DE" w14:textId="77777777" w:rsidR="00E41BCD" w:rsidRDefault="00000000">
      <w:pPr>
        <w:pStyle w:val="BodyText"/>
        <w:spacing w:before="230"/>
        <w:ind w:left="1631" w:right="1052" w:hanging="504"/>
      </w:pPr>
      <w:r>
        <w:t>if</w:t>
      </w:r>
      <w:r>
        <w:rPr>
          <w:spacing w:val="-14"/>
        </w:rPr>
        <w:t xml:space="preserve"> </w:t>
      </w:r>
      <w:r>
        <w:t>np.linalg.norm(page_ranks</w:t>
      </w:r>
      <w:r>
        <w:rPr>
          <w:spacing w:val="-12"/>
        </w:rPr>
        <w:t xml:space="preserve"> </w:t>
      </w:r>
      <w:r>
        <w:t>-</w:t>
      </w:r>
      <w:r>
        <w:rPr>
          <w:spacing w:val="-14"/>
        </w:rPr>
        <w:t xml:space="preserve"> </w:t>
      </w:r>
      <w:r>
        <w:t>prev_page_ranks,</w:t>
      </w:r>
      <w:r>
        <w:rPr>
          <w:spacing w:val="-13"/>
        </w:rPr>
        <w:t xml:space="preserve"> </w:t>
      </w:r>
      <w:r>
        <w:t>2)</w:t>
      </w:r>
      <w:r>
        <w:rPr>
          <w:spacing w:val="-12"/>
        </w:rPr>
        <w:t xml:space="preserve"> </w:t>
      </w:r>
      <w:r>
        <w:t>&lt;</w:t>
      </w:r>
      <w:r>
        <w:rPr>
          <w:spacing w:val="-14"/>
        </w:rPr>
        <w:t xml:space="preserve"> </w:t>
      </w:r>
      <w:r>
        <w:t xml:space="preserve">tolerance: </w:t>
      </w:r>
      <w:r>
        <w:rPr>
          <w:spacing w:val="-2"/>
        </w:rPr>
        <w:t>break</w:t>
      </w:r>
    </w:p>
    <w:p w14:paraId="6657B7E4" w14:textId="77777777" w:rsidR="00E41BCD" w:rsidRDefault="00000000">
      <w:pPr>
        <w:pStyle w:val="BodyText"/>
        <w:spacing w:before="29" w:line="478" w:lineRule="exact"/>
        <w:ind w:left="119" w:right="7832" w:firstLine="504"/>
      </w:pPr>
      <w:r>
        <w:rPr>
          <w:spacing w:val="-2"/>
        </w:rPr>
        <w:t>return</w:t>
      </w:r>
      <w:r>
        <w:rPr>
          <w:spacing w:val="-32"/>
        </w:rPr>
        <w:t xml:space="preserve"> </w:t>
      </w:r>
      <w:r>
        <w:rPr>
          <w:spacing w:val="-2"/>
        </w:rPr>
        <w:t xml:space="preserve">page_ranks </w:t>
      </w:r>
      <w:r>
        <w:t># Example usage</w:t>
      </w:r>
    </w:p>
    <w:p w14:paraId="4E36824A" w14:textId="77777777" w:rsidR="00E41BCD" w:rsidRDefault="00000000">
      <w:pPr>
        <w:pStyle w:val="BodyText"/>
        <w:spacing w:line="217" w:lineRule="exact"/>
        <w:ind w:left="119"/>
      </w:pPr>
      <w:r>
        <w:t>if</w:t>
      </w:r>
      <w:r>
        <w:rPr>
          <w:spacing w:val="-6"/>
        </w:rPr>
        <w:t xml:space="preserve"> </w:t>
      </w:r>
      <w:r>
        <w:rPr>
          <w:spacing w:val="55"/>
          <w:w w:val="150"/>
          <w:u w:val="single"/>
        </w:rPr>
        <w:t xml:space="preserve"> </w:t>
      </w:r>
      <w:r>
        <w:t>name</w:t>
      </w:r>
      <w:r>
        <w:rPr>
          <w:spacing w:val="52"/>
          <w:u w:val="single"/>
        </w:rPr>
        <w:t xml:space="preserve">  </w:t>
      </w:r>
      <w:r>
        <w:t>==</w:t>
      </w:r>
      <w:r>
        <w:rPr>
          <w:spacing w:val="-4"/>
        </w:rPr>
        <w:t xml:space="preserve"> </w:t>
      </w:r>
      <w:r>
        <w:t>"</w:t>
      </w:r>
      <w:r>
        <w:rPr>
          <w:spacing w:val="58"/>
          <w:w w:val="150"/>
          <w:u w:val="single"/>
        </w:rPr>
        <w:t xml:space="preserve"> </w:t>
      </w:r>
      <w:r>
        <w:t>main</w:t>
      </w:r>
      <w:r>
        <w:rPr>
          <w:spacing w:val="54"/>
          <w:w w:val="150"/>
          <w:u w:val="single"/>
        </w:rPr>
        <w:t xml:space="preserve"> </w:t>
      </w:r>
      <w:r>
        <w:rPr>
          <w:spacing w:val="-5"/>
        </w:rPr>
        <w:t>":</w:t>
      </w:r>
    </w:p>
    <w:p w14:paraId="1C313045" w14:textId="77777777" w:rsidR="00E41BCD" w:rsidRDefault="00000000">
      <w:pPr>
        <w:pStyle w:val="BodyText"/>
        <w:ind w:left="626" w:right="2727"/>
      </w:pPr>
      <w:r>
        <w:t>#</w:t>
      </w:r>
      <w:r>
        <w:rPr>
          <w:spacing w:val="-10"/>
        </w:rPr>
        <w:t xml:space="preserve"> </w:t>
      </w:r>
      <w:r>
        <w:t>Define</w:t>
      </w:r>
      <w:r>
        <w:rPr>
          <w:spacing w:val="-10"/>
        </w:rPr>
        <w:t xml:space="preserve"> </w:t>
      </w:r>
      <w:r>
        <w:t>a</w:t>
      </w:r>
      <w:r>
        <w:rPr>
          <w:spacing w:val="-11"/>
        </w:rPr>
        <w:t xml:space="preserve"> </w:t>
      </w:r>
      <w:r>
        <w:t>simple</w:t>
      </w:r>
      <w:r>
        <w:rPr>
          <w:spacing w:val="-9"/>
        </w:rPr>
        <w:t xml:space="preserve"> </w:t>
      </w:r>
      <w:r>
        <w:t>directed</w:t>
      </w:r>
      <w:r>
        <w:rPr>
          <w:spacing w:val="-9"/>
        </w:rPr>
        <w:t xml:space="preserve"> </w:t>
      </w:r>
      <w:r>
        <w:t>graph</w:t>
      </w:r>
      <w:r>
        <w:rPr>
          <w:spacing w:val="-9"/>
        </w:rPr>
        <w:t xml:space="preserve"> </w:t>
      </w:r>
      <w:r>
        <w:t>as</w:t>
      </w:r>
      <w:r>
        <w:rPr>
          <w:spacing w:val="-8"/>
        </w:rPr>
        <w:t xml:space="preserve"> </w:t>
      </w:r>
      <w:r>
        <w:t>an</w:t>
      </w:r>
      <w:r>
        <w:rPr>
          <w:spacing w:val="-10"/>
        </w:rPr>
        <w:t xml:space="preserve"> </w:t>
      </w:r>
      <w:r>
        <w:t>adjacency</w:t>
      </w:r>
      <w:r>
        <w:rPr>
          <w:spacing w:val="-9"/>
        </w:rPr>
        <w:t xml:space="preserve"> </w:t>
      </w:r>
      <w:r>
        <w:t>list web_graph = [</w:t>
      </w:r>
    </w:p>
    <w:p w14:paraId="26158350" w14:textId="77777777" w:rsidR="00E41BCD" w:rsidRDefault="00000000">
      <w:pPr>
        <w:pStyle w:val="BodyText"/>
        <w:tabs>
          <w:tab w:val="left" w:pos="2640"/>
        </w:tabs>
        <w:spacing w:before="5" w:line="238" w:lineRule="exact"/>
        <w:ind w:left="1130"/>
      </w:pPr>
      <w:r>
        <w:t>[1,</w:t>
      </w:r>
      <w:r>
        <w:rPr>
          <w:spacing w:val="-6"/>
        </w:rPr>
        <w:t xml:space="preserve"> </w:t>
      </w:r>
      <w:r>
        <w:rPr>
          <w:spacing w:val="-5"/>
        </w:rPr>
        <w:t>2],</w:t>
      </w:r>
      <w:r>
        <w:tab/>
        <w:t>#</w:t>
      </w:r>
      <w:r>
        <w:rPr>
          <w:spacing w:val="-11"/>
        </w:rPr>
        <w:t xml:space="preserve"> </w:t>
      </w:r>
      <w:r>
        <w:t>Node</w:t>
      </w:r>
      <w:r>
        <w:rPr>
          <w:spacing w:val="-8"/>
        </w:rPr>
        <w:t xml:space="preserve"> </w:t>
      </w:r>
      <w:r>
        <w:t>0</w:t>
      </w:r>
      <w:r>
        <w:rPr>
          <w:spacing w:val="-7"/>
        </w:rPr>
        <w:t xml:space="preserve"> </w:t>
      </w:r>
      <w:r>
        <w:t>has</w:t>
      </w:r>
      <w:r>
        <w:rPr>
          <w:spacing w:val="-5"/>
        </w:rPr>
        <w:t xml:space="preserve"> </w:t>
      </w:r>
      <w:r>
        <w:t>links</w:t>
      </w:r>
      <w:r>
        <w:rPr>
          <w:spacing w:val="-10"/>
        </w:rPr>
        <w:t xml:space="preserve"> </w:t>
      </w:r>
      <w:r>
        <w:t>to</w:t>
      </w:r>
      <w:r>
        <w:rPr>
          <w:spacing w:val="-9"/>
        </w:rPr>
        <w:t xml:space="preserve"> </w:t>
      </w:r>
      <w:r>
        <w:t>Node</w:t>
      </w:r>
      <w:r>
        <w:rPr>
          <w:spacing w:val="-8"/>
        </w:rPr>
        <w:t xml:space="preserve"> </w:t>
      </w:r>
      <w:r>
        <w:t>1</w:t>
      </w:r>
      <w:r>
        <w:rPr>
          <w:spacing w:val="-7"/>
        </w:rPr>
        <w:t xml:space="preserve"> </w:t>
      </w:r>
      <w:r>
        <w:t>and</w:t>
      </w:r>
      <w:r>
        <w:rPr>
          <w:spacing w:val="-7"/>
        </w:rPr>
        <w:t xml:space="preserve"> </w:t>
      </w:r>
      <w:r>
        <w:t>Node</w:t>
      </w:r>
      <w:r>
        <w:rPr>
          <w:spacing w:val="-8"/>
        </w:rPr>
        <w:t xml:space="preserve"> </w:t>
      </w:r>
      <w:r>
        <w:rPr>
          <w:spacing w:val="-10"/>
        </w:rPr>
        <w:t>2</w:t>
      </w:r>
    </w:p>
    <w:p w14:paraId="225B490A" w14:textId="77777777" w:rsidR="00E41BCD" w:rsidRDefault="00000000">
      <w:pPr>
        <w:pStyle w:val="BodyText"/>
        <w:tabs>
          <w:tab w:val="left" w:pos="2640"/>
        </w:tabs>
        <w:spacing w:line="238" w:lineRule="exact"/>
        <w:ind w:left="1130"/>
      </w:pPr>
      <w:r>
        <w:t>[0,</w:t>
      </w:r>
      <w:r>
        <w:rPr>
          <w:spacing w:val="-6"/>
        </w:rPr>
        <w:t xml:space="preserve"> </w:t>
      </w:r>
      <w:r>
        <w:rPr>
          <w:spacing w:val="-5"/>
        </w:rPr>
        <w:t>2],</w:t>
      </w:r>
      <w:r>
        <w:tab/>
        <w:t>#</w:t>
      </w:r>
      <w:r>
        <w:rPr>
          <w:spacing w:val="-11"/>
        </w:rPr>
        <w:t xml:space="preserve"> </w:t>
      </w:r>
      <w:r>
        <w:t>Node</w:t>
      </w:r>
      <w:r>
        <w:rPr>
          <w:spacing w:val="-8"/>
        </w:rPr>
        <w:t xml:space="preserve"> </w:t>
      </w:r>
      <w:r>
        <w:t>1</w:t>
      </w:r>
      <w:r>
        <w:rPr>
          <w:spacing w:val="-7"/>
        </w:rPr>
        <w:t xml:space="preserve"> </w:t>
      </w:r>
      <w:r>
        <w:t>has</w:t>
      </w:r>
      <w:r>
        <w:rPr>
          <w:spacing w:val="-5"/>
        </w:rPr>
        <w:t xml:space="preserve"> </w:t>
      </w:r>
      <w:r>
        <w:t>links</w:t>
      </w:r>
      <w:r>
        <w:rPr>
          <w:spacing w:val="-10"/>
        </w:rPr>
        <w:t xml:space="preserve"> </w:t>
      </w:r>
      <w:r>
        <w:t>to</w:t>
      </w:r>
      <w:r>
        <w:rPr>
          <w:spacing w:val="-9"/>
        </w:rPr>
        <w:t xml:space="preserve"> </w:t>
      </w:r>
      <w:r>
        <w:t>Node</w:t>
      </w:r>
      <w:r>
        <w:rPr>
          <w:spacing w:val="-8"/>
        </w:rPr>
        <w:t xml:space="preserve"> </w:t>
      </w:r>
      <w:r>
        <w:t>0</w:t>
      </w:r>
      <w:r>
        <w:rPr>
          <w:spacing w:val="-7"/>
        </w:rPr>
        <w:t xml:space="preserve"> </w:t>
      </w:r>
      <w:r>
        <w:t>and</w:t>
      </w:r>
      <w:r>
        <w:rPr>
          <w:spacing w:val="-7"/>
        </w:rPr>
        <w:t xml:space="preserve"> </w:t>
      </w:r>
      <w:r>
        <w:t>Node</w:t>
      </w:r>
      <w:r>
        <w:rPr>
          <w:spacing w:val="-8"/>
        </w:rPr>
        <w:t xml:space="preserve"> </w:t>
      </w:r>
      <w:r>
        <w:rPr>
          <w:spacing w:val="-10"/>
        </w:rPr>
        <w:t>2</w:t>
      </w:r>
    </w:p>
    <w:p w14:paraId="230DC838" w14:textId="77777777" w:rsidR="00E41BCD" w:rsidRDefault="00000000">
      <w:pPr>
        <w:pStyle w:val="BodyText"/>
        <w:tabs>
          <w:tab w:val="left" w:pos="2640"/>
        </w:tabs>
        <w:spacing w:line="230" w:lineRule="exact"/>
        <w:ind w:left="1130"/>
      </w:pPr>
      <w:r>
        <w:t>[0,</w:t>
      </w:r>
      <w:r>
        <w:rPr>
          <w:spacing w:val="-6"/>
        </w:rPr>
        <w:t xml:space="preserve"> </w:t>
      </w:r>
      <w:r>
        <w:rPr>
          <w:spacing w:val="-5"/>
        </w:rPr>
        <w:t>1],</w:t>
      </w:r>
      <w:r>
        <w:tab/>
        <w:t>#</w:t>
      </w:r>
      <w:r>
        <w:rPr>
          <w:spacing w:val="-11"/>
        </w:rPr>
        <w:t xml:space="preserve"> </w:t>
      </w:r>
      <w:r>
        <w:t>Node</w:t>
      </w:r>
      <w:r>
        <w:rPr>
          <w:spacing w:val="-8"/>
        </w:rPr>
        <w:t xml:space="preserve"> </w:t>
      </w:r>
      <w:r>
        <w:t>2</w:t>
      </w:r>
      <w:r>
        <w:rPr>
          <w:spacing w:val="-7"/>
        </w:rPr>
        <w:t xml:space="preserve"> </w:t>
      </w:r>
      <w:r>
        <w:t>has</w:t>
      </w:r>
      <w:r>
        <w:rPr>
          <w:spacing w:val="-5"/>
        </w:rPr>
        <w:t xml:space="preserve"> </w:t>
      </w:r>
      <w:r>
        <w:t>links</w:t>
      </w:r>
      <w:r>
        <w:rPr>
          <w:spacing w:val="-10"/>
        </w:rPr>
        <w:t xml:space="preserve"> </w:t>
      </w:r>
      <w:r>
        <w:t>to</w:t>
      </w:r>
      <w:r>
        <w:rPr>
          <w:spacing w:val="-9"/>
        </w:rPr>
        <w:t xml:space="preserve"> </w:t>
      </w:r>
      <w:r>
        <w:t>Node</w:t>
      </w:r>
      <w:r>
        <w:rPr>
          <w:spacing w:val="-8"/>
        </w:rPr>
        <w:t xml:space="preserve"> </w:t>
      </w:r>
      <w:r>
        <w:t>0</w:t>
      </w:r>
      <w:r>
        <w:rPr>
          <w:spacing w:val="-7"/>
        </w:rPr>
        <w:t xml:space="preserve"> </w:t>
      </w:r>
      <w:r>
        <w:t>and</w:t>
      </w:r>
      <w:r>
        <w:rPr>
          <w:spacing w:val="-7"/>
        </w:rPr>
        <w:t xml:space="preserve"> </w:t>
      </w:r>
      <w:r>
        <w:t>Node</w:t>
      </w:r>
      <w:r>
        <w:rPr>
          <w:spacing w:val="-8"/>
        </w:rPr>
        <w:t xml:space="preserve"> </w:t>
      </w:r>
      <w:r>
        <w:rPr>
          <w:spacing w:val="-10"/>
        </w:rPr>
        <w:t>1</w:t>
      </w:r>
    </w:p>
    <w:p w14:paraId="62C6E009" w14:textId="77777777" w:rsidR="00E41BCD" w:rsidRDefault="00000000">
      <w:pPr>
        <w:pStyle w:val="BodyText"/>
        <w:tabs>
          <w:tab w:val="left" w:pos="2640"/>
        </w:tabs>
        <w:spacing w:line="231" w:lineRule="exact"/>
        <w:ind w:left="1130"/>
      </w:pPr>
      <w:r>
        <w:t>[1,</w:t>
      </w:r>
      <w:r>
        <w:rPr>
          <w:spacing w:val="-6"/>
        </w:rPr>
        <w:t xml:space="preserve"> </w:t>
      </w:r>
      <w:r>
        <w:rPr>
          <w:spacing w:val="-5"/>
        </w:rPr>
        <w:t>2],</w:t>
      </w:r>
      <w:r>
        <w:tab/>
        <w:t>#</w:t>
      </w:r>
      <w:r>
        <w:rPr>
          <w:spacing w:val="-11"/>
        </w:rPr>
        <w:t xml:space="preserve"> </w:t>
      </w:r>
      <w:r>
        <w:t>Node</w:t>
      </w:r>
      <w:r>
        <w:rPr>
          <w:spacing w:val="-8"/>
        </w:rPr>
        <w:t xml:space="preserve"> </w:t>
      </w:r>
      <w:r>
        <w:t>3</w:t>
      </w:r>
      <w:r>
        <w:rPr>
          <w:spacing w:val="-7"/>
        </w:rPr>
        <w:t xml:space="preserve"> </w:t>
      </w:r>
      <w:r>
        <w:t>has</w:t>
      </w:r>
      <w:r>
        <w:rPr>
          <w:spacing w:val="-5"/>
        </w:rPr>
        <w:t xml:space="preserve"> </w:t>
      </w:r>
      <w:r>
        <w:t>links</w:t>
      </w:r>
      <w:r>
        <w:rPr>
          <w:spacing w:val="-10"/>
        </w:rPr>
        <w:t xml:space="preserve"> </w:t>
      </w:r>
      <w:r>
        <w:t>to</w:t>
      </w:r>
      <w:r>
        <w:rPr>
          <w:spacing w:val="-9"/>
        </w:rPr>
        <w:t xml:space="preserve"> </w:t>
      </w:r>
      <w:r>
        <w:t>Node</w:t>
      </w:r>
      <w:r>
        <w:rPr>
          <w:spacing w:val="-8"/>
        </w:rPr>
        <w:t xml:space="preserve"> </w:t>
      </w:r>
      <w:r>
        <w:t>1</w:t>
      </w:r>
      <w:r>
        <w:rPr>
          <w:spacing w:val="-7"/>
        </w:rPr>
        <w:t xml:space="preserve"> </w:t>
      </w:r>
      <w:r>
        <w:t>and</w:t>
      </w:r>
      <w:r>
        <w:rPr>
          <w:spacing w:val="-7"/>
        </w:rPr>
        <w:t xml:space="preserve"> </w:t>
      </w:r>
      <w:r>
        <w:t>Node</w:t>
      </w:r>
      <w:r>
        <w:rPr>
          <w:spacing w:val="-8"/>
        </w:rPr>
        <w:t xml:space="preserve"> </w:t>
      </w:r>
      <w:r>
        <w:rPr>
          <w:spacing w:val="-10"/>
        </w:rPr>
        <w:t>2</w:t>
      </w:r>
    </w:p>
    <w:p w14:paraId="028DB55B" w14:textId="77777777" w:rsidR="00E41BCD" w:rsidRDefault="00000000">
      <w:pPr>
        <w:spacing w:before="2"/>
        <w:ind w:left="626"/>
        <w:rPr>
          <w:sz w:val="21"/>
        </w:rPr>
      </w:pPr>
      <w:r>
        <w:rPr>
          <w:spacing w:val="-10"/>
          <w:sz w:val="21"/>
        </w:rPr>
        <w:t>]</w:t>
      </w:r>
    </w:p>
    <w:p w14:paraId="11730FBF" w14:textId="77777777" w:rsidR="00E41BCD" w:rsidRDefault="00E41BCD">
      <w:pPr>
        <w:rPr>
          <w:sz w:val="21"/>
        </w:rPr>
        <w:sectPr w:rsidR="00E41BCD" w:rsidSect="0075762F">
          <w:pgSz w:w="12240" w:h="15840"/>
          <w:pgMar w:top="1280" w:right="500" w:bottom="280" w:left="1100" w:header="720" w:footer="720" w:gutter="0"/>
          <w:cols w:space="720"/>
        </w:sectPr>
      </w:pPr>
    </w:p>
    <w:p w14:paraId="062FC1E6" w14:textId="77777777" w:rsidR="00E41BCD" w:rsidRDefault="00000000">
      <w:pPr>
        <w:pStyle w:val="BodyText"/>
        <w:spacing w:before="81" w:line="238" w:lineRule="exact"/>
        <w:ind w:left="626"/>
      </w:pPr>
      <w:r>
        <w:lastRenderedPageBreak/>
        <w:t>#</w:t>
      </w:r>
      <w:r>
        <w:rPr>
          <w:spacing w:val="-14"/>
        </w:rPr>
        <w:t xml:space="preserve"> </w:t>
      </w:r>
      <w:r>
        <w:t>Calculate</w:t>
      </w:r>
      <w:r>
        <w:rPr>
          <w:spacing w:val="-12"/>
        </w:rPr>
        <w:t xml:space="preserve"> </w:t>
      </w:r>
      <w:r>
        <w:rPr>
          <w:spacing w:val="-2"/>
        </w:rPr>
        <w:t>PageRank</w:t>
      </w:r>
    </w:p>
    <w:p w14:paraId="712E3ED0" w14:textId="77777777" w:rsidR="00E41BCD" w:rsidRDefault="00000000">
      <w:pPr>
        <w:pStyle w:val="BodyText"/>
        <w:ind w:left="626"/>
      </w:pPr>
      <w:r>
        <w:t>result</w:t>
      </w:r>
      <w:r>
        <w:rPr>
          <w:spacing w:val="-9"/>
        </w:rPr>
        <w:t xml:space="preserve"> </w:t>
      </w:r>
      <w:r>
        <w:t>=</w:t>
      </w:r>
      <w:r>
        <w:rPr>
          <w:spacing w:val="-9"/>
        </w:rPr>
        <w:t xml:space="preserve"> </w:t>
      </w:r>
      <w:r>
        <w:rPr>
          <w:spacing w:val="-2"/>
        </w:rPr>
        <w:t>page_rank(web_graph)</w:t>
      </w:r>
    </w:p>
    <w:p w14:paraId="162C9C7D" w14:textId="77777777" w:rsidR="00E41BCD" w:rsidRDefault="00E41BCD">
      <w:pPr>
        <w:pStyle w:val="BodyText"/>
        <w:spacing w:before="14"/>
      </w:pPr>
    </w:p>
    <w:p w14:paraId="487C22AE" w14:textId="77777777" w:rsidR="00E41BCD" w:rsidRDefault="00000000">
      <w:pPr>
        <w:pStyle w:val="BodyText"/>
        <w:spacing w:line="231" w:lineRule="exact"/>
        <w:ind w:left="626"/>
      </w:pPr>
      <w:r>
        <w:t>#</w:t>
      </w:r>
      <w:r>
        <w:rPr>
          <w:spacing w:val="-15"/>
        </w:rPr>
        <w:t xml:space="preserve"> </w:t>
      </w:r>
      <w:r>
        <w:t>Display</w:t>
      </w:r>
      <w:r>
        <w:rPr>
          <w:spacing w:val="-14"/>
        </w:rPr>
        <w:t xml:space="preserve"> </w:t>
      </w:r>
      <w:r>
        <w:t>PageRank</w:t>
      </w:r>
      <w:r>
        <w:rPr>
          <w:spacing w:val="-15"/>
        </w:rPr>
        <w:t xml:space="preserve"> </w:t>
      </w:r>
      <w:r>
        <w:rPr>
          <w:spacing w:val="-2"/>
        </w:rPr>
        <w:t>values</w:t>
      </w:r>
    </w:p>
    <w:p w14:paraId="5D4B3AAF" w14:textId="77777777" w:rsidR="00E41BCD" w:rsidRDefault="00000000">
      <w:pPr>
        <w:pStyle w:val="BodyText"/>
        <w:ind w:left="1130" w:right="5575" w:hanging="504"/>
      </w:pPr>
      <w:r>
        <w:t>for</w:t>
      </w:r>
      <w:r>
        <w:rPr>
          <w:spacing w:val="-21"/>
        </w:rPr>
        <w:t xml:space="preserve"> </w:t>
      </w:r>
      <w:r>
        <w:t>i,</w:t>
      </w:r>
      <w:r>
        <w:rPr>
          <w:spacing w:val="-19"/>
        </w:rPr>
        <w:t xml:space="preserve"> </w:t>
      </w:r>
      <w:r>
        <w:t>pr</w:t>
      </w:r>
      <w:r>
        <w:rPr>
          <w:spacing w:val="-19"/>
        </w:rPr>
        <w:t xml:space="preserve"> </w:t>
      </w:r>
      <w:r>
        <w:t>in</w:t>
      </w:r>
      <w:r>
        <w:rPr>
          <w:spacing w:val="-18"/>
        </w:rPr>
        <w:t xml:space="preserve"> </w:t>
      </w:r>
      <w:r>
        <w:t>enumerate(result): print(f"Page {i}: {pr}")</w:t>
      </w:r>
    </w:p>
    <w:p w14:paraId="2A1744BC" w14:textId="77777777" w:rsidR="00E41BCD" w:rsidRDefault="00E41BCD">
      <w:pPr>
        <w:pStyle w:val="BodyText"/>
      </w:pPr>
    </w:p>
    <w:p w14:paraId="59B4AF1F" w14:textId="77777777" w:rsidR="00E41BCD" w:rsidRDefault="00E41BCD">
      <w:pPr>
        <w:pStyle w:val="BodyText"/>
      </w:pPr>
    </w:p>
    <w:p w14:paraId="03AF1567" w14:textId="77777777" w:rsidR="00E41BCD" w:rsidRDefault="00E41BCD">
      <w:pPr>
        <w:pStyle w:val="BodyText"/>
      </w:pPr>
    </w:p>
    <w:p w14:paraId="6ED4BB6D" w14:textId="77777777" w:rsidR="00E41BCD" w:rsidRDefault="00E41BCD">
      <w:pPr>
        <w:pStyle w:val="BodyText"/>
      </w:pPr>
    </w:p>
    <w:p w14:paraId="72272879" w14:textId="77777777" w:rsidR="00E41BCD" w:rsidRDefault="00E41BCD">
      <w:pPr>
        <w:pStyle w:val="BodyText"/>
        <w:spacing w:before="65"/>
      </w:pPr>
    </w:p>
    <w:p w14:paraId="6348AF1A" w14:textId="77777777" w:rsidR="00E41BCD" w:rsidRDefault="00000000">
      <w:pPr>
        <w:spacing w:before="1"/>
        <w:ind w:left="1559"/>
        <w:rPr>
          <w:rFonts w:ascii="Times New Roman"/>
          <w:b/>
        </w:rPr>
      </w:pPr>
      <w:r>
        <w:rPr>
          <w:rFonts w:ascii="Times New Roman"/>
          <w:b/>
          <w:spacing w:val="-2"/>
          <w:u w:val="single"/>
        </w:rPr>
        <w:t>Output:</w:t>
      </w:r>
    </w:p>
    <w:p w14:paraId="7672701A" w14:textId="77777777" w:rsidR="00E41BCD" w:rsidRDefault="00E41BCD">
      <w:pPr>
        <w:pStyle w:val="BodyText"/>
        <w:rPr>
          <w:rFonts w:ascii="Times New Roman"/>
          <w:b/>
          <w:sz w:val="20"/>
        </w:rPr>
      </w:pPr>
    </w:p>
    <w:p w14:paraId="1F4398B9" w14:textId="77777777" w:rsidR="00E41BCD" w:rsidRDefault="00000000">
      <w:pPr>
        <w:pStyle w:val="BodyText"/>
        <w:spacing w:before="23"/>
        <w:rPr>
          <w:rFonts w:ascii="Times New Roman"/>
          <w:b/>
          <w:sz w:val="20"/>
        </w:rPr>
      </w:pPr>
      <w:r>
        <w:rPr>
          <w:noProof/>
        </w:rPr>
        <w:drawing>
          <wp:anchor distT="0" distB="0" distL="0" distR="0" simplePos="0" relativeHeight="487596544" behindDoc="1" locked="0" layoutInCell="1" allowOverlap="1" wp14:anchorId="10FA422C" wp14:editId="6BC953EB">
            <wp:simplePos x="0" y="0"/>
            <wp:positionH relativeFrom="page">
              <wp:posOffset>777240</wp:posOffset>
            </wp:positionH>
            <wp:positionV relativeFrom="paragraph">
              <wp:posOffset>175882</wp:posOffset>
            </wp:positionV>
            <wp:extent cx="5105399" cy="177165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7" cstate="print"/>
                    <a:stretch>
                      <a:fillRect/>
                    </a:stretch>
                  </pic:blipFill>
                  <pic:spPr>
                    <a:xfrm>
                      <a:off x="0" y="0"/>
                      <a:ext cx="5105399" cy="1771650"/>
                    </a:xfrm>
                    <a:prstGeom prst="rect">
                      <a:avLst/>
                    </a:prstGeom>
                  </pic:spPr>
                </pic:pic>
              </a:graphicData>
            </a:graphic>
          </wp:anchor>
        </w:drawing>
      </w:r>
    </w:p>
    <w:p w14:paraId="7F46ADAC" w14:textId="77777777" w:rsidR="00E41BCD" w:rsidRDefault="00E41BCD">
      <w:pPr>
        <w:rPr>
          <w:rFonts w:ascii="Times New Roman"/>
          <w:sz w:val="20"/>
        </w:rPr>
        <w:sectPr w:rsidR="00E41BCD" w:rsidSect="0075762F">
          <w:pgSz w:w="12240" w:h="15840"/>
          <w:pgMar w:top="1280" w:right="500" w:bottom="280" w:left="1100" w:header="720" w:footer="720" w:gutter="0"/>
          <w:cols w:space="720"/>
        </w:sectPr>
      </w:pPr>
    </w:p>
    <w:p w14:paraId="55818FBA" w14:textId="77777777" w:rsidR="00E41BCD" w:rsidRDefault="00000000">
      <w:pPr>
        <w:spacing w:before="77"/>
        <w:ind w:right="578"/>
        <w:jc w:val="center"/>
        <w:rPr>
          <w:rFonts w:ascii="Times New Roman"/>
          <w:b/>
        </w:rPr>
      </w:pPr>
      <w:r>
        <w:rPr>
          <w:rFonts w:ascii="Times New Roman"/>
          <w:b/>
          <w:u w:val="single"/>
        </w:rPr>
        <w:lastRenderedPageBreak/>
        <w:t>Practical</w:t>
      </w:r>
      <w:r>
        <w:rPr>
          <w:rFonts w:ascii="Times New Roman"/>
          <w:b/>
          <w:spacing w:val="-10"/>
          <w:u w:val="single"/>
        </w:rPr>
        <w:t xml:space="preserve"> </w:t>
      </w:r>
      <w:r>
        <w:rPr>
          <w:rFonts w:ascii="Times New Roman"/>
          <w:b/>
          <w:spacing w:val="-5"/>
          <w:u w:val="single"/>
        </w:rPr>
        <w:t>10</w:t>
      </w:r>
    </w:p>
    <w:p w14:paraId="6673B04E" w14:textId="77777777" w:rsidR="00E41BCD" w:rsidRDefault="00E41BCD">
      <w:pPr>
        <w:pStyle w:val="BodyText"/>
        <w:rPr>
          <w:rFonts w:ascii="Times New Roman"/>
          <w:b/>
          <w:sz w:val="22"/>
        </w:rPr>
      </w:pPr>
    </w:p>
    <w:p w14:paraId="7F3F8317" w14:textId="77777777" w:rsidR="00E41BCD" w:rsidRDefault="00E41BCD">
      <w:pPr>
        <w:pStyle w:val="BodyText"/>
        <w:spacing w:before="14"/>
        <w:rPr>
          <w:rFonts w:ascii="Times New Roman"/>
          <w:b/>
          <w:sz w:val="22"/>
        </w:rPr>
      </w:pPr>
    </w:p>
    <w:p w14:paraId="4294F2A1" w14:textId="77777777" w:rsidR="00E41BCD" w:rsidRDefault="00000000">
      <w:pPr>
        <w:ind w:left="119"/>
        <w:rPr>
          <w:rFonts w:ascii="Times New Roman"/>
        </w:rPr>
      </w:pPr>
      <w:r>
        <w:rPr>
          <w:rFonts w:ascii="Times New Roman"/>
          <w:b/>
          <w:u w:val="single"/>
        </w:rPr>
        <w:t>Title:</w:t>
      </w:r>
      <w:r>
        <w:rPr>
          <w:rFonts w:ascii="Times New Roman"/>
          <w:b/>
          <w:spacing w:val="-6"/>
          <w:u w:val="single"/>
        </w:rPr>
        <w:t xml:space="preserve"> </w:t>
      </w:r>
      <w:r>
        <w:rPr>
          <w:rFonts w:ascii="Times New Roman"/>
        </w:rPr>
        <w:t>Advanced</w:t>
      </w:r>
      <w:r>
        <w:rPr>
          <w:rFonts w:ascii="Times New Roman"/>
          <w:spacing w:val="-9"/>
        </w:rPr>
        <w:t xml:space="preserve"> </w:t>
      </w:r>
      <w:r>
        <w:rPr>
          <w:rFonts w:ascii="Times New Roman"/>
        </w:rPr>
        <w:t>Topics</w:t>
      </w:r>
      <w:r>
        <w:rPr>
          <w:rFonts w:ascii="Times New Roman"/>
          <w:spacing w:val="-11"/>
        </w:rPr>
        <w:t xml:space="preserve"> </w:t>
      </w:r>
      <w:r>
        <w:rPr>
          <w:rFonts w:ascii="Times New Roman"/>
        </w:rPr>
        <w:t>in</w:t>
      </w:r>
      <w:r>
        <w:rPr>
          <w:rFonts w:ascii="Times New Roman"/>
          <w:spacing w:val="-11"/>
        </w:rPr>
        <w:t xml:space="preserve"> </w:t>
      </w:r>
      <w:r>
        <w:rPr>
          <w:rFonts w:ascii="Times New Roman"/>
        </w:rPr>
        <w:t>Information</w:t>
      </w:r>
      <w:r>
        <w:rPr>
          <w:rFonts w:ascii="Times New Roman"/>
          <w:spacing w:val="-6"/>
        </w:rPr>
        <w:t xml:space="preserve"> </w:t>
      </w:r>
      <w:r>
        <w:rPr>
          <w:rFonts w:ascii="Times New Roman"/>
          <w:spacing w:val="-2"/>
        </w:rPr>
        <w:t>Retrieval</w:t>
      </w:r>
    </w:p>
    <w:p w14:paraId="672CEC45" w14:textId="77777777" w:rsidR="00E41BCD" w:rsidRDefault="00000000">
      <w:pPr>
        <w:spacing w:before="136"/>
        <w:ind w:left="119" w:right="963"/>
        <w:rPr>
          <w:rFonts w:ascii="Times New Roman"/>
        </w:rPr>
      </w:pPr>
      <w:r>
        <w:rPr>
          <w:rFonts w:ascii="Times New Roman"/>
          <w:b/>
          <w:u w:val="single"/>
        </w:rPr>
        <w:t>Aim:</w:t>
      </w:r>
      <w:r>
        <w:rPr>
          <w:rFonts w:ascii="Times New Roman"/>
          <w:b/>
          <w:spacing w:val="34"/>
        </w:rPr>
        <w:t xml:space="preserve"> </w:t>
      </w:r>
      <w:r>
        <w:rPr>
          <w:rFonts w:ascii="Times New Roman"/>
        </w:rPr>
        <w:t>Implement</w:t>
      </w:r>
      <w:r>
        <w:rPr>
          <w:rFonts w:ascii="Times New Roman"/>
          <w:spacing w:val="-4"/>
        </w:rPr>
        <w:t xml:space="preserve"> </w:t>
      </w:r>
      <w:r>
        <w:rPr>
          <w:rFonts w:ascii="Times New Roman"/>
        </w:rPr>
        <w:t>a</w:t>
      </w:r>
      <w:r>
        <w:rPr>
          <w:rFonts w:ascii="Times New Roman"/>
          <w:spacing w:val="-8"/>
        </w:rPr>
        <w:t xml:space="preserve"> </w:t>
      </w:r>
      <w:r>
        <w:rPr>
          <w:rFonts w:ascii="Times New Roman"/>
        </w:rPr>
        <w:t>text</w:t>
      </w:r>
      <w:r>
        <w:rPr>
          <w:rFonts w:ascii="Times New Roman"/>
          <w:spacing w:val="-4"/>
        </w:rPr>
        <w:t xml:space="preserve"> </w:t>
      </w:r>
      <w:r>
        <w:rPr>
          <w:rFonts w:ascii="Times New Roman"/>
        </w:rPr>
        <w:t>summarization</w:t>
      </w:r>
      <w:r>
        <w:rPr>
          <w:rFonts w:ascii="Times New Roman"/>
          <w:spacing w:val="-5"/>
        </w:rPr>
        <w:t xml:space="preserve"> </w:t>
      </w:r>
      <w:r>
        <w:rPr>
          <w:rFonts w:ascii="Times New Roman"/>
        </w:rPr>
        <w:t>algorithm</w:t>
      </w:r>
      <w:r>
        <w:rPr>
          <w:rFonts w:ascii="Times New Roman"/>
          <w:spacing w:val="-6"/>
        </w:rPr>
        <w:t xml:space="preserve"> </w:t>
      </w:r>
      <w:r>
        <w:rPr>
          <w:rFonts w:ascii="Times New Roman"/>
        </w:rPr>
        <w:t>(e.g.,</w:t>
      </w:r>
      <w:r>
        <w:rPr>
          <w:rFonts w:ascii="Times New Roman"/>
          <w:spacing w:val="-6"/>
        </w:rPr>
        <w:t xml:space="preserve"> </w:t>
      </w:r>
      <w:r>
        <w:rPr>
          <w:rFonts w:ascii="Times New Roman"/>
        </w:rPr>
        <w:t>extractive</w:t>
      </w:r>
      <w:r>
        <w:rPr>
          <w:rFonts w:ascii="Times New Roman"/>
          <w:spacing w:val="-4"/>
        </w:rPr>
        <w:t xml:space="preserve"> </w:t>
      </w:r>
      <w:r>
        <w:rPr>
          <w:rFonts w:ascii="Times New Roman"/>
        </w:rPr>
        <w:t>or</w:t>
      </w:r>
      <w:r>
        <w:rPr>
          <w:rFonts w:ascii="Times New Roman"/>
          <w:spacing w:val="-5"/>
        </w:rPr>
        <w:t xml:space="preserve"> </w:t>
      </w:r>
      <w:r>
        <w:rPr>
          <w:rFonts w:ascii="Times New Roman"/>
        </w:rPr>
        <w:t>abstractive)</w:t>
      </w:r>
      <w:r>
        <w:rPr>
          <w:rFonts w:ascii="Times New Roman"/>
          <w:spacing w:val="-6"/>
        </w:rPr>
        <w:t xml:space="preserve"> </w:t>
      </w:r>
      <w:r>
        <w:rPr>
          <w:rFonts w:ascii="Times New Roman"/>
        </w:rPr>
        <w:t>and</w:t>
      </w:r>
      <w:r>
        <w:rPr>
          <w:rFonts w:ascii="Times New Roman"/>
          <w:spacing w:val="-5"/>
        </w:rPr>
        <w:t xml:space="preserve"> </w:t>
      </w:r>
      <w:r>
        <w:rPr>
          <w:rFonts w:ascii="Times New Roman"/>
        </w:rPr>
        <w:t>Build</w:t>
      </w:r>
      <w:r>
        <w:rPr>
          <w:rFonts w:ascii="Times New Roman"/>
          <w:spacing w:val="-6"/>
        </w:rPr>
        <w:t xml:space="preserve"> </w:t>
      </w:r>
      <w:r>
        <w:rPr>
          <w:rFonts w:ascii="Times New Roman"/>
        </w:rPr>
        <w:t>a</w:t>
      </w:r>
      <w:r>
        <w:rPr>
          <w:rFonts w:ascii="Times New Roman"/>
          <w:spacing w:val="-8"/>
        </w:rPr>
        <w:t xml:space="preserve"> </w:t>
      </w:r>
      <w:r>
        <w:rPr>
          <w:rFonts w:ascii="Times New Roman"/>
        </w:rPr>
        <w:t>question- answering system using techniques such as information extraction</w:t>
      </w:r>
    </w:p>
    <w:p w14:paraId="4170EE7B" w14:textId="77777777" w:rsidR="00E41BCD" w:rsidRDefault="00E41BCD">
      <w:pPr>
        <w:pStyle w:val="BodyText"/>
        <w:rPr>
          <w:rFonts w:ascii="Times New Roman"/>
          <w:sz w:val="22"/>
        </w:rPr>
      </w:pPr>
    </w:p>
    <w:p w14:paraId="2479AF3D" w14:textId="77777777" w:rsidR="00E41BCD" w:rsidRDefault="00E41BCD">
      <w:pPr>
        <w:pStyle w:val="BodyText"/>
        <w:spacing w:before="12"/>
        <w:rPr>
          <w:rFonts w:ascii="Times New Roman"/>
          <w:sz w:val="22"/>
        </w:rPr>
      </w:pPr>
    </w:p>
    <w:p w14:paraId="6B4486BB" w14:textId="77777777" w:rsidR="00E41BCD" w:rsidRDefault="00000000">
      <w:pPr>
        <w:spacing w:before="1"/>
        <w:ind w:left="119"/>
        <w:rPr>
          <w:rFonts w:ascii="Times New Roman"/>
          <w:b/>
        </w:rPr>
      </w:pPr>
      <w:r>
        <w:rPr>
          <w:rFonts w:ascii="Times New Roman"/>
          <w:b/>
          <w:spacing w:val="-2"/>
          <w:u w:val="single"/>
        </w:rPr>
        <w:t>Program:</w:t>
      </w:r>
    </w:p>
    <w:p w14:paraId="3EF1B064" w14:textId="77777777" w:rsidR="00E41BCD" w:rsidRDefault="00000000">
      <w:pPr>
        <w:pStyle w:val="BodyText"/>
        <w:ind w:left="119" w:right="3135"/>
      </w:pPr>
      <w:r>
        <w:t>from</w:t>
      </w:r>
      <w:r>
        <w:rPr>
          <w:spacing w:val="-24"/>
        </w:rPr>
        <w:t xml:space="preserve"> </w:t>
      </w:r>
      <w:r>
        <w:t>sklearn.feature_extraction.text</w:t>
      </w:r>
      <w:r>
        <w:rPr>
          <w:spacing w:val="-22"/>
        </w:rPr>
        <w:t xml:space="preserve"> </w:t>
      </w:r>
      <w:r>
        <w:t>import</w:t>
      </w:r>
      <w:r>
        <w:rPr>
          <w:spacing w:val="-24"/>
        </w:rPr>
        <w:t xml:space="preserve"> </w:t>
      </w:r>
      <w:r>
        <w:t>TfidfVectorizer from sklearn.metrics.pairwise import cosine_similarity</w:t>
      </w:r>
      <w:r>
        <w:rPr>
          <w:spacing w:val="40"/>
        </w:rPr>
        <w:t xml:space="preserve"> </w:t>
      </w:r>
      <w:r>
        <w:t>from nltk.corpus import stopwords</w:t>
      </w:r>
    </w:p>
    <w:p w14:paraId="5908BAED" w14:textId="77777777" w:rsidR="00E41BCD" w:rsidRDefault="00000000">
      <w:pPr>
        <w:pStyle w:val="BodyText"/>
        <w:ind w:left="119" w:right="5575"/>
      </w:pPr>
      <w:r>
        <w:t>from</w:t>
      </w:r>
      <w:r>
        <w:rPr>
          <w:spacing w:val="-24"/>
        </w:rPr>
        <w:t xml:space="preserve"> </w:t>
      </w:r>
      <w:r>
        <w:t>nltk.tokenize</w:t>
      </w:r>
      <w:r>
        <w:rPr>
          <w:spacing w:val="-24"/>
        </w:rPr>
        <w:t xml:space="preserve"> </w:t>
      </w:r>
      <w:r>
        <w:t>import</w:t>
      </w:r>
      <w:r>
        <w:rPr>
          <w:spacing w:val="-24"/>
        </w:rPr>
        <w:t xml:space="preserve"> </w:t>
      </w:r>
      <w:r>
        <w:t>word_tokenize import string</w:t>
      </w:r>
    </w:p>
    <w:p w14:paraId="3EF804B1" w14:textId="77777777" w:rsidR="00E41BCD" w:rsidRDefault="00000000">
      <w:pPr>
        <w:pStyle w:val="BodyText"/>
        <w:spacing w:before="237"/>
        <w:ind w:left="119" w:right="5575"/>
      </w:pPr>
      <w:r>
        <w:t>#</w:t>
      </w:r>
      <w:r>
        <w:rPr>
          <w:spacing w:val="-11"/>
        </w:rPr>
        <w:t xml:space="preserve"> </w:t>
      </w:r>
      <w:r>
        <w:t>Sample</w:t>
      </w:r>
      <w:r>
        <w:rPr>
          <w:spacing w:val="-13"/>
        </w:rPr>
        <w:t xml:space="preserve"> </w:t>
      </w:r>
      <w:r>
        <w:t>corpus</w:t>
      </w:r>
      <w:r>
        <w:rPr>
          <w:spacing w:val="-13"/>
        </w:rPr>
        <w:t xml:space="preserve"> </w:t>
      </w:r>
      <w:r>
        <w:t>of</w:t>
      </w:r>
      <w:r>
        <w:rPr>
          <w:spacing w:val="-13"/>
        </w:rPr>
        <w:t xml:space="preserve"> </w:t>
      </w:r>
      <w:r>
        <w:t>text</w:t>
      </w:r>
      <w:r>
        <w:rPr>
          <w:spacing w:val="-13"/>
        </w:rPr>
        <w:t xml:space="preserve"> </w:t>
      </w:r>
      <w:r>
        <w:t>data</w:t>
      </w:r>
      <w:r>
        <w:rPr>
          <w:spacing w:val="-13"/>
        </w:rPr>
        <w:t xml:space="preserve"> </w:t>
      </w:r>
      <w:r>
        <w:t>(answers) corpus = [</w:t>
      </w:r>
    </w:p>
    <w:p w14:paraId="4BD8D809" w14:textId="77777777" w:rsidR="00E41BCD" w:rsidRDefault="00000000">
      <w:pPr>
        <w:pStyle w:val="BodyText"/>
        <w:spacing w:before="4"/>
        <w:ind w:left="119" w:right="963" w:firstLine="504"/>
      </w:pPr>
      <w:r>
        <w:t>"Python</w:t>
      </w:r>
      <w:r>
        <w:rPr>
          <w:spacing w:val="-12"/>
        </w:rPr>
        <w:t xml:space="preserve"> </w:t>
      </w:r>
      <w:r>
        <w:t>is</w:t>
      </w:r>
      <w:r>
        <w:rPr>
          <w:spacing w:val="-12"/>
        </w:rPr>
        <w:t xml:space="preserve"> </w:t>
      </w:r>
      <w:r>
        <w:t>an</w:t>
      </w:r>
      <w:r>
        <w:rPr>
          <w:spacing w:val="-12"/>
        </w:rPr>
        <w:t xml:space="preserve"> </w:t>
      </w:r>
      <w:r>
        <w:t>interpreted,</w:t>
      </w:r>
      <w:r>
        <w:rPr>
          <w:spacing w:val="-12"/>
        </w:rPr>
        <w:t xml:space="preserve"> </w:t>
      </w:r>
      <w:r>
        <w:t>high-level,</w:t>
      </w:r>
      <w:r>
        <w:rPr>
          <w:spacing w:val="-12"/>
        </w:rPr>
        <w:t xml:space="preserve"> </w:t>
      </w:r>
      <w:r>
        <w:t>general-purpose</w:t>
      </w:r>
      <w:r>
        <w:rPr>
          <w:spacing w:val="-9"/>
        </w:rPr>
        <w:t xml:space="preserve"> </w:t>
      </w:r>
      <w:r>
        <w:t xml:space="preserve">programming </w:t>
      </w:r>
      <w:r>
        <w:rPr>
          <w:spacing w:val="-2"/>
        </w:rPr>
        <w:t>language.",</w:t>
      </w:r>
    </w:p>
    <w:p w14:paraId="58E4B406" w14:textId="77777777" w:rsidR="00E41BCD" w:rsidRDefault="00000000">
      <w:pPr>
        <w:pStyle w:val="BodyText"/>
        <w:ind w:left="119" w:right="963" w:firstLine="504"/>
      </w:pPr>
      <w:r>
        <w:t>"Machine</w:t>
      </w:r>
      <w:r>
        <w:rPr>
          <w:spacing w:val="-9"/>
        </w:rPr>
        <w:t xml:space="preserve"> </w:t>
      </w:r>
      <w:r>
        <w:t>learning</w:t>
      </w:r>
      <w:r>
        <w:rPr>
          <w:spacing w:val="-8"/>
        </w:rPr>
        <w:t xml:space="preserve"> </w:t>
      </w:r>
      <w:r>
        <w:t>is</w:t>
      </w:r>
      <w:r>
        <w:rPr>
          <w:spacing w:val="-9"/>
        </w:rPr>
        <w:t xml:space="preserve"> </w:t>
      </w:r>
      <w:r>
        <w:t>the</w:t>
      </w:r>
      <w:r>
        <w:rPr>
          <w:spacing w:val="-9"/>
        </w:rPr>
        <w:t xml:space="preserve"> </w:t>
      </w:r>
      <w:r>
        <w:t>scientific</w:t>
      </w:r>
      <w:r>
        <w:rPr>
          <w:spacing w:val="-6"/>
        </w:rPr>
        <w:t xml:space="preserve"> </w:t>
      </w:r>
      <w:r>
        <w:t>study</w:t>
      </w:r>
      <w:r>
        <w:rPr>
          <w:spacing w:val="-11"/>
        </w:rPr>
        <w:t xml:space="preserve"> </w:t>
      </w:r>
      <w:r>
        <w:t>of</w:t>
      </w:r>
      <w:r>
        <w:rPr>
          <w:spacing w:val="-9"/>
        </w:rPr>
        <w:t xml:space="preserve"> </w:t>
      </w:r>
      <w:r>
        <w:t>algorithms</w:t>
      </w:r>
      <w:r>
        <w:rPr>
          <w:spacing w:val="-10"/>
        </w:rPr>
        <w:t xml:space="preserve"> </w:t>
      </w:r>
      <w:r>
        <w:t>and</w:t>
      </w:r>
      <w:r>
        <w:rPr>
          <w:spacing w:val="-9"/>
        </w:rPr>
        <w:t xml:space="preserve"> </w:t>
      </w:r>
      <w:r>
        <w:t>statistical models that computer systems use to perform a specific task without using explicit instructions.",</w:t>
      </w:r>
    </w:p>
    <w:p w14:paraId="58DB3374" w14:textId="77777777" w:rsidR="00E41BCD" w:rsidRDefault="00000000">
      <w:pPr>
        <w:pStyle w:val="BodyText"/>
        <w:ind w:left="119" w:right="1675" w:firstLine="504"/>
      </w:pPr>
      <w:r>
        <w:t>"Natural</w:t>
      </w:r>
      <w:r>
        <w:rPr>
          <w:spacing w:val="-10"/>
        </w:rPr>
        <w:t xml:space="preserve"> </w:t>
      </w:r>
      <w:r>
        <w:t>language</w:t>
      </w:r>
      <w:r>
        <w:rPr>
          <w:spacing w:val="-9"/>
        </w:rPr>
        <w:t xml:space="preserve"> </w:t>
      </w:r>
      <w:r>
        <w:t>processing</w:t>
      </w:r>
      <w:r>
        <w:rPr>
          <w:spacing w:val="-9"/>
        </w:rPr>
        <w:t xml:space="preserve"> </w:t>
      </w:r>
      <w:r>
        <w:t>(NLP)</w:t>
      </w:r>
      <w:r>
        <w:rPr>
          <w:spacing w:val="-9"/>
        </w:rPr>
        <w:t xml:space="preserve"> </w:t>
      </w:r>
      <w:r>
        <w:t>is</w:t>
      </w:r>
      <w:r>
        <w:rPr>
          <w:spacing w:val="-12"/>
        </w:rPr>
        <w:t xml:space="preserve"> </w:t>
      </w:r>
      <w:r>
        <w:t>a</w:t>
      </w:r>
      <w:r>
        <w:rPr>
          <w:spacing w:val="-10"/>
        </w:rPr>
        <w:t xml:space="preserve"> </w:t>
      </w:r>
      <w:r>
        <w:t>subfield</w:t>
      </w:r>
      <w:r>
        <w:rPr>
          <w:spacing w:val="-9"/>
        </w:rPr>
        <w:t xml:space="preserve"> </w:t>
      </w:r>
      <w:r>
        <w:t>of</w:t>
      </w:r>
      <w:r>
        <w:rPr>
          <w:spacing w:val="-10"/>
        </w:rPr>
        <w:t xml:space="preserve"> </w:t>
      </w:r>
      <w:r>
        <w:t>linguistics, computer science, and artificial intelligence concerned with the interactions between computers and human language.",</w:t>
      </w:r>
    </w:p>
    <w:p w14:paraId="6C51CAD8" w14:textId="77777777" w:rsidR="00E41BCD" w:rsidRDefault="00000000">
      <w:pPr>
        <w:pStyle w:val="BodyText"/>
        <w:ind w:left="119" w:right="963" w:firstLine="504"/>
      </w:pPr>
      <w:r>
        <w:t>"Deep learning is a subset of machine learning in artificial intelligence</w:t>
      </w:r>
      <w:r>
        <w:rPr>
          <w:spacing w:val="-7"/>
        </w:rPr>
        <w:t xml:space="preserve"> </w:t>
      </w:r>
      <w:r>
        <w:t>(AI)</w:t>
      </w:r>
      <w:r>
        <w:rPr>
          <w:spacing w:val="-9"/>
        </w:rPr>
        <w:t xml:space="preserve"> </w:t>
      </w:r>
      <w:r>
        <w:t>that</w:t>
      </w:r>
      <w:r>
        <w:rPr>
          <w:spacing w:val="-11"/>
        </w:rPr>
        <w:t xml:space="preserve"> </w:t>
      </w:r>
      <w:r>
        <w:t>has</w:t>
      </w:r>
      <w:r>
        <w:rPr>
          <w:spacing w:val="-10"/>
        </w:rPr>
        <w:t xml:space="preserve"> </w:t>
      </w:r>
      <w:r>
        <w:t>networks</w:t>
      </w:r>
      <w:r>
        <w:rPr>
          <w:spacing w:val="-7"/>
        </w:rPr>
        <w:t xml:space="preserve"> </w:t>
      </w:r>
      <w:r>
        <w:t>capable</w:t>
      </w:r>
      <w:r>
        <w:rPr>
          <w:spacing w:val="-10"/>
        </w:rPr>
        <w:t xml:space="preserve"> </w:t>
      </w:r>
      <w:r>
        <w:t>of</w:t>
      </w:r>
      <w:r>
        <w:rPr>
          <w:spacing w:val="-8"/>
        </w:rPr>
        <w:t xml:space="preserve"> </w:t>
      </w:r>
      <w:r>
        <w:t>learning</w:t>
      </w:r>
      <w:r>
        <w:rPr>
          <w:spacing w:val="-7"/>
        </w:rPr>
        <w:t xml:space="preserve"> </w:t>
      </w:r>
      <w:r>
        <w:t>unsupervised</w:t>
      </w:r>
      <w:r>
        <w:rPr>
          <w:spacing w:val="-9"/>
        </w:rPr>
        <w:t xml:space="preserve"> </w:t>
      </w:r>
      <w:r>
        <w:t>from data that is unstructured or unlabeled.",</w:t>
      </w:r>
    </w:p>
    <w:p w14:paraId="18DFBB47" w14:textId="77777777" w:rsidR="00E41BCD" w:rsidRDefault="00000000">
      <w:pPr>
        <w:pStyle w:val="BodyText"/>
        <w:ind w:left="119" w:right="1052" w:firstLine="504"/>
      </w:pPr>
      <w:r>
        <w:t>"Reinforcement</w:t>
      </w:r>
      <w:r>
        <w:rPr>
          <w:spacing w:val="-8"/>
        </w:rPr>
        <w:t xml:space="preserve"> </w:t>
      </w:r>
      <w:r>
        <w:t>learning</w:t>
      </w:r>
      <w:r>
        <w:rPr>
          <w:spacing w:val="-9"/>
        </w:rPr>
        <w:t xml:space="preserve"> </w:t>
      </w:r>
      <w:r>
        <w:t>is</w:t>
      </w:r>
      <w:r>
        <w:rPr>
          <w:spacing w:val="-11"/>
        </w:rPr>
        <w:t xml:space="preserve"> </w:t>
      </w:r>
      <w:r>
        <w:t>an</w:t>
      </w:r>
      <w:r>
        <w:rPr>
          <w:spacing w:val="-9"/>
        </w:rPr>
        <w:t xml:space="preserve"> </w:t>
      </w:r>
      <w:r>
        <w:t>area</w:t>
      </w:r>
      <w:r>
        <w:rPr>
          <w:spacing w:val="-9"/>
        </w:rPr>
        <w:t xml:space="preserve"> </w:t>
      </w:r>
      <w:r>
        <w:t>of</w:t>
      </w:r>
      <w:r>
        <w:rPr>
          <w:spacing w:val="-11"/>
        </w:rPr>
        <w:t xml:space="preserve"> </w:t>
      </w:r>
      <w:r>
        <w:t>machine</w:t>
      </w:r>
      <w:r>
        <w:rPr>
          <w:spacing w:val="-8"/>
        </w:rPr>
        <w:t xml:space="preserve"> </w:t>
      </w:r>
      <w:r>
        <w:t>learning</w:t>
      </w:r>
      <w:r>
        <w:rPr>
          <w:spacing w:val="-6"/>
        </w:rPr>
        <w:t xml:space="preserve"> </w:t>
      </w:r>
      <w:r>
        <w:t>concerned</w:t>
      </w:r>
      <w:r>
        <w:rPr>
          <w:spacing w:val="-8"/>
        </w:rPr>
        <w:t xml:space="preserve"> </w:t>
      </w:r>
      <w:r>
        <w:t>with how software agents ought to take actions in an environment in order to maximize the notion of cumulative reward."</w:t>
      </w:r>
    </w:p>
    <w:p w14:paraId="5A20618B" w14:textId="77777777" w:rsidR="00E41BCD" w:rsidRDefault="00000000">
      <w:pPr>
        <w:spacing w:before="14"/>
        <w:ind w:left="119"/>
        <w:rPr>
          <w:sz w:val="21"/>
        </w:rPr>
      </w:pPr>
      <w:r>
        <w:rPr>
          <w:spacing w:val="-10"/>
          <w:sz w:val="21"/>
        </w:rPr>
        <w:t>]</w:t>
      </w:r>
    </w:p>
    <w:p w14:paraId="274AE7AA" w14:textId="77777777" w:rsidR="00E41BCD" w:rsidRDefault="00000000">
      <w:pPr>
        <w:pStyle w:val="BodyText"/>
        <w:spacing w:before="222" w:line="242" w:lineRule="auto"/>
        <w:ind w:left="119" w:right="7339"/>
      </w:pPr>
      <w:r>
        <w:t>#</w:t>
      </w:r>
      <w:r>
        <w:rPr>
          <w:spacing w:val="-23"/>
        </w:rPr>
        <w:t xml:space="preserve"> </w:t>
      </w:r>
      <w:r>
        <w:t>Preprocess</w:t>
      </w:r>
      <w:r>
        <w:rPr>
          <w:spacing w:val="-27"/>
        </w:rPr>
        <w:t xml:space="preserve"> </w:t>
      </w:r>
      <w:r>
        <w:t>the</w:t>
      </w:r>
      <w:r>
        <w:rPr>
          <w:spacing w:val="-25"/>
        </w:rPr>
        <w:t xml:space="preserve"> </w:t>
      </w:r>
      <w:r>
        <w:t>corpus def preprocess(text):</w:t>
      </w:r>
    </w:p>
    <w:p w14:paraId="7FA63A3F" w14:textId="77777777" w:rsidR="00E41BCD" w:rsidRDefault="00000000">
      <w:pPr>
        <w:pStyle w:val="BodyText"/>
        <w:ind w:left="626" w:right="4162"/>
      </w:pPr>
      <w:r>
        <w:t>stop_words</w:t>
      </w:r>
      <w:r>
        <w:rPr>
          <w:spacing w:val="-32"/>
        </w:rPr>
        <w:t xml:space="preserve"> </w:t>
      </w:r>
      <w:r>
        <w:t>=</w:t>
      </w:r>
      <w:r>
        <w:rPr>
          <w:spacing w:val="-32"/>
        </w:rPr>
        <w:t xml:space="preserve"> </w:t>
      </w:r>
      <w:r>
        <w:t>set(stopwords.words('english')) text = text.lower()</w:t>
      </w:r>
      <w:r>
        <w:rPr>
          <w:spacing w:val="40"/>
        </w:rPr>
        <w:t xml:space="preserve"> </w:t>
      </w:r>
      <w:r>
        <w:t># Convert to lowercase</w:t>
      </w:r>
    </w:p>
    <w:p w14:paraId="27158CC2" w14:textId="77777777" w:rsidR="00E41BCD" w:rsidRDefault="00000000">
      <w:pPr>
        <w:pStyle w:val="BodyText"/>
        <w:spacing w:before="11"/>
        <w:ind w:left="626"/>
      </w:pPr>
      <w:r>
        <w:t>text</w:t>
      </w:r>
      <w:r>
        <w:rPr>
          <w:spacing w:val="-31"/>
        </w:rPr>
        <w:t xml:space="preserve"> </w:t>
      </w:r>
      <w:r>
        <w:t>=</w:t>
      </w:r>
      <w:r>
        <w:rPr>
          <w:spacing w:val="-29"/>
        </w:rPr>
        <w:t xml:space="preserve"> </w:t>
      </w:r>
      <w:r>
        <w:t>text.translate(str.maketrans('',</w:t>
      </w:r>
      <w:r>
        <w:rPr>
          <w:spacing w:val="-25"/>
        </w:rPr>
        <w:t xml:space="preserve"> </w:t>
      </w:r>
      <w:r>
        <w:t>'',</w:t>
      </w:r>
      <w:r>
        <w:rPr>
          <w:spacing w:val="-27"/>
        </w:rPr>
        <w:t xml:space="preserve"> </w:t>
      </w:r>
      <w:r>
        <w:t>string.punctuation))</w:t>
      </w:r>
      <w:r>
        <w:rPr>
          <w:spacing w:val="71"/>
        </w:rPr>
        <w:t xml:space="preserve"> </w:t>
      </w:r>
      <w:r>
        <w:rPr>
          <w:spacing w:val="-10"/>
        </w:rPr>
        <w:t>#</w:t>
      </w:r>
    </w:p>
    <w:p w14:paraId="00C5AA59" w14:textId="77777777" w:rsidR="00E41BCD" w:rsidRDefault="00000000">
      <w:pPr>
        <w:pStyle w:val="BodyText"/>
        <w:spacing w:before="1" w:line="238" w:lineRule="exact"/>
        <w:ind w:left="119"/>
      </w:pPr>
      <w:r>
        <w:t>Remove</w:t>
      </w:r>
      <w:r>
        <w:rPr>
          <w:spacing w:val="-14"/>
        </w:rPr>
        <w:t xml:space="preserve"> </w:t>
      </w:r>
      <w:r>
        <w:rPr>
          <w:spacing w:val="-2"/>
        </w:rPr>
        <w:t>punctuation</w:t>
      </w:r>
    </w:p>
    <w:p w14:paraId="3A24D0D4" w14:textId="77777777" w:rsidR="00E41BCD" w:rsidRDefault="00000000">
      <w:pPr>
        <w:pStyle w:val="BodyText"/>
        <w:spacing w:line="230" w:lineRule="exact"/>
        <w:ind w:left="626"/>
      </w:pPr>
      <w:r>
        <w:t>words</w:t>
      </w:r>
      <w:r>
        <w:rPr>
          <w:spacing w:val="-17"/>
        </w:rPr>
        <w:t xml:space="preserve"> </w:t>
      </w:r>
      <w:r>
        <w:t>=</w:t>
      </w:r>
      <w:r>
        <w:rPr>
          <w:spacing w:val="-15"/>
        </w:rPr>
        <w:t xml:space="preserve"> </w:t>
      </w:r>
      <w:r>
        <w:t>word_tokenize(text)</w:t>
      </w:r>
      <w:r>
        <w:rPr>
          <w:spacing w:val="34"/>
          <w:w w:val="150"/>
        </w:rPr>
        <w:t xml:space="preserve"> </w:t>
      </w:r>
      <w:r>
        <w:t>#</w:t>
      </w:r>
      <w:r>
        <w:rPr>
          <w:spacing w:val="-15"/>
        </w:rPr>
        <w:t xml:space="preserve"> </w:t>
      </w:r>
      <w:r>
        <w:t>Tokenize</w:t>
      </w:r>
      <w:r>
        <w:rPr>
          <w:spacing w:val="-15"/>
        </w:rPr>
        <w:t xml:space="preserve"> </w:t>
      </w:r>
      <w:r>
        <w:rPr>
          <w:spacing w:val="-2"/>
        </w:rPr>
        <w:t>words</w:t>
      </w:r>
    </w:p>
    <w:p w14:paraId="316C2D35" w14:textId="77777777" w:rsidR="00E41BCD" w:rsidRDefault="00000000">
      <w:pPr>
        <w:pStyle w:val="BodyText"/>
        <w:ind w:left="119" w:right="963" w:firstLine="504"/>
      </w:pPr>
      <w:r>
        <w:t>words</w:t>
      </w:r>
      <w:r>
        <w:rPr>
          <w:spacing w:val="-8"/>
        </w:rPr>
        <w:t xml:space="preserve"> </w:t>
      </w:r>
      <w:r>
        <w:t>=</w:t>
      </w:r>
      <w:r>
        <w:rPr>
          <w:spacing w:val="-6"/>
        </w:rPr>
        <w:t xml:space="preserve"> </w:t>
      </w:r>
      <w:r>
        <w:t>[word</w:t>
      </w:r>
      <w:r>
        <w:rPr>
          <w:spacing w:val="-5"/>
        </w:rPr>
        <w:t xml:space="preserve"> </w:t>
      </w:r>
      <w:r>
        <w:t>for</w:t>
      </w:r>
      <w:r>
        <w:rPr>
          <w:spacing w:val="-5"/>
        </w:rPr>
        <w:t xml:space="preserve"> </w:t>
      </w:r>
      <w:r>
        <w:t>word</w:t>
      </w:r>
      <w:r>
        <w:rPr>
          <w:spacing w:val="-8"/>
        </w:rPr>
        <w:t xml:space="preserve"> </w:t>
      </w:r>
      <w:r>
        <w:t>in</w:t>
      </w:r>
      <w:r>
        <w:rPr>
          <w:spacing w:val="-6"/>
        </w:rPr>
        <w:t xml:space="preserve"> </w:t>
      </w:r>
      <w:r>
        <w:t>words</w:t>
      </w:r>
      <w:r>
        <w:rPr>
          <w:spacing w:val="-7"/>
        </w:rPr>
        <w:t xml:space="preserve"> </w:t>
      </w:r>
      <w:r>
        <w:t>if</w:t>
      </w:r>
      <w:r>
        <w:rPr>
          <w:spacing w:val="-6"/>
        </w:rPr>
        <w:t xml:space="preserve"> </w:t>
      </w:r>
      <w:r>
        <w:t>word</w:t>
      </w:r>
      <w:r>
        <w:rPr>
          <w:spacing w:val="-6"/>
        </w:rPr>
        <w:t xml:space="preserve"> </w:t>
      </w:r>
      <w:r>
        <w:t>not</w:t>
      </w:r>
      <w:r>
        <w:rPr>
          <w:spacing w:val="-6"/>
        </w:rPr>
        <w:t xml:space="preserve"> </w:t>
      </w:r>
      <w:r>
        <w:t>in</w:t>
      </w:r>
      <w:r>
        <w:rPr>
          <w:spacing w:val="-8"/>
        </w:rPr>
        <w:t xml:space="preserve"> </w:t>
      </w:r>
      <w:r>
        <w:t>stop_words]</w:t>
      </w:r>
      <w:r>
        <w:rPr>
          <w:spacing w:val="78"/>
        </w:rPr>
        <w:t xml:space="preserve"> </w:t>
      </w:r>
      <w:r>
        <w:t>#</w:t>
      </w:r>
      <w:r>
        <w:rPr>
          <w:spacing w:val="-6"/>
        </w:rPr>
        <w:t xml:space="preserve"> </w:t>
      </w:r>
      <w:r>
        <w:t xml:space="preserve">Remove </w:t>
      </w:r>
      <w:r>
        <w:rPr>
          <w:spacing w:val="-2"/>
        </w:rPr>
        <w:t>stopwords</w:t>
      </w:r>
    </w:p>
    <w:p w14:paraId="1E0F278B" w14:textId="77777777" w:rsidR="00E41BCD" w:rsidRDefault="00000000">
      <w:pPr>
        <w:pStyle w:val="BodyText"/>
        <w:ind w:left="626"/>
      </w:pPr>
      <w:r>
        <w:t>return</w:t>
      </w:r>
      <w:r>
        <w:rPr>
          <w:spacing w:val="-9"/>
        </w:rPr>
        <w:t xml:space="preserve"> </w:t>
      </w:r>
      <w:r>
        <w:t>'</w:t>
      </w:r>
      <w:r>
        <w:rPr>
          <w:spacing w:val="-9"/>
        </w:rPr>
        <w:t xml:space="preserve"> </w:t>
      </w:r>
      <w:r>
        <w:rPr>
          <w:spacing w:val="-2"/>
        </w:rPr>
        <w:t>'.join(words)</w:t>
      </w:r>
    </w:p>
    <w:p w14:paraId="466CB871" w14:textId="77777777" w:rsidR="00E41BCD" w:rsidRDefault="00000000">
      <w:pPr>
        <w:pStyle w:val="BodyText"/>
        <w:spacing w:line="470" w:lineRule="atLeast"/>
        <w:ind w:left="119" w:right="3431"/>
      </w:pPr>
      <w:r>
        <w:t>processed_corpus</w:t>
      </w:r>
      <w:r>
        <w:rPr>
          <w:spacing w:val="-11"/>
        </w:rPr>
        <w:t xml:space="preserve"> </w:t>
      </w:r>
      <w:r>
        <w:t>=</w:t>
      </w:r>
      <w:r>
        <w:rPr>
          <w:spacing w:val="-14"/>
        </w:rPr>
        <w:t xml:space="preserve"> </w:t>
      </w:r>
      <w:r>
        <w:t>[preprocess(text)</w:t>
      </w:r>
      <w:r>
        <w:rPr>
          <w:spacing w:val="-13"/>
        </w:rPr>
        <w:t xml:space="preserve"> </w:t>
      </w:r>
      <w:r>
        <w:t>for</w:t>
      </w:r>
      <w:r>
        <w:rPr>
          <w:spacing w:val="-12"/>
        </w:rPr>
        <w:t xml:space="preserve"> </w:t>
      </w:r>
      <w:r>
        <w:t>text</w:t>
      </w:r>
      <w:r>
        <w:rPr>
          <w:spacing w:val="-12"/>
        </w:rPr>
        <w:t xml:space="preserve"> </w:t>
      </w:r>
      <w:r>
        <w:t>in</w:t>
      </w:r>
      <w:r>
        <w:rPr>
          <w:spacing w:val="-12"/>
        </w:rPr>
        <w:t xml:space="preserve"> </w:t>
      </w:r>
      <w:r>
        <w:t>corpus] # TF-IDF Vectorization</w:t>
      </w:r>
    </w:p>
    <w:p w14:paraId="53ECA2B0" w14:textId="77777777" w:rsidR="00E41BCD" w:rsidRDefault="00000000">
      <w:pPr>
        <w:pStyle w:val="BodyText"/>
        <w:spacing w:before="19" w:line="231" w:lineRule="exact"/>
        <w:ind w:left="119"/>
      </w:pPr>
      <w:r>
        <w:t>vectorizer</w:t>
      </w:r>
      <w:r>
        <w:rPr>
          <w:spacing w:val="-14"/>
        </w:rPr>
        <w:t xml:space="preserve"> </w:t>
      </w:r>
      <w:r>
        <w:t>=</w:t>
      </w:r>
      <w:r>
        <w:rPr>
          <w:spacing w:val="-12"/>
        </w:rPr>
        <w:t xml:space="preserve"> </w:t>
      </w:r>
      <w:r>
        <w:rPr>
          <w:spacing w:val="-2"/>
        </w:rPr>
        <w:t>TfidfVectorizer()</w:t>
      </w:r>
    </w:p>
    <w:p w14:paraId="382A1966" w14:textId="77777777" w:rsidR="00E41BCD" w:rsidRDefault="00000000">
      <w:pPr>
        <w:pStyle w:val="BodyText"/>
        <w:spacing w:line="231" w:lineRule="exact"/>
        <w:ind w:left="119"/>
      </w:pPr>
      <w:r>
        <w:t>tfidf_matrix</w:t>
      </w:r>
      <w:r>
        <w:rPr>
          <w:spacing w:val="-21"/>
        </w:rPr>
        <w:t xml:space="preserve"> </w:t>
      </w:r>
      <w:r>
        <w:t>=</w:t>
      </w:r>
      <w:r>
        <w:rPr>
          <w:spacing w:val="-18"/>
        </w:rPr>
        <w:t xml:space="preserve"> </w:t>
      </w:r>
      <w:r>
        <w:rPr>
          <w:spacing w:val="-2"/>
        </w:rPr>
        <w:t>vectorizer.fit_transform(processed_corpus)</w:t>
      </w:r>
    </w:p>
    <w:p w14:paraId="421D2144" w14:textId="77777777" w:rsidR="00E41BCD" w:rsidRDefault="00E41BCD">
      <w:pPr>
        <w:pStyle w:val="BodyText"/>
        <w:spacing w:before="16"/>
      </w:pPr>
    </w:p>
    <w:p w14:paraId="729204EB" w14:textId="77777777" w:rsidR="00E41BCD" w:rsidRDefault="00000000">
      <w:pPr>
        <w:pStyle w:val="BodyText"/>
        <w:spacing w:line="231" w:lineRule="exact"/>
        <w:ind w:left="119"/>
      </w:pPr>
      <w:r>
        <w:t>#</w:t>
      </w:r>
      <w:r>
        <w:rPr>
          <w:spacing w:val="-4"/>
        </w:rPr>
        <w:t xml:space="preserve"> </w:t>
      </w:r>
      <w:r>
        <w:t>User</w:t>
      </w:r>
      <w:r>
        <w:rPr>
          <w:spacing w:val="-6"/>
        </w:rPr>
        <w:t xml:space="preserve"> </w:t>
      </w:r>
      <w:r>
        <w:rPr>
          <w:spacing w:val="-2"/>
        </w:rPr>
        <w:t>question</w:t>
      </w:r>
    </w:p>
    <w:p w14:paraId="66D395B1" w14:textId="77777777" w:rsidR="00E41BCD" w:rsidRDefault="00000000">
      <w:pPr>
        <w:pStyle w:val="BodyText"/>
        <w:spacing w:line="231" w:lineRule="exact"/>
        <w:ind w:left="119"/>
      </w:pPr>
      <w:r>
        <w:t>question</w:t>
      </w:r>
      <w:r>
        <w:rPr>
          <w:spacing w:val="-20"/>
        </w:rPr>
        <w:t xml:space="preserve"> </w:t>
      </w:r>
      <w:r>
        <w:t>=</w:t>
      </w:r>
      <w:r>
        <w:rPr>
          <w:spacing w:val="-19"/>
        </w:rPr>
        <w:t xml:space="preserve"> </w:t>
      </w:r>
      <w:r>
        <w:t>input("Enter</w:t>
      </w:r>
      <w:r>
        <w:rPr>
          <w:spacing w:val="-18"/>
        </w:rPr>
        <w:t xml:space="preserve"> </w:t>
      </w:r>
      <w:r>
        <w:t>your</w:t>
      </w:r>
      <w:r>
        <w:rPr>
          <w:spacing w:val="-18"/>
        </w:rPr>
        <w:t xml:space="preserve"> </w:t>
      </w:r>
      <w:r>
        <w:t>question:</w:t>
      </w:r>
      <w:r>
        <w:rPr>
          <w:spacing w:val="-18"/>
        </w:rPr>
        <w:t xml:space="preserve"> </w:t>
      </w:r>
      <w:r>
        <w:rPr>
          <w:spacing w:val="-5"/>
        </w:rPr>
        <w:t>")</w:t>
      </w:r>
    </w:p>
    <w:p w14:paraId="5E229DE9" w14:textId="77777777" w:rsidR="00E41BCD" w:rsidRDefault="00000000">
      <w:pPr>
        <w:pStyle w:val="BodyText"/>
        <w:spacing w:before="237"/>
        <w:ind w:left="119" w:right="5122"/>
      </w:pPr>
      <w:r>
        <w:t># Preprocess the question processed_question</w:t>
      </w:r>
      <w:r>
        <w:rPr>
          <w:spacing w:val="-32"/>
        </w:rPr>
        <w:t xml:space="preserve"> </w:t>
      </w:r>
      <w:r>
        <w:t>=</w:t>
      </w:r>
      <w:r>
        <w:rPr>
          <w:spacing w:val="-32"/>
        </w:rPr>
        <w:t xml:space="preserve"> </w:t>
      </w:r>
      <w:r>
        <w:t>preprocess(question)</w:t>
      </w:r>
    </w:p>
    <w:p w14:paraId="7110E216" w14:textId="77777777" w:rsidR="00E41BCD" w:rsidRDefault="00E41BCD">
      <w:pPr>
        <w:pStyle w:val="BodyText"/>
        <w:spacing w:before="2"/>
      </w:pPr>
    </w:p>
    <w:p w14:paraId="2FBE5C28" w14:textId="77777777" w:rsidR="00E41BCD" w:rsidRDefault="00000000">
      <w:pPr>
        <w:pStyle w:val="BodyText"/>
        <w:ind w:left="119" w:right="1675"/>
      </w:pPr>
      <w:r>
        <w:t># Calculate cosine similarity between question and answers question_vector</w:t>
      </w:r>
      <w:r>
        <w:rPr>
          <w:spacing w:val="-32"/>
        </w:rPr>
        <w:t xml:space="preserve"> </w:t>
      </w:r>
      <w:r>
        <w:t>=</w:t>
      </w:r>
      <w:r>
        <w:rPr>
          <w:spacing w:val="-32"/>
        </w:rPr>
        <w:t xml:space="preserve"> </w:t>
      </w:r>
      <w:r>
        <w:t>vectorizer.transform([processed_question])</w:t>
      </w:r>
    </w:p>
    <w:p w14:paraId="34E22F3E" w14:textId="77777777" w:rsidR="00E41BCD" w:rsidRDefault="00E41BCD">
      <w:pPr>
        <w:sectPr w:rsidR="00E41BCD" w:rsidSect="0075762F">
          <w:pgSz w:w="12240" w:h="15840"/>
          <w:pgMar w:top="1280" w:right="500" w:bottom="280" w:left="1100" w:header="720" w:footer="720" w:gutter="0"/>
          <w:cols w:space="720"/>
        </w:sectPr>
      </w:pPr>
    </w:p>
    <w:p w14:paraId="643B26A7" w14:textId="77777777" w:rsidR="00E41BCD" w:rsidRDefault="00000000">
      <w:pPr>
        <w:pStyle w:val="BodyText"/>
        <w:spacing w:before="81"/>
        <w:ind w:left="119"/>
      </w:pPr>
      <w:r>
        <w:rPr>
          <w:spacing w:val="-2"/>
        </w:rPr>
        <w:lastRenderedPageBreak/>
        <w:t>similarity_scores</w:t>
      </w:r>
      <w:r>
        <w:rPr>
          <w:spacing w:val="-17"/>
        </w:rPr>
        <w:t xml:space="preserve"> </w:t>
      </w:r>
      <w:r>
        <w:rPr>
          <w:spacing w:val="-2"/>
        </w:rPr>
        <w:t>=</w:t>
      </w:r>
      <w:r>
        <w:rPr>
          <w:spacing w:val="-14"/>
        </w:rPr>
        <w:t xml:space="preserve"> </w:t>
      </w:r>
      <w:r>
        <w:rPr>
          <w:spacing w:val="-2"/>
        </w:rPr>
        <w:t>cosine_similarity(question_vector,</w:t>
      </w:r>
      <w:r>
        <w:rPr>
          <w:spacing w:val="-12"/>
        </w:rPr>
        <w:t xml:space="preserve"> </w:t>
      </w:r>
      <w:r>
        <w:rPr>
          <w:spacing w:val="-2"/>
        </w:rPr>
        <w:t>tfidf_matrix)</w:t>
      </w:r>
    </w:p>
    <w:p w14:paraId="4C46B94C" w14:textId="77777777" w:rsidR="00E41BCD" w:rsidRDefault="00000000">
      <w:pPr>
        <w:pStyle w:val="BodyText"/>
        <w:spacing w:before="238"/>
        <w:ind w:left="119" w:right="4162"/>
      </w:pPr>
      <w:r>
        <w:t># Retrieve the most similar answer most_similar_index</w:t>
      </w:r>
      <w:r>
        <w:rPr>
          <w:spacing w:val="-32"/>
        </w:rPr>
        <w:t xml:space="preserve"> </w:t>
      </w:r>
      <w:r>
        <w:t>=</w:t>
      </w:r>
      <w:r>
        <w:rPr>
          <w:spacing w:val="-32"/>
        </w:rPr>
        <w:t xml:space="preserve"> </w:t>
      </w:r>
      <w:r>
        <w:t>similarity_scores.argmax() answer = corpus[most_similar_index]</w:t>
      </w:r>
    </w:p>
    <w:p w14:paraId="503F7046" w14:textId="77777777" w:rsidR="00E41BCD" w:rsidRDefault="00000000">
      <w:pPr>
        <w:pStyle w:val="BodyText"/>
        <w:spacing w:before="236" w:line="242" w:lineRule="auto"/>
        <w:ind w:left="119" w:right="5575"/>
      </w:pPr>
      <w:r>
        <w:rPr>
          <w:spacing w:val="-2"/>
        </w:rPr>
        <w:t>print("Question:",</w:t>
      </w:r>
      <w:r>
        <w:rPr>
          <w:spacing w:val="-13"/>
        </w:rPr>
        <w:t xml:space="preserve"> </w:t>
      </w:r>
      <w:r>
        <w:rPr>
          <w:spacing w:val="-2"/>
        </w:rPr>
        <w:t xml:space="preserve">question) </w:t>
      </w:r>
      <w:r>
        <w:t>print("Answer:", answer)</w:t>
      </w:r>
    </w:p>
    <w:p w14:paraId="2CC31B33" w14:textId="77777777" w:rsidR="00E41BCD" w:rsidRDefault="00E41BCD">
      <w:pPr>
        <w:pStyle w:val="BodyText"/>
      </w:pPr>
    </w:p>
    <w:p w14:paraId="53F75156" w14:textId="77777777" w:rsidR="00E41BCD" w:rsidRDefault="00E41BCD">
      <w:pPr>
        <w:pStyle w:val="BodyText"/>
        <w:spacing w:before="36"/>
      </w:pPr>
    </w:p>
    <w:p w14:paraId="51F839F7" w14:textId="77777777" w:rsidR="00E41BCD" w:rsidRDefault="00000000">
      <w:pPr>
        <w:ind w:left="119"/>
        <w:rPr>
          <w:rFonts w:ascii="Times New Roman"/>
          <w:b/>
        </w:rPr>
      </w:pPr>
      <w:r>
        <w:rPr>
          <w:rFonts w:ascii="Times New Roman"/>
          <w:b/>
          <w:spacing w:val="-2"/>
          <w:u w:val="single"/>
        </w:rPr>
        <w:t>output:</w:t>
      </w:r>
    </w:p>
    <w:p w14:paraId="3AD49DE2" w14:textId="77777777" w:rsidR="00E41BCD" w:rsidRDefault="00E41BCD">
      <w:pPr>
        <w:pStyle w:val="BodyText"/>
        <w:rPr>
          <w:rFonts w:ascii="Times New Roman"/>
          <w:b/>
          <w:sz w:val="20"/>
        </w:rPr>
      </w:pPr>
    </w:p>
    <w:p w14:paraId="09B9C930" w14:textId="77777777" w:rsidR="00E41BCD" w:rsidRDefault="00000000">
      <w:pPr>
        <w:pStyle w:val="BodyText"/>
        <w:spacing w:before="36"/>
        <w:rPr>
          <w:rFonts w:ascii="Times New Roman"/>
          <w:b/>
          <w:sz w:val="20"/>
        </w:rPr>
      </w:pPr>
      <w:r>
        <w:rPr>
          <w:noProof/>
        </w:rPr>
        <w:drawing>
          <wp:anchor distT="0" distB="0" distL="0" distR="0" simplePos="0" relativeHeight="487597056" behindDoc="1" locked="0" layoutInCell="1" allowOverlap="1" wp14:anchorId="25A55895" wp14:editId="5344097F">
            <wp:simplePos x="0" y="0"/>
            <wp:positionH relativeFrom="page">
              <wp:posOffset>774700</wp:posOffset>
            </wp:positionH>
            <wp:positionV relativeFrom="paragraph">
              <wp:posOffset>184250</wp:posOffset>
            </wp:positionV>
            <wp:extent cx="6063528" cy="1076801"/>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8" cstate="print"/>
                    <a:stretch>
                      <a:fillRect/>
                    </a:stretch>
                  </pic:blipFill>
                  <pic:spPr>
                    <a:xfrm>
                      <a:off x="0" y="0"/>
                      <a:ext cx="6063528" cy="1076801"/>
                    </a:xfrm>
                    <a:prstGeom prst="rect">
                      <a:avLst/>
                    </a:prstGeom>
                  </pic:spPr>
                </pic:pic>
              </a:graphicData>
            </a:graphic>
          </wp:anchor>
        </w:drawing>
      </w:r>
    </w:p>
    <w:sectPr w:rsidR="00E41BCD">
      <w:pgSz w:w="12240" w:h="15840"/>
      <w:pgMar w:top="1280" w:right="50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74C42"/>
    <w:multiLevelType w:val="hybridMultilevel"/>
    <w:tmpl w:val="96E8EF7C"/>
    <w:lvl w:ilvl="0" w:tplc="25E888F0">
      <w:start w:val="1"/>
      <w:numFmt w:val="lowerRoman"/>
      <w:lvlText w:val="%1."/>
      <w:lvlJc w:val="left"/>
      <w:pPr>
        <w:ind w:left="1055" w:hanging="356"/>
        <w:jc w:val="left"/>
      </w:pPr>
      <w:rPr>
        <w:rFonts w:ascii="Times New Roman" w:eastAsia="Times New Roman" w:hAnsi="Times New Roman" w:cs="Times New Roman" w:hint="default"/>
        <w:b/>
        <w:bCs/>
        <w:i w:val="0"/>
        <w:iCs w:val="0"/>
        <w:spacing w:val="0"/>
        <w:w w:val="100"/>
        <w:sz w:val="22"/>
        <w:szCs w:val="22"/>
        <w:lang w:val="en-US" w:eastAsia="en-US" w:bidi="ar-SA"/>
      </w:rPr>
    </w:lvl>
    <w:lvl w:ilvl="1" w:tplc="E7F429A4">
      <w:numFmt w:val="bullet"/>
      <w:lvlText w:val="•"/>
      <w:lvlJc w:val="left"/>
      <w:pPr>
        <w:ind w:left="2018" w:hanging="356"/>
      </w:pPr>
      <w:rPr>
        <w:rFonts w:hint="default"/>
        <w:lang w:val="en-US" w:eastAsia="en-US" w:bidi="ar-SA"/>
      </w:rPr>
    </w:lvl>
    <w:lvl w:ilvl="2" w:tplc="FE02609A">
      <w:numFmt w:val="bullet"/>
      <w:lvlText w:val="•"/>
      <w:lvlJc w:val="left"/>
      <w:pPr>
        <w:ind w:left="2976" w:hanging="356"/>
      </w:pPr>
      <w:rPr>
        <w:rFonts w:hint="default"/>
        <w:lang w:val="en-US" w:eastAsia="en-US" w:bidi="ar-SA"/>
      </w:rPr>
    </w:lvl>
    <w:lvl w:ilvl="3" w:tplc="72524612">
      <w:numFmt w:val="bullet"/>
      <w:lvlText w:val="•"/>
      <w:lvlJc w:val="left"/>
      <w:pPr>
        <w:ind w:left="3934" w:hanging="356"/>
      </w:pPr>
      <w:rPr>
        <w:rFonts w:hint="default"/>
        <w:lang w:val="en-US" w:eastAsia="en-US" w:bidi="ar-SA"/>
      </w:rPr>
    </w:lvl>
    <w:lvl w:ilvl="4" w:tplc="71FE81B2">
      <w:numFmt w:val="bullet"/>
      <w:lvlText w:val="•"/>
      <w:lvlJc w:val="left"/>
      <w:pPr>
        <w:ind w:left="4892" w:hanging="356"/>
      </w:pPr>
      <w:rPr>
        <w:rFonts w:hint="default"/>
        <w:lang w:val="en-US" w:eastAsia="en-US" w:bidi="ar-SA"/>
      </w:rPr>
    </w:lvl>
    <w:lvl w:ilvl="5" w:tplc="EEA60002">
      <w:numFmt w:val="bullet"/>
      <w:lvlText w:val="•"/>
      <w:lvlJc w:val="left"/>
      <w:pPr>
        <w:ind w:left="5850" w:hanging="356"/>
      </w:pPr>
      <w:rPr>
        <w:rFonts w:hint="default"/>
        <w:lang w:val="en-US" w:eastAsia="en-US" w:bidi="ar-SA"/>
      </w:rPr>
    </w:lvl>
    <w:lvl w:ilvl="6" w:tplc="C14E3F4C">
      <w:numFmt w:val="bullet"/>
      <w:lvlText w:val="•"/>
      <w:lvlJc w:val="left"/>
      <w:pPr>
        <w:ind w:left="6808" w:hanging="356"/>
      </w:pPr>
      <w:rPr>
        <w:rFonts w:hint="default"/>
        <w:lang w:val="en-US" w:eastAsia="en-US" w:bidi="ar-SA"/>
      </w:rPr>
    </w:lvl>
    <w:lvl w:ilvl="7" w:tplc="A1AA70B8">
      <w:numFmt w:val="bullet"/>
      <w:lvlText w:val="•"/>
      <w:lvlJc w:val="left"/>
      <w:pPr>
        <w:ind w:left="7766" w:hanging="356"/>
      </w:pPr>
      <w:rPr>
        <w:rFonts w:hint="default"/>
        <w:lang w:val="en-US" w:eastAsia="en-US" w:bidi="ar-SA"/>
      </w:rPr>
    </w:lvl>
    <w:lvl w:ilvl="8" w:tplc="B2BEAB00">
      <w:numFmt w:val="bullet"/>
      <w:lvlText w:val="•"/>
      <w:lvlJc w:val="left"/>
      <w:pPr>
        <w:ind w:left="8724" w:hanging="356"/>
      </w:pPr>
      <w:rPr>
        <w:rFonts w:hint="default"/>
        <w:lang w:val="en-US" w:eastAsia="en-US" w:bidi="ar-SA"/>
      </w:rPr>
    </w:lvl>
  </w:abstractNum>
  <w:abstractNum w:abstractNumId="1" w15:restartNumberingAfterBreak="0">
    <w:nsid w:val="71B57BAB"/>
    <w:multiLevelType w:val="hybridMultilevel"/>
    <w:tmpl w:val="4F04CA96"/>
    <w:lvl w:ilvl="0" w:tplc="7F16F174">
      <w:numFmt w:val="bullet"/>
      <w:lvlText w:val="-"/>
      <w:lvlJc w:val="left"/>
      <w:pPr>
        <w:ind w:left="626" w:hanging="250"/>
      </w:pPr>
      <w:rPr>
        <w:rFonts w:ascii="Courier New" w:eastAsia="Courier New" w:hAnsi="Courier New" w:cs="Courier New" w:hint="default"/>
        <w:b w:val="0"/>
        <w:bCs w:val="0"/>
        <w:i w:val="0"/>
        <w:iCs w:val="0"/>
        <w:spacing w:val="0"/>
        <w:w w:val="100"/>
        <w:sz w:val="21"/>
        <w:szCs w:val="21"/>
        <w:lang w:val="en-US" w:eastAsia="en-US" w:bidi="ar-SA"/>
      </w:rPr>
    </w:lvl>
    <w:lvl w:ilvl="1" w:tplc="7B667E6E">
      <w:numFmt w:val="bullet"/>
      <w:lvlText w:val="•"/>
      <w:lvlJc w:val="left"/>
      <w:pPr>
        <w:ind w:left="1622" w:hanging="250"/>
      </w:pPr>
      <w:rPr>
        <w:rFonts w:hint="default"/>
        <w:lang w:val="en-US" w:eastAsia="en-US" w:bidi="ar-SA"/>
      </w:rPr>
    </w:lvl>
    <w:lvl w:ilvl="2" w:tplc="E3E4518A">
      <w:numFmt w:val="bullet"/>
      <w:lvlText w:val="•"/>
      <w:lvlJc w:val="left"/>
      <w:pPr>
        <w:ind w:left="2624" w:hanging="250"/>
      </w:pPr>
      <w:rPr>
        <w:rFonts w:hint="default"/>
        <w:lang w:val="en-US" w:eastAsia="en-US" w:bidi="ar-SA"/>
      </w:rPr>
    </w:lvl>
    <w:lvl w:ilvl="3" w:tplc="B6184CCC">
      <w:numFmt w:val="bullet"/>
      <w:lvlText w:val="•"/>
      <w:lvlJc w:val="left"/>
      <w:pPr>
        <w:ind w:left="3626" w:hanging="250"/>
      </w:pPr>
      <w:rPr>
        <w:rFonts w:hint="default"/>
        <w:lang w:val="en-US" w:eastAsia="en-US" w:bidi="ar-SA"/>
      </w:rPr>
    </w:lvl>
    <w:lvl w:ilvl="4" w:tplc="B8ECA3D0">
      <w:numFmt w:val="bullet"/>
      <w:lvlText w:val="•"/>
      <w:lvlJc w:val="left"/>
      <w:pPr>
        <w:ind w:left="4628" w:hanging="250"/>
      </w:pPr>
      <w:rPr>
        <w:rFonts w:hint="default"/>
        <w:lang w:val="en-US" w:eastAsia="en-US" w:bidi="ar-SA"/>
      </w:rPr>
    </w:lvl>
    <w:lvl w:ilvl="5" w:tplc="03063A18">
      <w:numFmt w:val="bullet"/>
      <w:lvlText w:val="•"/>
      <w:lvlJc w:val="left"/>
      <w:pPr>
        <w:ind w:left="5630" w:hanging="250"/>
      </w:pPr>
      <w:rPr>
        <w:rFonts w:hint="default"/>
        <w:lang w:val="en-US" w:eastAsia="en-US" w:bidi="ar-SA"/>
      </w:rPr>
    </w:lvl>
    <w:lvl w:ilvl="6" w:tplc="07E63BCA">
      <w:numFmt w:val="bullet"/>
      <w:lvlText w:val="•"/>
      <w:lvlJc w:val="left"/>
      <w:pPr>
        <w:ind w:left="6632" w:hanging="250"/>
      </w:pPr>
      <w:rPr>
        <w:rFonts w:hint="default"/>
        <w:lang w:val="en-US" w:eastAsia="en-US" w:bidi="ar-SA"/>
      </w:rPr>
    </w:lvl>
    <w:lvl w:ilvl="7" w:tplc="1D04951E">
      <w:numFmt w:val="bullet"/>
      <w:lvlText w:val="•"/>
      <w:lvlJc w:val="left"/>
      <w:pPr>
        <w:ind w:left="7634" w:hanging="250"/>
      </w:pPr>
      <w:rPr>
        <w:rFonts w:hint="default"/>
        <w:lang w:val="en-US" w:eastAsia="en-US" w:bidi="ar-SA"/>
      </w:rPr>
    </w:lvl>
    <w:lvl w:ilvl="8" w:tplc="154ED11E">
      <w:numFmt w:val="bullet"/>
      <w:lvlText w:val="•"/>
      <w:lvlJc w:val="left"/>
      <w:pPr>
        <w:ind w:left="8636" w:hanging="250"/>
      </w:pPr>
      <w:rPr>
        <w:rFonts w:hint="default"/>
        <w:lang w:val="en-US" w:eastAsia="en-US" w:bidi="ar-SA"/>
      </w:rPr>
    </w:lvl>
  </w:abstractNum>
  <w:num w:numId="1" w16cid:durableId="2006281956">
    <w:abstractNumId w:val="1"/>
  </w:num>
  <w:num w:numId="2" w16cid:durableId="160171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41BCD"/>
    <w:rsid w:val="0075762F"/>
    <w:rsid w:val="00A474EA"/>
    <w:rsid w:val="00E4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AC78"/>
  <w15:docId w15:val="{201D3F03-2A8C-49E1-AAB6-A8696A18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ind w:left="3374"/>
    </w:pPr>
    <w:rPr>
      <w:rFonts w:ascii="Times New Roman" w:eastAsia="Times New Roman" w:hAnsi="Times New Roman" w:cs="Times New Roman"/>
      <w:sz w:val="48"/>
      <w:szCs w:val="48"/>
    </w:rPr>
  </w:style>
  <w:style w:type="paragraph" w:styleId="ListParagraph">
    <w:name w:val="List Paragraph"/>
    <w:basedOn w:val="Normal"/>
    <w:uiPriority w:val="1"/>
    <w:qFormat/>
    <w:pPr>
      <w:ind w:left="874" w:hanging="248"/>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4170</Words>
  <Characters>23774</Characters>
  <Application>Microsoft Office Word</Application>
  <DocSecurity>0</DocSecurity>
  <Lines>198</Lines>
  <Paragraphs>55</Paragraphs>
  <ScaleCrop>false</ScaleCrop>
  <Company/>
  <LinksUpToDate>false</LinksUpToDate>
  <CharactersWithSpaces>27889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Singh</dc:creator>
  <cp:lastModifiedBy>pravalith rao</cp:lastModifiedBy>
  <cp:revision>2</cp:revision>
  <dcterms:created xsi:type="dcterms:W3CDTF">2024-05-07T07:40:00Z</dcterms:created>
  <dcterms:modified xsi:type="dcterms:W3CDTF">2024-05-07T07:42:00Z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2024-05-05T00:00:00Z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Producer">
    <vt:lpwstr>Microsoft® Word for Microsoft 365</vt:lpwstr>
  </property>
</Properties>
</file>