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9380A" w14:textId="77777777" w:rsidR="00B439E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7627B836" w14:textId="77777777" w:rsidR="00B439E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6CD2F4FD" w14:textId="77777777" w:rsidR="00B439E6" w:rsidRDefault="00B439E6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439E6" w14:paraId="275278A4" w14:textId="77777777">
        <w:tc>
          <w:tcPr>
            <w:tcW w:w="4508" w:type="dxa"/>
          </w:tcPr>
          <w:p w14:paraId="740D7409" w14:textId="77777777" w:rsidR="00B439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43296D4A" w14:textId="5AC1F39C" w:rsidR="00B439E6" w:rsidRDefault="004048EA">
            <w:pPr>
              <w:rPr>
                <w:rFonts w:ascii="Calibri" w:eastAsia="Calibri" w:hAnsi="Calibri" w:cs="Calibri"/>
              </w:rPr>
            </w:pPr>
            <w:r w:rsidRPr="004048EA">
              <w:rPr>
                <w:rFonts w:ascii="Calibri" w:eastAsia="Calibri" w:hAnsi="Calibri" w:cs="Calibri"/>
              </w:rPr>
              <w:t>08-03-2026</w:t>
            </w:r>
          </w:p>
        </w:tc>
      </w:tr>
      <w:tr w:rsidR="00B439E6" w14:paraId="55E605FB" w14:textId="77777777">
        <w:tc>
          <w:tcPr>
            <w:tcW w:w="4508" w:type="dxa"/>
          </w:tcPr>
          <w:p w14:paraId="21EAED5E" w14:textId="77777777" w:rsidR="00B439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4CA0F50E" w14:textId="03644E7C" w:rsidR="00B439E6" w:rsidRDefault="004048EA">
            <w:pPr>
              <w:rPr>
                <w:rFonts w:ascii="Calibri" w:eastAsia="Calibri" w:hAnsi="Calibri" w:cs="Calibri"/>
              </w:rPr>
            </w:pPr>
            <w:r w:rsidRPr="004048EA">
              <w:rPr>
                <w:rFonts w:ascii="Calibri" w:eastAsia="Calibri" w:hAnsi="Calibri" w:cs="Calibri"/>
              </w:rPr>
              <w:t>SWTID-2026-9452</w:t>
            </w:r>
          </w:p>
        </w:tc>
      </w:tr>
      <w:tr w:rsidR="00B439E6" w14:paraId="6D6AA83E" w14:textId="77777777">
        <w:tc>
          <w:tcPr>
            <w:tcW w:w="4508" w:type="dxa"/>
          </w:tcPr>
          <w:p w14:paraId="74805D99" w14:textId="77777777" w:rsidR="00B439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7B93BA9A" w14:textId="7C9178EB" w:rsidR="00B439E6" w:rsidRPr="004048EA" w:rsidRDefault="004048EA">
            <w:pPr>
              <w:rPr>
                <w:rFonts w:ascii="Calibri" w:eastAsia="Calibri" w:hAnsi="Calibri" w:cs="Calibri"/>
              </w:rPr>
            </w:pPr>
            <w:r w:rsidRPr="004048EA"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B439E6" w14:paraId="4F0439C8" w14:textId="77777777">
        <w:tc>
          <w:tcPr>
            <w:tcW w:w="4508" w:type="dxa"/>
          </w:tcPr>
          <w:p w14:paraId="2FC54DEF" w14:textId="77777777" w:rsidR="00B439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3F4B8398" w14:textId="77777777" w:rsidR="00B439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0298625" w14:textId="77777777" w:rsidR="00B439E6" w:rsidRDefault="00B439E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40C2724" w14:textId="77777777" w:rsidR="00B439E6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6146408E" w14:textId="77777777" w:rsidR="00B439E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439E6" w14:paraId="4F7DF0DE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7756E" w14:textId="77777777" w:rsidR="00B439E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0E1BE" w14:textId="77777777" w:rsidR="00B439E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0F543" w14:textId="77777777" w:rsidR="00B439E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B439E6" w14:paraId="47617905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E5349" w14:textId="77777777" w:rsidR="00B439E6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DDACE" w14:textId="77777777" w:rsidR="00B439E6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FEF05" w14:textId="77777777" w:rsidR="00B439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B439E6" w14:paraId="08407735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C855E" w14:textId="77777777" w:rsidR="00B439E6" w:rsidRDefault="00B439E6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524BD" w14:textId="77777777" w:rsidR="00B439E6" w:rsidRDefault="00B439E6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F4C56" w14:textId="77777777" w:rsidR="00B439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B439E6" w14:paraId="4E66AE2E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9D850" w14:textId="77777777" w:rsidR="00B439E6" w:rsidRDefault="00B439E6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C4768" w14:textId="77777777" w:rsidR="00B439E6" w:rsidRDefault="00B439E6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C5285" w14:textId="77777777" w:rsidR="00B439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B439E6" w14:paraId="2EDA5D5C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4E9D6" w14:textId="77777777" w:rsidR="00B439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B8964" w14:textId="77777777" w:rsidR="00B439E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28238" w14:textId="77777777" w:rsidR="00B439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B439E6" w14:paraId="077E27F9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C630C" w14:textId="77777777" w:rsidR="00B439E6" w:rsidRDefault="00B439E6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087EB" w14:textId="77777777" w:rsidR="00B439E6" w:rsidRDefault="00B439E6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B23EE" w14:textId="77777777" w:rsidR="00B439E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0DD02C04" w14:textId="77777777" w:rsidR="00B439E6" w:rsidRDefault="00B439E6">
      <w:pPr>
        <w:spacing w:after="160" w:line="259" w:lineRule="auto"/>
        <w:rPr>
          <w:rFonts w:ascii="Calibri" w:eastAsia="Calibri" w:hAnsi="Calibri" w:cs="Calibri"/>
        </w:rPr>
      </w:pPr>
    </w:p>
    <w:p w14:paraId="06353D8B" w14:textId="77777777" w:rsidR="00B439E6" w:rsidRDefault="00B439E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386B7CA" w14:textId="77777777" w:rsidR="00B439E6" w:rsidRDefault="00B439E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245A65D" w14:textId="77777777" w:rsidR="00B439E6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650BF96D" w14:textId="77777777" w:rsidR="00B439E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439E6" w14:paraId="5181EE9E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CBAEB" w14:textId="77777777" w:rsidR="00B439E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B8790" w14:textId="77777777" w:rsidR="00B439E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C7004" w14:textId="77777777" w:rsidR="00B439E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B439E6" w14:paraId="6AF6EAFC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C00D7" w14:textId="77777777" w:rsidR="00B439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8D89F" w14:textId="77777777" w:rsidR="00B439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B4586" w14:textId="77777777" w:rsidR="00B439E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B439E6" w14:paraId="67C2EA2C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1C66D" w14:textId="77777777" w:rsidR="00B439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60742" w14:textId="77777777" w:rsidR="00B439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149A4" w14:textId="77777777" w:rsidR="00B439E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B439E6" w14:paraId="77C8BA76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E92C5" w14:textId="77777777" w:rsidR="00B439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161E9" w14:textId="77777777" w:rsidR="00B439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61964" w14:textId="77777777" w:rsidR="00B439E6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B439E6" w14:paraId="7077C3F4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6365A" w14:textId="77777777" w:rsidR="00B439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013B5" w14:textId="77777777" w:rsidR="00B439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0C7A5" w14:textId="77777777" w:rsidR="00B439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quickly and API responses should be returned within 2 seconds.</w:t>
            </w:r>
          </w:p>
        </w:tc>
      </w:tr>
      <w:tr w:rsidR="00B439E6" w14:paraId="64E679E0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55EA1" w14:textId="77777777" w:rsidR="00B439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C0B0D" w14:textId="77777777" w:rsidR="00B439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0ACEB" w14:textId="77777777" w:rsidR="00B439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B439E6" w14:paraId="67082474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E83A7" w14:textId="77777777" w:rsidR="00B439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D927C" w14:textId="77777777" w:rsidR="00B439E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9596B" w14:textId="77777777" w:rsidR="00B439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3E6B5407" w14:textId="77777777" w:rsidR="00B439E6" w:rsidRDefault="00B439E6"/>
    <w:sectPr w:rsidR="00B439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C0029D-AC98-469B-8E03-AC4ECCFD1274}"/>
    <w:embedBold r:id="rId2" w:fontKey="{C63728FA-3FC4-4C72-9EBA-0F7BAB96415C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AA50321B-D0E8-407F-9565-E3EA86C9D0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C750C0-BB82-42BC-8B72-41399E7CD22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9E6"/>
    <w:rsid w:val="004048EA"/>
    <w:rsid w:val="00B439E6"/>
    <w:rsid w:val="00BE4135"/>
    <w:rsid w:val="00E9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C058B"/>
  <w15:docId w15:val="{12F32CD3-BD39-483B-8493-07C27DD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Chinnarasu E</dc:creator>
  <cp:lastModifiedBy>Chinnarasu E</cp:lastModifiedBy>
  <cp:revision>3</cp:revision>
  <dcterms:created xsi:type="dcterms:W3CDTF">2026-03-06T17:12:00Z</dcterms:created>
  <dcterms:modified xsi:type="dcterms:W3CDTF">2026-03-06T17:12:00Z</dcterms:modified>
</cp:coreProperties>
</file>