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45FD" w14:textId="77777777" w:rsidR="002F4AF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9ADB248" w14:textId="77777777" w:rsidR="002F4AF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79D56EA" w14:textId="77777777" w:rsidR="002F4AF6" w:rsidRDefault="002F4AF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4AF6" w14:paraId="46D541B6" w14:textId="77777777">
        <w:trPr>
          <w:jc w:val="center"/>
        </w:trPr>
        <w:tc>
          <w:tcPr>
            <w:tcW w:w="4508" w:type="dxa"/>
          </w:tcPr>
          <w:p w14:paraId="5A1C11EB" w14:textId="77777777" w:rsidR="002F4AF6" w:rsidRDefault="00000000">
            <w:r>
              <w:t>Date</w:t>
            </w:r>
          </w:p>
        </w:tc>
        <w:tc>
          <w:tcPr>
            <w:tcW w:w="4843" w:type="dxa"/>
          </w:tcPr>
          <w:p w14:paraId="01E84615" w14:textId="7FB48619" w:rsidR="002F4AF6" w:rsidRDefault="00D030E4">
            <w:r w:rsidRPr="00D030E4">
              <w:t>08-03-2026</w:t>
            </w:r>
          </w:p>
        </w:tc>
      </w:tr>
      <w:tr w:rsidR="002F4AF6" w14:paraId="4D21A0D3" w14:textId="77777777">
        <w:trPr>
          <w:jc w:val="center"/>
        </w:trPr>
        <w:tc>
          <w:tcPr>
            <w:tcW w:w="4508" w:type="dxa"/>
          </w:tcPr>
          <w:p w14:paraId="7E46B1CA" w14:textId="77777777" w:rsidR="002F4AF6" w:rsidRDefault="00000000">
            <w:r>
              <w:t>Team ID</w:t>
            </w:r>
          </w:p>
        </w:tc>
        <w:tc>
          <w:tcPr>
            <w:tcW w:w="4843" w:type="dxa"/>
          </w:tcPr>
          <w:p w14:paraId="791F9EF2" w14:textId="51CB714D" w:rsidR="002F4AF6" w:rsidRDefault="00D030E4">
            <w:r w:rsidRPr="00D030E4">
              <w:t>SWTID-2026-9452</w:t>
            </w:r>
          </w:p>
        </w:tc>
      </w:tr>
      <w:tr w:rsidR="002F4AF6" w14:paraId="18C68EF0" w14:textId="77777777">
        <w:trPr>
          <w:jc w:val="center"/>
        </w:trPr>
        <w:tc>
          <w:tcPr>
            <w:tcW w:w="4508" w:type="dxa"/>
          </w:tcPr>
          <w:p w14:paraId="1E23A2AF" w14:textId="77777777" w:rsidR="002F4AF6" w:rsidRDefault="00000000">
            <w:r>
              <w:t>Project Name</w:t>
            </w:r>
          </w:p>
        </w:tc>
        <w:tc>
          <w:tcPr>
            <w:tcW w:w="4843" w:type="dxa"/>
          </w:tcPr>
          <w:p w14:paraId="5824D9DB" w14:textId="45131C41" w:rsidR="002F4AF6" w:rsidRPr="00D030E4" w:rsidRDefault="00000000">
            <w:r>
              <w:t xml:space="preserve"> </w:t>
            </w:r>
            <w:r w:rsidR="00D030E4" w:rsidRPr="00D030E4">
              <w:t>Product Inventory Management System</w:t>
            </w:r>
          </w:p>
        </w:tc>
      </w:tr>
      <w:tr w:rsidR="002F4AF6" w14:paraId="024434EF" w14:textId="77777777">
        <w:trPr>
          <w:jc w:val="center"/>
        </w:trPr>
        <w:tc>
          <w:tcPr>
            <w:tcW w:w="4508" w:type="dxa"/>
          </w:tcPr>
          <w:p w14:paraId="146641A4" w14:textId="77777777" w:rsidR="002F4AF6" w:rsidRDefault="00000000">
            <w:r>
              <w:t>Maximum Marks</w:t>
            </w:r>
          </w:p>
        </w:tc>
        <w:tc>
          <w:tcPr>
            <w:tcW w:w="4843" w:type="dxa"/>
          </w:tcPr>
          <w:p w14:paraId="31F0E9C0" w14:textId="77777777" w:rsidR="002F4AF6" w:rsidRDefault="00000000">
            <w:r>
              <w:t>4 Marks</w:t>
            </w:r>
          </w:p>
        </w:tc>
      </w:tr>
    </w:tbl>
    <w:p w14:paraId="0DAF618F" w14:textId="77777777" w:rsidR="002F4AF6" w:rsidRDefault="002F4AF6">
      <w:pPr>
        <w:spacing w:after="160" w:line="259" w:lineRule="auto"/>
        <w:rPr>
          <w:b/>
          <w:bCs/>
        </w:rPr>
      </w:pPr>
    </w:p>
    <w:p w14:paraId="1C3E6F4A" w14:textId="77777777" w:rsidR="002F4AF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240272D" w14:textId="77777777" w:rsidR="002F4AF6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122BB328" w14:textId="77777777" w:rsidR="002F4AF6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184B5C9" w14:textId="77777777" w:rsidR="002F4AF6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2F4AF6" w14:paraId="454776E1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B8F6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8025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2EFED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FA77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2F4AF6" w14:paraId="59401F64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72CC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ECE1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3561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8236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2F4AF6" w14:paraId="53E40888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2E00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7458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0C3D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69CF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2F4AF6" w14:paraId="2975228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3D8B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EC2B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EC0A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FADF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2F4AF6" w14:paraId="3C06FA3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E6B2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F6FB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FDD7E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EA3D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72BA7BA1" w14:textId="77777777" w:rsidR="002F4AF6" w:rsidRDefault="002F4AF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725B34A" w14:textId="77777777" w:rsidR="002F4AF6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2F4AF6" w14:paraId="4D61C44A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1BFC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875B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B527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8631" w14:textId="77777777" w:rsidR="002F4AF6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2F4AF6" w14:paraId="4CDF0AF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43774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3E8C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5FCC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CDE7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2F4AF6" w14:paraId="2240899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26E3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94EC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265C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5E61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2F4AF6" w14:paraId="3229610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B509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D6D1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9BA68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279C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2F4AF6" w14:paraId="6C93DEC9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AC05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264A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C312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4960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2F4AF6" w14:paraId="35A7216B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A8F8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3E48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4AAB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34EC" w14:textId="77777777" w:rsidR="002F4AF6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67B9DDFC" w14:textId="77777777" w:rsidR="002F4AF6" w:rsidRDefault="002F4AF6">
      <w:pPr>
        <w:tabs>
          <w:tab w:val="left" w:pos="2320"/>
        </w:tabs>
        <w:spacing w:after="160" w:line="259" w:lineRule="auto"/>
      </w:pPr>
    </w:p>
    <w:p w14:paraId="6085FDC3" w14:textId="77777777" w:rsidR="002F4AF6" w:rsidRDefault="002F4AF6"/>
    <w:sectPr w:rsidR="002F4AF6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160BC1-5FC6-4CAF-AA1D-A1F3151FBF9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3950DA99-598A-4E63-840C-3AAB2E7DD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18599B-59C2-4BAF-840B-68ECA37B6D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F6"/>
    <w:rsid w:val="002F4AF6"/>
    <w:rsid w:val="003B1D05"/>
    <w:rsid w:val="007B2F3B"/>
    <w:rsid w:val="00D0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B5A7"/>
  <w15:docId w15:val="{99CA9C0B-D5E3-4988-8E1A-09733370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Chinnarasu E</dc:creator>
  <cp:lastModifiedBy>Chinnarasu E</cp:lastModifiedBy>
  <cp:revision>3</cp:revision>
  <dcterms:created xsi:type="dcterms:W3CDTF">2026-03-06T17:13:00Z</dcterms:created>
  <dcterms:modified xsi:type="dcterms:W3CDTF">2026-03-06T17:13:00Z</dcterms:modified>
</cp:coreProperties>
</file>