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CE" w:rsidRDefault="002164CE">
      <w:r w:rsidRPr="002164CE">
        <w:rPr>
          <w:b/>
        </w:rPr>
        <w:t xml:space="preserve">ASSIGNMENT 1: </w:t>
      </w:r>
      <w:r>
        <w:t xml:space="preserve">BUILD A SIMPLE TEXT-BASED GAME </w:t>
      </w:r>
    </w:p>
    <w:p w:rsidR="002164CE" w:rsidRDefault="002164CE">
      <w:r>
        <w:t xml:space="preserve">Objective: Reinforce object-oriented programming concepts. Implement game logic, user input, and output. Explore basic game development principles. </w:t>
      </w:r>
    </w:p>
    <w:p w:rsidR="003E7361" w:rsidRDefault="002164CE">
      <w:r>
        <w:t>Requirements: Create classes for player, enemies, items, and game world. Implement game mechanics like movement, combat, and inventory management. Use basic input/output for user interaction. Consider adding features like levels, scorekeeping, and difficulty levels.</w:t>
      </w:r>
    </w:p>
    <w:p w:rsidR="002164CE" w:rsidRDefault="002164CE">
      <w:pPr>
        <w:rPr>
          <w:b/>
        </w:rPr>
      </w:pPr>
      <w:r w:rsidRPr="002164CE">
        <w:rPr>
          <w:b/>
        </w:rPr>
        <w:t>Solution:</w:t>
      </w:r>
    </w:p>
    <w:p w:rsidR="002164CE" w:rsidRDefault="002164CE">
      <w:pPr>
        <w:rPr>
          <w:b/>
        </w:rPr>
      </w:pPr>
      <w:r>
        <w:rPr>
          <w:b/>
        </w:rPr>
        <w:t xml:space="preserve">      Player.java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b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pack1;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    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Player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  <w:u w:val="single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>// Player coordinates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inventoryCapacity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Item[] </w:t>
      </w:r>
      <w:r>
        <w:rPr>
          <w:rFonts w:ascii="Courier New" w:hAnsi="Courier New" w:cs="Courier New"/>
          <w:color w:val="0000C0"/>
          <w:sz w:val="28"/>
          <w:szCs w:val="28"/>
        </w:rPr>
        <w:t>inventory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Player(String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>
        <w:rPr>
          <w:rFonts w:ascii="Courier New" w:hAnsi="Courier New" w:cs="Courier New"/>
          <w:color w:val="6A3E3E"/>
          <w:sz w:val="28"/>
          <w:szCs w:val="28"/>
        </w:rPr>
        <w:t>Y,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inventoryCapacity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inventoryCapacity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inventoryCapacity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inventory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Item[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inventoryCapacity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move(String </w:t>
      </w:r>
      <w:r>
        <w:rPr>
          <w:rFonts w:ascii="Courier New" w:hAnsi="Courier New" w:cs="Courier New"/>
          <w:color w:val="6A3E3E"/>
          <w:sz w:val="28"/>
          <w:szCs w:val="28"/>
        </w:rPr>
        <w:t>direction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Implement movement logic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direction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"up"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(0,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direction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"down"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(Game.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direction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"left"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(0,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direction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"right"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(Game.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  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attack(Enemy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Implement attack logic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 (Math.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random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() * 10) + 10; </w:t>
      </w:r>
      <w:r>
        <w:rPr>
          <w:rFonts w:ascii="Courier New" w:hAnsi="Courier New" w:cs="Courier New"/>
          <w:color w:val="3F7F5F"/>
          <w:sz w:val="28"/>
          <w:szCs w:val="28"/>
        </w:rPr>
        <w:t>// Random damage between 10 to 19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"You attack the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.getName() + </w:t>
      </w:r>
      <w:r>
        <w:rPr>
          <w:rFonts w:ascii="Courier New" w:hAnsi="Courier New" w:cs="Courier New"/>
          <w:color w:val="2A00FF"/>
          <w:sz w:val="28"/>
          <w:szCs w:val="28"/>
        </w:rPr>
        <w:t>" and deal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damage!"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>.takeDamage(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collectItem(Item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Implement item collection logic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0000C0"/>
          <w:sz w:val="28"/>
          <w:szCs w:val="28"/>
        </w:rPr>
        <w:t>inventoryCapacity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0000C0"/>
          <w:sz w:val="28"/>
          <w:szCs w:val="28"/>
        </w:rPr>
        <w:t>inventory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0000C0"/>
          <w:sz w:val="28"/>
          <w:szCs w:val="28"/>
        </w:rPr>
        <w:t>inventory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"You collected a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.getName());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isAlive()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 0;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takeDamage(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getX()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getY() {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  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 w:rsidR="00D17FF8">
        <w:rPr>
          <w:rFonts w:ascii="Courier New" w:hAnsi="Courier New" w:cs="Courier New"/>
          <w:color w:val="3F7F5F"/>
          <w:sz w:val="28"/>
          <w:szCs w:val="28"/>
        </w:rPr>
        <w:t>// Getters and setters</w:t>
      </w:r>
    </w:p>
    <w:p w:rsidR="002164CE" w:rsidRDefault="002164CE" w:rsidP="002164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164CE" w:rsidRDefault="002164CE">
      <w:pPr>
        <w:rPr>
          <w:b/>
        </w:rPr>
      </w:pPr>
    </w:p>
    <w:p w:rsidR="00D17FF8" w:rsidRDefault="00D17FF8">
      <w:pPr>
        <w:rPr>
          <w:b/>
        </w:rPr>
      </w:pPr>
      <w:r>
        <w:rPr>
          <w:b/>
        </w:rPr>
        <w:t>Enemy.java: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b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Enemy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Enemy(String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takeDamage(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-=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health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0)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has been defeated!"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attack(Player </w:t>
      </w:r>
      <w:r>
        <w:rPr>
          <w:rFonts w:ascii="Courier New" w:hAnsi="Courier New" w:cs="Courier New"/>
          <w:color w:val="6A3E3E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Implement enemy attack logic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 (Math.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random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() * 5) + 5; </w:t>
      </w:r>
      <w:r>
        <w:rPr>
          <w:rFonts w:ascii="Courier New" w:hAnsi="Courier New" w:cs="Courier New"/>
          <w:color w:val="3F7F5F"/>
          <w:sz w:val="28"/>
          <w:szCs w:val="28"/>
        </w:rPr>
        <w:t>// Random damage between 5 to 9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attacks you and deals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damage!"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.takeDamage(</w:t>
      </w:r>
      <w:r>
        <w:rPr>
          <w:rFonts w:ascii="Courier New" w:hAnsi="Courier New" w:cs="Courier New"/>
          <w:color w:val="6A3E3E"/>
          <w:sz w:val="28"/>
          <w:szCs w:val="28"/>
        </w:rPr>
        <w:t>damage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getName()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Getters and setters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D17FF8" w:rsidRDefault="00D17FF8">
      <w:pPr>
        <w:rPr>
          <w:b/>
        </w:rPr>
      </w:pPr>
      <w:r>
        <w:rPr>
          <w:b/>
        </w:rPr>
        <w:t>Item.java: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b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Item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Item(String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getName()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Getters and setters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D17FF8" w:rsidRDefault="00D17FF8">
      <w:pPr>
        <w:rPr>
          <w:b/>
        </w:rPr>
      </w:pPr>
    </w:p>
    <w:p w:rsidR="00D17FF8" w:rsidRDefault="00D17FF8">
      <w:pPr>
        <w:rPr>
          <w:b/>
        </w:rPr>
      </w:pPr>
      <w:r>
        <w:rPr>
          <w:b/>
        </w:rPr>
        <w:t>Room.java: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b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Room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Enemy </w:t>
      </w:r>
      <w:r>
        <w:rPr>
          <w:rFonts w:ascii="Courier New" w:hAnsi="Courier New" w:cs="Courier New"/>
          <w:color w:val="0000C0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Item </w:t>
      </w:r>
      <w:r>
        <w:rPr>
          <w:rFonts w:ascii="Courier New" w:hAnsi="Courier New" w:cs="Courier New"/>
          <w:color w:val="0000C0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visited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Room(Enemy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Item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visited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enter(Player </w:t>
      </w:r>
      <w:r>
        <w:rPr>
          <w:rFonts w:ascii="Courier New" w:hAnsi="Courier New" w:cs="Courier New"/>
          <w:color w:val="6A3E3E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(!</w:t>
      </w:r>
      <w:r>
        <w:rPr>
          <w:rFonts w:ascii="Courier New" w:hAnsi="Courier New" w:cs="Courier New"/>
          <w:color w:val="0000C0"/>
          <w:sz w:val="28"/>
          <w:szCs w:val="28"/>
        </w:rPr>
        <w:t>visited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"You enter the room."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0000C0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0000C0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>.attack(</w:t>
      </w:r>
      <w:r>
        <w:rPr>
          <w:rFonts w:ascii="Courier New" w:hAnsi="Courier New" w:cs="Courier New"/>
          <w:color w:val="6A3E3E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0000C0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.collectItem(</w:t>
      </w:r>
      <w:r>
        <w:rPr>
          <w:rFonts w:ascii="Courier New" w:hAnsi="Courier New" w:cs="Courier New"/>
          <w:color w:val="0000C0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0000C0"/>
          <w:sz w:val="28"/>
          <w:szCs w:val="28"/>
        </w:rPr>
        <w:t>visited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"You've already visited this room."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Getters and setters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:rsidR="00D17FF8" w:rsidRDefault="00D17FF8" w:rsidP="00D17FF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BA7C54" w:rsidRDefault="00BA7C54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BA7C54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Game.java: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java.util.Scanner;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Game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5;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5;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Player 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Room[][] </w:t>
      </w:r>
      <w:r>
        <w:rPr>
          <w:rFonts w:ascii="Courier New" w:hAnsi="Courier New" w:cs="Courier New"/>
          <w:color w:val="0000C0"/>
          <w:sz w:val="28"/>
          <w:szCs w:val="28"/>
        </w:rPr>
        <w:t>dungeon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gameOver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Game()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Player(</w:t>
      </w:r>
      <w:r>
        <w:rPr>
          <w:rFonts w:ascii="Courier New" w:hAnsi="Courier New" w:cs="Courier New"/>
          <w:color w:val="2A00FF"/>
          <w:sz w:val="28"/>
          <w:szCs w:val="28"/>
        </w:rPr>
        <w:t>"Player"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100, 0, 0, 5); </w:t>
      </w:r>
      <w:r>
        <w:rPr>
          <w:rFonts w:ascii="Courier New" w:hAnsi="Courier New" w:cs="Courier New"/>
          <w:color w:val="3F7F5F"/>
          <w:sz w:val="28"/>
          <w:szCs w:val="28"/>
        </w:rPr>
        <w:t>// Start at position (0, 0)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dungeon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Room[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>][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gameOver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Initialize rooms with enemies and items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For simplicity, randomly place enemies and items in rooms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Enemy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Item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8"/>
          <w:szCs w:val="28"/>
        </w:rPr>
        <w:t>// 30% chance of an enemy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random</w:t>
      </w:r>
      <w:r>
        <w:rPr>
          <w:rFonts w:ascii="Courier New" w:hAnsi="Courier New" w:cs="Courier New"/>
          <w:color w:val="000000"/>
          <w:sz w:val="28"/>
          <w:szCs w:val="28"/>
        </w:rPr>
        <w:t>() &lt; 0.3)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Enemy(</w:t>
      </w:r>
      <w:r>
        <w:rPr>
          <w:rFonts w:ascii="Courier New" w:hAnsi="Courier New" w:cs="Courier New"/>
          <w:color w:val="2A00FF"/>
          <w:sz w:val="28"/>
          <w:szCs w:val="28"/>
        </w:rPr>
        <w:t>"Monster"</w:t>
      </w:r>
      <w:r>
        <w:rPr>
          <w:rFonts w:ascii="Courier New" w:hAnsi="Courier New" w:cs="Courier New"/>
          <w:color w:val="000000"/>
          <w:sz w:val="28"/>
          <w:szCs w:val="28"/>
        </w:rPr>
        <w:t>,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 (Math.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random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() * 50) + 50); </w:t>
      </w:r>
      <w:r>
        <w:rPr>
          <w:rFonts w:ascii="Courier New" w:hAnsi="Courier New" w:cs="Courier New"/>
          <w:color w:val="3F7F5F"/>
          <w:sz w:val="28"/>
          <w:szCs w:val="28"/>
        </w:rPr>
        <w:t>// Random health between 50 to 99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8"/>
          <w:szCs w:val="28"/>
        </w:rPr>
        <w:t>// 20% chance of an item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random</w:t>
      </w:r>
      <w:r>
        <w:rPr>
          <w:rFonts w:ascii="Courier New" w:hAnsi="Courier New" w:cs="Courier New"/>
          <w:color w:val="000000"/>
          <w:sz w:val="28"/>
          <w:szCs w:val="28"/>
        </w:rPr>
        <w:t>() &lt; 0.2)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Item(</w:t>
      </w:r>
      <w:r>
        <w:rPr>
          <w:rFonts w:ascii="Courier New" w:hAnsi="Courier New" w:cs="Courier New"/>
          <w:color w:val="2A00FF"/>
          <w:sz w:val="28"/>
          <w:szCs w:val="28"/>
        </w:rPr>
        <w:t>"Potion"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0000C0"/>
          <w:sz w:val="28"/>
          <w:szCs w:val="28"/>
        </w:rPr>
        <w:t>dungeon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Room(</w:t>
      </w:r>
      <w:r>
        <w:rPr>
          <w:rFonts w:ascii="Courier New" w:hAnsi="Courier New" w:cs="Courier New"/>
          <w:color w:val="6A3E3E"/>
          <w:sz w:val="28"/>
          <w:szCs w:val="28"/>
        </w:rPr>
        <w:t>enemy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item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start()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Scanner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(!</w:t>
      </w:r>
      <w:r>
        <w:rPr>
          <w:rFonts w:ascii="Courier New" w:hAnsi="Courier New" w:cs="Courier New"/>
          <w:color w:val="0000C0"/>
          <w:sz w:val="28"/>
          <w:szCs w:val="28"/>
        </w:rPr>
        <w:t>gameOver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your move (up/down/left/right):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String </w:t>
      </w:r>
      <w:r>
        <w:rPr>
          <w:rFonts w:ascii="Courier New" w:hAnsi="Courier New" w:cs="Courier New"/>
          <w:color w:val="6A3E3E"/>
          <w:sz w:val="28"/>
          <w:szCs w:val="28"/>
        </w:rPr>
        <w:t>move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.nextLine();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Process player's move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.move(</w:t>
      </w:r>
      <w:r>
        <w:rPr>
          <w:rFonts w:ascii="Courier New" w:hAnsi="Courier New" w:cs="Courier New"/>
          <w:color w:val="6A3E3E"/>
          <w:sz w:val="28"/>
          <w:szCs w:val="28"/>
        </w:rPr>
        <w:t>move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Get current room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Room </w:t>
      </w:r>
      <w:r>
        <w:rPr>
          <w:rFonts w:ascii="Courier New" w:hAnsi="Courier New" w:cs="Courier New"/>
          <w:color w:val="6A3E3E"/>
          <w:sz w:val="28"/>
          <w:szCs w:val="28"/>
        </w:rPr>
        <w:t>currentRoom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C0"/>
          <w:sz w:val="28"/>
          <w:szCs w:val="28"/>
        </w:rPr>
        <w:t>dungeon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.getX()][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.getY()];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Enter the current room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6A3E3E"/>
          <w:sz w:val="28"/>
          <w:szCs w:val="28"/>
        </w:rPr>
        <w:t>currentRoom</w:t>
      </w:r>
      <w:r>
        <w:rPr>
          <w:rFonts w:ascii="Courier New" w:hAnsi="Courier New" w:cs="Courier New"/>
          <w:color w:val="000000"/>
          <w:sz w:val="28"/>
          <w:szCs w:val="28"/>
        </w:rPr>
        <w:t>.enter(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Check if game over condition (player health &lt;= 0)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(!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>.isAlive())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"Game Over! You have been defeated."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0000C0"/>
          <w:sz w:val="28"/>
          <w:szCs w:val="28"/>
        </w:rPr>
        <w:t>gameOver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Check if player reached the exit (bottom-right corner)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.getX() ==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WIDTH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 &amp;&amp; </w:t>
      </w:r>
      <w:r>
        <w:rPr>
          <w:rFonts w:ascii="Courier New" w:hAnsi="Courier New" w:cs="Courier New"/>
          <w:color w:val="0000C0"/>
          <w:sz w:val="28"/>
          <w:szCs w:val="28"/>
        </w:rPr>
        <w:t>player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.getY() ==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HEIGHT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"Congratulations! You have reached the exit."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    </w:t>
      </w:r>
      <w:r>
        <w:rPr>
          <w:rFonts w:ascii="Courier New" w:hAnsi="Courier New" w:cs="Courier New"/>
          <w:color w:val="0000C0"/>
          <w:sz w:val="28"/>
          <w:szCs w:val="28"/>
        </w:rPr>
        <w:t>gameOver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.close();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      Game </w:t>
      </w:r>
      <w:r>
        <w:rPr>
          <w:rFonts w:ascii="Courier New" w:hAnsi="Courier New" w:cs="Courier New"/>
          <w:color w:val="6A3E3E"/>
          <w:sz w:val="28"/>
          <w:szCs w:val="28"/>
        </w:rPr>
        <w:t>game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Game();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game</w:t>
      </w:r>
      <w:r>
        <w:rPr>
          <w:rFonts w:ascii="Courier New" w:hAnsi="Courier New" w:cs="Courier New"/>
          <w:color w:val="000000"/>
          <w:sz w:val="28"/>
          <w:szCs w:val="28"/>
        </w:rPr>
        <w:t>.start();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BA7C54" w:rsidRDefault="00BA7C54" w:rsidP="00BA7C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A140FB" w:rsidRDefault="00A140FB">
      <w:r w:rsidRPr="00A140FB">
        <w:rPr>
          <w:b/>
        </w:rPr>
        <w:t>ASSIGNMENT 2:</w:t>
      </w:r>
      <w:r>
        <w:t xml:space="preserve"> CREATE A FILE I/O APPLICATION </w:t>
      </w:r>
    </w:p>
    <w:p w:rsidR="00A140FB" w:rsidRDefault="00A140FB">
      <w:r>
        <w:t xml:space="preserve">Objective: Understand file handling in Java. Practice reading and writing data to files. Learn about different file formats (e.g., CSV, JSON, </w:t>
      </w:r>
      <w:proofErr w:type="gramStart"/>
      <w:r>
        <w:t>XML</w:t>
      </w:r>
      <w:proofErr w:type="gramEnd"/>
      <w:r>
        <w:t xml:space="preserve">). </w:t>
      </w:r>
    </w:p>
    <w:p w:rsidR="00BA7C54" w:rsidRDefault="00A140FB">
      <w:r>
        <w:t>Requirements: Create a program to read data from a CSV file and store it in objects. Implement functionality to write data from objects to a JSON file. Handle exceptions for file-related operations. Explore using file filters and directory traversal</w:t>
      </w:r>
    </w:p>
    <w:p w:rsidR="00A140FB" w:rsidRDefault="00A140FB">
      <w:pPr>
        <w:rPr>
          <w:b/>
        </w:rPr>
      </w:pPr>
      <w:r w:rsidRPr="00A140FB">
        <w:rPr>
          <w:b/>
        </w:rPr>
        <w:t>Solution:</w:t>
      </w:r>
    </w:p>
    <w:p w:rsidR="00A140FB" w:rsidRDefault="00A140FB">
      <w:pPr>
        <w:rPr>
          <w:b/>
        </w:rPr>
      </w:pPr>
      <w:r>
        <w:rPr>
          <w:b/>
        </w:rPr>
        <w:t xml:space="preserve">  Xml:</w:t>
      </w:r>
    </w:p>
    <w:p w:rsidR="00A140FB" w:rsidRPr="00A140FB" w:rsidRDefault="00A140FB" w:rsidP="00A140FB">
      <w:pPr>
        <w:rPr>
          <w:b/>
        </w:rPr>
      </w:pPr>
      <w:r>
        <w:rPr>
          <w:b/>
        </w:rPr>
        <w:t xml:space="preserve">      </w:t>
      </w:r>
      <w:r w:rsidRPr="00A140FB">
        <w:rPr>
          <w:b/>
        </w:rPr>
        <w:t>&lt;dependencies&gt;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&lt;dependency&gt;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    &lt;groupId&gt;org.apache.commons&lt;/groupId&gt;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    &lt;artifactId&gt;commons-csv&lt;/artifactId&gt;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    &lt;version&gt;1.9&lt;/version&gt;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&lt;/dependency&gt;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&lt;dependency&gt;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    &lt;groupId&gt;com.googlecode.json-simple&lt;/groupId&gt;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    &lt;artifactId&gt;json-simple&lt;/artifactId&gt;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    &lt;version&gt;1.1.1&lt;/version&gt;</w:t>
      </w:r>
    </w:p>
    <w:p w:rsidR="00A140FB" w:rsidRPr="00A140FB" w:rsidRDefault="00A140FB" w:rsidP="00A140FB">
      <w:pPr>
        <w:rPr>
          <w:b/>
        </w:rPr>
      </w:pPr>
      <w:r w:rsidRPr="00A140FB">
        <w:rPr>
          <w:b/>
        </w:rPr>
        <w:t xml:space="preserve">    &lt;/dependency&gt;</w:t>
      </w:r>
    </w:p>
    <w:p w:rsidR="00A140FB" w:rsidRDefault="00A140FB" w:rsidP="00A140FB">
      <w:pPr>
        <w:rPr>
          <w:b/>
        </w:rPr>
      </w:pPr>
      <w:r w:rsidRPr="00A140FB">
        <w:rPr>
          <w:b/>
        </w:rPr>
        <w:t>&lt;/dependencies&gt;</w:t>
      </w:r>
    </w:p>
    <w:p w:rsidR="00A140FB" w:rsidRDefault="00A140FB" w:rsidP="00A140FB">
      <w:pPr>
        <w:rPr>
          <w:b/>
        </w:rPr>
      </w:pPr>
      <w:r>
        <w:rPr>
          <w:b/>
        </w:rPr>
        <w:t>File Handling Code:</w:t>
      </w:r>
    </w:p>
    <w:p w:rsidR="00A140FB" w:rsidRPr="00A140FB" w:rsidRDefault="00A140FB" w:rsidP="00A140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b/>
        </w:rPr>
        <w:t xml:space="preserve">      </w:t>
      </w:r>
      <w:r w:rsidRPr="00A140FB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A140FB">
        <w:rPr>
          <w:rFonts w:ascii="Courier New" w:hAnsi="Courier New" w:cs="Courier New"/>
          <w:color w:val="000000"/>
          <w:sz w:val="28"/>
          <w:szCs w:val="28"/>
        </w:rPr>
        <w:t xml:space="preserve"> pack1;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org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.apache.commons.csv.CSVFormat;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org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.apache.commons.csv.CSVParser;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org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.apache.commons.csv.CSVRecord;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org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.json.simple.JSONArray;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lastRenderedPageBreak/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org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.json.simple.JSONObject;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java.io.FileReader;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java.io.FileWriter;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java.io.IOException;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java.io.Reader;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java.util.ArrayList;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java.util.List;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FileIOExample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main(String[]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"input.csv"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jsonFile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"output.json"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Read data from CSV and store in objects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List&lt;Employee&gt;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readCSV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Write data from objects to JSON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writeJSON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jsonFile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System.</w:t>
      </w:r>
      <w:r w:rsidRPr="00A140FB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A140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"File operations completed successfully."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A140FB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Employee class for storing data from CSV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Employee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String 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String 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Employee(String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Getters and setters (not shown for brevity)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A140FB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Method to read data from CSV into a list of Employee objects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List&lt;Employee&gt; readCSV(String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List&lt;Employee&gt;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ArrayList&lt;&gt;();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try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Reader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reader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FileReader(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CSVParser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csvParser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CSVParser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reader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CSVFormat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.DEFAULT))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for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CSVRecord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csvRecord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: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csvParser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  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csvRecord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.get(0);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Integer.</w:t>
      </w:r>
      <w:r w:rsidRPr="00A140FB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parseInt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csvRecord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.get(1));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  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csvRecord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.get(2);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.add(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Employee(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}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catch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(IOException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.printStackTrace();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A140FB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Method to write data from a list of Employee objects to a JSON file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writeJSON(String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jsonFile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List&lt;Employee&gt;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JSONArray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employeeList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JSONArray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for</w:t>
      </w:r>
      <w:proofErr w:type="gramEnd"/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(Employee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: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employees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JSONObject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JSONObject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.put(</w:t>
      </w:r>
      <w:r w:rsidRPr="00A140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"name"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name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.put(</w:t>
      </w:r>
      <w:r w:rsidRPr="00A140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"age"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age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.put(</w:t>
      </w:r>
      <w:r w:rsidRPr="00A140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"department"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A140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department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employeeList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.add(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try</w:t>
      </w:r>
      <w:proofErr w:type="gramEnd"/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(FileWriter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fileWriter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FileWriter(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jsonFile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fileWriter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.write(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employeeList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.toJSONString());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fileWriter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.flush();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   } </w:t>
      </w:r>
      <w:r w:rsidRPr="00A140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catch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(IOException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</w:t>
      </w:r>
      <w:r w:rsidRPr="00A140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</w:t>
      </w: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.printStackTrace();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140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140FB" w:rsidRPr="00A140FB" w:rsidRDefault="00A140FB" w:rsidP="00A140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D3DEB" w:rsidRDefault="00ED3DEB" w:rsidP="00A140FB">
      <w:r w:rsidRPr="00ED3DEB">
        <w:rPr>
          <w:b/>
        </w:rPr>
        <w:t>ASSIGNMENT 3</w:t>
      </w:r>
      <w:r>
        <w:t>: IMPLEMENT A SIMPLE WEB APPLICATION</w:t>
      </w:r>
    </w:p>
    <w:p w:rsidR="00ED3DEB" w:rsidRDefault="00ED3DEB" w:rsidP="00A140FB">
      <w:r>
        <w:t xml:space="preserve"> Objective: Introduce to web development using Java Servlets and JSP. Understand the basics of HTTP and web application architecture. Learn to handle requests and responses.</w:t>
      </w:r>
    </w:p>
    <w:p w:rsidR="00A140FB" w:rsidRDefault="00ED3DEB" w:rsidP="00A140FB">
      <w:r>
        <w:t xml:space="preserve"> Requirements: Create a web application that displays dynamic content. Use Servlets to handle requests and generate responses. Employ JSP for creating HTML pages with embedded Java code. Explore session management and request attributes</w:t>
      </w:r>
    </w:p>
    <w:p w:rsidR="00ED3DEB" w:rsidRDefault="00A04218" w:rsidP="00A140FB">
      <w:r>
        <w:t>SOLUTION:</w:t>
      </w:r>
    </w:p>
    <w:p w:rsidR="00A04218" w:rsidRDefault="00A04218" w:rsidP="00A140FB">
      <w:r>
        <w:t>Servlet:</w:t>
      </w:r>
    </w:p>
    <w:p w:rsidR="00A04218" w:rsidRPr="00A04218" w:rsidRDefault="00A04218" w:rsidP="00A042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t xml:space="preserve"> </w:t>
      </w:r>
      <w:proofErr w:type="gramStart"/>
      <w:r w:rsidRPr="00A04218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A04218">
        <w:rPr>
          <w:rFonts w:ascii="Courier New" w:hAnsi="Courier New" w:cs="Courier New"/>
          <w:color w:val="000000"/>
          <w:sz w:val="28"/>
          <w:szCs w:val="28"/>
        </w:rPr>
        <w:t xml:space="preserve"> Example;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java.io.IOException;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javax.servlet.ServletException;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javax.servlet.annotation.WebServlet;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javax.servlet.http.HttpServlet;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javax.servlet.http.HttpServletRequest;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javax.servlet.http.HttpServletResponse;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3F5FBF"/>
          <w:sz w:val="28"/>
          <w:szCs w:val="28"/>
          <w:lang w:eastAsia="en-IN"/>
        </w:rPr>
        <w:t>/**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3F5FBF"/>
          <w:sz w:val="28"/>
          <w:szCs w:val="28"/>
          <w:lang w:eastAsia="en-IN"/>
        </w:rPr>
        <w:t xml:space="preserve"> * Servlet implementation class HelloServlet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3F5FBF"/>
          <w:sz w:val="28"/>
          <w:szCs w:val="28"/>
          <w:lang w:eastAsia="en-IN"/>
        </w:rPr>
        <w:t xml:space="preserve"> */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HelloServlet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extends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HttpServlet {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</w:t>
      </w:r>
      <w:r w:rsidRPr="00A04218">
        <w:rPr>
          <w:rFonts w:ascii="Courier New" w:eastAsia="Times New Roman" w:hAnsi="Courier New" w:cs="Courier New"/>
          <w:color w:val="646464"/>
          <w:sz w:val="28"/>
          <w:szCs w:val="28"/>
          <w:lang w:eastAsia="en-IN"/>
        </w:rPr>
        <w:t>@Override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protected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doGet(Example.HttpServlet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request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Example.HttpServlet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response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throws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IOException {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Set response content type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response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.setContentType(</w:t>
      </w:r>
      <w:r w:rsidRPr="00A0421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"text/html"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Get or create session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HttpSession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session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request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.getSession();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String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userName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(String)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session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.getAttribute(</w:t>
      </w:r>
      <w:r w:rsidRPr="00A0421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"userName"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If no session attribute, create a default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userName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A0421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userName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A0421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"Guest"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Set the user name as a request attribute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request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.setAttribute(</w:t>
      </w:r>
      <w:r w:rsidRPr="00A0421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"userName"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userName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A0421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Forward to JSP page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((Object)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request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.getRequestDispatcher(</w:t>
      </w:r>
      <w:r w:rsidRPr="00A0421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"hello.jsp"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)).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forward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request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A0421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response</w:t>
      </w: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A04218" w:rsidRP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A04218" w:rsidRDefault="00A04218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0421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74471" w:rsidRDefault="00E74471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74471" w:rsidRDefault="00E74471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7D482A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SecondServelet.java:</w:t>
      </w:r>
    </w:p>
    <w:p w:rsidR="007D482A" w:rsidRPr="007D482A" w:rsidRDefault="007D482A" w:rsidP="00A042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E74471" w:rsidRPr="00E74471" w:rsidRDefault="007D482A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Package Example</w:t>
      </w:r>
      <w:r w:rsidR="00E74471"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java.io.IOException;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javax.servlet.ServletException;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javax.servlet.annotation.WebServlet;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javax.servlet.http.HttpServlet;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javax.servlet.http.HttpServletRequest;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javax.servlet.http.HttpServletResponse;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javax.servlet.http.HttpSession;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@WebServlet("/setUserName")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public class SetUserNameServlet extends HttpServlet {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@Override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protected void doPost(HttpServletRequest request, HttpServletResponse response) 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    throws ServletException, IOException {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// Get the user name from the form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String userName = request.getParameter("name");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// Get or create session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HttpSession session = request.getSession();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   session.setAttribute("userName", userName);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// Redirect to the HelloServlet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response.sendRedirect("hello");</w:t>
      </w:r>
    </w:p>
    <w:p w:rsidR="00E74471" w:rsidRPr="00E74471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}</w:t>
      </w:r>
    </w:p>
    <w:p w:rsidR="00E74471" w:rsidRPr="00A04218" w:rsidRDefault="00E74471" w:rsidP="00E74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A04218" w:rsidRDefault="00E74471" w:rsidP="00A140FB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JSP.JAVA: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</w:t>
      </w: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&lt;%@ page language="java" contentType="text/html; charset=UTF-8" pageEncoding="UTF-8"%&gt;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&lt;!DOCTYPE html&gt;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&lt;html&gt;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&lt;head&gt;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&lt;title&gt;Hello JSP&lt;/title&gt;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&lt;/head&gt;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&lt;body&gt;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&lt;h1&gt;Hello, &lt;%= </w:t>
      </w:r>
      <w:proofErr w:type="gramStart"/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request.getAttribute(</w:t>
      </w:r>
      <w:proofErr w:type="gramEnd"/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"userName") %&gt;!&lt;/h1&gt;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&lt;form action="setUserName" method="post"&gt;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&lt;label for="name"&gt;Enter your </w:t>
      </w:r>
      <w:proofErr w:type="gramStart"/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name:</w:t>
      </w:r>
      <w:proofErr w:type="gramEnd"/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&lt;/label&gt;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&lt;input type="text" id="name" name="name" required&gt;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&lt;input type="submit" value="Submit"&gt;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&lt;/form&gt;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&lt;/body&gt;</w:t>
      </w:r>
    </w:p>
    <w:p w:rsid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&lt;/html&gt;</w:t>
      </w:r>
    </w:p>
    <w:p w:rsid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Web.xml: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</w:t>
      </w: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&lt;web-app xmlns="http://xmlns.jcp.org/xml/ns/javaee"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lastRenderedPageBreak/>
        <w:t xml:space="preserve">         xmlns:xsi="http://www.w3.org/2001/XMLSchema-instance"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 xsi:schemaLocation="http://xmlns.jcp.org/xml/ns/javaee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                     http://xmlns.jcp.org/xml/ns/javaee/web-app_3_1.xsd"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 version="3.1"&gt;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&lt;servlet&gt;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&lt;servlet-name&gt;HelloServlet&lt;/servlet-name&gt;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&lt;servlet-class&gt;com.example.HelloServlet&lt;/servlet-class&gt;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&lt;/servlet&gt;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servlet-mapping</w:t>
      </w:r>
      <w:proofErr w:type="gramEnd"/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&lt;servlet-name&gt;HelloServlet&lt;/servlet-name&gt;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&lt;url-pattern&gt;/hello&lt;/url-pattern&gt;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&lt;/servlet-mapping&gt;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&lt;servlet&gt;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&lt;servlet-name&gt;SetUserNameServlet&lt;/servlet-name&gt;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&lt;servlet-class&gt;com.example.SetUserNameServlet&lt;/servlet-class&gt;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&lt;/servlet&gt;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&lt;servlet-mapping&gt;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  &lt;servlet-name&gt;SetUserNameServlet&lt;/servlet-name&gt;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lastRenderedPageBreak/>
        <w:t xml:space="preserve">        &lt;url-pattern&gt;/setUserName&lt;/url-pattern&gt;</w:t>
      </w:r>
    </w:p>
    <w:p w:rsidR="00E74471" w:rsidRP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&lt;/servlet-mapping&gt;</w:t>
      </w:r>
    </w:p>
    <w:p w:rsidR="00E74471" w:rsidRDefault="00E74471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E7447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&lt;/web-app&gt;</w:t>
      </w:r>
    </w:p>
    <w:p w:rsidR="007D482A" w:rsidRDefault="007D482A" w:rsidP="00E74471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2F4CE9" w:rsidRDefault="007D482A" w:rsidP="00E74471">
      <w:r w:rsidRPr="002F4CE9">
        <w:rPr>
          <w:b/>
        </w:rPr>
        <w:t>ASSIGNMENT 4:</w:t>
      </w:r>
      <w:r>
        <w:t xml:space="preserve"> IMPLEMENT A BINARY SEARCH TREE (BST) </w:t>
      </w:r>
    </w:p>
    <w:p w:rsidR="002F4CE9" w:rsidRDefault="007D482A" w:rsidP="00E74471">
      <w:r>
        <w:t xml:space="preserve">Implement a Binary Search Tree (BST) with the following operations: </w:t>
      </w:r>
    </w:p>
    <w:p w:rsidR="002F4CE9" w:rsidRDefault="007D482A" w:rsidP="002F4CE9">
      <w:pPr>
        <w:pStyle w:val="ListParagraph"/>
        <w:numPr>
          <w:ilvl w:val="0"/>
          <w:numId w:val="1"/>
        </w:numPr>
      </w:pPr>
      <w:r>
        <w:t>Insert a node</w:t>
      </w:r>
    </w:p>
    <w:p w:rsidR="002F4CE9" w:rsidRDefault="007D482A" w:rsidP="002F4CE9">
      <w:pPr>
        <w:pStyle w:val="ListParagraph"/>
        <w:numPr>
          <w:ilvl w:val="0"/>
          <w:numId w:val="1"/>
        </w:numPr>
      </w:pPr>
      <w:r>
        <w:t>Delete a node</w:t>
      </w:r>
    </w:p>
    <w:p w:rsidR="002F4CE9" w:rsidRDefault="007D482A" w:rsidP="002F4CE9">
      <w:pPr>
        <w:pStyle w:val="ListParagraph"/>
        <w:numPr>
          <w:ilvl w:val="0"/>
          <w:numId w:val="1"/>
        </w:numPr>
      </w:pPr>
      <w:r>
        <w:t>Search for a node</w:t>
      </w:r>
    </w:p>
    <w:p w:rsidR="002F4CE9" w:rsidRDefault="007D482A" w:rsidP="002F4CE9">
      <w:pPr>
        <w:pStyle w:val="ListParagraph"/>
        <w:numPr>
          <w:ilvl w:val="0"/>
          <w:numId w:val="1"/>
        </w:numPr>
      </w:pPr>
      <w:r>
        <w:t>In-order traversal</w:t>
      </w:r>
    </w:p>
    <w:p w:rsidR="002F4CE9" w:rsidRDefault="007D482A" w:rsidP="002F4CE9">
      <w:pPr>
        <w:pStyle w:val="ListParagraph"/>
        <w:numPr>
          <w:ilvl w:val="0"/>
          <w:numId w:val="1"/>
        </w:numPr>
      </w:pPr>
      <w:r>
        <w:t xml:space="preserve">Pre-order traversal </w:t>
      </w:r>
    </w:p>
    <w:p w:rsidR="002F4CE9" w:rsidRDefault="007D482A" w:rsidP="002F4CE9">
      <w:pPr>
        <w:pStyle w:val="ListParagraph"/>
        <w:numPr>
          <w:ilvl w:val="0"/>
          <w:numId w:val="1"/>
        </w:numPr>
      </w:pPr>
      <w:r>
        <w:t>Post-order traversal</w:t>
      </w:r>
    </w:p>
    <w:p w:rsidR="007D482A" w:rsidRPr="002F4CE9" w:rsidRDefault="007D482A" w:rsidP="002F4CE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t>Ensure the tree maintains the BST properties after each operation</w:t>
      </w:r>
      <w:r w:rsidR="002F4CE9">
        <w:t>.</w:t>
      </w:r>
    </w:p>
    <w:p w:rsidR="002F4CE9" w:rsidRDefault="002F4CE9" w:rsidP="002F4CE9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2F4CE9" w:rsidRDefault="002F4CE9" w:rsidP="002F4CE9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     NODE CLASS:</w:t>
      </w:r>
    </w:p>
    <w:p w:rsidR="00DA4D40" w:rsidRPr="00DA4D40" w:rsidRDefault="00DA4D40" w:rsidP="00DA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Pr="00DA4D40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DA4D40">
        <w:rPr>
          <w:rFonts w:ascii="Courier New" w:hAnsi="Courier New" w:cs="Courier New"/>
          <w:color w:val="000000"/>
          <w:sz w:val="28"/>
          <w:szCs w:val="28"/>
        </w:rPr>
        <w:t xml:space="preserve"> pack1;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Node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Node 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Node(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r w:rsidRPr="00DA4D40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BinarySearchTree.java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:</w:t>
      </w:r>
    </w:p>
    <w:p w:rsidR="00DA4D40" w:rsidRPr="00DA4D40" w:rsidRDefault="00DA4D40" w:rsidP="00DA4D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       </w:t>
      </w:r>
      <w:r w:rsidRPr="00DA4D4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DA4D4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A4D40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DA4D40">
        <w:rPr>
          <w:rFonts w:ascii="Courier New" w:hAnsi="Courier New" w:cs="Courier New"/>
          <w:color w:val="000000"/>
          <w:sz w:val="28"/>
          <w:szCs w:val="28"/>
        </w:rPr>
        <w:t xml:space="preserve"> BinarySearchTree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Node 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Constructor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BinarySearchTree()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Insert a node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insert(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="0009474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</w:t>
      </w:r>
      <w:r w:rsidR="00094746"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insertRec(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Node insertRec(Node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Node(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&lt;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insertRec(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else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&gt;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insertRec(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Delete a node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delete(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deleteRec(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Node deleteRec(Node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&lt;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deleteRec(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else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&gt;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deleteRec(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else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}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else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minValue(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deleteRec(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minValue(Node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minValue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while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!=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minValue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minValue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Search for a node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boolean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search(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searchRec(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boolean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searchRec(Node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false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true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&lt;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? searchRec(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):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searchRec(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In-order traversal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inOrderTraversal()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inOrderTraversalRec(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inOrderTraversalRec(Node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!=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inOrderTraversalRec(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  <w:t xml:space="preserve">            inOrderTraversalRec(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Pre-order traversal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preOrderTraversal()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preOrderTraversalRec(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preOrderTraversalRec(Node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!=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preOrderTraversalRec(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PreOrderTraversalRec(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Post-order traversal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postOrderTraversal()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postOrderTraversalRec(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root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postOrderTraversalRec(Node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proofErr w:type="gramStart"/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proofErr w:type="gramEnd"/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!=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null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postOrderTraversalRec(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left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postOrderTraversalRec(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right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.print(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node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A4D40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value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Main method for testing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main(String[]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BinarySearchTree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A4D4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BinarySearchTree();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.insert(50);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.insert(30);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.insert(20);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.insert(40);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.insert(70);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.insert(60);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.insert(80);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"In-order traversal:"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.inOrderTraversal();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20 30 40 50 60 70 80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"Pre-order traversal:"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.preOrderTraversal();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50 30 20 40 70 60 80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"Post-order traversal:"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.postOrderTraversal();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20 40 30 60 80 70 50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"Search for 40: 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.search(40));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true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"Search for 90: 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.search(90));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false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.delete(20);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"In-order traversal after deleting 20:"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.inOrderTraversal();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30 40 50 60 70 80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.delete(30);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A4D4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A4D4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"In-order traversal after deleting 30:"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A4D4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bst</w:t>
      </w: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.inOrderTraversal(); </w:t>
      </w:r>
      <w:r w:rsidRPr="00DA4D4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Output should be: 40 50 60 70 80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A4D4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A4D40" w:rsidRPr="00DA4D40" w:rsidRDefault="00DA4D40" w:rsidP="00DA4D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Default="00DF4F86" w:rsidP="00E74471"/>
    <w:p w:rsidR="00DF4F86" w:rsidRDefault="00DF4F86" w:rsidP="00E74471"/>
    <w:p w:rsidR="00DF4F86" w:rsidRDefault="00DF4F86" w:rsidP="00E74471"/>
    <w:p w:rsidR="00DF4F86" w:rsidRDefault="00DF4F86" w:rsidP="00E74471">
      <w:r w:rsidRPr="002A3993">
        <w:rPr>
          <w:b/>
        </w:rPr>
        <w:lastRenderedPageBreak/>
        <w:t>ASSIGNMENT 5:</w:t>
      </w:r>
      <w:r>
        <w:t xml:space="preserve"> STACK IMPLEMENTATION USING ARRAYS</w:t>
      </w:r>
    </w:p>
    <w:p w:rsidR="00DF4F86" w:rsidRDefault="00DF4F86" w:rsidP="00E74471">
      <w:r>
        <w:t xml:space="preserve"> Requirements: </w:t>
      </w:r>
    </w:p>
    <w:p w:rsidR="00DF4F86" w:rsidRDefault="00DF4F86" w:rsidP="00DF4F86">
      <w:pPr>
        <w:pStyle w:val="ListParagraph"/>
        <w:numPr>
          <w:ilvl w:val="0"/>
          <w:numId w:val="2"/>
        </w:numPr>
      </w:pPr>
      <w:r>
        <w:t>Implement a stack using an array with the following operations:</w:t>
      </w:r>
    </w:p>
    <w:p w:rsidR="00DF4F86" w:rsidRDefault="00DF4F86" w:rsidP="00DF4F86">
      <w:pPr>
        <w:pStyle w:val="ListParagraph"/>
        <w:numPr>
          <w:ilvl w:val="0"/>
          <w:numId w:val="2"/>
        </w:numPr>
      </w:pPr>
      <w:r>
        <w:t xml:space="preserve">Push an element onto the stack. </w:t>
      </w:r>
    </w:p>
    <w:p w:rsidR="00DF4F86" w:rsidRDefault="00DF4F86" w:rsidP="00DF4F86">
      <w:pPr>
        <w:pStyle w:val="ListParagraph"/>
        <w:numPr>
          <w:ilvl w:val="0"/>
          <w:numId w:val="2"/>
        </w:numPr>
      </w:pPr>
      <w:r>
        <w:t xml:space="preserve">Pop an element from the stack. </w:t>
      </w:r>
    </w:p>
    <w:p w:rsidR="00DF4F86" w:rsidRDefault="00DF4F86" w:rsidP="00DF4F86">
      <w:pPr>
        <w:pStyle w:val="ListParagraph"/>
        <w:numPr>
          <w:ilvl w:val="0"/>
          <w:numId w:val="2"/>
        </w:numPr>
      </w:pPr>
      <w:r>
        <w:t xml:space="preserve">Peek at the top element of the stack. </w:t>
      </w:r>
    </w:p>
    <w:p w:rsidR="00DF4F86" w:rsidRDefault="00DF4F86" w:rsidP="00DF4F86">
      <w:pPr>
        <w:pStyle w:val="ListParagraph"/>
        <w:numPr>
          <w:ilvl w:val="0"/>
          <w:numId w:val="2"/>
        </w:numPr>
      </w:pPr>
      <w:r>
        <w:t xml:space="preserve">Check if the stack is empty. </w:t>
      </w:r>
    </w:p>
    <w:p w:rsidR="007D482A" w:rsidRPr="00DF4F86" w:rsidRDefault="00DF4F86" w:rsidP="00DF4F8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t>Check if the stack is full</w:t>
      </w:r>
    </w:p>
    <w:p w:rsidR="00DF4F86" w:rsidRDefault="00DF4F86" w:rsidP="00DF4F86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SOLUTION:</w:t>
      </w:r>
    </w:p>
    <w:p w:rsidR="00DF4F86" w:rsidRPr="00DF4F86" w:rsidRDefault="00DF4F86" w:rsidP="00DF4F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  </w:t>
      </w:r>
      <w:r w:rsidRPr="00DF4F86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DF4F86">
        <w:rPr>
          <w:rFonts w:ascii="Courier New" w:hAnsi="Courier New" w:cs="Courier New"/>
          <w:color w:val="000000"/>
          <w:sz w:val="28"/>
          <w:szCs w:val="28"/>
        </w:rPr>
        <w:t xml:space="preserve"> pack1;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Stack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[]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private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capacity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Constructor to initialize the stack with a specific capacity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Stack(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capacity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capacity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capacity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capacity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this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-1;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Indicates an empty stack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Push an element onto the stack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push(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(isFull())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"Stack is full. Cannot push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[++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] =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"Pushed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Pop an element from the stack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pop()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(isEmpty())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"Stack is empty. Cannot pop."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  <w:t xml:space="preserve">    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-1;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Returning -1 to indicate the stack is empty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--];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Peek at the top element of the stack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peek()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(isEmpty())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"Stack is empty. Nothing to peek."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-1;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Returning -1 to indicate the stack is empty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Check if the stack is empty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boolean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isEmpty()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-1;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Check if the stack is full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boolean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isFull()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top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== </w:t>
      </w:r>
      <w:r w:rsidRPr="00DF4F86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capacity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- 1;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Main method to test the stack implementation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main(String[]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Stack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DF4F8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Stack(5);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Create a stack with capacity of 5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.push(10);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.push(20);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.push(30);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"Top element is: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.peek());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"Popped element: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.pop());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"Popped element: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.pop());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proofErr w:type="gramStart"/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proofErr w:type="gramEnd"/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"Is stack empty?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proofErr w:type="gramStart"/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.isEmpty(</w:t>
      </w:r>
      <w:proofErr w:type="gramEnd"/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.push(40);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.push(50);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.push(60);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.push(70);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This will fail as the stack is full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"Is stack full?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.is</w:t>
      </w:r>
      <w:bookmarkStart w:id="0" w:name="_GoBack"/>
      <w:bookmarkEnd w:id="0"/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Full());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"Popped element: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.pop());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"Popped element: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.pop());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"Popped element: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.pop());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System.</w:t>
      </w:r>
      <w:r w:rsidRPr="00DF4F86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.println(</w:t>
      </w:r>
      <w:r w:rsidRPr="00DF4F86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"Popped element: "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DF4F86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stack</w:t>
      </w: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.pop()); </w:t>
      </w:r>
      <w:r w:rsidRPr="00DF4F86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 This will indicate the stack is empty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F4F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DF4F86" w:rsidRPr="00DF4F86" w:rsidRDefault="00DF4F86" w:rsidP="00DF4F86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sectPr w:rsidR="00DF4F86" w:rsidRPr="00DF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4C0E"/>
    <w:multiLevelType w:val="hybridMultilevel"/>
    <w:tmpl w:val="CDE0A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95536"/>
    <w:multiLevelType w:val="hybridMultilevel"/>
    <w:tmpl w:val="8D6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CE"/>
    <w:rsid w:val="00094746"/>
    <w:rsid w:val="00101FDE"/>
    <w:rsid w:val="002164CE"/>
    <w:rsid w:val="002A3993"/>
    <w:rsid w:val="002F4CE9"/>
    <w:rsid w:val="003D5B88"/>
    <w:rsid w:val="003E7361"/>
    <w:rsid w:val="00503CF2"/>
    <w:rsid w:val="007D482A"/>
    <w:rsid w:val="00A04218"/>
    <w:rsid w:val="00A140FB"/>
    <w:rsid w:val="00BA7C54"/>
    <w:rsid w:val="00D17FF8"/>
    <w:rsid w:val="00DA4D40"/>
    <w:rsid w:val="00DF4F86"/>
    <w:rsid w:val="00E74471"/>
    <w:rsid w:val="00E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4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21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ArjunBhagad</dc:creator>
  <cp:lastModifiedBy>ArjunBhagad</cp:lastModifiedBy>
  <cp:revision>5</cp:revision>
  <dcterms:created xsi:type="dcterms:W3CDTF">2024-07-25T08:02:00Z</dcterms:created>
  <dcterms:modified xsi:type="dcterms:W3CDTF">2024-08-01T02:24:00Z</dcterms:modified>
</cp:coreProperties>
</file>